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BD" w:rsidRPr="004715BD" w:rsidRDefault="004715BD" w:rsidP="004715BD">
      <w:pPr>
        <w:shd w:val="clear" w:color="auto" w:fill="FFFFFF"/>
        <w:spacing w:after="492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</w:rPr>
      </w:pPr>
      <w:r w:rsidRPr="004715BD"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</w:rPr>
        <w:t>Бесплатная медицинская помощь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Министерство здравоохранения Российской Федерации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ПАМЯТКА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для граждан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о гарантиях бесплатного оказания медицинской помощи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1. Какие виды медицинской помощи Вам оказываются бесплатно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В рамках Программы бесплатно предоставляются: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1. Первичная медико-санитарная помощь, включающая:</w:t>
      </w:r>
    </w:p>
    <w:p w:rsidR="004715BD" w:rsidRPr="004715BD" w:rsidRDefault="004715BD" w:rsidP="004715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4715BD" w:rsidRPr="004715BD" w:rsidRDefault="004715BD" w:rsidP="004715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4715BD" w:rsidRPr="004715BD" w:rsidRDefault="004715BD" w:rsidP="004715B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первичную специализированную медицинскую помощь, которая оказывается врачами специалистами.</w:t>
      </w:r>
    </w:p>
    <w:p w:rsidR="004715BD" w:rsidRPr="004715BD" w:rsidRDefault="004715BD" w:rsidP="0047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2. 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Вышеуказанные виды медицинской помощи включают бесплатное проведение:</w:t>
      </w:r>
    </w:p>
    <w:p w:rsidR="004715BD" w:rsidRPr="004715BD" w:rsidRDefault="004715BD" w:rsidP="004715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медицинской реабилитации;</w:t>
      </w:r>
    </w:p>
    <w:p w:rsidR="004715BD" w:rsidRPr="004715BD" w:rsidRDefault="004715BD" w:rsidP="004715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экстракорпорального оплодотворения (ЭКО);</w:t>
      </w:r>
    </w:p>
    <w:p w:rsidR="004715BD" w:rsidRPr="004715BD" w:rsidRDefault="004715BD" w:rsidP="004715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>различных видов диализа;</w:t>
      </w:r>
    </w:p>
    <w:p w:rsidR="004715BD" w:rsidRPr="004715BD" w:rsidRDefault="004715BD" w:rsidP="004715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химиотерапии при злокачественных заболеваниях;</w:t>
      </w:r>
    </w:p>
    <w:p w:rsidR="004715BD" w:rsidRPr="004715BD" w:rsidRDefault="004715BD" w:rsidP="004715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профилактических мероприятий, включая:</w:t>
      </w:r>
    </w:p>
    <w:p w:rsidR="004715BD" w:rsidRPr="004715BD" w:rsidRDefault="004715BD" w:rsidP="004715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4715BD" w:rsidRPr="004715BD" w:rsidRDefault="004715BD" w:rsidP="004715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4715BD" w:rsidRPr="004715BD" w:rsidRDefault="004715BD" w:rsidP="004715BD">
      <w:pPr>
        <w:numPr>
          <w:ilvl w:val="0"/>
          <w:numId w:val="2"/>
        </w:numPr>
        <w:shd w:val="clear" w:color="auto" w:fill="FFFFFF"/>
        <w:spacing w:before="192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4715BD" w:rsidRPr="004715BD" w:rsidRDefault="004715BD" w:rsidP="0047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Кроме того Программой гарантируется проведение:</w:t>
      </w:r>
    </w:p>
    <w:p w:rsidR="004715BD" w:rsidRPr="004715BD" w:rsidRDefault="004715BD" w:rsidP="004715B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пренатальной (дородовой) диагностики нарушений развития ребенка у беременных женщин;</w:t>
      </w:r>
    </w:p>
    <w:p w:rsidR="004715BD" w:rsidRPr="004715BD" w:rsidRDefault="004715BD" w:rsidP="004715B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неонатального скрининга на 5 наследственных и врожденных заболеваний у новорожденных детей;</w:t>
      </w:r>
    </w:p>
    <w:p w:rsidR="004715BD" w:rsidRPr="004715BD" w:rsidRDefault="004715BD" w:rsidP="004715B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аудиологического скрининга у новорожденных детей и детей первого года жизни.</w:t>
      </w:r>
    </w:p>
    <w:p w:rsidR="004715BD" w:rsidRPr="004715BD" w:rsidRDefault="004715BD" w:rsidP="0047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Граждане обеспечиваются лекарственными препаратами в соответствии с Программой.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2. Каковы предельные сроки ожидания Вами медицинской помощи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Медицинская помощь оказывается гражданам в трех формах - плановая, неотложная и экстренная.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Сроки ожидания оказания медицинской помощи в плановой форме для:</w:t>
      </w:r>
    </w:p>
    <w:p w:rsidR="004715BD" w:rsidRPr="004715BD" w:rsidRDefault="004715BD" w:rsidP="004715B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4715BD" w:rsidRPr="004715BD" w:rsidRDefault="004715BD" w:rsidP="004715B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4715BD" w:rsidRPr="004715BD" w:rsidRDefault="004715BD" w:rsidP="004715B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4715BD" w:rsidRPr="004715BD" w:rsidRDefault="004715BD" w:rsidP="004715B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</w:t>
      </w: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>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4715BD" w:rsidRPr="004715BD" w:rsidRDefault="004715BD" w:rsidP="004715BD">
      <w:pPr>
        <w:numPr>
          <w:ilvl w:val="0"/>
          <w:numId w:val="4"/>
        </w:numPr>
        <w:shd w:val="clear" w:color="auto" w:fill="FFFFFF"/>
        <w:spacing w:before="192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4715BD" w:rsidRPr="004715BD" w:rsidRDefault="004715BD" w:rsidP="0047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3. За что Вы не должны платить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4715BD" w:rsidRPr="004715BD" w:rsidRDefault="004715BD" w:rsidP="004715B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оказание медицинских услуг;</w:t>
      </w:r>
    </w:p>
    <w:p w:rsidR="004715BD" w:rsidRPr="004715BD" w:rsidRDefault="004715BD" w:rsidP="004715B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4715BD" w:rsidRPr="004715BD" w:rsidRDefault="004715BD" w:rsidP="0047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а) включенных в перечень жизненно необходимых и важнейших лекарственных препаратов;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4715BD" w:rsidRPr="004715BD" w:rsidRDefault="004715BD" w:rsidP="004715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4715BD" w:rsidRPr="004715BD" w:rsidRDefault="004715BD" w:rsidP="004715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размещение в маломестных палатах (боксах) пациентов по медицинским и (или) эпидемиологическим показаниям;</w:t>
      </w:r>
    </w:p>
    <w:p w:rsidR="004715BD" w:rsidRPr="004715BD" w:rsidRDefault="004715BD" w:rsidP="004715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4715BD" w:rsidRPr="004715BD" w:rsidRDefault="004715BD" w:rsidP="004715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4715BD" w:rsidRPr="004715BD" w:rsidRDefault="004715BD" w:rsidP="00471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4. О платных медицинских услугах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4715BD" w:rsidRPr="004715BD" w:rsidRDefault="004715BD" w:rsidP="004715B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</w:t>
      </w:r>
    </w:p>
    <w:p w:rsidR="004715BD" w:rsidRPr="004715BD" w:rsidRDefault="004715BD" w:rsidP="004715B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4715BD" w:rsidRPr="004715BD" w:rsidRDefault="004715BD" w:rsidP="004715B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4715BD" w:rsidRPr="004715BD" w:rsidRDefault="004715BD" w:rsidP="004715B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при самостоятельном обращении за получением медицинских услуг, за исключением:</w:t>
      </w:r>
    </w:p>
    <w:p w:rsidR="004715BD" w:rsidRPr="004715BD" w:rsidRDefault="004715BD" w:rsidP="0047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б) 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 помощи, специализированной медицинской помощи по направлению лечащего врача;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г) иных случаев, предусмотренных законодательством в сфере охраны здоровья.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5. Куда обращаться по возникающим вопросам и при нарушении Ваших прав на бесплатную медицинскую помощь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4715BD" w:rsidRPr="004715BD" w:rsidRDefault="004715BD" w:rsidP="004715B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администрацию медицинской организации - к заведующему отделением, руководителю медицинской организации;</w:t>
      </w:r>
    </w:p>
    <w:p w:rsidR="004715BD" w:rsidRPr="004715BD" w:rsidRDefault="004715BD" w:rsidP="004715B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4715BD" w:rsidRPr="004715BD" w:rsidRDefault="004715BD" w:rsidP="004715B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4715BD" w:rsidRPr="004715BD" w:rsidRDefault="004715BD" w:rsidP="004715B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4715BD" w:rsidRPr="004715BD" w:rsidRDefault="004715BD" w:rsidP="004715B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профессиональные некоммерческие медицинские и пациентские организации;</w:t>
      </w:r>
    </w:p>
    <w:p w:rsidR="004715BD" w:rsidRPr="004715BD" w:rsidRDefault="004715BD" w:rsidP="004715BD">
      <w:pPr>
        <w:numPr>
          <w:ilvl w:val="0"/>
          <w:numId w:val="8"/>
        </w:numPr>
        <w:shd w:val="clear" w:color="auto" w:fill="FFFFFF"/>
        <w:spacing w:before="192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4715BD" w:rsidRPr="004715BD" w:rsidRDefault="004715BD" w:rsidP="00471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6. Что Вам следует знать о страховых представителях страховых медицинских организаций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4715BD" w:rsidRPr="004715BD" w:rsidRDefault="004715BD" w:rsidP="004715BD">
      <w:pPr>
        <w:shd w:val="clear" w:color="auto" w:fill="FFFFFF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Страховой представитель:</w:t>
      </w:r>
    </w:p>
    <w:p w:rsidR="004715BD" w:rsidRPr="004715BD" w:rsidRDefault="004715BD" w:rsidP="004715B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4715BD" w:rsidRPr="004715BD" w:rsidRDefault="004715BD" w:rsidP="004715B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информирует Вас о необходимости прохождения диспансеризации и опрашивает по результатам ее прохождения;</w:t>
      </w:r>
    </w:p>
    <w:p w:rsidR="004715BD" w:rsidRPr="004715BD" w:rsidRDefault="004715BD" w:rsidP="004715B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консультирует Вас по вопросам оказания медицинской помощи;</w:t>
      </w:r>
    </w:p>
    <w:p w:rsidR="004715BD" w:rsidRPr="004715BD" w:rsidRDefault="004715BD" w:rsidP="004715B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4715BD" w:rsidRPr="004715BD" w:rsidRDefault="004715BD" w:rsidP="004715B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4715BD" w:rsidRPr="004715BD" w:rsidRDefault="004715BD" w:rsidP="004715B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контролирует прохождение Вами диспансеризации;</w:t>
      </w:r>
    </w:p>
    <w:p w:rsidR="004715BD" w:rsidRPr="004715BD" w:rsidRDefault="004715BD" w:rsidP="004715B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4715BD" w:rsidRPr="004715BD" w:rsidRDefault="004715BD" w:rsidP="0047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4715BD" w:rsidRPr="004715BD" w:rsidRDefault="004715BD" w:rsidP="004715B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отказе в записи на приём к врачу специалисту при наличии направления лечащего врача;</w:t>
      </w:r>
    </w:p>
    <w:p w:rsidR="004715BD" w:rsidRPr="004715BD" w:rsidRDefault="004715BD" w:rsidP="004715B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>нарушении предельных сроков ожидания медицинской помощи в плановой, неотложной и экстренной формах;</w:t>
      </w:r>
    </w:p>
    <w:p w:rsidR="004715BD" w:rsidRPr="004715BD" w:rsidRDefault="004715BD" w:rsidP="004715B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4715BD" w:rsidRPr="004715BD" w:rsidRDefault="004715BD" w:rsidP="004715B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4715BD" w:rsidRPr="004715BD" w:rsidRDefault="004715BD" w:rsidP="004715B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иных случаях, когда Вы считаете, что Ваши права нарушаются.</w:t>
      </w:r>
    </w:p>
    <w:p w:rsidR="004715BD" w:rsidRPr="004715BD" w:rsidRDefault="004715BD" w:rsidP="0047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715BD">
        <w:rPr>
          <w:rFonts w:ascii="Times New Roman" w:eastAsia="Times New Roman" w:hAnsi="Times New Roman" w:cs="Times New Roman"/>
          <w:color w:val="000000"/>
          <w:sz w:val="19"/>
          <w:szCs w:val="19"/>
        </w:rPr>
        <w:t>Будьте здоровы!</w:t>
      </w:r>
    </w:p>
    <w:p w:rsidR="002163B3" w:rsidRPr="004715BD" w:rsidRDefault="002163B3" w:rsidP="004715BD">
      <w:pPr>
        <w:jc w:val="both"/>
        <w:rPr>
          <w:rFonts w:ascii="Times New Roman" w:hAnsi="Times New Roman" w:cs="Times New Roman"/>
        </w:rPr>
      </w:pPr>
    </w:p>
    <w:sectPr w:rsidR="002163B3" w:rsidRPr="00471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3B3" w:rsidRPr="00885CF9" w:rsidRDefault="002163B3" w:rsidP="004715BD">
      <w:pPr>
        <w:pStyle w:val="10"/>
        <w:spacing w:after="0" w:line="240" w:lineRule="auto"/>
        <w:rPr>
          <w:sz w:val="20"/>
          <w:szCs w:val="20"/>
          <w:lang w:eastAsia="ar-SA"/>
        </w:rPr>
      </w:pPr>
      <w:r>
        <w:separator/>
      </w:r>
    </w:p>
  </w:endnote>
  <w:endnote w:type="continuationSeparator" w:id="1">
    <w:p w:rsidR="002163B3" w:rsidRPr="00885CF9" w:rsidRDefault="002163B3" w:rsidP="004715BD">
      <w:pPr>
        <w:pStyle w:val="10"/>
        <w:spacing w:after="0" w:line="240" w:lineRule="auto"/>
        <w:rPr>
          <w:sz w:val="20"/>
          <w:szCs w:val="20"/>
          <w:lang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04" w:rsidRDefault="00A127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04" w:rsidRDefault="00A1270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04" w:rsidRDefault="00A127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3B3" w:rsidRPr="00885CF9" w:rsidRDefault="002163B3" w:rsidP="004715BD">
      <w:pPr>
        <w:pStyle w:val="10"/>
        <w:spacing w:after="0" w:line="240" w:lineRule="auto"/>
        <w:rPr>
          <w:sz w:val="20"/>
          <w:szCs w:val="20"/>
          <w:lang w:eastAsia="ar-SA"/>
        </w:rPr>
      </w:pPr>
      <w:r>
        <w:separator/>
      </w:r>
    </w:p>
  </w:footnote>
  <w:footnote w:type="continuationSeparator" w:id="1">
    <w:p w:rsidR="002163B3" w:rsidRPr="00885CF9" w:rsidRDefault="002163B3" w:rsidP="004715BD">
      <w:pPr>
        <w:pStyle w:val="10"/>
        <w:spacing w:after="0" w:line="240" w:lineRule="auto"/>
        <w:rPr>
          <w:sz w:val="20"/>
          <w:szCs w:val="20"/>
          <w:lang w:eastAsia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04" w:rsidRDefault="00A127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BD" w:rsidRPr="004715BD" w:rsidRDefault="004715BD" w:rsidP="004715BD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000000"/>
        <w:sz w:val="19"/>
        <w:szCs w:val="19"/>
      </w:rPr>
    </w:pPr>
    <w:r>
      <w:rPr>
        <w:rFonts w:ascii="Times New Roman" w:eastAsia="Times New Roman" w:hAnsi="Times New Roman" w:cs="Times New Roman"/>
        <w:color w:val="000000"/>
        <w:sz w:val="19"/>
        <w:szCs w:val="19"/>
      </w:rPr>
      <w:t>Обратите внимания!!! ООО "ГЕРММЕД"</w:t>
    </w:r>
    <w:r w:rsidRPr="004715BD">
      <w:rPr>
        <w:rFonts w:ascii="Times New Roman" w:eastAsia="Times New Roman" w:hAnsi="Times New Roman" w:cs="Times New Roman"/>
        <w:color w:val="000000"/>
        <w:sz w:val="19"/>
        <w:szCs w:val="19"/>
      </w:rPr>
      <w:t> </w:t>
    </w:r>
    <w:r>
      <w:rPr>
        <w:rFonts w:ascii="Times New Roman" w:eastAsia="Times New Roman" w:hAnsi="Times New Roman" w:cs="Times New Roman"/>
        <w:color w:val="000000"/>
        <w:sz w:val="19"/>
        <w:szCs w:val="19"/>
      </w:rPr>
      <w:t xml:space="preserve"> оказывает платные медицинские услуги на основании договора оказания платных медицинских услуг </w:t>
    </w:r>
    <w:r w:rsidR="00954C10">
      <w:rPr>
        <w:rFonts w:ascii="Times New Roman" w:eastAsia="Times New Roman" w:hAnsi="Times New Roman" w:cs="Times New Roman"/>
        <w:color w:val="000000"/>
        <w:sz w:val="19"/>
        <w:szCs w:val="19"/>
      </w:rPr>
      <w:t>и ДМС</w:t>
    </w:r>
    <w:r>
      <w:rPr>
        <w:rFonts w:ascii="Times New Roman" w:eastAsia="Times New Roman" w:hAnsi="Times New Roman" w:cs="Times New Roman"/>
        <w:color w:val="000000"/>
        <w:sz w:val="19"/>
        <w:szCs w:val="19"/>
      </w:rPr>
      <w:t xml:space="preserve"> и не работает в рамках ОМС!</w:t>
    </w:r>
  </w:p>
  <w:p w:rsidR="004715BD" w:rsidRDefault="004715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04" w:rsidRDefault="00A127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5DB"/>
    <w:multiLevelType w:val="multilevel"/>
    <w:tmpl w:val="F070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50CEB"/>
    <w:multiLevelType w:val="multilevel"/>
    <w:tmpl w:val="756C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B7242"/>
    <w:multiLevelType w:val="multilevel"/>
    <w:tmpl w:val="172E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22A46"/>
    <w:multiLevelType w:val="multilevel"/>
    <w:tmpl w:val="1408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909D5"/>
    <w:multiLevelType w:val="multilevel"/>
    <w:tmpl w:val="C39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67A94"/>
    <w:multiLevelType w:val="multilevel"/>
    <w:tmpl w:val="B5B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06030"/>
    <w:multiLevelType w:val="multilevel"/>
    <w:tmpl w:val="92C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F45B8"/>
    <w:multiLevelType w:val="multilevel"/>
    <w:tmpl w:val="E424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5D480D"/>
    <w:multiLevelType w:val="multilevel"/>
    <w:tmpl w:val="E2DA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F766F"/>
    <w:multiLevelType w:val="multilevel"/>
    <w:tmpl w:val="87BA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866BD"/>
    <w:multiLevelType w:val="multilevel"/>
    <w:tmpl w:val="7D70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266E3"/>
    <w:multiLevelType w:val="multilevel"/>
    <w:tmpl w:val="B96A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15BD"/>
    <w:rsid w:val="002163B3"/>
    <w:rsid w:val="004715BD"/>
    <w:rsid w:val="00954C10"/>
    <w:rsid w:val="00A1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5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7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7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15BD"/>
  </w:style>
  <w:style w:type="paragraph" w:styleId="a6">
    <w:name w:val="footer"/>
    <w:basedOn w:val="a"/>
    <w:link w:val="a7"/>
    <w:uiPriority w:val="99"/>
    <w:semiHidden/>
    <w:unhideWhenUsed/>
    <w:rsid w:val="0047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1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2021-11-19T11:54:00Z</cp:lastPrinted>
  <dcterms:created xsi:type="dcterms:W3CDTF">2021-11-19T11:41:00Z</dcterms:created>
  <dcterms:modified xsi:type="dcterms:W3CDTF">2021-11-22T11:23:00Z</dcterms:modified>
</cp:coreProperties>
</file>