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23" w:rsidRPr="00B34623" w:rsidRDefault="00B34623" w:rsidP="00B34623">
      <w:pPr>
        <w:pStyle w:val="ConsPlusTitle"/>
        <w:jc w:val="center"/>
        <w:outlineLvl w:val="0"/>
        <w:rPr>
          <w:rFonts w:ascii="Times New Roman" w:hAnsi="Times New Roman" w:cs="Times New Roman"/>
          <w:sz w:val="15"/>
          <w:szCs w:val="15"/>
        </w:rPr>
      </w:pPr>
      <w:bookmarkStart w:id="0" w:name="_GoBack"/>
      <w:bookmarkEnd w:id="0"/>
      <w:r w:rsidRPr="00B34623">
        <w:rPr>
          <w:rFonts w:ascii="Times New Roman" w:hAnsi="Times New Roman" w:cs="Times New Roman"/>
          <w:sz w:val="15"/>
          <w:szCs w:val="15"/>
        </w:rPr>
        <w:t>ПРАВИТЕЛЬСТВО ПЕРМСКОГО КРАЯ</w:t>
      </w:r>
    </w:p>
    <w:p w:rsidR="00B34623" w:rsidRPr="00B34623" w:rsidRDefault="00B34623" w:rsidP="00B34623">
      <w:pPr>
        <w:pStyle w:val="ConsPlusTitle"/>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ПОСТАНОВЛЕНИЕ</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от 20 января 2021 г. N 10-п</w:t>
      </w:r>
    </w:p>
    <w:p w:rsidR="00B34623" w:rsidRPr="00B34623" w:rsidRDefault="00B34623" w:rsidP="00B34623">
      <w:pPr>
        <w:pStyle w:val="ConsPlusTitle"/>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ОБ УТВЕРЖДЕНИИ ТЕРРИТОРИАЛЬНОЙ ПРОГРАММЫ ГОСУДАРСТВЕННЫХ</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ГАРАНТИЙ БЕСПЛАТНОГО ОКАЗАНИЯ ГРАЖДАНАМ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НА 2021 ГОД И НА ПЛАНОВЫЙ ПЕРИОД 2022 И 2023 ГОДОВ</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Постановлений Правительства Пермского края от 28.06.2021 </w:t>
            </w:r>
            <w:hyperlink r:id="rId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N 435-п</w:t>
              </w:r>
            </w:hyperlink>
            <w:r w:rsidRPr="00B34623">
              <w:rPr>
                <w:rFonts w:ascii="Times New Roman" w:hAnsi="Times New Roman" w:cs="Times New Roman"/>
                <w:color w:val="392C69"/>
                <w:sz w:val="15"/>
                <w:szCs w:val="15"/>
              </w:rPr>
              <w:t>,</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от 20.07.2021 </w:t>
            </w:r>
            <w:hyperlink r:id="rId8"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N 495-п</w:t>
              </w:r>
            </w:hyperlink>
            <w:r w:rsidRPr="00B34623">
              <w:rPr>
                <w:rFonts w:ascii="Times New Roman" w:hAnsi="Times New Roman" w:cs="Times New Roman"/>
                <w:color w:val="392C69"/>
                <w:sz w:val="15"/>
                <w:szCs w:val="15"/>
              </w:rPr>
              <w:t>)</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Во исполнение Федерального </w:t>
      </w:r>
      <w:hyperlink r:id="rId9"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sidRPr="00B34623">
          <w:rPr>
            <w:rFonts w:ascii="Times New Roman" w:hAnsi="Times New Roman" w:cs="Times New Roman"/>
            <w:color w:val="0000FF"/>
            <w:sz w:val="15"/>
            <w:szCs w:val="15"/>
          </w:rPr>
          <w:t>закона</w:t>
        </w:r>
      </w:hyperlink>
      <w:r w:rsidRPr="00B34623">
        <w:rPr>
          <w:rFonts w:ascii="Times New Roman" w:hAnsi="Times New Roman" w:cs="Times New Roman"/>
          <w:sz w:val="15"/>
          <w:szCs w:val="15"/>
        </w:rPr>
        <w:t xml:space="preserve"> от 21 ноября 2011 г. N 323-ФЗ "Об основах охраны здоровья граждан в Российской Федерации", </w:t>
      </w:r>
      <w:hyperlink r:id="rId10"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Правительство Пермского края постановляет:</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1. Утвердить прилагаемую Территориальную </w:t>
      </w:r>
      <w:hyperlink w:anchor="Par40" w:tooltip="ТЕРРИТОРИАЛЬНАЯ ПРОГРАММА" w:history="1">
        <w:r w:rsidRPr="00B34623">
          <w:rPr>
            <w:rFonts w:ascii="Times New Roman" w:hAnsi="Times New Roman" w:cs="Times New Roman"/>
            <w:color w:val="0000FF"/>
            <w:sz w:val="15"/>
            <w:szCs w:val="15"/>
          </w:rPr>
          <w:t>программу</w:t>
        </w:r>
      </w:hyperlink>
      <w:r w:rsidRPr="00B34623">
        <w:rPr>
          <w:rFonts w:ascii="Times New Roman" w:hAnsi="Times New Roman" w:cs="Times New Roman"/>
          <w:sz w:val="15"/>
          <w:szCs w:val="15"/>
        </w:rPr>
        <w:t xml:space="preserve"> государственных гарантий бесплатного оказания гражданам медицинской помощи на 2021 год и на плановый период 2022 и 2023 годов.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 Признать утратившими силу:</w:t>
      </w:r>
    </w:p>
    <w:p w:rsidR="00B34623" w:rsidRPr="00B34623" w:rsidRDefault="00B34623" w:rsidP="00B34623">
      <w:pPr>
        <w:pStyle w:val="ConsPlusNormal"/>
        <w:ind w:firstLine="540"/>
        <w:jc w:val="both"/>
        <w:rPr>
          <w:rFonts w:ascii="Times New Roman" w:hAnsi="Times New Roman" w:cs="Times New Roman"/>
          <w:sz w:val="15"/>
          <w:szCs w:val="15"/>
        </w:rPr>
      </w:pPr>
      <w:hyperlink r:id="rId11" w:tooltip="Постановление Правительства Пермского края от 30.12.2019 N 1062-п (ред. от 30.12.2020) &quot;Об утверждении Территориальной программы государственных гарантий бесплатного оказания гражданам медицинской помощи на 2020 год и на плановый период 2021 и 2022 годов&quot;------------ Утратил силу или отменен{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30 декабря 2019 г. N 1062-п "Об утверждении Территориальной программы государственных гарантий бесплатного оказания гражданам медицинской помощи на 2020 год и на плановый период 2021 и 2022 годов";</w:t>
      </w:r>
    </w:p>
    <w:p w:rsidR="00B34623" w:rsidRPr="00B34623" w:rsidRDefault="00B34623" w:rsidP="00B34623">
      <w:pPr>
        <w:pStyle w:val="ConsPlusNormal"/>
        <w:ind w:firstLine="540"/>
        <w:jc w:val="both"/>
        <w:rPr>
          <w:rFonts w:ascii="Times New Roman" w:hAnsi="Times New Roman" w:cs="Times New Roman"/>
          <w:sz w:val="15"/>
          <w:szCs w:val="15"/>
        </w:rPr>
      </w:pPr>
      <w:hyperlink r:id="rId12" w:tooltip="Постановление Правительства Пермского края от 27.03.2020 N 155-п &quot;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quot;------------ Утратил силу или отменен{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27 марта 2020 г. N 155-п "О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w:t>
      </w:r>
    </w:p>
    <w:p w:rsidR="00B34623" w:rsidRPr="00B34623" w:rsidRDefault="00B34623" w:rsidP="00B34623">
      <w:pPr>
        <w:pStyle w:val="ConsPlusNormal"/>
        <w:ind w:firstLine="540"/>
        <w:jc w:val="both"/>
        <w:rPr>
          <w:rFonts w:ascii="Times New Roman" w:hAnsi="Times New Roman" w:cs="Times New Roman"/>
          <w:sz w:val="15"/>
          <w:szCs w:val="15"/>
        </w:rPr>
      </w:pPr>
      <w:hyperlink r:id="rId13" w:tooltip="Постановление Правительства Пермского края от 15.07.2020 N 518-п &quot;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 и признании утратившими силу отдельных постановлений Правительства Пермского края&quot;------------ Утратил силу или отменен{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15 июля 2020 г. N 518-п "О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 и признании утратившими силу отдельных постановлений Правительства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hyperlink r:id="rId14" w:tooltip="Постановление Правительства Пермского края от 21.10.2020 N 802-п &quot;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quot;------------ Утратил силу или отменен{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21 октября 2020 г. N 802-п "О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w:t>
      </w:r>
    </w:p>
    <w:p w:rsidR="00B34623" w:rsidRPr="00B34623" w:rsidRDefault="00B34623" w:rsidP="00B34623">
      <w:pPr>
        <w:pStyle w:val="ConsPlusNormal"/>
        <w:ind w:firstLine="540"/>
        <w:jc w:val="both"/>
        <w:rPr>
          <w:rFonts w:ascii="Times New Roman" w:hAnsi="Times New Roman" w:cs="Times New Roman"/>
          <w:sz w:val="15"/>
          <w:szCs w:val="15"/>
        </w:rPr>
      </w:pPr>
      <w:hyperlink r:id="rId15" w:tooltip="Постановление Правительства Пермского края от 28.10.2020 N 828-п &quot;О внесении изменения в раздел VI Территориальной программы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Пермского края от 30 декабря 2019 г. N 1062-п&quot;------------ Утратил силу или отменен{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28 октября 2020 г. N 828-п "О внесении изменения в раздел VI Территориальной программы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Пермского края от 30 декабря 2019 г. N 1062-п";</w:t>
      </w:r>
    </w:p>
    <w:p w:rsidR="00B34623" w:rsidRPr="00B34623" w:rsidRDefault="00B34623" w:rsidP="00B34623">
      <w:pPr>
        <w:pStyle w:val="ConsPlusNormal"/>
        <w:ind w:firstLine="540"/>
        <w:jc w:val="both"/>
        <w:rPr>
          <w:rFonts w:ascii="Times New Roman" w:hAnsi="Times New Roman" w:cs="Times New Roman"/>
          <w:sz w:val="15"/>
          <w:szCs w:val="15"/>
        </w:rPr>
      </w:pPr>
      <w:hyperlink r:id="rId16" w:tooltip="Постановление Правительства Пермского края от 23.12.2020 N 1022-п (ред. от 23.12.2020) &quot;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quot;------------ Утратил силу или отменен{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23 декабря 2020 г. N 1022-п "О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w:t>
      </w:r>
    </w:p>
    <w:p w:rsidR="00B34623" w:rsidRPr="00B34623" w:rsidRDefault="00B34623" w:rsidP="00B34623">
      <w:pPr>
        <w:pStyle w:val="ConsPlusNormal"/>
        <w:ind w:firstLine="540"/>
        <w:jc w:val="both"/>
        <w:rPr>
          <w:rFonts w:ascii="Times New Roman" w:hAnsi="Times New Roman" w:cs="Times New Roman"/>
          <w:sz w:val="15"/>
          <w:szCs w:val="15"/>
        </w:rPr>
      </w:pPr>
      <w:hyperlink r:id="rId17" w:tooltip="Постановление Правительства Пермского края от 30.12.2020 N 1070-п &quot;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quot;------------ Утратил силу или отменен{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30 декабря 2020 г. N 1070-п "О внесении изменений в Территориальную программу государственных гарантий бесплатного оказания гражданам медицинской помощи на 2020 год и на плановый период 2021 и 2022 годов, утвержденную Постановлением Правительства Пермского края от 30 декабря 2019 г. N 1062-п".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2021 года.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Губернатор Пермского края</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Д.Н.МАХОНИН</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0"/>
        <w:rPr>
          <w:rFonts w:ascii="Times New Roman" w:hAnsi="Times New Roman" w:cs="Times New Roman"/>
          <w:sz w:val="15"/>
          <w:szCs w:val="15"/>
        </w:rPr>
      </w:pPr>
      <w:r w:rsidRPr="00B34623">
        <w:rPr>
          <w:rFonts w:ascii="Times New Roman" w:hAnsi="Times New Roman" w:cs="Times New Roman"/>
          <w:sz w:val="15"/>
          <w:szCs w:val="15"/>
        </w:rPr>
        <w:t>УТВЕРЖДЕНА</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Постановлением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Правительства</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Пермского края</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от 20.01.2021 N 10-п</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1" w:name="Par40"/>
      <w:bookmarkEnd w:id="1"/>
      <w:r w:rsidRPr="00B34623">
        <w:rPr>
          <w:rFonts w:ascii="Times New Roman" w:hAnsi="Times New Roman" w:cs="Times New Roman"/>
          <w:sz w:val="15"/>
          <w:szCs w:val="15"/>
        </w:rPr>
        <w:t>ТЕРРИТОРИАЛЬНАЯ ПРОГРАММА</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 БЕСПЛАТНОГО ОКАЗАНИЯ ГРАЖДАНАМ</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 И НА ПЛАНОВЫЙ ПЕРИОД 2022</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И 2023 ГОДОВ</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Постановлений Правительства Пермского края от 28.06.2021 </w:t>
            </w:r>
            <w:hyperlink r:id="rId1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N 435-п</w:t>
              </w:r>
            </w:hyperlink>
            <w:r w:rsidRPr="00B34623">
              <w:rPr>
                <w:rFonts w:ascii="Times New Roman" w:hAnsi="Times New Roman" w:cs="Times New Roman"/>
                <w:color w:val="392C69"/>
                <w:sz w:val="15"/>
                <w:szCs w:val="15"/>
              </w:rPr>
              <w:t>,</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от 20.07.2021 </w:t>
            </w:r>
            <w:hyperlink r:id="rId19"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N 495-п</w:t>
              </w:r>
            </w:hyperlink>
            <w:r w:rsidRPr="00B34623">
              <w:rPr>
                <w:rFonts w:ascii="Times New Roman" w:hAnsi="Times New Roman" w:cs="Times New Roman"/>
                <w:color w:val="392C69"/>
                <w:sz w:val="15"/>
                <w:szCs w:val="15"/>
              </w:rPr>
              <w:t>)</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r w:rsidRPr="00B34623">
        <w:rPr>
          <w:rFonts w:ascii="Times New Roman" w:hAnsi="Times New Roman" w:cs="Times New Roman"/>
          <w:sz w:val="15"/>
          <w:szCs w:val="15"/>
        </w:rPr>
        <w:t>Раздел I. Общие положения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 соответствии с Федеральным </w:t>
      </w:r>
      <w:hyperlink r:id="rId20"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sidRPr="00B34623">
          <w:rPr>
            <w:rFonts w:ascii="Times New Roman" w:hAnsi="Times New Roman" w:cs="Times New Roman"/>
            <w:color w:val="0000FF"/>
            <w:sz w:val="15"/>
            <w:szCs w:val="15"/>
          </w:rPr>
          <w:t>законом</w:t>
        </w:r>
      </w:hyperlink>
      <w:r w:rsidRPr="00B34623">
        <w:rPr>
          <w:rFonts w:ascii="Times New Roman" w:hAnsi="Times New Roman" w:cs="Times New Roman"/>
          <w:sz w:val="15"/>
          <w:szCs w:val="15"/>
        </w:rPr>
        <w:t xml:space="preserve">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территориальную программу обязательного медицинского страхования, объем медицинской помощи, предоставляемый за счет средств бюджета Пермского края, в том числе средств межбюджетных трансфертов из бюджета Пермского края бюджету Территориального фонда обязательного медицинского страхования Пермского края (далее - ТФОМС Пермского края),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целевые значения критериев доступности и качества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 соответствии с </w:t>
      </w:r>
      <w:hyperlink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B34623">
          <w:rPr>
            <w:rFonts w:ascii="Times New Roman" w:hAnsi="Times New Roman" w:cs="Times New Roman"/>
            <w:color w:val="0000FF"/>
            <w:sz w:val="15"/>
            <w:szCs w:val="15"/>
          </w:rPr>
          <w:t>Конституцией</w:t>
        </w:r>
      </w:hyperlink>
      <w:r w:rsidRPr="00B34623">
        <w:rPr>
          <w:rFonts w:ascii="Times New Roman" w:hAnsi="Times New Roman" w:cs="Times New Roman"/>
          <w:sz w:val="15"/>
          <w:szCs w:val="15"/>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Правительство Пермского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Пермского края (далее - Министерство),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Индексация заработной платы осуществляется с учетом фактически сложившегося уровня отношения средней заработной платы медицинских </w:t>
      </w:r>
      <w:r w:rsidRPr="00B34623">
        <w:rPr>
          <w:rFonts w:ascii="Times New Roman" w:hAnsi="Times New Roman" w:cs="Times New Roman"/>
          <w:sz w:val="15"/>
          <w:szCs w:val="15"/>
        </w:rPr>
        <w:lastRenderedPageBreak/>
        <w:t>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Пермскому краю.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Программа сформирована с учетом порядков оказания медицинской помощи,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22"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2021 год и на плановый период 2022 и 2023 годов.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(далее - базовая Программа ОМС), осуществляется медицинскими организациями в соответствии с тарифным соглашением на соответствующий финансовый год.</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Расходование средств в рамках реализации Программы по видам медицинской помощи, не включенным в базовую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23" w:tooltip="Федеральный закон от 29.11.2010 N 326-ФЗ (ред. от 24.02.2021) &quot;Об обязательном медицинском страховании в Российской Федерации&quot;{КонсультантПлюс}" w:history="1">
        <w:r w:rsidRPr="00B34623">
          <w:rPr>
            <w:rFonts w:ascii="Times New Roman" w:hAnsi="Times New Roman" w:cs="Times New Roman"/>
            <w:color w:val="0000FF"/>
            <w:sz w:val="15"/>
            <w:szCs w:val="15"/>
          </w:rPr>
          <w:t>N 326-ФЗ</w:t>
        </w:r>
      </w:hyperlink>
      <w:r w:rsidRPr="00B34623">
        <w:rPr>
          <w:rFonts w:ascii="Times New Roman" w:hAnsi="Times New Roman" w:cs="Times New Roman"/>
          <w:sz w:val="15"/>
          <w:szCs w:val="15"/>
        </w:rPr>
        <w:t xml:space="preserve"> "Об обязательном медицинском страховании в Российской Федерации" и от 21 ноября 2011 г. </w:t>
      </w:r>
      <w:hyperlink r:id="rId24"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sidRPr="00B34623">
          <w:rPr>
            <w:rFonts w:ascii="Times New Roman" w:hAnsi="Times New Roman" w:cs="Times New Roman"/>
            <w:color w:val="0000FF"/>
            <w:sz w:val="15"/>
            <w:szCs w:val="15"/>
          </w:rPr>
          <w:t>N 323-ФЗ</w:t>
        </w:r>
      </w:hyperlink>
      <w:r w:rsidRPr="00B34623">
        <w:rPr>
          <w:rFonts w:ascii="Times New Roman" w:hAnsi="Times New Roman" w:cs="Times New Roman"/>
          <w:sz w:val="15"/>
          <w:szCs w:val="15"/>
        </w:rPr>
        <w:t xml:space="preserve"> "Об основах охраны здоровья граждан в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hyperlink w:anchor="Par2005" w:tooltip="ПЕРЕЧЕНЬ" w:history="1">
        <w:r w:rsidRPr="00B34623">
          <w:rPr>
            <w:rFonts w:ascii="Times New Roman" w:hAnsi="Times New Roman" w:cs="Times New Roman"/>
            <w:color w:val="0000FF"/>
            <w:sz w:val="15"/>
            <w:szCs w:val="15"/>
          </w:rPr>
          <w:t>Перечень</w:t>
        </w:r>
      </w:hyperlink>
      <w:r w:rsidRPr="00B34623">
        <w:rPr>
          <w:rFonts w:ascii="Times New Roman" w:hAnsi="Times New Roman" w:cs="Times New Roman"/>
          <w:sz w:val="15"/>
          <w:szCs w:val="15"/>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в приложении 1 к Программе.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bookmarkStart w:id="2" w:name="Par63"/>
      <w:bookmarkEnd w:id="2"/>
      <w:r w:rsidRPr="00B34623">
        <w:rPr>
          <w:rFonts w:ascii="Times New Roman" w:hAnsi="Times New Roman" w:cs="Times New Roman"/>
          <w:sz w:val="15"/>
          <w:szCs w:val="15"/>
        </w:rPr>
        <w:t>Раздел II. Перечень видов, форм и условий предоставления</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медицинской помощи, оказание которой осуществляется</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бесплатно</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специализированная, в том числе высокотехнологичная, медицинская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скорая, в том числе скорая специализированная, медицинская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 Медицинская помощь оказывается в следующих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стационарных условиях (в условиях, обеспечивающих круглосуточное медицинское наблюдение и лечение).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Высокотехнологичная медицинская помощь оказывается медицинскими организациями в соответствии с </w:t>
      </w:r>
      <w:hyperlink w:anchor="Par3090" w:tooltip="ПЕРЕЧЕНЬ" w:history="1">
        <w:r w:rsidRPr="00B34623">
          <w:rPr>
            <w:rFonts w:ascii="Times New Roman" w:hAnsi="Times New Roman" w:cs="Times New Roman"/>
            <w:color w:val="0000FF"/>
            <w:sz w:val="15"/>
            <w:szCs w:val="15"/>
          </w:rPr>
          <w:t>перечнем</w:t>
        </w:r>
      </w:hyperlink>
      <w:r w:rsidRPr="00B34623">
        <w:rPr>
          <w:rFonts w:ascii="Times New Roman" w:hAnsi="Times New Roman" w:cs="Times New Roman"/>
          <w:sz w:val="15"/>
          <w:szCs w:val="15"/>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sidRPr="00B34623">
          <w:rPr>
            <w:rFonts w:ascii="Times New Roman" w:hAnsi="Times New Roman" w:cs="Times New Roman"/>
            <w:color w:val="0000FF"/>
            <w:sz w:val="15"/>
            <w:szCs w:val="15"/>
          </w:rPr>
          <w:t>части 2 статьи 6</w:t>
        </w:r>
      </w:hyperlink>
      <w:r w:rsidRPr="00B34623">
        <w:rPr>
          <w:rFonts w:ascii="Times New Roman" w:hAnsi="Times New Roman" w:cs="Times New Roman"/>
          <w:sz w:val="15"/>
          <w:szCs w:val="15"/>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бюджета Пермского края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на дому.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7. 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Пермского края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8. Медицинская помощь оказывается в следующих формах: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рамках Программы осуществляется санаторно-курортное лечение больных в санаториях, в том числе детских.</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bookmarkStart w:id="3" w:name="Par105"/>
      <w:bookmarkEnd w:id="3"/>
      <w:r w:rsidRPr="00B34623">
        <w:rPr>
          <w:rFonts w:ascii="Times New Roman" w:hAnsi="Times New Roman" w:cs="Times New Roman"/>
          <w:sz w:val="15"/>
          <w:szCs w:val="15"/>
        </w:rPr>
        <w:t>Раздел III. Перечень заболеваний и состояний, оказание</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медицинской помощи при которых осуществляется бесплатно,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и категории граждан, оказание медицинской помощи которым</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осуществляется бесплатно. Порядок и условия предоставления</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медицинской помощи в рамках Программы</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1. Гражданин имеет право на бесплатное получение медицинской помощи по видам, формам и условиям ее оказания в соответствии с </w:t>
      </w:r>
      <w:hyperlink w:anchor="Par63" w:tooltip="Раздел II. Перечень видов, форм и условий предоставления" w:history="1">
        <w:r w:rsidRPr="00B34623">
          <w:rPr>
            <w:rFonts w:ascii="Times New Roman" w:hAnsi="Times New Roman" w:cs="Times New Roman"/>
            <w:color w:val="0000FF"/>
            <w:sz w:val="15"/>
            <w:szCs w:val="15"/>
          </w:rPr>
          <w:t>разделом II</w:t>
        </w:r>
      </w:hyperlink>
      <w:r w:rsidRPr="00B34623">
        <w:rPr>
          <w:rFonts w:ascii="Times New Roman" w:hAnsi="Times New Roman" w:cs="Times New Roman"/>
          <w:sz w:val="15"/>
          <w:szCs w:val="15"/>
        </w:rPr>
        <w:t xml:space="preserve"> Программы при следующих заболеваниях и состояниях: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инфекционные и паразитарные болезни;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новообразования;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эндокринной системы;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расстройства питания и нарушения обмена веществ;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нервной системы;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крови, кроветворных органов;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отдельные нарушения, вовлекающие иммунный механизм;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глаза и его придаточного аппарата;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уха и сосцевидного отростка;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системы кровообращения;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органов дыхания;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органов пищеварения, в том числе болезни полости рта, слюнных желез и челюстей (за исключением зубного протезирования);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мочеполовой системы;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кожи и подкожной клетчатки;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болезни костно-мышечной системы и соединительной ткани;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травмы, отравления и некоторые другие последствия воздействия внешних причин;</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деформации и хромосомные нарушения;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беременность, роды, послеродовой период и аборты;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отдельные состояния, возникающие у детей в перинатальный период;</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психические расстройства и расстройства поведения;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симптомы, признаки и отклонения от нормы, не отнесенные к заболеваниям и состояниям.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Гражданин имеет право не реже одного раза в год на бесплатный профилактический медицинский осмотр, в том числе в рамках диспансеризации.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соответствии с законодательством Российской Федерации отдельные категории граждан имеют право на: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лекарственными препаратами;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ar18350" w:tooltip="ПЕРЕЧЕНЬ" w:history="1">
        <w:r w:rsidRPr="00B34623">
          <w:rPr>
            <w:rFonts w:ascii="Times New Roman" w:hAnsi="Times New Roman" w:cs="Times New Roman"/>
            <w:color w:val="0000FF"/>
            <w:sz w:val="15"/>
            <w:szCs w:val="15"/>
          </w:rPr>
          <w:t>перечню</w:t>
        </w:r>
      </w:hyperlink>
      <w:r w:rsidRPr="00B34623">
        <w:rPr>
          <w:rFonts w:ascii="Times New Roman" w:hAnsi="Times New Roman" w:cs="Times New Roman"/>
          <w:sz w:val="15"/>
          <w:szCs w:val="15"/>
        </w:rPr>
        <w:t>, утвержденному в приложении 11 к Программе (далее - углубленная диспансеризация);</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26"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пренатальную (дородовую) диагностику нарушений развития ребенка - беременные женщины;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неонатальный скрининг на 5 наследственных и врожденных заболеваний - новорожденные дети;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аудиологический скрининг - новорожденные дети и дети первого года жизни.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rsidR="00B34623" w:rsidRPr="00B34623" w:rsidRDefault="00B34623" w:rsidP="00B34623">
      <w:pPr>
        <w:pStyle w:val="ConsPlusNormal"/>
        <w:ind w:firstLine="540"/>
        <w:jc w:val="both"/>
        <w:rPr>
          <w:rFonts w:ascii="Times New Roman" w:hAnsi="Times New Roman" w:cs="Times New Roman"/>
          <w:sz w:val="15"/>
          <w:szCs w:val="15"/>
        </w:rPr>
      </w:pPr>
      <w:hyperlink w:anchor="Par6942" w:tooltip="ПЕРЕЧЕНЬ" w:history="1">
        <w:r w:rsidRPr="00B34623">
          <w:rPr>
            <w:rFonts w:ascii="Times New Roman" w:hAnsi="Times New Roman" w:cs="Times New Roman"/>
            <w:color w:val="0000FF"/>
            <w:sz w:val="15"/>
            <w:szCs w:val="15"/>
          </w:rPr>
          <w:t>Перечень</w:t>
        </w:r>
      </w:hyperlink>
      <w:r w:rsidRPr="00B34623">
        <w:rPr>
          <w:rFonts w:ascii="Times New Roman" w:hAnsi="Times New Roman" w:cs="Times New Roman"/>
          <w:sz w:val="15"/>
          <w:szCs w:val="15"/>
        </w:rPr>
        <w:t xml:space="preserve"> заболеваний (состояний), при которых оказание медицинской помощи осуществляется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 установлен в приложении 3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клиническими рекомендациями.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Понятие "лечащий врач" используется в Программе в значении, определенном в Федеральном </w:t>
      </w:r>
      <w:hyperlink r:id="rId27"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sidRPr="00B34623">
          <w:rPr>
            <w:rFonts w:ascii="Times New Roman" w:hAnsi="Times New Roman" w:cs="Times New Roman"/>
            <w:color w:val="0000FF"/>
            <w:sz w:val="15"/>
            <w:szCs w:val="15"/>
          </w:rPr>
          <w:t>законе</w:t>
        </w:r>
      </w:hyperlink>
      <w:r w:rsidRPr="00B34623">
        <w:rPr>
          <w:rFonts w:ascii="Times New Roman" w:hAnsi="Times New Roman" w:cs="Times New Roman"/>
          <w:sz w:val="15"/>
          <w:szCs w:val="15"/>
        </w:rPr>
        <w:t xml:space="preserve"> от 21 ноября 2011 г. N 323-ФЗ "Об основах охраны здоровья граждан в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2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sidRPr="00B34623">
          <w:rPr>
            <w:rFonts w:ascii="Times New Roman" w:hAnsi="Times New Roman" w:cs="Times New Roman"/>
            <w:color w:val="0000FF"/>
            <w:sz w:val="15"/>
            <w:szCs w:val="15"/>
          </w:rPr>
          <w:t>Приказом</w:t>
        </w:r>
      </w:hyperlink>
      <w:r w:rsidRPr="00B34623">
        <w:rPr>
          <w:rFonts w:ascii="Times New Roman" w:hAnsi="Times New Roman" w:cs="Times New Roman"/>
          <w:sz w:val="15"/>
          <w:szCs w:val="15"/>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Оказание первичной специализированной медико-санитарной помощи осуществляется: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направлению врача-терапевта участкового, врача-педиатра участкового, врача общей практики (семейного врача), фельдшера, врача-специалиста;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29"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sidRPr="00B34623">
          <w:rPr>
            <w:rFonts w:ascii="Times New Roman" w:hAnsi="Times New Roman" w:cs="Times New Roman"/>
            <w:color w:val="0000FF"/>
            <w:sz w:val="15"/>
            <w:szCs w:val="15"/>
          </w:rPr>
          <w:t>Порядку</w:t>
        </w:r>
      </w:hyperlink>
      <w:r w:rsidRPr="00B34623">
        <w:rPr>
          <w:rFonts w:ascii="Times New Roman" w:hAnsi="Times New Roman" w:cs="Times New Roman"/>
          <w:sz w:val="15"/>
          <w:szCs w:val="15"/>
        </w:rP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инвалиды Великой Отечественной войны и инвалиды боевых действий;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участники Великой Отечественной войны;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ветераны боевых действий из числа лиц, указанных в </w:t>
      </w:r>
      <w:hyperlink r:id="rId30" w:tooltip="Федеральный закон от 12.01.1995 N 5-ФЗ (ред. от 30.04.2021) &quot;О ветеранах&quot;{КонсультантПлюс}" w:history="1">
        <w:r w:rsidRPr="00B34623">
          <w:rPr>
            <w:rFonts w:ascii="Times New Roman" w:hAnsi="Times New Roman" w:cs="Times New Roman"/>
            <w:color w:val="0000FF"/>
            <w:sz w:val="15"/>
            <w:szCs w:val="15"/>
          </w:rPr>
          <w:t>подпунктах 1</w:t>
        </w:r>
      </w:hyperlink>
      <w:r w:rsidRPr="00B34623">
        <w:rPr>
          <w:rFonts w:ascii="Times New Roman" w:hAnsi="Times New Roman" w:cs="Times New Roman"/>
          <w:sz w:val="15"/>
          <w:szCs w:val="15"/>
        </w:rPr>
        <w:t>-</w:t>
      </w:r>
      <w:hyperlink r:id="rId31" w:tooltip="Федеральный закон от 12.01.1995 N 5-ФЗ (ред. от 30.04.2021) &quot;О ветеранах&quot;{КонсультантПлюс}" w:history="1">
        <w:r w:rsidRPr="00B34623">
          <w:rPr>
            <w:rFonts w:ascii="Times New Roman" w:hAnsi="Times New Roman" w:cs="Times New Roman"/>
            <w:color w:val="0000FF"/>
            <w:sz w:val="15"/>
            <w:szCs w:val="15"/>
          </w:rPr>
          <w:t>5 пункта 1 статьи 3</w:t>
        </w:r>
      </w:hyperlink>
      <w:r w:rsidRPr="00B34623">
        <w:rPr>
          <w:rFonts w:ascii="Times New Roman" w:hAnsi="Times New Roman" w:cs="Times New Roman"/>
          <w:sz w:val="15"/>
          <w:szCs w:val="15"/>
        </w:rPr>
        <w:t xml:space="preserve"> Федерального закона от 12 января 1995 г. N 5-ФЗ "О ветеранах";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военнослужащие, указанные в </w:t>
      </w:r>
      <w:hyperlink r:id="rId32" w:tooltip="Федеральный закон от 12.01.1995 N 5-ФЗ (ред. от 30.04.2021) &quot;О ветеранах&quot;{КонсультантПлюс}" w:history="1">
        <w:r w:rsidRPr="00B34623">
          <w:rPr>
            <w:rFonts w:ascii="Times New Roman" w:hAnsi="Times New Roman" w:cs="Times New Roman"/>
            <w:color w:val="0000FF"/>
            <w:sz w:val="15"/>
            <w:szCs w:val="15"/>
          </w:rPr>
          <w:t>абзаце первом статьи 17</w:t>
        </w:r>
      </w:hyperlink>
      <w:r w:rsidRPr="00B34623">
        <w:rPr>
          <w:rFonts w:ascii="Times New Roman" w:hAnsi="Times New Roman" w:cs="Times New Roman"/>
          <w:sz w:val="15"/>
          <w:szCs w:val="15"/>
        </w:rP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лица, награжденные знаком "Жителю блокадного Ленинграда";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награжденные знаком "Почетный донор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иные категории граждан в соответствии с законодательством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Амбулаторные карты отдельных категорий граждан подлежат дополнительной маркировке.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организуются внеочередной прием необходимыми врачами-специалистами и проведение необходимых лабораторных исследований.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обеспечение граждан донорской кровью и (или) ее компонентами, лечебным питанием, в том числе специализированными продуктами лечебного питания,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осуществляется бесплатно.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33" w:tooltip="Федеральный закон от 12.04.2010 N 61-ФЗ (ред. от 11.06.2021) &quot;Об обращении лекарственных средств&quot;{КонсультантПлюс}" w:history="1">
        <w:r w:rsidRPr="00B34623">
          <w:rPr>
            <w:rFonts w:ascii="Times New Roman" w:hAnsi="Times New Roman" w:cs="Times New Roman"/>
            <w:color w:val="0000FF"/>
            <w:sz w:val="15"/>
            <w:szCs w:val="15"/>
          </w:rPr>
          <w:t>законом</w:t>
        </w:r>
      </w:hyperlink>
      <w:r w:rsidRPr="00B34623">
        <w:rPr>
          <w:rFonts w:ascii="Times New Roman" w:hAnsi="Times New Roman" w:cs="Times New Roman"/>
          <w:sz w:val="15"/>
          <w:szCs w:val="15"/>
        </w:rP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34" w:tooltip="Федеральный закон от 17.07.1999 N 178-ФЗ (ред. от 11.06.2021) &quot;О государственной социальной помощи&quot;{КонсультантПлюс}" w:history="1">
        <w:r w:rsidRPr="00B34623">
          <w:rPr>
            <w:rFonts w:ascii="Times New Roman" w:hAnsi="Times New Roman" w:cs="Times New Roman"/>
            <w:color w:val="0000FF"/>
            <w:sz w:val="15"/>
            <w:szCs w:val="15"/>
          </w:rPr>
          <w:t>законом</w:t>
        </w:r>
      </w:hyperlink>
      <w:r w:rsidRPr="00B34623">
        <w:rPr>
          <w:rFonts w:ascii="Times New Roman" w:hAnsi="Times New Roman" w:cs="Times New Roman"/>
          <w:sz w:val="15"/>
          <w:szCs w:val="15"/>
        </w:rP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35"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КонсультантПлюс}" w:history="1">
        <w:r w:rsidRPr="00B34623">
          <w:rPr>
            <w:rFonts w:ascii="Times New Roman" w:hAnsi="Times New Roman" w:cs="Times New Roman"/>
            <w:color w:val="0000FF"/>
            <w:sz w:val="15"/>
            <w:szCs w:val="15"/>
          </w:rPr>
          <w:t>Перечня</w:t>
        </w:r>
      </w:hyperlink>
      <w:r w:rsidRPr="00B34623">
        <w:rPr>
          <w:rFonts w:ascii="Times New Roman" w:hAnsi="Times New Roman" w:cs="Times New Roman"/>
          <w:sz w:val="15"/>
          <w:szCs w:val="15"/>
        </w:rPr>
        <w:t xml:space="preserve">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 октября 2019 г. N 2406-р, а также </w:t>
      </w:r>
      <w:hyperlink r:id="rId36" w:tooltip="Распоряжение Правительства РФ от 31.12.2018 N 3053-р (ред. от 08.10.2019)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sidRPr="00B34623">
          <w:rPr>
            <w:rFonts w:ascii="Times New Roman" w:hAnsi="Times New Roman" w:cs="Times New Roman"/>
            <w:color w:val="0000FF"/>
            <w:sz w:val="15"/>
            <w:szCs w:val="15"/>
          </w:rPr>
          <w:t>Перечня</w:t>
        </w:r>
      </w:hyperlink>
      <w:r w:rsidRPr="00B34623">
        <w:rPr>
          <w:rFonts w:ascii="Times New Roman" w:hAnsi="Times New Roman" w:cs="Times New Roman"/>
          <w:sz w:val="15"/>
          <w:szCs w:val="15"/>
        </w:rP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37" w:tooltip="Распоряжение Правительства РФ от 07.12.2020 N 3242-р &lt;Об утверждении перечня специализированных продуктов лечебного питания для детей-инвалидов на 2021 год&gt;{КонсультантПлюс}" w:history="1">
        <w:r w:rsidRPr="00B34623">
          <w:rPr>
            <w:rFonts w:ascii="Times New Roman" w:hAnsi="Times New Roman" w:cs="Times New Roman"/>
            <w:color w:val="0000FF"/>
            <w:sz w:val="15"/>
            <w:szCs w:val="15"/>
          </w:rPr>
          <w:t>Перечня</w:t>
        </w:r>
      </w:hyperlink>
      <w:r w:rsidRPr="00B34623">
        <w:rPr>
          <w:rFonts w:ascii="Times New Roman" w:hAnsi="Times New Roman" w:cs="Times New Roman"/>
          <w:sz w:val="15"/>
          <w:szCs w:val="15"/>
        </w:rPr>
        <w:t xml:space="preserve"> специализированных продуктов лечебного питания для детей-инвалидов на 2021 год, утвержденного распоряжением Правительства Российской Федерации от 7 декабря 2020 г. N 3242-р;</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3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3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 </w:t>
      </w:r>
      <w:hyperlink w:anchor="Par7059" w:tooltip="ПЕРЕЧЕНЬ" w:history="1">
        <w:r w:rsidRPr="00B34623">
          <w:rPr>
            <w:rFonts w:ascii="Times New Roman" w:hAnsi="Times New Roman" w:cs="Times New Roman"/>
            <w:color w:val="0000FF"/>
            <w:sz w:val="15"/>
            <w:szCs w:val="15"/>
          </w:rPr>
          <w:t>Перечень</w:t>
        </w:r>
      </w:hyperlink>
      <w:r w:rsidRPr="00B34623">
        <w:rPr>
          <w:rFonts w:ascii="Times New Roman" w:hAnsi="Times New Roman" w:cs="Times New Roman"/>
          <w:sz w:val="15"/>
          <w:szCs w:val="15"/>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40"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sidRPr="00B34623">
          <w:rPr>
            <w:rFonts w:ascii="Times New Roman" w:hAnsi="Times New Roman" w:cs="Times New Roman"/>
            <w:color w:val="0000FF"/>
            <w:sz w:val="15"/>
            <w:szCs w:val="15"/>
          </w:rPr>
          <w:t>Приказом</w:t>
        </w:r>
      </w:hyperlink>
      <w:r w:rsidRPr="00B34623">
        <w:rPr>
          <w:rFonts w:ascii="Times New Roman" w:hAnsi="Times New Roman" w:cs="Times New Roman"/>
          <w:sz w:val="15"/>
          <w:szCs w:val="15"/>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по результатам проводимого Министерством отбора. Информация о Перечне пунктов отпуска размещается на официальном сайте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условиях дневного и круглосуточного стационара, а также при оказании первичной медико-санитарной помощи в амбулаторных условиях и в условиях дневного стационара, в экстренной, неотложной и плановой формах.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41" w:tooltip="Федеральный закон от 20.07.2012 N 125-ФЗ (ред. от 11.06.2021) &quot;О донорстве крови и ее компонентов&quot;{КонсультантПлюс}" w:history="1">
        <w:r w:rsidRPr="00B34623">
          <w:rPr>
            <w:rFonts w:ascii="Times New Roman" w:hAnsi="Times New Roman" w:cs="Times New Roman"/>
            <w:color w:val="0000FF"/>
            <w:sz w:val="15"/>
            <w:szCs w:val="15"/>
          </w:rPr>
          <w:t>законом</w:t>
        </w:r>
      </w:hyperlink>
      <w:r w:rsidRPr="00B34623">
        <w:rPr>
          <w:rFonts w:ascii="Times New Roman" w:hAnsi="Times New Roman" w:cs="Times New Roman"/>
          <w:sz w:val="15"/>
          <w:szCs w:val="15"/>
        </w:rPr>
        <w:t xml:space="preserve"> от 20 июля 2012 г. N 125-ФЗ "О донорстве крови и ее компонентов" и </w:t>
      </w:r>
      <w:hyperlink r:id="rId42" w:tooltip="Постановление Правительства РФ от 22.06.2019 N 797 &quo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Клиническое использование донорской крови и (или) ее компонентов осуществляется врачом-трансфузиологом или лечащим врачом либо дежурным врачом, которые прошли обучение по вопросам трансфузиологии, на основании клинических рекомендаций (протоколов лечения).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граждан донорской кровью и (или) ее компонентами производится без взимания платы.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Критерием экстренности медицинской помощи является наличие угрожающих жизни состояний, определенных </w:t>
      </w:r>
      <w:hyperlink r:id="rId43"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КонсультантПлюс}" w:history="1">
        <w:r w:rsidRPr="00B34623">
          <w:rPr>
            <w:rFonts w:ascii="Times New Roman" w:hAnsi="Times New Roman" w:cs="Times New Roman"/>
            <w:color w:val="0000FF"/>
            <w:sz w:val="15"/>
            <w:szCs w:val="15"/>
          </w:rPr>
          <w:t>пунктами 6.1</w:t>
        </w:r>
      </w:hyperlink>
      <w:r w:rsidRPr="00B34623">
        <w:rPr>
          <w:rFonts w:ascii="Times New Roman" w:hAnsi="Times New Roman" w:cs="Times New Roman"/>
          <w:sz w:val="15"/>
          <w:szCs w:val="15"/>
        </w:rPr>
        <w:t xml:space="preserve"> и </w:t>
      </w:r>
      <w:hyperlink r:id="rId44" w:tooltip="Приказ Минздравсоцразвития РФ от 24.04.2008 N 194н (ред. от 18.01.2012) &quot;Об утверждении Медицинских критериев определения степени тяжести вреда, причиненного здоровью человека&quot; (Зарегистрировано в Минюсте РФ 13.08.2008 N 12118){КонсультантПлюс}" w:history="1">
        <w:r w:rsidRPr="00B34623">
          <w:rPr>
            <w:rFonts w:ascii="Times New Roman" w:hAnsi="Times New Roman" w:cs="Times New Roman"/>
            <w:color w:val="0000FF"/>
            <w:sz w:val="15"/>
            <w:szCs w:val="15"/>
          </w:rPr>
          <w:t>6.2</w:t>
        </w:r>
      </w:hyperlink>
      <w:r w:rsidRPr="00B34623">
        <w:rPr>
          <w:rFonts w:ascii="Times New Roman" w:hAnsi="Times New Roman" w:cs="Times New Roman"/>
          <w:sz w:val="15"/>
          <w:szCs w:val="15"/>
        </w:rP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Возмещение расходов осуществляется за счет средств бюджета Пермского края путем предоставления субсидии на возмещение затрат.</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Порядок и условия предоставления указанной субсидии устанавливаются </w:t>
      </w:r>
      <w:hyperlink r:id="rId45" w:tooltip="Постановление Правительства Пермского края от 18.01.2016 N 10-п (ред. от 30.12.2019) &quot;Об утверждении Порядка и условий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18 января 2016 г. N 10-п "Об утверждении Порядка и условий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7. В рамках Программы осуществляются следующие мероприятия по профилактике заболеваний и формированию здорового образа жизни: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46"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граждан, выразивших желание стать опекуном или попечителем совершеннолетнего недееспособного или не полностью дееспособного гражданина;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консультирование по вопросам сохранения и укрепления здоровья, профилактики заболеваний;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мероприятия, направленные на раннюю профилактику беременности и абортов у несовершеннолетних;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пренатальная (дородовая) диагностика нарушений развития ребенка - беременные женщины;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неонатальный скрининг на 5 наследственных и врожденных заболеваний - новорожденные дети;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аудиологический скрининг - новорожденные дети и дети первого года жизни;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диспансерное наблюдение женщин в период беременности;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диспансеризация отдельных категорий граждан;</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диспансерное наблюдение граждан, находящихся в стационарных организациях социального обслуживания;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Диспансеризация проводится в отношении: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детей-сирот, пребывающих в стационарных учреждениях, и детей, находящихся в трудной жизненной ситуации;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граждан, находящихся в стационарных организациях социального обслуживания;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27 апреля 2021 г. </w:t>
      </w:r>
      <w:hyperlink r:id="rId47" w:tooltip="Приказ Минздрава России от 27.04.2021 N 404н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КонсультантПлюс}" w:history="1">
        <w:r w:rsidRPr="00B34623">
          <w:rPr>
            <w:rFonts w:ascii="Times New Roman" w:hAnsi="Times New Roman" w:cs="Times New Roman"/>
            <w:color w:val="0000FF"/>
            <w:sz w:val="15"/>
            <w:szCs w:val="15"/>
          </w:rPr>
          <w:t>N 404н</w:t>
        </w:r>
      </w:hyperlink>
      <w:r w:rsidRPr="00B34623">
        <w:rPr>
          <w:rFonts w:ascii="Times New Roman" w:hAnsi="Times New Roman" w:cs="Times New Roman"/>
          <w:sz w:val="15"/>
          <w:szCs w:val="15"/>
        </w:rP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48"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B34623">
          <w:rPr>
            <w:rFonts w:ascii="Times New Roman" w:hAnsi="Times New Roman" w:cs="Times New Roman"/>
            <w:color w:val="0000FF"/>
            <w:sz w:val="15"/>
            <w:szCs w:val="15"/>
          </w:rPr>
          <w:t>N 72н</w:t>
        </w:r>
      </w:hyperlink>
      <w:r w:rsidRPr="00B34623">
        <w:rPr>
          <w:rFonts w:ascii="Times New Roman" w:hAnsi="Times New Roman" w:cs="Times New Roman"/>
          <w:sz w:val="15"/>
          <w:szCs w:val="15"/>
        </w:rP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49"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B34623">
          <w:rPr>
            <w:rFonts w:ascii="Times New Roman" w:hAnsi="Times New Roman" w:cs="Times New Roman"/>
            <w:color w:val="0000FF"/>
            <w:sz w:val="15"/>
            <w:szCs w:val="15"/>
          </w:rPr>
          <w:t>N 216н</w:t>
        </w:r>
      </w:hyperlink>
      <w:r w:rsidRPr="00B34623">
        <w:rPr>
          <w:rFonts w:ascii="Times New Roman" w:hAnsi="Times New Roman" w:cs="Times New Roman"/>
          <w:sz w:val="15"/>
          <w:szCs w:val="15"/>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50"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51"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B34623">
          <w:rPr>
            <w:rFonts w:ascii="Times New Roman" w:hAnsi="Times New Roman" w:cs="Times New Roman"/>
            <w:color w:val="0000FF"/>
            <w:sz w:val="15"/>
            <w:szCs w:val="15"/>
          </w:rPr>
          <w:t>Приказом</w:t>
        </w:r>
      </w:hyperlink>
      <w:r w:rsidRPr="00B34623">
        <w:rPr>
          <w:rFonts w:ascii="Times New Roman" w:hAnsi="Times New Roman" w:cs="Times New Roman"/>
          <w:sz w:val="15"/>
          <w:szCs w:val="15"/>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Профилактические осмотры несовершеннолетних проводятся в течение одного календарного года.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Профилактические медицинские осмотры граждан проводятся в соответствии с приказами Министерства здравоохранения Российской Федерации от 13 марта 2019 г. </w:t>
      </w:r>
      <w:hyperlink r:id="rId52"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 Утратил силу или отменен{КонсультантПлюс}" w:history="1">
        <w:r w:rsidRPr="00B34623">
          <w:rPr>
            <w:rFonts w:ascii="Times New Roman" w:hAnsi="Times New Roman" w:cs="Times New Roman"/>
            <w:color w:val="0000FF"/>
            <w:sz w:val="15"/>
            <w:szCs w:val="15"/>
          </w:rPr>
          <w:t>N 124н</w:t>
        </w:r>
      </w:hyperlink>
      <w:r w:rsidRPr="00B34623">
        <w:rPr>
          <w:rFonts w:ascii="Times New Roman" w:hAnsi="Times New Roman" w:cs="Times New Roman"/>
          <w:sz w:val="15"/>
          <w:szCs w:val="15"/>
        </w:rPr>
        <w:t xml:space="preserve"> "Об утверждении Порядка проведения профилактического медицинского осмотра и диспансеризации определенных групп взрослого населения", от 6 октября 2014 г. </w:t>
      </w:r>
      <w:hyperlink r:id="rId53"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КонсультантПлюс}" w:history="1">
        <w:r w:rsidRPr="00B34623">
          <w:rPr>
            <w:rFonts w:ascii="Times New Roman" w:hAnsi="Times New Roman" w:cs="Times New Roman"/>
            <w:color w:val="0000FF"/>
            <w:sz w:val="15"/>
            <w:szCs w:val="15"/>
          </w:rPr>
          <w:t>N 581н</w:t>
        </w:r>
      </w:hyperlink>
      <w:r w:rsidRPr="00B34623">
        <w:rPr>
          <w:rFonts w:ascii="Times New Roman" w:hAnsi="Times New Roman" w:cs="Times New Roman"/>
          <w:sz w:val="15"/>
          <w:szCs w:val="15"/>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проведения консультаций врачей-специалистов в случае подозрения на онкологические заболевания не должны превышать 3 рабочих дней;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сроки ожидания оказания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Пациентам, нуждающимся в оказании паллиативной медицинской помощи и имеющим хронические заболевания, в условиях возникновения угрозы распространения заболеваний, вызванных новой коронавирусной инфекцией, медицинские организации в амбулаторных условиях организуют динамическое диспансерное наблюдение пациентов, в том числе с применением дистанционных технологий, проводят коррекцию лечения и обеспечивают отдельные категории граждан лекарственными препаратами, а также при показаниях своевременно направляют на плановую госпитализацию.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Программой.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Медицинская помощь в экстренной форме оказывается медицинской организацией и медицинским работником гражданину безотлагательно.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9.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условиях дневного стационара в медицинской организации пациенту предоставляются: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койко-место в палате;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лечебно-диагностические и реабилитационные мероприятия;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консультации врачей-специалистов по показаниям.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круглосуточном стационаре пациенту предоставляются: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койка в палате на два и более места;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лечебно-диагностические и реабилитационные мероприятия, консультации врачей-специалистов по показаниям;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питание.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В маломестных палатах (боксах) по медицинским и (или) эпидемиологическим показаниям, </w:t>
      </w:r>
      <w:hyperlink r:id="rId5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sidRPr="00B34623">
          <w:rPr>
            <w:rFonts w:ascii="Times New Roman" w:hAnsi="Times New Roman" w:cs="Times New Roman"/>
            <w:color w:val="0000FF"/>
            <w:sz w:val="15"/>
            <w:szCs w:val="15"/>
          </w:rPr>
          <w:t>перечень</w:t>
        </w:r>
      </w:hyperlink>
      <w:r w:rsidRPr="00B34623">
        <w:rPr>
          <w:rFonts w:ascii="Times New Roman" w:hAnsi="Times New Roman" w:cs="Times New Roman"/>
          <w:sz w:val="15"/>
          <w:szCs w:val="15"/>
        </w:rP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пациенту предоставляются: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койка в палате (боксах) на два и более места;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лечебно-диагностические и реабилитационные мероприятия, консультации врачей-специалистов по показаниям;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питание.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оказании медицинской помощи детям в стационарных условиях, в том числе в маломестных палатах (боксах), по медицинским и (или) эпидемиологическим показаниям: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Проведение лечебно-диагностических мероприятий начинается в день госпитализации после осмотра пациента лечащим врачом.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55"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КонсультантПлюс}" w:history="1">
        <w:r w:rsidRPr="00B34623">
          <w:rPr>
            <w:rFonts w:ascii="Times New Roman" w:hAnsi="Times New Roman" w:cs="Times New Roman"/>
            <w:color w:val="0000FF"/>
            <w:sz w:val="15"/>
            <w:szCs w:val="15"/>
          </w:rPr>
          <w:t>N 330</w:t>
        </w:r>
      </w:hyperlink>
      <w:r w:rsidRPr="00B34623">
        <w:rPr>
          <w:rFonts w:ascii="Times New Roman" w:hAnsi="Times New Roman" w:cs="Times New Roman"/>
          <w:sz w:val="15"/>
          <w:szCs w:val="15"/>
        </w:rPr>
        <w:t xml:space="preserve"> "О мерах по совершенствованию лечебного питания в лечебно-профилактических учреждениях Российской Федерации", от 21 июня 2013 г. </w:t>
      </w:r>
      <w:hyperlink r:id="rId56" w:tooltip="Приказ Минздрава России от 21.06.2013 N 395н &quot;Об утверждении норм лечебного питания&quot; (Зарегистрировано в Минюсте России 05.07.2013 N 28995){КонсультантПлюс}" w:history="1">
        <w:r w:rsidRPr="00B34623">
          <w:rPr>
            <w:rFonts w:ascii="Times New Roman" w:hAnsi="Times New Roman" w:cs="Times New Roman"/>
            <w:color w:val="0000FF"/>
            <w:sz w:val="15"/>
            <w:szCs w:val="15"/>
          </w:rPr>
          <w:t>N 395н</w:t>
        </w:r>
      </w:hyperlink>
      <w:r w:rsidRPr="00B34623">
        <w:rPr>
          <w:rFonts w:ascii="Times New Roman" w:hAnsi="Times New Roman" w:cs="Times New Roman"/>
          <w:sz w:val="15"/>
          <w:szCs w:val="15"/>
        </w:rPr>
        <w:t xml:space="preserve"> "Об утверждении норм лечебного питания".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12.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w:t>
      </w:r>
      <w:hyperlink r:id="rId57"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sidRPr="00B34623">
          <w:rPr>
            <w:rFonts w:ascii="Times New Roman" w:hAnsi="Times New Roman" w:cs="Times New Roman"/>
            <w:color w:val="0000FF"/>
            <w:sz w:val="15"/>
            <w:szCs w:val="15"/>
          </w:rPr>
          <w:t>Приказом</w:t>
        </w:r>
      </w:hyperlink>
      <w:r w:rsidRPr="00B34623">
        <w:rPr>
          <w:rFonts w:ascii="Times New Roman" w:hAnsi="Times New Roman" w:cs="Times New Roman"/>
          <w:sz w:val="15"/>
          <w:szCs w:val="15"/>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13. Порядок направления на отдельные диагностические (лабораторные) исследования по компьютерной томографии, магнитно-резонансной томографии, ультразвуковому исследованию сердечно-сосудистой системы, эндоскопическим диагностическим исследованиям, гистологическим исследованиям и молекулярно-генетическим исследованиям с целью выявления онкологических заболеваний и подбора таргетной терапии, тестирование на выявление новой коронавирусной инфекции (COVID-19) утверждается нормативным правовым актом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Оплата отдельных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14. Порядок транспортировки и хранения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 утверждается нормативным правовым актом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15. Целевые </w:t>
      </w:r>
      <w:hyperlink w:anchor="Par10710" w:tooltip="ЦЕЛЕВЫЕ ЗНАЧЕНИЯ" w:history="1">
        <w:r w:rsidRPr="00B34623">
          <w:rPr>
            <w:rFonts w:ascii="Times New Roman" w:hAnsi="Times New Roman" w:cs="Times New Roman"/>
            <w:color w:val="0000FF"/>
            <w:sz w:val="15"/>
            <w:szCs w:val="15"/>
          </w:rPr>
          <w:t>значения</w:t>
        </w:r>
      </w:hyperlink>
      <w:r w:rsidRPr="00B34623">
        <w:rPr>
          <w:rFonts w:ascii="Times New Roman" w:hAnsi="Times New Roman" w:cs="Times New Roman"/>
          <w:sz w:val="15"/>
          <w:szCs w:val="15"/>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2021 год и на плановый период 2022 и 2023 годов, установлены в приложении 5 к Программе.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r w:rsidRPr="00B34623">
        <w:rPr>
          <w:rFonts w:ascii="Times New Roman" w:hAnsi="Times New Roman" w:cs="Times New Roman"/>
          <w:sz w:val="15"/>
          <w:szCs w:val="15"/>
        </w:rPr>
        <w:t>Раздел IV. Территориальная программа обязательного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медицинского страхования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1. Медицинская помощь за счет средств обязательного медицинского страхования по Программе ОМС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2021 году, размещенный на официальном сайте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58" w:tooltip="Приказ Минздрава России от 28.02.2019 N 108н (ред. от 03.09.2021) &quot;Об утверждении Правил обязательного медицинского страхования&quot; (Зарегистрировано в Минюсте России 17.05.2019 N 54643){КонсультантПлюс}" w:history="1">
        <w:r w:rsidRPr="00B34623">
          <w:rPr>
            <w:rFonts w:ascii="Times New Roman" w:hAnsi="Times New Roman" w:cs="Times New Roman"/>
            <w:color w:val="0000FF"/>
            <w:sz w:val="15"/>
            <w:szCs w:val="15"/>
          </w:rPr>
          <w:t>Приказом</w:t>
        </w:r>
      </w:hyperlink>
      <w:r w:rsidRPr="00B34623">
        <w:rPr>
          <w:rFonts w:ascii="Times New Roman" w:hAnsi="Times New Roman" w:cs="Times New Roman"/>
          <w:sz w:val="15"/>
          <w:szCs w:val="15"/>
        </w:rPr>
        <w:t xml:space="preserve"> Министерства здравоохранения Российской Федерации от 28 февраля 2019 г. N 108н "Об утверждении Правил обязательного медицинского страхования".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осуществляется в соответствии с нормативными правовыми актами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 При реализации Программы ОМС применяются следующие способы оплаты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2.1. оплата медицинской помощи, оказанной в амбулаторных условиях, производится: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тестирование на выявление новой коронавирусной инфекции (COVID-19),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59"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тестирование на выявление новой коронавирусной инфекции (COVID-19).</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Финансовое обеспечение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 оплата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производится: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2.3. оплата медицинской помощи, оказанной в условиях дневных стационаров, производится: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2.4.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том числе в случае обращения пациента в медицинскую организацию (отделение) скорой медицинской помощи, производится по подушевому нормативу финансирования в сочетании с оплатой за вызов скорой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 Базовая Программа ОМС является составной частью Программы.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 застрахованным по обязательному медицинскому страхованию лицам: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ar3097" w:tooltip="Раздел I. Перечень видов высокотехнологичной медицинской" w:history="1">
        <w:r w:rsidRPr="00B34623">
          <w:rPr>
            <w:rFonts w:ascii="Times New Roman" w:hAnsi="Times New Roman" w:cs="Times New Roman"/>
            <w:color w:val="0000FF"/>
            <w:sz w:val="15"/>
            <w:szCs w:val="15"/>
          </w:rPr>
          <w:t>разделом I</w:t>
        </w:r>
      </w:hyperlink>
      <w:r w:rsidRPr="00B34623">
        <w:rPr>
          <w:rFonts w:ascii="Times New Roman" w:hAnsi="Times New Roman" w:cs="Times New Roman"/>
          <w:sz w:val="15"/>
          <w:szCs w:val="15"/>
        </w:rPr>
        <w:t xml:space="preserve"> приложения 2 к Программе, при заболеваниях и состояниях, указанных в </w:t>
      </w:r>
      <w:hyperlink w:anchor="Par105" w:tooltip="Раздел III. Перечень заболеваний и состояний, оказание" w:history="1">
        <w:r w:rsidRPr="00B34623">
          <w:rPr>
            <w:rFonts w:ascii="Times New Roman" w:hAnsi="Times New Roman" w:cs="Times New Roman"/>
            <w:color w:val="0000FF"/>
            <w:sz w:val="15"/>
            <w:szCs w:val="15"/>
          </w:rPr>
          <w:t>разделе III</w:t>
        </w:r>
      </w:hyperlink>
      <w:r w:rsidRPr="00B34623">
        <w:rPr>
          <w:rFonts w:ascii="Times New Roman" w:hAnsi="Times New Roman" w:cs="Times New Roman"/>
          <w:sz w:val="15"/>
          <w:szCs w:val="15"/>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5" w:tooltip="Раздел III. Перечень заболеваний и состояний, оказание" w:history="1">
        <w:r w:rsidRPr="00B34623">
          <w:rPr>
            <w:rFonts w:ascii="Times New Roman" w:hAnsi="Times New Roman" w:cs="Times New Roman"/>
            <w:color w:val="0000FF"/>
            <w:sz w:val="15"/>
            <w:szCs w:val="15"/>
          </w:rPr>
          <w:t>разделе III</w:t>
        </w:r>
      </w:hyperlink>
      <w:r w:rsidRPr="00B34623">
        <w:rPr>
          <w:rFonts w:ascii="Times New Roman" w:hAnsi="Times New Roman" w:cs="Times New Roman"/>
          <w:sz w:val="15"/>
          <w:szCs w:val="15"/>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5" w:tooltip="Раздел III. Перечень заболеваний и состояний, оказание" w:history="1">
        <w:r w:rsidRPr="00B34623">
          <w:rPr>
            <w:rFonts w:ascii="Times New Roman" w:hAnsi="Times New Roman" w:cs="Times New Roman"/>
            <w:color w:val="0000FF"/>
            <w:sz w:val="15"/>
            <w:szCs w:val="15"/>
          </w:rPr>
          <w:t>разделе III</w:t>
        </w:r>
      </w:hyperlink>
      <w:r w:rsidRPr="00B34623">
        <w:rPr>
          <w:rFonts w:ascii="Times New Roman" w:hAnsi="Times New Roman" w:cs="Times New Roman"/>
          <w:sz w:val="15"/>
          <w:szCs w:val="15"/>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Программа ОМС будет осуществляться с учетом таких особенностей.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рамках проведения профилактических мероприятий Министерство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0"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1"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Перечень медицинских организаций, осуществляющих углубленную диспансеризацию, и порядок их работы размещаются Министерством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2"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3"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Пермского края. ТФОМС Пермского края доводит указанные перечни до страховых медицинских организаций, в которых застрахованы граждане, подлежащие углубленной диспансеризации.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4"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5"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Запись граждан на углубленную диспансеризацию осуществляется в установленном порядке, в том числе с использованием единого портала.</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6"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ar18356"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history="1">
        <w:r w:rsidRPr="00B34623">
          <w:rPr>
            <w:rFonts w:ascii="Times New Roman" w:hAnsi="Times New Roman" w:cs="Times New Roman"/>
            <w:color w:val="0000FF"/>
            <w:sz w:val="15"/>
            <w:szCs w:val="15"/>
          </w:rPr>
          <w:t>пунктом 1</w:t>
        </w:r>
      </w:hyperlink>
      <w:r w:rsidRPr="00B34623">
        <w:rPr>
          <w:rFonts w:ascii="Times New Roman" w:hAnsi="Times New Roman" w:cs="Times New Roman"/>
          <w:sz w:val="15"/>
          <w:szCs w:val="15"/>
        </w:rPr>
        <w:t xml:space="preserve"> приложения 11 к Программе в течение одного дня.</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7"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68"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69"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Министерство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Примерный </w:t>
      </w:r>
      <w:hyperlink w:anchor="Par10890" w:tooltip="ПРИМЕРНЫЙ ПЕРЕЧЕНЬ" w:history="1">
        <w:r w:rsidRPr="00B34623">
          <w:rPr>
            <w:rFonts w:ascii="Times New Roman" w:hAnsi="Times New Roman" w:cs="Times New Roman"/>
            <w:color w:val="0000FF"/>
            <w:sz w:val="15"/>
            <w:szCs w:val="15"/>
          </w:rPr>
          <w:t>перечень</w:t>
        </w:r>
      </w:hyperlink>
      <w:r w:rsidRPr="00B34623">
        <w:rPr>
          <w:rFonts w:ascii="Times New Roman" w:hAnsi="Times New Roman" w:cs="Times New Roman"/>
          <w:sz w:val="15"/>
          <w:szCs w:val="15"/>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6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4. 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ar105" w:tooltip="Раздел III. Перечень заболеваний и состояний, оказание" w:history="1">
        <w:r w:rsidRPr="00B34623">
          <w:rPr>
            <w:rFonts w:ascii="Times New Roman" w:hAnsi="Times New Roman" w:cs="Times New Roman"/>
            <w:color w:val="0000FF"/>
            <w:sz w:val="15"/>
            <w:szCs w:val="15"/>
          </w:rPr>
          <w:t>разделе III</w:t>
        </w:r>
      </w:hyperlink>
      <w:r w:rsidRPr="00B34623">
        <w:rPr>
          <w:rFonts w:ascii="Times New Roman" w:hAnsi="Times New Roman" w:cs="Times New Roman"/>
          <w:sz w:val="15"/>
          <w:szCs w:val="15"/>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медицинских организациях;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проведение обязательных диагностических исследований и оказание медицинской помощи гражданам (по видам и условиям оказания медицинской помощи, включенным в базовую программу обязательного медицинского страхования)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обследование и оформление медицинской документации для санаторно-курортного лечения по медицинским показаниям;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проведение диализа.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Порядок направления пациентов в медицинские организации для проведения диализа и процедуры экстракорпорального оплодотворения утверждается нормативными правовыми актами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6. В стационарных условиях застрахованным по ОМС лицам оказывается специализированная, в том числе высокотехнологичная, медицинская помощь: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медицинской реабилитации, осуществляемой в медицинских организациях,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базовой Программой ОМС, осуществляется за счет средств нормированного страхового запаса ТФОМС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r w:rsidRPr="00B34623">
        <w:rPr>
          <w:rFonts w:ascii="Times New Roman" w:hAnsi="Times New Roman" w:cs="Times New Roman"/>
          <w:sz w:val="15"/>
          <w:szCs w:val="15"/>
        </w:rPr>
        <w:t>Раздел V. Медицинская помощь, предоставляемая за счет</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межбюджетных трансфертов из бюджета Пермского края бюджету</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ТФОМС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 За счет межбюджетного трансферта из бюджета Пермского края бюджету ТФОМС Пермского края на дополнительное финансовое обеспечение Программы ОМС в рамках базовой программы обязательного медицинского страхования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"нефрология", по решению комиссии Министерства по организации заместительной почечной терапии у пациентов, страдающих хронической болезнью почек, в порядке, установленном приказом Министерства, и получающим услуги диализа в условиях дневного стационара (далее - дополнительное лекарственное обеспечение).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Предоставление дополнительного лекарственного обеспечения осуществляется медицинскими организациями Пермского края, оказывающими специализированную медицинскую помощь по профилю "нефрология", которым решением комиссии по разработке территориальной программы обязательного медицинского страхования Пермского края установлены объемы предоставления медицинской помощи в условиях дневного стационара для лечения пациентов, страдающих хронической болезнью почек, получающих услуги диализа.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Министерство предоставляет межбюджетные трансферты из бюджета Пермского края бюджету ТФОМС Пермского края на основании соглашения о предоставлении межбюджетных трансфертов из бюджета Пермского края бюджету ТФОМС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ТФОМС Пермского края оплачивает медицинским организациям лекарственное обеспечение в пределах средств межбюджетных трансфертов, предоставленных бюджету ТФОМС Пермского края из бюджета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 За счет межбюджетного трансферта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осуществляется: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2.1. оказание скорой медицинской помощи гражданам при психических расстройствах и расстройствах поведения, в том числе связанных с употреблением психоактивных веществ, наркологических заболеваниях;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2.1(1). организация дежурства выездных бригад скорой медицинской помощи при угрозе возникновения чрезвычайных ситуаций;</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2.1(1) введен </w:t>
      </w:r>
      <w:hyperlink r:id="rId70"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 оказание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ОМС:</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2.2.1.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2.2.2. при медико-психологической помощи детям и подросткам, оказавшимся в кризисных и трудных жизненных ситуациях;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2.2.3. во врачебно-физкультурном диспансере;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2.2.4. в структурном подразделении медицинской организации для детей-сирот до 4 лет;</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2.2.5. в структурном подразделении медицинской организации по профессиональной патологии;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2.2.6. 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2.2.7. при проведении медицинских осмотров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граждан, выразивших желание стать опекуном или попечителем совершеннолетнего недееспособного или не полностью дееспособного гражданина;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2.2.8. обеспечение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2.3. обеспечение санаторно-курортного лечения детей при заболеваниях органов дыхания нетуберкулезного характера, системы кровообращения, органов пищеварения, эндокринной системы и нарушении обмена веществ, нервной системы, костно-мышечной системы и соединительной ткани, кожи и подкожной клетчатки, нарушении функции периферической и центральной нервной системы, при соматических заболеваниях у детей, также при туберкулезе у взрослых и детей.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 Тарифы и объемы медицинской помощи, предоставляемой в рамках сверх базовой Программы ОМС, утверждаются приказом Министерства здравоохранения Пермского края.</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3 в ред. </w:t>
      </w:r>
      <w:hyperlink r:id="rId71"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 При оплате медицинской помощи, предоставляемой за счет межбюджетных трансфертов из бюджета Пермского края бюджету ТФОМС Пермского края, применяются следующие способы оплаты: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4.1. при оплате медицинской помощи, оказываемой в амбулаторных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4.1.1. за единицу объема медицинской помощи - за посещение с профилактической целью, за обращение по поводу заболевания - по тарифам, утвержденным приказом Министерства здравоохранения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 при оплате медицинской помощи, оказанной в условиях стационара: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4.2.1. при оказании медицинской помощи при состояниях и заболеваниях, входящих в базовую программу ОМС, оказанной не застрахованным по ОМС лицам в экстренной форме: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4.2.1.1. за случай госпитализации при отнесении его к соответствующей клинико-статистической группе (далее - КСГ);</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4.2.1.2.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и при длительности госпитализации менее 3 дней;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4.2.2. при оказании медицинской помощи по видам и условиям, не установленным базовой программой ОМС:</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4.2.2.1. за законченный случай лечения заболевания по тарифам законченного случая, утвержденным приказом Министерства здравоохранения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4.2.2.2.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4.2.2.3. за случай лечения заболевания при оказании паллиативной медицинской помощи, санаторно-курортного лечения, при организации круглосуточного приема, содержания, выхаживания и воспитания детей по тарифам на койко-день профильного отделения, утвержденным приказом Министерства здравоохранения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4.3. при оплате медицинской помощи, оказанной в условиях дневного стационара: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4.3.1. за случай госпитализации при отнесении его к КСГ ds18.002.001 при оказании медицинской помощи в рамках базовой программы ОМС;</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4.3.2. за законченный случай лечения заболевания по тарифам законченного случая, утвержденным приказом Министерства здравоохранения Пермского края, при оказании медицинской помощи по видам и условиям, не установленным базовой программой ОМС;</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4.3.3.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4 введен </w:t>
      </w:r>
      <w:hyperlink r:id="rId72"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 За счет межбюджетного трансферта из бюджета Пермского края бюджету ТФОМС Пермского края осуществляется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Оплата медицинской помощи, оказанной вне медицинской организации (скорой медицинской помощи), включая безрезультатные выезды, не застрахованным по ОМС лицам в экстренной форме при состояниях и заболеваниях, входящих в базовую программу ОМС, а также скорой, в том числе скорой специализированной, медицинской помощи при заболеваниях, не включенных в Территориальную программу ОМС, осуществляется за вызов скорой медицинской помощи по тарифам и в соответствии с объемами, утвержденным приказом Министерства здравоохранения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Тарифы по медицинской помощи при состояниях и заболеваниях, входящих в базовую программу ОМС, оказанной не застрахованным по ОМС лицам в экстренной форме в стационарных условиях, устанавливаются Тарифным соглашением по обязательному медицинскому страхованию Пермского края.</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5 введен </w:t>
      </w:r>
      <w:hyperlink r:id="rId7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6. Финансирование медицинских организаций за счет средств межбюджетных трансфертов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осуществляется в соответствии с </w:t>
      </w:r>
      <w:hyperlink w:anchor="Par2005" w:tooltip="ПЕРЕЧЕНЬ" w:history="1">
        <w:r w:rsidRPr="00B34623">
          <w:rPr>
            <w:rFonts w:ascii="Times New Roman" w:hAnsi="Times New Roman" w:cs="Times New Roman"/>
            <w:color w:val="0000FF"/>
            <w:sz w:val="15"/>
            <w:szCs w:val="15"/>
          </w:rPr>
          <w:t>перечнем</w:t>
        </w:r>
      </w:hyperlink>
      <w:r w:rsidRPr="00B34623">
        <w:rPr>
          <w:rFonts w:ascii="Times New Roman" w:hAnsi="Times New Roman" w:cs="Times New Roman"/>
          <w:sz w:val="15"/>
          <w:szCs w:val="15"/>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2021 год и на плановый период 2022 и 2023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установленных в приложении 1 к Программе.</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6 введен </w:t>
      </w:r>
      <w:hyperlink r:id="rId74"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7. </w:t>
      </w:r>
      <w:hyperlink r:id="rId75" w:tooltip="Постановление Правительства Пермского края от 30.12.2019 N 1063-п (ред. от 26.05.2021) &quot;Об утверждении Порядка предоставления межбюджетных трансфертов из бюджета Пермского края бюджету Территориального фонда обязательного медицинского страхования Пермского края&quot;{КонсультантПлюс}" w:history="1">
        <w:r w:rsidRPr="00B34623">
          <w:rPr>
            <w:rFonts w:ascii="Times New Roman" w:hAnsi="Times New Roman" w:cs="Times New Roman"/>
            <w:color w:val="0000FF"/>
            <w:sz w:val="15"/>
            <w:szCs w:val="15"/>
          </w:rPr>
          <w:t>Порядок</w:t>
        </w:r>
      </w:hyperlink>
      <w:r w:rsidRPr="00B34623">
        <w:rPr>
          <w:rFonts w:ascii="Times New Roman" w:hAnsi="Times New Roman" w:cs="Times New Roman"/>
          <w:sz w:val="15"/>
          <w:szCs w:val="15"/>
        </w:rPr>
        <w:t xml:space="preserve"> предоставления межбюджетных трансфертов из бюджета Пермского края бюджету ТФОМС Пермского края утвержден постановлением Правительства Пермского края от 30 декабря 2019 г. N 1063-п.</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7 введен </w:t>
      </w:r>
      <w:hyperlink r:id="rId7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8. ТФОМС Пермского края оплачивает медицинским организациям оказанную медицинскую помощь в пределах средств межбюджетных трансфертов и в соответствии с Регламентом взаимодействия при оплате медицинской помощи, финансовое обеспечение которой осуществляется за счет межбюджетных трансфертов, утверждаемым министром здравоохранения Пермского края и директором ТФОМС Пермского края.</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8 введен </w:t>
      </w:r>
      <w:hyperlink r:id="rId7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9. Медицинская помощь за счет средств межбюджетных трансфертов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оказывается медицинскими организациями любой организационно-правовой формы, включенными в Реестр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2021 год и на плановый период 2022 и 2023 годов, который ведется Министерством в соответствии с порядком, утвержденным приказом Министерства здравоохранения Пермского края.</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9 введен </w:t>
      </w:r>
      <w:hyperlink r:id="rId7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r w:rsidRPr="00B34623">
        <w:rPr>
          <w:rFonts w:ascii="Times New Roman" w:hAnsi="Times New Roman" w:cs="Times New Roman"/>
          <w:sz w:val="15"/>
          <w:szCs w:val="15"/>
        </w:rPr>
        <w:t>Раздел VI. Медицинская помощь, предоставляемая за счет</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средств бюджета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 осуществляется финансирование: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 санитарно-авиационной эвакуации, осуществляемой воздушными судами и отделениями экстренной консультативной скорой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2. высокотехнологичной медицинской помощи, не включенной в базовую Программу ОМС, в соответствии с установленным государственным заданием и перечнем видов, определенным </w:t>
      </w:r>
      <w:hyperlink w:anchor="Par4565" w:tooltip="Раздел II. Перечень видов высокотехнологичной медицинской" w:history="1">
        <w:r w:rsidRPr="00B34623">
          <w:rPr>
            <w:rFonts w:ascii="Times New Roman" w:hAnsi="Times New Roman" w:cs="Times New Roman"/>
            <w:color w:val="0000FF"/>
            <w:sz w:val="15"/>
            <w:szCs w:val="15"/>
          </w:rPr>
          <w:t>разделом II</w:t>
        </w:r>
      </w:hyperlink>
      <w:r w:rsidRPr="00B34623">
        <w:rPr>
          <w:rFonts w:ascii="Times New Roman" w:hAnsi="Times New Roman" w:cs="Times New Roman"/>
          <w:sz w:val="15"/>
          <w:szCs w:val="15"/>
        </w:rPr>
        <w:t xml:space="preserve"> приложения 2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3.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79" w:tooltip="Федеральный закон от 20.07.2012 N 125-ФЗ (ред. от 11.06.2021) &quot;О донорстве крови и ее компонентов&quot;{КонсультантПлюс}" w:history="1">
        <w:r w:rsidRPr="00B34623">
          <w:rPr>
            <w:rFonts w:ascii="Times New Roman" w:hAnsi="Times New Roman" w:cs="Times New Roman"/>
            <w:color w:val="0000FF"/>
            <w:sz w:val="15"/>
            <w:szCs w:val="15"/>
          </w:rPr>
          <w:t>законом</w:t>
        </w:r>
      </w:hyperlink>
      <w:r w:rsidRPr="00B34623">
        <w:rPr>
          <w:rFonts w:ascii="Times New Roman" w:hAnsi="Times New Roman" w:cs="Times New Roman"/>
          <w:sz w:val="15"/>
          <w:szCs w:val="15"/>
        </w:rPr>
        <w:t xml:space="preserve"> от 20 июля 2012 г. N 125-ФЗ "О донорстве крови и ее компонентов", в </w:t>
      </w:r>
      <w:hyperlink r:id="rId80" w:tooltip="Постановление Правительства Пермского края от 24.01.2014 N 42-п (ред. от 13.12.2019) &quot;О выплатах донорам, сдавшим кровь и (или) ее компоненты&quot;{КонсультантПлюс}" w:history="1">
        <w:r w:rsidRPr="00B34623">
          <w:rPr>
            <w:rFonts w:ascii="Times New Roman" w:hAnsi="Times New Roman" w:cs="Times New Roman"/>
            <w:color w:val="0000FF"/>
            <w:sz w:val="15"/>
            <w:szCs w:val="15"/>
          </w:rPr>
          <w:t>размере</w:t>
        </w:r>
      </w:hyperlink>
      <w:r w:rsidRPr="00B34623">
        <w:rPr>
          <w:rFonts w:ascii="Times New Roman" w:hAnsi="Times New Roman" w:cs="Times New Roman"/>
          <w:sz w:val="15"/>
          <w:szCs w:val="15"/>
        </w:rPr>
        <w:t xml:space="preserve"> и в </w:t>
      </w:r>
      <w:hyperlink r:id="rId81" w:tooltip="Постановление Правительства Пермского края от 24.01.2014 N 42-п (ред. от 13.12.2019) &quot;О выплатах донорам, сдавшим кровь и (или) ее компоненты&quot;{КонсультантПлюс}" w:history="1">
        <w:r w:rsidRPr="00B34623">
          <w:rPr>
            <w:rFonts w:ascii="Times New Roman" w:hAnsi="Times New Roman" w:cs="Times New Roman"/>
            <w:color w:val="0000FF"/>
            <w:sz w:val="15"/>
            <w:szCs w:val="15"/>
          </w:rPr>
          <w:t>порядке</w:t>
        </w:r>
      </w:hyperlink>
      <w:r w:rsidRPr="00B34623">
        <w:rPr>
          <w:rFonts w:ascii="Times New Roman" w:hAnsi="Times New Roman" w:cs="Times New Roman"/>
          <w:sz w:val="15"/>
          <w:szCs w:val="15"/>
        </w:rPr>
        <w:t>, которые утверждены Постановлением Правительства Пермского края от 24 января 2014 г. N 42-п "О выплатах донорам, сдавшим кровь и (или) ее компоненты";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 медицинской помощи и иных государственных услуг (выполнения работ) в медицинских организациях,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и в соответствующих структурных подразделениях медицинских организаций, центре медицины катастроф, дезинфекционном центре, бюро судебно-медицинской экспертизы, патологоанатомических бюро, медицинских информационно-аналитических центрах, на станции переливания крови, также осуществляется финансовое обеспечение авиационных работ при санитарно-авиационной эвакуации, осуществляемой воздушными судами;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 обеспечения предоставления иных услуг и проведения мероприятий в сфере здравоохранения в части: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5.1. иных услуг, предоставляемых государственными учреждениями здравоохранения: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обеспечение мероприятий, направленных на охрану и укрепление здоровья;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(диализ)" по направлению медицинской организации, участвующей в реализации Программы, в порядке, утвержденном приказом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организации и проведению заключительной и камерной дезинфекции, дезинсекции, дератизации в очагах инфекционных и паразитарных заболеваний, в условиях чрезвычайной ситуации, а также при угрозе распространения инфекций на территории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предоставлению доплат за работу с ВИЧ-инфицированными пациентами;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оказанию первичной медико-санитарной помощи в части диагностики и лечения;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профилактике неинфекционных заболеваний, формированию здорового образа жизни и санитарно-гигиеническому просвещению населения;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профилактика кризисных состояний и суицидального поведения у детей старше 15 лет и взрослого населения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проведению обязательных предварительных (при поступлении на работу) медицинских осмотров студентов студенческих отрядов;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организации пребывания пациентов вне места проживания при проведении лучевой и радиологической терапии, а также после прохождения процедуры противоопухолевой лекарственной терапии в условиях дневного стационара;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по организации транспортировки амбулаторных пациентов с подозрением на новую коронавирусную инфекцию COVID-19 (далее - COVID-19) в стационары, перепрофилированные для лечения пациентов с COVID-19, для проведения компьютерной томографии;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5.2. мероприятий: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5.2.1. по централизованным закупкам лекарственных препаратов, расходных материалов и прочих услуг в части: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организации и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r:id="rId8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организации и 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r:id="rId8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84"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sidRPr="00B34623">
          <w:rPr>
            <w:rFonts w:ascii="Times New Roman" w:hAnsi="Times New Roman" w:cs="Times New Roman"/>
            <w:color w:val="0000FF"/>
            <w:sz w:val="15"/>
            <w:szCs w:val="15"/>
          </w:rPr>
          <w:t>пунктом 2 части 1 статьи 16</w:t>
        </w:r>
      </w:hyperlink>
      <w:r w:rsidRPr="00B34623">
        <w:rPr>
          <w:rFonts w:ascii="Times New Roman" w:hAnsi="Times New Roman" w:cs="Times New Roman"/>
          <w:sz w:val="15"/>
          <w:szCs w:val="15"/>
        </w:rPr>
        <w:t xml:space="preserve"> Федерального закона от 21 ноября 2011 г. N 323-ФЗ "Об основах охраны здоровья граждан в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85" w:tooltip="Распоряжение Правительства Пермского края от 14.12.2010 N 245-рп &quot;Об уполномоченной организации по приобретению, хранению, распределению наркотических средств и психотропных веществ&quot;{КонсультантПлюс}" w:history="1">
        <w:r w:rsidRPr="00B34623">
          <w:rPr>
            <w:rFonts w:ascii="Times New Roman" w:hAnsi="Times New Roman" w:cs="Times New Roman"/>
            <w:color w:val="0000FF"/>
            <w:sz w:val="15"/>
            <w:szCs w:val="15"/>
          </w:rPr>
          <w:t>распоряжением</w:t>
        </w:r>
      </w:hyperlink>
      <w:r w:rsidRPr="00B34623">
        <w:rPr>
          <w:rFonts w:ascii="Times New Roman" w:hAnsi="Times New Roman" w:cs="Times New Roman"/>
          <w:sz w:val="15"/>
          <w:szCs w:val="15"/>
        </w:rP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5.2.2. иные мероприятия: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приобретения медицинских иммунобиологических препаратов по эпидемиологическим показаниям в соответствии с </w:t>
      </w:r>
      <w:hyperlink r:id="rId86" w:tooltip="Приказ Минздрава России от 21.03.2014 N 125н (ред. от 03.02.2021)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sidRPr="00B34623">
          <w:rPr>
            <w:rFonts w:ascii="Times New Roman" w:hAnsi="Times New Roman" w:cs="Times New Roman"/>
            <w:color w:val="0000FF"/>
            <w:sz w:val="15"/>
            <w:szCs w:val="15"/>
          </w:rPr>
          <w:t>календарем</w:t>
        </w:r>
      </w:hyperlink>
      <w:r w:rsidRPr="00B34623">
        <w:rPr>
          <w:rFonts w:ascii="Times New Roman" w:hAnsi="Times New Roman" w:cs="Times New Roman"/>
          <w:sz w:val="15"/>
          <w:szCs w:val="15"/>
        </w:rP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обеспечения оказания специализированной медицинской помощи гражданам, больным сочетанной тяжелой соматической и психической патологией;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организации специализированной медицинской помощи по фенотипированию и трансплантации почки (почек);</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ОМС,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организации оказания специализированной, в том числе высокотехнологичной, медицинской помощи методом конформной дистанционной лучевой терапии пучками протонов пациентам в возрасте от 0 до 17 лет с онкологическими заболеваниями;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развития и укрепления материально-технической базы подведомственных учреждений;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обеспечения работы обсерваторов для изоляции и медицинского наблюдения за лицами, прибывшими из эпидемически неблагополучной территории по COVID-19 или находившимися в контакте с больными COVID-19;</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обеспечения мероприятий, связанных с оптимизацией и повышением эффективности деятельности государственных учреждений;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87" w:tooltip="Указ Президента РФ от 22.06.2006 N 637 (ред. от 24.03.2021)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КонсультантПлюс}" w:history="1">
        <w:r w:rsidRPr="00B34623">
          <w:rPr>
            <w:rFonts w:ascii="Times New Roman" w:hAnsi="Times New Roman" w:cs="Times New Roman"/>
            <w:color w:val="0000FF"/>
            <w:sz w:val="15"/>
            <w:szCs w:val="15"/>
          </w:rPr>
          <w:t>Указа</w:t>
        </w:r>
      </w:hyperlink>
      <w:r w:rsidRPr="00B34623">
        <w:rPr>
          <w:rFonts w:ascii="Times New Roman" w:hAnsi="Times New Roman" w:cs="Times New Roman"/>
          <w:sz w:val="15"/>
          <w:szCs w:val="15"/>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реализации оказания помощи детям с неизлечимыми и угрожающими жизни заболеваниями на дому в рамках реализации государственной </w:t>
      </w:r>
      <w:hyperlink r:id="rId88" w:tooltip="Постановление Правительства Пермского края от 03.10.2013 N 1319-п (ред. от 27.09.2021) &quot;Об утверждении государственной программы Пермского края &quot;Качественное здравоохранение&quot;{КонсультантПлюс}" w:history="1">
        <w:r w:rsidRPr="00B34623">
          <w:rPr>
            <w:rFonts w:ascii="Times New Roman" w:hAnsi="Times New Roman" w:cs="Times New Roman"/>
            <w:color w:val="0000FF"/>
            <w:sz w:val="15"/>
            <w:szCs w:val="15"/>
          </w:rPr>
          <w:t>программы</w:t>
        </w:r>
      </w:hyperlink>
      <w:r w:rsidRPr="00B34623">
        <w:rPr>
          <w:rFonts w:ascii="Times New Roman" w:hAnsi="Times New Roman" w:cs="Times New Roman"/>
          <w:sz w:val="15"/>
          <w:szCs w:val="15"/>
        </w:rPr>
        <w:t xml:space="preserve"> Пермского края "Качественное здравоохранение", утвержденной Постановлением Правительства Пермского края от 3 октября 2013 г. N 1319-п;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приобретения и организации перевозки средств индивидуальной защиты для медицинских и иных работников медицинских организаций, осуществляющих медицинскую деятельность, направленную на профилактику, диагностику и лечение новой коронавирусной инфекции;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89"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осуществления транспортировки пациентов для проведения компьютерной томографии;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90"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организации работы единого диспетчерского центра;</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91"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осуществления расходов, связанных с оплатой отпусков и выплатой компенсации за неиспользованные отпуска медицинским и иным работникам;</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92"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5.2.3. по софинансированию расходных обязательств Пермского края при реализации мероприятий, предусмотренных заключенными соглашениями о предоставлении межбюджетного трансферта (субсидии).</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r w:rsidRPr="00B34623">
        <w:rPr>
          <w:rFonts w:ascii="Times New Roman" w:hAnsi="Times New Roman" w:cs="Times New Roman"/>
          <w:sz w:val="15"/>
          <w:szCs w:val="15"/>
        </w:rPr>
        <w:t>Раздел VII. Нормативы объема предоставления медицинской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помощи, нормативы финансовых затрат на единицу объема</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предоставления медицинской помощи, подушевые нормативы</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финансирования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2"/>
        <w:rPr>
          <w:rFonts w:ascii="Times New Roman" w:hAnsi="Times New Roman" w:cs="Times New Roman"/>
          <w:sz w:val="15"/>
          <w:szCs w:val="15"/>
        </w:rPr>
      </w:pPr>
      <w:r w:rsidRPr="00B34623">
        <w:rPr>
          <w:rFonts w:ascii="Times New Roman" w:hAnsi="Times New Roman" w:cs="Times New Roman"/>
          <w:sz w:val="15"/>
          <w:szCs w:val="15"/>
        </w:rPr>
        <w:t>Таблица 1</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Средние нормативы объема медицинской помощи на 2021 год</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и на плановый период 2022 и 2023 годов</w:t>
      </w:r>
    </w:p>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4"/>
        <w:gridCol w:w="2835"/>
        <w:gridCol w:w="2014"/>
        <w:gridCol w:w="1144"/>
        <w:gridCol w:w="1144"/>
        <w:gridCol w:w="1144"/>
      </w:tblGrid>
      <w:tr w:rsidR="00B34623" w:rsidRPr="00B34623">
        <w:tc>
          <w:tcPr>
            <w:tcW w:w="7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п/п</w:t>
            </w:r>
          </w:p>
        </w:tc>
        <w:tc>
          <w:tcPr>
            <w:tcW w:w="283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Виды и условия оказания, источник финансового обеспечения медицинской помощи</w:t>
            </w:r>
          </w:p>
        </w:tc>
        <w:tc>
          <w:tcPr>
            <w:tcW w:w="201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Единица измерения</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2021 год</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2022 год</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2023 год</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вне медицинской организации, включая медицинскую эвакуацию, в рамках базовой Программы ОМС</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вызовов на 1 застрахованное лицо, в том числе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0,290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0,290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0,290</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0,289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0,289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0,289</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Санитарно-авиационная эвакуация, осуществляемая воздушными судами и отделениями экстренной консультативной скорой медицинской помощи,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вызовов на 1 жителя, в том числе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вызовов на 1 жителя, в том числе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r>
      <w:tr w:rsidR="00B34623" w:rsidRPr="00B34623">
        <w:tc>
          <w:tcPr>
            <w:tcW w:w="78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2835"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01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3,4557</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3,4562</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3,4562</w:t>
            </w:r>
          </w:p>
        </w:tc>
      </w:tr>
      <w:tr w:rsidR="00B34623" w:rsidRPr="00B34623">
        <w:tc>
          <w:tcPr>
            <w:tcW w:w="9065"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9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78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2835"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9065"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4.1 в ред. </w:t>
            </w:r>
            <w:hyperlink r:id="rId94"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том числе для паллиативной медицинской помощи при осуществлении посещений на дому выездными патронажными бригадами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 (включая медицинскую помощь, оказываемую выездными психиатрическими бригадами)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0,5055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0,5055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0,5055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0,1315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0,1315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0,1315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0,308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0,308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0,308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0,066</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них для паллиативной медицинской помощи, в том числе на дому</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4.2.1.1</w:t>
            </w:r>
          </w:p>
        </w:tc>
        <w:tc>
          <w:tcPr>
            <w:tcW w:w="2835"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том числе для паллиативной медицинской помощи при осуществлении посещений на дому выездными патронажными бригадами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9065"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4.2 в ред. </w:t>
            </w:r>
            <w:hyperlink r:id="rId95"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комплексных посещений для проведения профилактических медицинских осмотров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комплексных посещений для проведения диспансеризации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 на 1 застрахованное лицо с учетом этапов оказания медицинской помощи с иными целями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2,3955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2,3955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0,9967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0,9625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0,9625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0,9991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0,965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0,965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0,4842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0,468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0,468</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посещений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 оказываемая в связи с заболеваниями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обращений</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1,9317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1,9317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1,9317</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обращений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обращений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0,141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0,016</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0,104</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0,104</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0,104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0,021</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0,021</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0,021</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 которая включает проведение следующих отдельных диагностических (лабораторных) исследований:</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обращений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1,7877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1,7877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1,7877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0,36</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исследований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исследований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исследований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исследований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диагностирования онкологических заболеваний</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исследований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исследований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исследований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всего,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лечения</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0,0649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0,064887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0,0649</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лечения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лечения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0,0036</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0,0001</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0,0001</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0,0005</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лечения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0,061074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0,061087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0,061101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0,02602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0,026033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0,026047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0,035054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0,035054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0,035054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по профилю "онкология"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лечения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при экстракорпоральном оплодотворении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лечения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0,000463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0,000477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0,000463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0,000477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0,180432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0,180432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0,180432</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лечения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0,0135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0,0135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0,0135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0,0008</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0,165592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0,165592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0,165592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0,01669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0,01669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0,01669</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0,04972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0,04972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0,04972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0,099182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0,099182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0,099182</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 на 1 застрахованное лицо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0,001196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0,001196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0,001196</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0,008294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0,008294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0,008294</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 (0,00111)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 (0,00111)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 (0,00111)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 (0,00111)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 (0,00111)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 (0,00111)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 на 1 жителя</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0,0058424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0,0058424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0,0058424</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 на 1 жителя</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случаев госпитализации на 1 застрахованное лицо</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койко-дней на 1 жителя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формировании территориальной программы обязательного медицинского страхования Пермского края учтен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государственных гарантий бесплатного оказания гражданам Российской Федерации медицинской помощи нормативами, на соответствующий период.</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2"/>
        <w:rPr>
          <w:rFonts w:ascii="Times New Roman" w:hAnsi="Times New Roman" w:cs="Times New Roman"/>
          <w:sz w:val="15"/>
          <w:szCs w:val="15"/>
        </w:rPr>
      </w:pPr>
      <w:r w:rsidRPr="00B34623">
        <w:rPr>
          <w:rFonts w:ascii="Times New Roman" w:hAnsi="Times New Roman" w:cs="Times New Roman"/>
          <w:sz w:val="15"/>
          <w:szCs w:val="15"/>
        </w:rPr>
        <w:t>Таблица 2</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Средние нормативы финансовых затрат на единицу объема</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 и на плановый период</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4"/>
        <w:gridCol w:w="2835"/>
        <w:gridCol w:w="2014"/>
        <w:gridCol w:w="1144"/>
        <w:gridCol w:w="1144"/>
        <w:gridCol w:w="1144"/>
      </w:tblGrid>
      <w:tr w:rsidR="00B34623" w:rsidRPr="00B34623">
        <w:tc>
          <w:tcPr>
            <w:tcW w:w="7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п/п</w:t>
            </w:r>
          </w:p>
        </w:tc>
        <w:tc>
          <w:tcPr>
            <w:tcW w:w="283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Виды и условия оказания, источник финансового обеспечения медицинской помощи</w:t>
            </w:r>
          </w:p>
        </w:tc>
        <w:tc>
          <w:tcPr>
            <w:tcW w:w="201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Единица измерения</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2021 год</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2022 год</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2023 год</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вне медицинской организации, включая медицинскую эвакуацию, в рамках базовой Программы обязательного медицинского страхования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вызов, в том числе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3009,16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3144,79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3332,21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3002,79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3138,21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3325,58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4851,13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5045,18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5246,99</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Санитарно-авиационная эвакуация, осуществляемая воздушными судами и отделениями экстренной консультативной скорой медицинской помощи,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вызов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7664,46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8176,5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11162,41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2436,27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2436,27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2436,27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38883,24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42467,51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63368,84</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вызов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2736,71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2736,71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2736,71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2811,05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2811,05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2811,05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2414,47</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2414,47</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2414,47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2409,28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2409,28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2409,28</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945,35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945,35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945,35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945,35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945,35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945,35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том числе при осуществлении посещений на дому выездными патронажными бригадами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 (включая медицинскую помощь, оказываемую выездными психиатрическими бригадами)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505,15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505,15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505,15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473,38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473,38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473,38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511,46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511,46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511,46</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445,39</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445,39</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445,39</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них для паллиативной медицинской помощи, в том числе на дому</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4.2.1.1</w:t>
            </w:r>
          </w:p>
        </w:tc>
        <w:tc>
          <w:tcPr>
            <w:tcW w:w="2835"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том числе при осуществлении посещений на дому выездными патронажными бригадами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9065"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4.2 в ред. </w:t>
            </w:r>
            <w:hyperlink r:id="rId9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комплексное посещение для проведения профилактических медицинских осмотров</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2103,22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2197,71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2328,57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2103,22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2197,71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2328,57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комплексное посещение для проведения диспансеризации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2417,73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2526,41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2676,79</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2417,73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2526,41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2676,79</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 с иными целями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343,24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358,65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380,05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307,31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319,60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332,38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261,08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271,52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282,38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586,73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618,24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679,08</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посещение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744,69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778,07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824,43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744,69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778,07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824,43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 оказываемая в связи с заболеваниями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обращение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обращение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обращение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1194,50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1194,50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1194,50</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1058,22</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1058,22</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1058,22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1153,34</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1153,34</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1153,34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1490,78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1490,78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1490,78</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 в том числе проведение следующих отдельных диагностических (лабораторных) исследований:</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обращение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1669,16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1744,24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1848,04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1755,91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1840,19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1961,64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1563,76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1638,82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1746,98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1611,43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1663,76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1717,36</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исследование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2243,66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2344,50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2484,12</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исследование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2767,52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2891,97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3064,16</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исследование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755,89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789,83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836,85</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исследование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816,21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852,88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903,66</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диагностирования онкологических заболеваний</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исследование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10956,81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11449,43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12131,24</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исследование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1678,53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1611,58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1707,53</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исследование</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647,66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676,82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717,08</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всего,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лечения</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лечения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лечения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16834,45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16834,45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16834,45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10032,04</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10032,04</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10032,04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17964,15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17964,15</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17964,15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8794,38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8794,38</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8794,38</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лечения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24555,13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24991,57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26261,44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23730,30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24670,07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25640,06</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25167,42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25230,28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26723,17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лечения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93933,52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95557,65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100292,30</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93933,52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95557,65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100292,30</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при экстракорпоральном оплодотворении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лечения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138323,91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142582,47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149621,40</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138323,91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142582,47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149621,40</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лечения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209750,91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209750,91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209750,91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209750,91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209750,91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209750,91</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52776,65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52776,65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52776,65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19387,42</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19387,42</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19387,42</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54915,36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54915,36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54915,36</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25321,96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25321,96</w:t>
            </w:r>
          </w:p>
        </w:tc>
        <w:tc>
          <w:tcPr>
            <w:tcW w:w="114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25321,96</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40360,34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41548,51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43838,53</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24763,27</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25145,78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26783,95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25576,43</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29379,96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30799,25</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50396,14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50408,75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53244,97</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8.3.1</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121721,84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125216,19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132079,24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140708,72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141206,42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144521,84</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118983,92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122910,39</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130285,01</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8.3.2</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40539,61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41615,34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43937,47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40539,61</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41615,34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43937,47</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 в том числе:</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180288,30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186445,14</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192096,38</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151422,52</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151422,5</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151422,5</w:t>
            </w:r>
          </w:p>
        </w:tc>
      </w:tr>
      <w:tr w:rsidR="00B34623" w:rsidRPr="00B34623">
        <w:tc>
          <w:tcPr>
            <w:tcW w:w="7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рамках базовой Программы ОМС</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случай госпитализации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166202,0</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171021,86</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180428,06</w:t>
            </w:r>
          </w:p>
        </w:tc>
      </w:tr>
      <w:tr w:rsidR="00B34623" w:rsidRPr="00B34623">
        <w:tc>
          <w:tcPr>
            <w:tcW w:w="7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рублей на 1 койко-день с учетом этапов оказания медицинской помощи</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2095,08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2095,08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2095,08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2095,08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2095,08</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2095,08</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7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01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уровень</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4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2021 год составляет:</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фельдшерский, фельдшерско-акушерский пункт, обслуживающий до 100 жителей, - 605,0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9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фельдшерский, фельдшерско-акушерский пункт, обслуживающий от 100 до 900 жителей, - 1120,87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фельдшерский, фельдшерско-акушерский пункт, обслуживающий от 900 до 1500 жителей, - 1775,73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фельдшерский, фельдшерско-акушерский пункт, обслуживающий от 1500 до 2000 жителей, - 1993,98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Абзацы девятый-десятый утратили силу. - </w:t>
      </w:r>
      <w:hyperlink r:id="rId9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2"/>
        <w:rPr>
          <w:rFonts w:ascii="Times New Roman" w:hAnsi="Times New Roman" w:cs="Times New Roman"/>
          <w:sz w:val="15"/>
          <w:szCs w:val="15"/>
        </w:rPr>
      </w:pPr>
      <w:r w:rsidRPr="00B34623">
        <w:rPr>
          <w:rFonts w:ascii="Times New Roman" w:hAnsi="Times New Roman" w:cs="Times New Roman"/>
          <w:sz w:val="15"/>
          <w:szCs w:val="15"/>
        </w:rPr>
        <w:t>Таблица 3</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Средние подушевые нормативы финансирования, предусмотренные</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Программой (за исключением расходов федерального бюджета)</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99"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 28.06.2021 N 435-п)</w:t>
      </w:r>
    </w:p>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904"/>
        <w:gridCol w:w="1077"/>
        <w:gridCol w:w="904"/>
        <w:gridCol w:w="1077"/>
        <w:gridCol w:w="904"/>
        <w:gridCol w:w="1077"/>
      </w:tblGrid>
      <w:tr w:rsidR="00B34623" w:rsidRPr="00B34623">
        <w:tc>
          <w:tcPr>
            <w:tcW w:w="3118"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Источники финансового обеспечения</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2021 год</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2022 год</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2023 год</w:t>
            </w:r>
          </w:p>
        </w:tc>
      </w:tr>
      <w:tr w:rsidR="00B34623" w:rsidRPr="00B34623">
        <w:tc>
          <w:tcPr>
            <w:tcW w:w="311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9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 на 1 жителя</w:t>
            </w:r>
          </w:p>
        </w:tc>
        <w:tc>
          <w:tcPr>
            <w:tcW w:w="1077"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 на 1 застрахованное лицо</w:t>
            </w:r>
          </w:p>
        </w:tc>
        <w:tc>
          <w:tcPr>
            <w:tcW w:w="9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 на 1 жителя</w:t>
            </w:r>
          </w:p>
        </w:tc>
        <w:tc>
          <w:tcPr>
            <w:tcW w:w="1077"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 на 1 застрахованное лицо</w:t>
            </w:r>
          </w:p>
        </w:tc>
        <w:tc>
          <w:tcPr>
            <w:tcW w:w="9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 на 1 жителя</w:t>
            </w:r>
          </w:p>
        </w:tc>
        <w:tc>
          <w:tcPr>
            <w:tcW w:w="1077"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 на 1 застрахованное лицо</w:t>
            </w:r>
          </w:p>
        </w:tc>
      </w:tr>
      <w:tr w:rsidR="00B34623" w:rsidRPr="00B34623">
        <w:tc>
          <w:tcPr>
            <w:tcW w:w="311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r>
      <w:tr w:rsidR="00B34623" w:rsidRPr="00B34623">
        <w:tc>
          <w:tcPr>
            <w:tcW w:w="311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Средний подушевой норматив финансирования</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3698,43</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16060,67</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3955,33</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16979,72</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4075,60</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17602,79</w:t>
            </w:r>
          </w:p>
        </w:tc>
      </w:tr>
      <w:tr w:rsidR="00B34623" w:rsidRPr="00B34623">
        <w:tc>
          <w:tcPr>
            <w:tcW w:w="311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2053,89</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2310,80</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2431,06</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311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средств обязательного медицинского страхования за счет средств субвенций Федерального фонда обязательного медицинского страхования</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14432,74</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15117,92</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15974,86</w:t>
            </w:r>
          </w:p>
        </w:tc>
      </w:tr>
      <w:tr w:rsidR="00B34623" w:rsidRPr="00B34623">
        <w:tc>
          <w:tcPr>
            <w:tcW w:w="311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33,97</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33,97</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33,97</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r>
      <w:tr w:rsidR="00B34623" w:rsidRPr="00B34623">
        <w:tc>
          <w:tcPr>
            <w:tcW w:w="311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r>
      <w:tr w:rsidR="00B34623" w:rsidRPr="00B34623">
        <w:tc>
          <w:tcPr>
            <w:tcW w:w="311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16,09</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16,09</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16,09</w:t>
            </w:r>
          </w:p>
        </w:tc>
        <w:tc>
          <w:tcPr>
            <w:tcW w:w="107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r w:rsidRPr="00B34623">
        <w:rPr>
          <w:rFonts w:ascii="Times New Roman" w:hAnsi="Times New Roman" w:cs="Times New Roman"/>
          <w:sz w:val="15"/>
          <w:szCs w:val="15"/>
        </w:rPr>
        <w:t>Раздел VIII. Методика и расчет стоимости реализации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Программы</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Программа финансируется за счет средств обязательного медицинского страхования и средств бюджета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 Потребность обеспечения финансовыми средствами Программы ОМС рассчитывается на основе: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2020 года в количестве 2639383 человека;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нормативных объемов медицинской помощи в соответствии с </w:t>
      </w:r>
      <w:hyperlink r:id="rId100" w:tooltip="Постановление Правительства РФ от 28.12.2020 N 2299 (ред. от 28.08.2021) &quot;О Программе государственных гарантий бесплатного оказания гражданам медицинской помощи на 2021 год и на плановый период 2022 и 2023 годов&quot;{КонсультантПлюс}" w:history="1">
        <w:r w:rsidRPr="00B34623">
          <w:rPr>
            <w:rFonts w:ascii="Times New Roman" w:hAnsi="Times New Roman" w:cs="Times New Roman"/>
            <w:color w:val="0000FF"/>
            <w:sz w:val="15"/>
            <w:szCs w:val="15"/>
          </w:rPr>
          <w:t>Программой</w:t>
        </w:r>
      </w:hyperlink>
      <w:r w:rsidRPr="00B34623">
        <w:rPr>
          <w:rFonts w:ascii="Times New Roman" w:hAnsi="Times New Roman" w:cs="Times New Roman"/>
          <w:sz w:val="15"/>
          <w:szCs w:val="15"/>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нормативов финансовых затрат на единицу объема медицинской помощи, устанавливаемых тарифным соглашением на 2021 год и на плановый период 2022 и 2023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в </w:t>
      </w:r>
      <w:hyperlink r:id="rId101" w:tooltip="Закон Пермского края от 07.12.2020 N 583-ПК (ред. от 14.09.2021) &quot;О бюджете Территориального фонда обязательного медицинского страхования Пермского края на 2021 год и на плановый период 2022 и 2023 годов&quot; (принят ЗС ПК 26.11.2020){КонсультантПлюс}" w:history="1">
        <w:r w:rsidRPr="00B34623">
          <w:rPr>
            <w:rFonts w:ascii="Times New Roman" w:hAnsi="Times New Roman" w:cs="Times New Roman"/>
            <w:color w:val="0000FF"/>
            <w:sz w:val="15"/>
            <w:szCs w:val="15"/>
          </w:rPr>
          <w:t>Законе</w:t>
        </w:r>
      </w:hyperlink>
      <w:r w:rsidRPr="00B34623">
        <w:rPr>
          <w:rFonts w:ascii="Times New Roman" w:hAnsi="Times New Roman" w:cs="Times New Roman"/>
          <w:sz w:val="15"/>
          <w:szCs w:val="15"/>
        </w:rPr>
        <w:t xml:space="preserve"> Пермского края от 7 декабря 2020 г. N 583-ПК "О бюджете Территориального фонда обязательного медицинского страхования Пермского края на 2021 год и на плановый период 2022 и 2023 годов".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Зсмп = Тр x Ксмп,</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1.2. Расходы на оплату медицинской помощи, оказываемой амбулаторно,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Зап = Тпр x Кпспр + Тнп x Кпснп + Тз x Кобрз,</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Зап - расходы на оплату медицинской помощи, оказываемой амбулаторно;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Кпспр - количество посещений с профилактической целью;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Кпснп - количество посещений по оказанию неотложной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Кобрз - количество обращений в связи с заболеваниями.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1.3. Расходы на оплату медицинской помощи, оказываемой в стационарных условиях,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Зкс = Тр x Ккд,</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Зкс - расходы на оплату медицинской помощи, оказываемой в стационарных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Ккд - количество случаев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1.4. Расходы на оплату медицинской помощи, оказываемой в условиях дневных стационаров,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Здс = Тр x Кпд,</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Здс - расходы на оплату медицинской помощи, оказываемой в условиях дневных стационаров;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Кпд - количество случаев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1.5. Средства на финансовое обеспечение Программы ОМС формируются в соответствии с законодательством Российской Федерации и Пермского края.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102" w:tooltip="Федеральный закон от 29.11.2010 N 326-ФЗ (ред. от 24.02.2021) &quot;Об обязательном медицинском страховании в Российской Федерации&quot;{КонсультантПлюс}" w:history="1">
        <w:r w:rsidRPr="00B34623">
          <w:rPr>
            <w:rFonts w:ascii="Times New Roman" w:hAnsi="Times New Roman" w:cs="Times New Roman"/>
            <w:color w:val="0000FF"/>
            <w:sz w:val="15"/>
            <w:szCs w:val="15"/>
          </w:rPr>
          <w:t>законом</w:t>
        </w:r>
      </w:hyperlink>
      <w:r w:rsidRPr="00B34623">
        <w:rPr>
          <w:rFonts w:ascii="Times New Roman" w:hAnsi="Times New Roman" w:cs="Times New Roman"/>
          <w:sz w:val="15"/>
          <w:szCs w:val="15"/>
        </w:rPr>
        <w:t xml:space="preserve"> от 29 ноября 2010 г. N 326-ФЗ "Об обязательном медицинском страховании в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2.1.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ОМС, федеральная медицинская организация), устанавливаются в соответствии со </w:t>
      </w:r>
      <w:hyperlink r:id="rId103" w:tooltip="Федеральный закон от 29.11.2010 N 326-ФЗ (ред. от 24.02.2021) &quot;Об обязательном медицинском страховании в Российской Федерации&quot;{КонсультантПлюс}" w:history="1">
        <w:r w:rsidRPr="00B34623">
          <w:rPr>
            <w:rFonts w:ascii="Times New Roman" w:hAnsi="Times New Roman" w:cs="Times New Roman"/>
            <w:color w:val="0000FF"/>
            <w:sz w:val="15"/>
            <w:szCs w:val="15"/>
          </w:rPr>
          <w:t>статьей 30</w:t>
        </w:r>
      </w:hyperlink>
      <w:r w:rsidRPr="00B34623">
        <w:rPr>
          <w:rFonts w:ascii="Times New Roman" w:hAnsi="Times New Roman" w:cs="Times New Roman"/>
          <w:sz w:val="15"/>
          <w:szCs w:val="15"/>
        </w:rP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4" w:tooltip="Федеральный закон от 21.11.2011 N 323-ФЗ (ред. от 02.07.2021) &quot;Об основах охраны здоровья граждан в Российской Федерации&quot; (с изм. и доп., вступ. в силу с 01.10.2021){КонсультантПлюс}" w:history="1">
        <w:r w:rsidRPr="00B34623">
          <w:rPr>
            <w:rFonts w:ascii="Times New Roman" w:hAnsi="Times New Roman" w:cs="Times New Roman"/>
            <w:color w:val="0000FF"/>
            <w:sz w:val="15"/>
            <w:szCs w:val="15"/>
          </w:rPr>
          <w:t>статьей 76</w:t>
        </w:r>
      </w:hyperlink>
      <w:r w:rsidRPr="00B34623">
        <w:rPr>
          <w:rFonts w:ascii="Times New Roman" w:hAnsi="Times New Roman" w:cs="Times New Roman"/>
          <w:sz w:val="15"/>
          <w:szCs w:val="15"/>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Примерный </w:t>
      </w:r>
      <w:hyperlink w:anchor="Par10890" w:tooltip="ПРИМЕРНЫЙ ПЕРЕЧЕНЬ" w:history="1">
        <w:r w:rsidRPr="00B34623">
          <w:rPr>
            <w:rFonts w:ascii="Times New Roman" w:hAnsi="Times New Roman" w:cs="Times New Roman"/>
            <w:color w:val="0000FF"/>
            <w:sz w:val="15"/>
            <w:szCs w:val="15"/>
          </w:rPr>
          <w:t>перечень</w:t>
        </w:r>
      </w:hyperlink>
      <w:r w:rsidRPr="00B34623">
        <w:rPr>
          <w:rFonts w:ascii="Times New Roman" w:hAnsi="Times New Roman" w:cs="Times New Roman"/>
          <w:sz w:val="15"/>
          <w:szCs w:val="15"/>
        </w:rPr>
        <w:t xml:space="preserve"> заболеваний, состояний (групп заболеваний, состояний), по которым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установлен в приложении 6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 врачам-специалистам за оказанную медицинскую помощь в амбулаторных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05"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20.07.2021 N 495-п)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2.3. Тарифы на оплату дополнительного лекарственного обеспечения за счет межбюджетных трансфертов из бюджета Пермского края, предоставляемых бюджету ТФОМС Пермского края, включают в себя расходы на приобретение лекарственных средств для лекарственной терапии больных с почечной недостаточностью, находящихся на диализе в условиях дневного стационара: препаратов железа, антианемических лекарственных препаратов (стимуляторов эритропоэза), антипаратиреоидных лекарственных препаратов, препаратов витамина D и его аналогов, лекарственных препаратов аминокислот, включая комбинации с полипептидами, лекарственных препаратов для лечения гиперкальциемии, гиперкалиемии и гиперфосфатемии.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 Потребность обеспечения финансовыми средствами в рамках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рассчитывается исходя из объемов медицинской помощи и нормативов финансовых затрат на единицу объема, установленных нормативным актом Министерства. Объемы оказания медицинской помощи определяются в соответствии с нормативными объемами медицинской помощи, установленными Программой государственных гарантий. Расходы на оплату медицинской помощи определяются исходя из нормативных затрат на единицу объема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3.1. Расходы на оплату скорой, в том числе скорой специализированной, медицинской помощи в части медицинской помощи при заболеваниях, не включенных в Программу ОМС &lt;1&gt;, а также не застрахованным по обязательному медицинскому страхованию лицам определяется исходя из расходов базисного периода и рассчитывается по формуле: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Зсмп = (Тр x Ксмп),</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Зсмп - расходы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 - норматив финансовых затрат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 (средняя стоимость одного вызова);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Ксмп - количество вызовов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3.2. Расходы на оплату медицинской помощи, оказываемой амбулаторно,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Зап = [(Тпр x Кпспр) + (Тз x Кобрз) + (Тппц x Кппц)],</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Зап - расходы на оплату медицинской помощи, оказываемой амбулаторно;</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Кпспр - количество посещений с профилактической целью;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Кобрз - количество обращений в связи с заболеваниями;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Тппц - норматив финансовых затрат на оплату медицинской помощи, оказываемой по паллиативной медицинской помощи в амбулаторных условиях, в том числе на дому;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Кппц - количество посещений по паллиативной медицинской помощи, в том числе на дому.</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3.3. Расходы на оплату медицинской помощи, оказываемой в условиях дневных стационаров,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Здс = (Тр x Кпд),</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Здс - расходы на оплату медицинской помощи, оказываемой в условиях дневных стационаров;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Кпд - количество случаев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3.4. Расходы на оплату медицинской помощи, оказываемой в стационарных условиях,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Зкс = (Тр x Ккд),</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Зкс - расходы на оплату медицинской помощи, оказываемой в стационарных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Ккд - количество случаев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3.5. Расходы на оплату паллиативной медицинской помощи, оказываемой в стационарных условиях, рассчитываются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Зпп = (Тр x Ккд),</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Зпп - расходы на оплату паллиативной медицинской помощи, оказываемой в стационарных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Тр - норматив финансовых затрат на оплату паллиативной медицинской помощи, оказываемой в стационарных условиях (средняя стоимость одного койко-дня);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Ккд - количество койко-дней.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прогнозу на 1 января 2021 года составила 2599260 человек.</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4.2.1. Объем расходов на государственные услуги по оказанию санитарно-авиационной эвакуации, осуществляемой воздушными судами, и медицинской помощи бригадами экстренной консультативной скорой медицинской помощи определяется исходя из расходов базисного периода и рассчитывается по формуле:</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ОФ = [(Снзвл x Квл) + (Снзве x Кве)] + Nун,</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ОФ - объем финансового обеспечения на оказание государственной услуги;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Снзвл - нормативные затраты на оказание государственной услуги на один вылет (средняя стоимость одного вылета);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Квл - количество вылетов;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Снзве - нормативные затраты на оказание государственной услуги на один выезд (средняя стоимость одного выезда);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Кве - количество выездов;</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Nун - затраты на уплату налогов, в качестве объекта налогообложения по которым признается имущество учреждения.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4.2.2. Объем расходов на государственные услуги, оказываемые амбулаторно в учреждениях государственной системы здравоохранения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ОФ = (Снзп x Кппс) + (Снзо x Кобрз) + (Снппц x Кппц) + Nун,</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ОФ - объем финансового обеспечения на оказание государственной услуги;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и иной целью);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Кппс - количество посещений с профилактической целью и иной целью;</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Кобрз - количество обращений в связи с заболеваниями;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Снппц - нормативные затраты на оказание государственной услуги на одно посещение по паллиативной медицинской помощи на дому патронажными бригадами паллиативной медицинской помощи (средняя стоимость одного посещения по паллиативной медицинской помощи на дому патронажными бригадами паллиативной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Кппц - количество посещений по паллиативной медицинской помощи на дому патронажными бригадами паллиативной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Nун - затраты на уплату налогов, в качестве объекта налогообложения по которым признается имущество учреждения.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ОФ = Снзпд x Кпд + Nун,</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ОФ - объем финансового обеспечения на оказание государственной услуги;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Снзпд - нормативные затраты на оказание государственной услуги на один случай госпитализации (средняя стоимость одной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Кпд - количество случаев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Nун - затраты на уплату налогов, в качестве объекта налогообложения по которым признается имущество учреждения.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4.2.4. Объем расходов на государственные услуги, оказываемые в условиях круглосуточных стационаров в учреждениях государственной системы здравоохранения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ОФ = Снзпд x Кпд + Nун,</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где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ОФ - объем финансового обеспечения на оказание государственной услуги;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Снзпд - нормативные затраты на оказание государственной услуги на один случай госпитализации (средняя стоимость одной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Кпд - количество случаев госпитализации;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Nун - затраты на уплату налогов, в качестве объекта налогообложения по которым признается имущество учреждения.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5. </w:t>
      </w:r>
      <w:hyperlink w:anchor="Par14700" w:tooltip="СТОИМОСТЬ" w:history="1">
        <w:r w:rsidRPr="00B34623">
          <w:rPr>
            <w:rFonts w:ascii="Times New Roman" w:hAnsi="Times New Roman" w:cs="Times New Roman"/>
            <w:color w:val="0000FF"/>
            <w:sz w:val="15"/>
            <w:szCs w:val="15"/>
          </w:rPr>
          <w:t>Стоимость</w:t>
        </w:r>
      </w:hyperlink>
      <w:r w:rsidRPr="00B34623">
        <w:rPr>
          <w:rFonts w:ascii="Times New Roman" w:hAnsi="Times New Roman" w:cs="Times New Roman"/>
          <w:sz w:val="15"/>
          <w:szCs w:val="15"/>
        </w:rPr>
        <w:t xml:space="preserve"> Программы по источникам финансового обеспечения на 2021 год и на плановый период 2022 и 2023 годов представлена в приложении 7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6. Утвержденная </w:t>
      </w:r>
      <w:hyperlink w:anchor="Par14868" w:tooltip="УТВЕРЖДЕННАЯ СТОИМОСТЬ" w:history="1">
        <w:r w:rsidRPr="00B34623">
          <w:rPr>
            <w:rFonts w:ascii="Times New Roman" w:hAnsi="Times New Roman" w:cs="Times New Roman"/>
            <w:color w:val="0000FF"/>
            <w:sz w:val="15"/>
            <w:szCs w:val="15"/>
          </w:rPr>
          <w:t>стоимость</w:t>
        </w:r>
      </w:hyperlink>
      <w:r w:rsidRPr="00B34623">
        <w:rPr>
          <w:rFonts w:ascii="Times New Roman" w:hAnsi="Times New Roman" w:cs="Times New Roman"/>
          <w:sz w:val="15"/>
          <w:szCs w:val="15"/>
        </w:rP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8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утвержденная </w:t>
      </w:r>
      <w:hyperlink w:anchor="Par16028" w:tooltip="УТВЕРЖДЕННАЯ СТОИМОСТЬ" w:history="1">
        <w:r w:rsidRPr="00B34623">
          <w:rPr>
            <w:rFonts w:ascii="Times New Roman" w:hAnsi="Times New Roman" w:cs="Times New Roman"/>
            <w:color w:val="0000FF"/>
            <w:sz w:val="15"/>
            <w:szCs w:val="15"/>
          </w:rPr>
          <w:t>стоимость</w:t>
        </w:r>
      </w:hyperlink>
      <w:r w:rsidRPr="00B34623">
        <w:rPr>
          <w:rFonts w:ascii="Times New Roman" w:hAnsi="Times New Roman" w:cs="Times New Roman"/>
          <w:sz w:val="15"/>
          <w:szCs w:val="15"/>
        </w:rPr>
        <w:t xml:space="preserve"> Территориальной программы государственных гарантий бесплатного оказания гражданам медицинской помощи по условиям ее оказания на 2022 год представлена в приложении 9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 xml:space="preserve">утвержденная </w:t>
      </w:r>
      <w:hyperlink w:anchor="Par17189" w:tooltip="УТВЕРЖДЕННАЯ СТОИМОСТЬ" w:history="1">
        <w:r w:rsidRPr="00B34623">
          <w:rPr>
            <w:rFonts w:ascii="Times New Roman" w:hAnsi="Times New Roman" w:cs="Times New Roman"/>
            <w:color w:val="0000FF"/>
            <w:sz w:val="15"/>
            <w:szCs w:val="15"/>
          </w:rPr>
          <w:t>стоимость</w:t>
        </w:r>
      </w:hyperlink>
      <w:r w:rsidRPr="00B34623">
        <w:rPr>
          <w:rFonts w:ascii="Times New Roman" w:hAnsi="Times New Roman" w:cs="Times New Roman"/>
          <w:sz w:val="15"/>
          <w:szCs w:val="15"/>
        </w:rPr>
        <w:t xml:space="preserve"> Территориальной программы государственных гарантий бесплатного оказания гражданам медицинской помощи по условиям ее оказания на 2023 год представлена в приложении 10 к Программе.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7. Общая потребность в финансировании Программы на 2021 год - 47706695,1 тыс. руб., в том числе по источникам:</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0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 - 5338600,40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0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- 41821,1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- 88290,3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- 4144460,9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0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ТФОМС Пермского края - 38093522,4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Общая потребность в финансировании Программы на 2022 год - 50182904,4 тыс. руб., в том числе по источникам:</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09"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 - 6006363,40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- 41821,1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- 88290,3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- 4144460,9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0"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ТФОМС Пермского края - 39901968,7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Общая потребность в финансировании Программы на 2023 год - 52757307,4 тыс. руб., в том числе по источникам:</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1"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 - 6318963,10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- 41821,1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- 88290,3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- 4144460,9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2"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ТФОМС Пермского края - 42163772,0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Выделено финансовых средств на реализацию Программы на 2021 год - 47706695,1 тыс. руб., в том числе по источникам:</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 - 5338600,40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4"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- 41821,1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- 88290,3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- 4144460,9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5"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ТФОМС Пермского края - 38093522,4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Выделено финансовых средств на реализацию Программы на 2022 год - 50182904,4 тыс. руб., в том числе по источникам:</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 - 6006363,40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- 41821,1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- 88290,3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- 4144460,9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ТФОМС Пермского края - 39901968,7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Выделено финансовых средств на реализацию Программы на 2023 год - 52757307,4 тыс. руб., в том числе по источникам:</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Пермского края - 6318963,10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- 41821,1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- 88290,3 тыс. руб.;</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- 4144460,9 тыс. руб.;</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19"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 счет средств бюджета ТФОМС Пермского края - 42163772,0 тыс. руб.</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1"/>
        <w:rPr>
          <w:rFonts w:ascii="Times New Roman" w:hAnsi="Times New Roman" w:cs="Times New Roman"/>
          <w:sz w:val="15"/>
          <w:szCs w:val="15"/>
        </w:rPr>
      </w:pPr>
      <w:r w:rsidRPr="00B34623">
        <w:rPr>
          <w:rFonts w:ascii="Times New Roman" w:hAnsi="Times New Roman" w:cs="Times New Roman"/>
          <w:sz w:val="15"/>
          <w:szCs w:val="15"/>
        </w:rPr>
        <w:t>Раздел IX. Объем медицинской помощи в амбулаторных условиях,</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оказываемой с профилактическими и иными целями,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на 1 жителя/застрахованное лицо на 2021 год</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20"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 28.06.2021 N 435-п)</w:t>
      </w:r>
    </w:p>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8"/>
        <w:gridCol w:w="5136"/>
        <w:gridCol w:w="1526"/>
        <w:gridCol w:w="1611"/>
      </w:tblGrid>
      <w:tr w:rsidR="00B34623" w:rsidRPr="00B34623" w:rsidTr="007021A3">
        <w:trPr>
          <w:trHeight w:val="238"/>
        </w:trPr>
        <w:tc>
          <w:tcPr>
            <w:tcW w:w="838"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строки</w:t>
            </w:r>
          </w:p>
        </w:tc>
        <w:tc>
          <w:tcPr>
            <w:tcW w:w="5136"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Показатель (на 1 жителя/застрахованное лицо)</w:t>
            </w: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Источник финансового обеспечения</w:t>
            </w:r>
          </w:p>
        </w:tc>
      </w:tr>
      <w:tr w:rsidR="00B34623" w:rsidRPr="00B34623" w:rsidTr="007021A3">
        <w:trPr>
          <w:trHeight w:val="879"/>
        </w:trPr>
        <w:tc>
          <w:tcPr>
            <w:tcW w:w="8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5136"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бюджетные ассигнования бюджета субъекта Российской Федерации</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средства обязательного медицинского страхования</w:t>
            </w:r>
          </w:p>
        </w:tc>
      </w:tr>
      <w:tr w:rsidR="00B34623" w:rsidRPr="00B34623" w:rsidTr="007021A3">
        <w:trPr>
          <w:trHeight w:val="152"/>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r>
      <w:tr w:rsidR="00B34623" w:rsidRPr="00B34623" w:rsidTr="007021A3">
        <w:trPr>
          <w:trHeight w:val="315"/>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Объем посещений с профилактическими и иными целями, всего (сумма строк 2 + 3 + 4), в том числе:</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0,5257</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2,93</w:t>
            </w:r>
          </w:p>
        </w:tc>
      </w:tr>
      <w:tr w:rsidR="00B34623" w:rsidRPr="00B34623" w:rsidTr="007021A3">
        <w:trPr>
          <w:trHeight w:val="466"/>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I. норматив комплексных посещений для проведения профилактических осмотров (включая 1-е посещение для проведения диспансерного наблюдения)</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0,2582</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w:t>
            </w:r>
          </w:p>
        </w:tc>
      </w:tr>
      <w:tr w:rsidR="00B34623" w:rsidRPr="00B34623" w:rsidTr="007021A3">
        <w:trPr>
          <w:trHeight w:val="152"/>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II. норматив комплексных посещений для проведения диспансеризации</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0,0005</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0,19</w:t>
            </w:r>
          </w:p>
        </w:tc>
      </w:tr>
      <w:tr w:rsidR="00B34623" w:rsidRPr="00B34623" w:rsidTr="007021A3">
        <w:trPr>
          <w:trHeight w:val="315"/>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III. норматив посещений с иными целями (сумма строк 5 + 6 + 7 + 10 + 11 + 12 + 13 + 14), в том числе:</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0,267</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w:t>
            </w:r>
          </w:p>
        </w:tc>
      </w:tr>
      <w:tr w:rsidR="00B34623" w:rsidRPr="00B34623" w:rsidTr="007021A3">
        <w:trPr>
          <w:trHeight w:val="303"/>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объем посещений для проведения диспансерного наблюдения (за исключением 1-го посещения)</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0,201</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0,377</w:t>
            </w:r>
          </w:p>
        </w:tc>
      </w:tr>
      <w:tr w:rsidR="00B34623" w:rsidRPr="00B34623" w:rsidTr="007021A3">
        <w:trPr>
          <w:trHeight w:val="163"/>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объем посещений для проведения 2-го этапа диспансеризации</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0,0232</w:t>
            </w:r>
          </w:p>
        </w:tc>
      </w:tr>
      <w:tr w:rsidR="00B34623" w:rsidRPr="00B34623" w:rsidTr="007021A3">
        <w:trPr>
          <w:trHeight w:val="303"/>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объем посещений для паллиативной медицинской помощи (сумма строк 8 + 9), в том числе:</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0,0105</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r>
      <w:tr w:rsidR="00B34623" w:rsidRPr="00B34623" w:rsidTr="007021A3">
        <w:trPr>
          <w:trHeight w:val="466"/>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r>
      <w:tr w:rsidR="00B34623" w:rsidRPr="00B34623" w:rsidTr="007021A3">
        <w:trPr>
          <w:trHeight w:val="152"/>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3.2) норматив посещений на дому выездными патронажными бригадами</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0,0035</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r>
      <w:tr w:rsidR="00B34623" w:rsidRPr="00B34623" w:rsidTr="007021A3">
        <w:trPr>
          <w:trHeight w:val="152"/>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4) объем разовых посещений в связи с заболеванием</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0,021</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0,7697</w:t>
            </w:r>
          </w:p>
        </w:tc>
      </w:tr>
      <w:tr w:rsidR="00B34623" w:rsidRPr="00B34623" w:rsidTr="007021A3">
        <w:trPr>
          <w:trHeight w:val="163"/>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5) объем посещений центров здоровья</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0,0005</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0,0372</w:t>
            </w:r>
          </w:p>
        </w:tc>
      </w:tr>
      <w:tr w:rsidR="00B34623" w:rsidRPr="00B34623" w:rsidTr="007021A3">
        <w:trPr>
          <w:trHeight w:val="303"/>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6) объем посещений медицинских работников, имеющих среднее медицинское образование, ведущих самостоятельный прием</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1,0563</w:t>
            </w:r>
          </w:p>
        </w:tc>
      </w:tr>
      <w:tr w:rsidR="00B34623" w:rsidRPr="00B34623" w:rsidTr="007021A3">
        <w:trPr>
          <w:trHeight w:val="152"/>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7) объем посещений центров амбулаторной онкологической помощи</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0,0151</w:t>
            </w:r>
          </w:p>
        </w:tc>
      </w:tr>
      <w:tr w:rsidR="00B34623" w:rsidRPr="00B34623" w:rsidTr="007021A3">
        <w:trPr>
          <w:trHeight w:val="828"/>
        </w:trPr>
        <w:tc>
          <w:tcPr>
            <w:tcW w:w="8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513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8) объем посещений с другими целями (патронаж, выдача справок и иных медицинских документов и др.)</w:t>
            </w:r>
          </w:p>
        </w:tc>
        <w:tc>
          <w:tcPr>
            <w:tcW w:w="15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w:t>
            </w:r>
          </w:p>
        </w:tc>
        <w:tc>
          <w:tcPr>
            <w:tcW w:w="161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0,2015</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7021A3" w:rsidP="00B34623">
      <w:pPr>
        <w:pStyle w:val="ConsPlusNormal"/>
        <w:jc w:val="right"/>
        <w:outlineLvl w:val="1"/>
        <w:rPr>
          <w:rFonts w:ascii="Times New Roman" w:hAnsi="Times New Roman" w:cs="Times New Roman"/>
          <w:sz w:val="15"/>
          <w:szCs w:val="15"/>
        </w:rPr>
      </w:pPr>
      <w:r>
        <w:rPr>
          <w:rFonts w:ascii="Times New Roman" w:hAnsi="Times New Roman" w:cs="Times New Roman"/>
          <w:sz w:val="15"/>
          <w:szCs w:val="15"/>
        </w:rPr>
        <w:t>П</w:t>
      </w:r>
      <w:r w:rsidR="00B34623" w:rsidRPr="00B34623">
        <w:rPr>
          <w:rFonts w:ascii="Times New Roman" w:hAnsi="Times New Roman" w:cs="Times New Roman"/>
          <w:sz w:val="15"/>
          <w:szCs w:val="15"/>
        </w:rPr>
        <w:t>риложение 1</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4" w:name="Par2005"/>
      <w:bookmarkEnd w:id="4"/>
      <w:r w:rsidRPr="00B34623">
        <w:rPr>
          <w:rFonts w:ascii="Times New Roman" w:hAnsi="Times New Roman" w:cs="Times New Roman"/>
          <w:sz w:val="15"/>
          <w:szCs w:val="15"/>
        </w:rPr>
        <w:t>ПЕРЕЧЕНЬ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медицинских организаций, участвующих в реализации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Территориальной программы государственных гарантий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на 2021 год и на плановый период 2022 и 2023 годов, в том</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числе территориальной программы обязательного медицинского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страхования, с указанием медицинских организаций, проводящих</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профилактические медицинские осмотры, в том числе в рамках</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диспансеризации</w:t>
      </w:r>
    </w:p>
    <w:p w:rsidR="00B34623" w:rsidRPr="00B34623" w:rsidRDefault="00B34623" w:rsidP="00B34623">
      <w:pPr>
        <w:pStyle w:val="ConsPlusNormal"/>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sectPr w:rsidR="00B34623" w:rsidRPr="00B34623" w:rsidSect="00B34623">
          <w:pgSz w:w="11906" w:h="16838"/>
          <w:pgMar w:top="426" w:right="566" w:bottom="567"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
        <w:gridCol w:w="3793"/>
        <w:gridCol w:w="1589"/>
        <w:gridCol w:w="2027"/>
        <w:gridCol w:w="1800"/>
        <w:gridCol w:w="1861"/>
      </w:tblGrid>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п/п</w:t>
            </w:r>
          </w:p>
        </w:tc>
        <w:tc>
          <w:tcPr>
            <w:tcW w:w="3793"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Наименование медицинской организации</w:t>
            </w:r>
          </w:p>
        </w:tc>
        <w:tc>
          <w:tcPr>
            <w:tcW w:w="158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Отметка об участии в сфере обязательного медицинского страхования</w:t>
            </w:r>
          </w:p>
        </w:tc>
        <w:tc>
          <w:tcPr>
            <w:tcW w:w="2027"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Отметка о возможности проведения профилактических медицинских осмотров, в том числе в рамках диспансеризации, включая углубленную диспансеризацию</w:t>
            </w:r>
          </w:p>
        </w:tc>
        <w:tc>
          <w:tcPr>
            <w:tcW w:w="180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Отметка о возможности оказания медицинской помощи не застрахованным по ОМС лицам в экстренной форме в стационарных условиях и вне медицинской организации (скорая медицинская помощь)</w:t>
            </w:r>
          </w:p>
        </w:tc>
        <w:tc>
          <w:tcPr>
            <w:tcW w:w="18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Отметка о возможности оказания дополнительных видов и условий медицинской помощи, не установленных базовой Программой ОМС</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"Ордена "Знак Почета" Пермская краевая клиническая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"Клинический кардиологический диспансер"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"Пермский краевой клинический госпиталь для ветеранов войн"</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"Пермский краевой онкологический диспансер"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"Коми-Пермяцкая окружная стоматологическая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"Пермская краевая клиническая инфекционная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"Пермская краевая станция переливания крови"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"Клиническая медико-санитарная часть N 1"</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Акционерное общество "Городская стоматологическая поликлиника N 5"</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Медицинская компания "УралМед"</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"Частная клиника-салон "Роден"</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"Клиника гемодиализа "Нью Лайф"</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"АудиоМедСервис"</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"Центр стоматологии "ДИНАСТИЯ"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"Детская клиническая больница имени Пичугина Павла Ивановича"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Медико-Эстетический Альянс "Алтей"</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"Медицинский центр "Вознесенский"</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Федеральное бюджетное учреждение здравоохранения "Центр гигиены и эпидемиологии в Пермском крае"</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клиническая поликлиника N 5"</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"АЛТЕЙДЕНТ"</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"МК "ЛОР-Сурдо Центр"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"Клиническая больница Свердловского района"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"Клиника женского здоровья"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"Дента-Центр"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"ЭМСИПИ-Медикейр"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"Пермский Медицинский Центр"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"Мать и дитя Пермь"</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"Парма - медицина"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"Елизаветинская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Федеральное государственное казенное учреждение "354 военный клинический госпиталь" Министерства обороны Российской Федерации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w:t>
            </w:r>
          </w:p>
        </w:tc>
        <w:tc>
          <w:tcPr>
            <w:tcW w:w="3793"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детская клиническая больница N 3 имени Корюкиной Ирины Петровны"</w:t>
            </w:r>
          </w:p>
        </w:tc>
        <w:tc>
          <w:tcPr>
            <w:tcW w:w="1589"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клиническая поликлиника г. Перми"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"Центр общественного здоровья и медицинской профилактики"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"Краевой клинический кожно-венерологический диспансер"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"Пермская станция скорой медицинской помощи"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стоматологическая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"МЕДСИ-ПЕРМЬ"</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"Три-З"</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Акционерное общество "Медицинский центр "Философия красоты и здоровья"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Автономная некоммерческая организация "Медицинское объединение "Реалмед"</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"Городская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"Первый травмпункт"</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"Медицинский центр "ЭЛКО мед"</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"Клиника репродукции "Философия жизни"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"Орбита"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поликлиника N 7"</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детская клиническая поликлиника N 1"</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автономное учреждение здравоохранения Пермского края "Городская клиническая больница N 4"</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"Детская клиническая больница N 13"</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"М-ЛАЙН"</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"Клиника "МедГарант"</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"Уральский клинический лечебно-реабилитационный центр им. В.В.Тетюхина"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"Краевая стоматологическая поликлиника N 2"</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Медицинское частное учреждение дополнительного профессионального образования "Нефросовет"</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"Ситилаб-Урал"</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"ИНВИТРО-Самара"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Частное учреждение здравоохранения "Клиническая больница "РЖД-Медицина" города Пермь"</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клиническая поликлиника N 4"</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стоматологическая поликлиника N 3"</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"Отикс"</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"Клиника Эксперт Пермь"</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Городская медицинская лаборатория "Надежда"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Клиника "Надежда"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детская клиническая поликлиника N 6"</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клиническая поликлиника N 2"</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детская клиническая поликлиника N 5"</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"Европейская стоматология "Медиум"</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"Мама"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"Вита"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"ОлеАндра"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клиническая больница им. М.А.Тверье"</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"Краевая клиническая стоматологическая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"Краевая детская клиническая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"Медицинские сервисные решения-Пермь"</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детская поликлиника N 4"</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"Медицинский центр "Диомид"</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клиническая больница им. Симхи Нафтолиевича Гринберга"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Акционерное общество "Стоматологическая поликлиника N 4"</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детская поликлиника N 3"</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больница N 6"</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"Усть-Качкинская сельская врачебная амбулатория"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"УралРегионМед"</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"Пермская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"Добрянская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"Полазненская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"Медицинский центр "Практик"</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"Городская поликлиника", г. Краснокамск</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"Краснокамская городская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"Оханская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"Юмикон"</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"Нытвенская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"Частинская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"Ильинская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"Осинская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"Врач общей практики"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"Бардымская центральная районная больница им. А.П.Курочкиной"</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"Еловская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"Кунгурская стоматологическая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"Кунгурская городская станция скорой медицинской помощи"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w:t>
            </w:r>
          </w:p>
        </w:tc>
        <w:tc>
          <w:tcPr>
            <w:tcW w:w="3793"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"Доктор Айболит"</w:t>
            </w:r>
          </w:p>
        </w:tc>
        <w:tc>
          <w:tcPr>
            <w:tcW w:w="1589"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"Кунгурская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"Кишертская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"Суксунская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"Березовская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"Ординская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"Верещагинская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"Очерская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"Очерская стоматологическая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"Карагайская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"Сивинская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"Большесосновская центральная районная больница им. Колчановой Галины Федоровны"</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"Чусовская станция скорой медицинской помощи"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"Чусовская больница имени В.Г.Любимова"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"Горнозаводская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"Диасан"</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больница Лысьвенского городского округа"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"Березниковская стоматологическая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"Медико-санитарная часть "Сода"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"Поликлиника Альфа - Центр Здоровья"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"Станция скорой медицинской помощи г. Березники"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"АВИСМА-МЕД"</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"Зубные феи"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Акционерное общество "Соликамскбумпром"</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детская больница" г. Соликамска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"Станция скорой медицинской помощи г. Соликамска"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поликлиника консультативно-диагностическая "Интима"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"Городская больница г. Соликамск"</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"Стоматологическая поликлиника г. Соликамска"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"Чердынская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"Красновишерская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"Стоматологическая поликлиника Кизеловского угольного бассейна"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"МЕДКОМ ПЛЮС"</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"Чернушинская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"Куединская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"Октябрьская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"Уинская центральная районная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"Чайковская стоматологическая поликлиника"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"Чайковская детская городская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"Чайковская центральная городская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"Больница Коми-Пермяцкого округа"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"Северная больница Коми-Пермяцкого округа"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118"/>
        </w:trPr>
        <w:tc>
          <w:tcPr>
            <w:tcW w:w="487"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w:t>
            </w:r>
          </w:p>
        </w:tc>
        <w:tc>
          <w:tcPr>
            <w:tcW w:w="11070" w:type="dxa"/>
            <w:gridSpan w:val="5"/>
            <w:tcBorders>
              <w:top w:val="single" w:sz="4" w:space="0" w:color="auto"/>
              <w:left w:val="single" w:sz="4" w:space="0" w:color="auto"/>
              <w:right w:val="single" w:sz="4" w:space="0" w:color="auto"/>
            </w:tcBorders>
          </w:tcPr>
          <w:p w:rsidR="00B34623" w:rsidRPr="00B34623" w:rsidRDefault="00B34623" w:rsidP="000C6E57">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Утратил силу. - </w:t>
            </w:r>
            <w:hyperlink r:id="rId121"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w:t>
              </w:r>
            </w:hyperlink>
            <w:r w:rsidRPr="00B34623">
              <w:rPr>
                <w:rFonts w:ascii="Times New Roman" w:hAnsi="Times New Roman" w:cs="Times New Roman"/>
                <w:sz w:val="15"/>
                <w:szCs w:val="15"/>
              </w:rPr>
              <w:t xml:space="preserve"> Правительства Пермского края от 28.06.2021</w:t>
            </w:r>
            <w:r w:rsidR="000C6E57">
              <w:rPr>
                <w:rFonts w:ascii="Times New Roman" w:hAnsi="Times New Roman" w:cs="Times New Roman"/>
                <w:sz w:val="15"/>
                <w:szCs w:val="15"/>
              </w:rPr>
              <w:t xml:space="preserve"> </w:t>
            </w:r>
            <w:r w:rsidRPr="00B34623">
              <w:rPr>
                <w:rFonts w:ascii="Times New Roman" w:hAnsi="Times New Roman" w:cs="Times New Roman"/>
                <w:sz w:val="15"/>
                <w:szCs w:val="15"/>
              </w:rPr>
              <w:t>N 435-п</w:t>
            </w: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"МРТ Экспресс"</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"ПРИМА ДЕНТА"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"Клиническое патолого-анатомическое бюро"</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"ТриАктив"</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Акционерное общество "Клиника К+31"</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"Правила жизни"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"Медицинский центр Флеболог"</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"ЦЕНТРАЛИЗОВАННАЯ КЛИНИКО-ДИАГНОСТИЧЕСКАЯ ЛАБОРАТОРИЯ"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"А-ЛИНИЯ"</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Акционерное общество "Группа компаний "Медси"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"Доктор Лайт"</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"Медицинский центр "ЛОР плюс"</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"Лечебно-диагностический центр "Формула жизни"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Общество с ограниченной ответственностью "Альтенхофф"</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18"/>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164</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"Клинический фтизиопульмонологический медицинский центр"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421"/>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165</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"Краевая клиническая психиатрическая больница"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421"/>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"Пермский краевой клинический наркологический диспансер"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421"/>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"Врачебно-физкультурный диспансер"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rsidTr="000C6E57">
        <w:trPr>
          <w:trHeight w:val="421"/>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421"/>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169</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421"/>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казенное учреждение здравоохранения Пермского края "Пермский краевой территориальный центр медицины катастроф"</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421"/>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бюджетное учреждение здравоохранения Пермского края "Пермский краевой центр дезинфектологии"</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284"/>
        </w:trPr>
        <w:tc>
          <w:tcPr>
            <w:tcW w:w="48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172</w:t>
            </w:r>
          </w:p>
        </w:tc>
        <w:tc>
          <w:tcPr>
            <w:tcW w:w="379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Государственное казенное учреждение Пермского края "Центр бухгалтерского учета"</w:t>
            </w:r>
          </w:p>
        </w:tc>
        <w:tc>
          <w:tcPr>
            <w:tcW w:w="15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0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0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37"/>
        </w:trPr>
        <w:tc>
          <w:tcPr>
            <w:tcW w:w="9696" w:type="dxa"/>
            <w:gridSpan w:val="5"/>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Итого медицинских организаций, участвующих в Территориальной программе государственных гарантий</w:t>
            </w:r>
          </w:p>
        </w:tc>
        <w:tc>
          <w:tcPr>
            <w:tcW w:w="1861"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w:t>
            </w:r>
          </w:p>
        </w:tc>
      </w:tr>
      <w:tr w:rsidR="00B34623" w:rsidRPr="00B34623" w:rsidTr="000C6E57">
        <w:trPr>
          <w:trHeight w:val="137"/>
        </w:trPr>
        <w:tc>
          <w:tcPr>
            <w:tcW w:w="11557"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22"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rsidTr="000C6E57">
        <w:trPr>
          <w:trHeight w:val="137"/>
        </w:trPr>
        <w:tc>
          <w:tcPr>
            <w:tcW w:w="9696" w:type="dxa"/>
            <w:gridSpan w:val="5"/>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них медицинских организаций, осуществляющих деятельность в сфере обязательного медицинского страхования</w:t>
            </w:r>
          </w:p>
        </w:tc>
        <w:tc>
          <w:tcPr>
            <w:tcW w:w="1861"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162</w:t>
            </w:r>
          </w:p>
        </w:tc>
      </w:tr>
      <w:tr w:rsidR="00B34623" w:rsidRPr="00B34623" w:rsidTr="000C6E57">
        <w:trPr>
          <w:trHeight w:val="147"/>
        </w:trPr>
        <w:tc>
          <w:tcPr>
            <w:tcW w:w="11557"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2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rsidTr="000C6E57">
        <w:trPr>
          <w:trHeight w:val="137"/>
        </w:trPr>
        <w:tc>
          <w:tcPr>
            <w:tcW w:w="9696" w:type="dxa"/>
            <w:gridSpan w:val="5"/>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них медицинских организаций, проводящих профилактические медицинские осмотры и диспансеризацию</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68</w:t>
            </w:r>
          </w:p>
        </w:tc>
      </w:tr>
      <w:tr w:rsidR="00B34623" w:rsidRPr="00B34623" w:rsidTr="000C6E57">
        <w:trPr>
          <w:trHeight w:val="284"/>
        </w:trPr>
        <w:tc>
          <w:tcPr>
            <w:tcW w:w="9696" w:type="dxa"/>
            <w:gridSpan w:val="5"/>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них медицинских организаций, оказывающих медицинскую помощь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w:t>
            </w:r>
          </w:p>
        </w:tc>
        <w:tc>
          <w:tcPr>
            <w:tcW w:w="18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w:t>
            </w:r>
          </w:p>
        </w:tc>
      </w:tr>
      <w:tr w:rsidR="00B34623" w:rsidRPr="00B34623" w:rsidTr="000C6E57">
        <w:trPr>
          <w:trHeight w:val="274"/>
        </w:trPr>
        <w:tc>
          <w:tcPr>
            <w:tcW w:w="9696" w:type="dxa"/>
            <w:gridSpan w:val="5"/>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них медицинских организаций, оказывающих дополнительные виды и условия медицинской помощи, не установленные базовой Программой обязательного медицинского страхования</w:t>
            </w:r>
          </w:p>
        </w:tc>
        <w:tc>
          <w:tcPr>
            <w:tcW w:w="1861"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r>
      <w:tr w:rsidR="00B34623" w:rsidRPr="00B34623" w:rsidTr="000C6E57">
        <w:trPr>
          <w:trHeight w:val="147"/>
        </w:trPr>
        <w:tc>
          <w:tcPr>
            <w:tcW w:w="11557"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24"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20.07.2021 N 495-п)</w:t>
            </w:r>
          </w:p>
        </w:tc>
      </w:tr>
      <w:tr w:rsidR="00B34623" w:rsidRPr="00B34623" w:rsidTr="000C6E57">
        <w:trPr>
          <w:trHeight w:val="274"/>
        </w:trPr>
        <w:tc>
          <w:tcPr>
            <w:tcW w:w="9696" w:type="dxa"/>
            <w:gridSpan w:val="5"/>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861"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r>
      <w:tr w:rsidR="00B34623" w:rsidRPr="00B34623" w:rsidTr="000C6E57">
        <w:trPr>
          <w:trHeight w:val="137"/>
        </w:trPr>
        <w:tc>
          <w:tcPr>
            <w:tcW w:w="11557"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(введено </w:t>
            </w:r>
            <w:hyperlink r:id="rId125"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126"/>
          <w:footerReference w:type="default" r:id="rId127"/>
          <w:pgSz w:w="16838" w:h="11906" w:orient="landscape"/>
          <w:pgMar w:top="1133" w:right="1440" w:bottom="566" w:left="1440" w:header="0" w:footer="0" w:gutter="0"/>
          <w:cols w:space="720"/>
          <w:noEndnote/>
        </w:sect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2</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5" w:name="Par3090"/>
      <w:bookmarkEnd w:id="5"/>
      <w:r w:rsidRPr="00B34623">
        <w:rPr>
          <w:rFonts w:ascii="Times New Roman" w:hAnsi="Times New Roman" w:cs="Times New Roman"/>
          <w:sz w:val="15"/>
          <w:szCs w:val="15"/>
        </w:rPr>
        <w:t>ПЕРЕЧЕНЬ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видов высокотехнологичной медицинской помощи, содержащий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в том числе методы лечения и источники финансового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обеспечения высокотехнологичной медицинской помощи</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12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2"/>
        <w:rPr>
          <w:rFonts w:ascii="Times New Roman" w:hAnsi="Times New Roman" w:cs="Times New Roman"/>
          <w:sz w:val="15"/>
          <w:szCs w:val="15"/>
        </w:rPr>
      </w:pPr>
      <w:bookmarkStart w:id="6" w:name="Par3097"/>
      <w:bookmarkEnd w:id="6"/>
      <w:r w:rsidRPr="00B34623">
        <w:rPr>
          <w:rFonts w:ascii="Times New Roman" w:hAnsi="Times New Roman" w:cs="Times New Roman"/>
          <w:sz w:val="15"/>
          <w:szCs w:val="15"/>
        </w:rPr>
        <w:t>Раздел I. Перечень видов высокотехнологичной медицинской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помощи, включенных в базовую Программу обязательного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медицинского страхования, финансовое обеспечение которых</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осуществляется за счет субвенции из бюджета Федерального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фонда обязательного медицинского страхования бюджетам</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территориальных фондов обязательного медицинского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страхования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129"/>
          <w:footerReference w:type="default" r:id="rId130"/>
          <w:pgSz w:w="11906" w:h="16838"/>
          <w:pgMar w:top="1440" w:right="566" w:bottom="1440" w:left="1133" w:header="0" w:footer="0" w:gutter="0"/>
          <w:cols w:space="720"/>
          <w:noEndnote/>
        </w:sectPr>
      </w:pPr>
    </w:p>
    <w:tbl>
      <w:tblPr>
        <w:tblW w:w="15129" w:type="dxa"/>
        <w:tblLayout w:type="fixed"/>
        <w:tblCellMar>
          <w:top w:w="102" w:type="dxa"/>
          <w:left w:w="62" w:type="dxa"/>
          <w:bottom w:w="102" w:type="dxa"/>
          <w:right w:w="62" w:type="dxa"/>
        </w:tblCellMar>
        <w:tblLook w:val="0000" w:firstRow="0" w:lastRow="0" w:firstColumn="0" w:lastColumn="0" w:noHBand="0" w:noVBand="0"/>
      </w:tblPr>
      <w:tblGrid>
        <w:gridCol w:w="779"/>
        <w:gridCol w:w="3465"/>
        <w:gridCol w:w="1313"/>
        <w:gridCol w:w="2984"/>
        <w:gridCol w:w="1768"/>
        <w:gridCol w:w="3479"/>
        <w:gridCol w:w="1341"/>
      </w:tblGrid>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группы ВМП</w:t>
            </w:r>
          </w:p>
        </w:tc>
        <w:tc>
          <w:tcPr>
            <w:tcW w:w="346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Наименование вида ВМП</w:t>
            </w:r>
          </w:p>
        </w:tc>
        <w:tc>
          <w:tcPr>
            <w:tcW w:w="1313"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Коды по </w:t>
            </w:r>
            <w:hyperlink r:id="rId1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МКБ-10</w:t>
              </w:r>
            </w:hyperlink>
          </w:p>
        </w:tc>
        <w:tc>
          <w:tcPr>
            <w:tcW w:w="29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Модель пациента</w:t>
            </w:r>
          </w:p>
        </w:tc>
        <w:tc>
          <w:tcPr>
            <w:tcW w:w="176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Вид лечения</w:t>
            </w:r>
          </w:p>
        </w:tc>
        <w:tc>
          <w:tcPr>
            <w:tcW w:w="347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Метод лечения</w:t>
            </w:r>
          </w:p>
        </w:tc>
        <w:tc>
          <w:tcPr>
            <w:tcW w:w="134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Норматив финансовых затрат на единицу объема медицинской помощи, рублей </w:t>
            </w:r>
            <w:hyperlink w:anchor="Par4560" w:tooltip="&lt;*&gt; Нормативы финансовых затрат на единицу объема высокотехнологичной медицинской помощи рассчитаны с учетом применения коэффициента дифференциации к доле заработной платы в составе норматива финансовых затрат на единицу объема высокотехнологичной медицинской помощи:" w:history="1">
              <w:r w:rsidRPr="00B34623">
                <w:rPr>
                  <w:rFonts w:ascii="Times New Roman" w:hAnsi="Times New Roman" w:cs="Times New Roman"/>
                  <w:color w:val="0000FF"/>
                  <w:sz w:val="15"/>
                  <w:szCs w:val="15"/>
                </w:rPr>
                <w:t>&lt;*&gt;</w:t>
              </w:r>
            </w:hyperlink>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346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313"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29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76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347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134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Абдоминальная хирургия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K86.0</w:t>
              </w:r>
            </w:hyperlink>
            <w:r w:rsidRPr="00B34623">
              <w:rPr>
                <w:rFonts w:ascii="Times New Roman" w:hAnsi="Times New Roman" w:cs="Times New Roman"/>
                <w:sz w:val="15"/>
                <w:szCs w:val="15"/>
              </w:rPr>
              <w:t xml:space="preserve"> - </w:t>
            </w:r>
            <w:hyperlink r:id="rId1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K86.8</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заболевания поджелудочной железы</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поджелудочной железы субтотальная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178181</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наложение гепатикоеюноанастомоза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поджелудочной железы эндоскопическая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дистальная резекция поджелудочной железы с сохранением селезенки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дистальная резекция поджелудочной железы со спленэктомией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срединная резекция поджелудочной железы (атипичная резекция)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панкреатодуоденальная резекция с резекцией желудка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субтотальная резекция головки поджелудочной железы, продольная панкреатоеюностомия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1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D13.4</w:t>
              </w:r>
            </w:hyperlink>
            <w:r w:rsidRPr="00B34623">
              <w:rPr>
                <w:rFonts w:ascii="Times New Roman" w:hAnsi="Times New Roman" w:cs="Times New Roman"/>
                <w:sz w:val="15"/>
                <w:szCs w:val="15"/>
              </w:rPr>
              <w:t xml:space="preserve">, </w:t>
            </w:r>
            <w:hyperlink r:id="rId1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D13.5</w:t>
              </w:r>
            </w:hyperlink>
            <w:r w:rsidRPr="00B34623">
              <w:rPr>
                <w:rFonts w:ascii="Times New Roman" w:hAnsi="Times New Roman" w:cs="Times New Roman"/>
                <w:sz w:val="15"/>
                <w:szCs w:val="15"/>
              </w:rPr>
              <w:t xml:space="preserve">, </w:t>
            </w:r>
            <w:hyperlink r:id="rId1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B67.0</w:t>
              </w:r>
            </w:hyperlink>
            <w:r w:rsidRPr="00B34623">
              <w:rPr>
                <w:rFonts w:ascii="Times New Roman" w:hAnsi="Times New Roman" w:cs="Times New Roman"/>
                <w:sz w:val="15"/>
                <w:szCs w:val="15"/>
              </w:rPr>
              <w:t xml:space="preserve">, </w:t>
            </w:r>
            <w:hyperlink r:id="rId1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K76.6</w:t>
              </w:r>
            </w:hyperlink>
            <w:r w:rsidRPr="00B34623">
              <w:rPr>
                <w:rFonts w:ascii="Times New Roman" w:hAnsi="Times New Roman" w:cs="Times New Roman"/>
                <w:sz w:val="15"/>
                <w:szCs w:val="15"/>
              </w:rPr>
              <w:t xml:space="preserve">, </w:t>
            </w:r>
            <w:hyperlink r:id="rId1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K76.8</w:t>
              </w:r>
            </w:hyperlink>
            <w:r w:rsidRPr="00B34623">
              <w:rPr>
                <w:rFonts w:ascii="Times New Roman" w:hAnsi="Times New Roman" w:cs="Times New Roman"/>
                <w:sz w:val="15"/>
                <w:szCs w:val="15"/>
              </w:rPr>
              <w:t xml:space="preserve">, </w:t>
            </w:r>
            <w:hyperlink r:id="rId1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Q26.5</w:t>
              </w:r>
            </w:hyperlink>
            <w:r w:rsidRPr="00B34623">
              <w:rPr>
                <w:rFonts w:ascii="Times New Roman" w:hAnsi="Times New Roman" w:cs="Times New Roman"/>
                <w:sz w:val="15"/>
                <w:szCs w:val="15"/>
              </w:rPr>
              <w:t xml:space="preserve">, </w:t>
            </w:r>
            <w:hyperlink r:id="rId1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I85.0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печени с использованием лапароскопической техники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одного сегмента печени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сегмента (сегментов) печени с реконструктивно-пластическим компонентом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печени атипичная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эмболизация печени с использованием лекарственных средств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сегмента (сегментов) печени комбинированная с ангиопластикой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абляция при новообразованиях печени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в том числе лапароскопически ассистированные операции на тонкой, толстой кишке и промежности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D12.6</w:t>
              </w:r>
            </w:hyperlink>
            <w:r w:rsidRPr="00B34623">
              <w:rPr>
                <w:rFonts w:ascii="Times New Roman" w:hAnsi="Times New Roman" w:cs="Times New Roman"/>
                <w:sz w:val="15"/>
                <w:szCs w:val="15"/>
                <w:lang w:val="en-US"/>
              </w:rPr>
              <w:t xml:space="preserve">, </w:t>
            </w:r>
            <w:hyperlink r:id="rId1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K60.4</w:t>
              </w:r>
            </w:hyperlink>
            <w:r w:rsidRPr="00B34623">
              <w:rPr>
                <w:rFonts w:ascii="Times New Roman" w:hAnsi="Times New Roman" w:cs="Times New Roman"/>
                <w:sz w:val="15"/>
                <w:szCs w:val="15"/>
                <w:lang w:val="en-US"/>
              </w:rPr>
              <w:t xml:space="preserve">, </w:t>
            </w:r>
            <w:hyperlink r:id="rId1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N82.2</w:t>
              </w:r>
            </w:hyperlink>
            <w:r w:rsidRPr="00B34623">
              <w:rPr>
                <w:rFonts w:ascii="Times New Roman" w:hAnsi="Times New Roman" w:cs="Times New Roman"/>
                <w:sz w:val="15"/>
                <w:szCs w:val="15"/>
                <w:lang w:val="en-US"/>
              </w:rPr>
              <w:t xml:space="preserve">, </w:t>
            </w:r>
            <w:hyperlink r:id="rId1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N82.3</w:t>
              </w:r>
            </w:hyperlink>
            <w:r w:rsidRPr="00B34623">
              <w:rPr>
                <w:rFonts w:ascii="Times New Roman" w:hAnsi="Times New Roman" w:cs="Times New Roman"/>
                <w:sz w:val="15"/>
                <w:szCs w:val="15"/>
                <w:lang w:val="en-US"/>
              </w:rPr>
              <w:t xml:space="preserve">, </w:t>
            </w:r>
            <w:hyperlink r:id="rId1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N82.4</w:t>
              </w:r>
            </w:hyperlink>
            <w:r w:rsidRPr="00B34623">
              <w:rPr>
                <w:rFonts w:ascii="Times New Roman" w:hAnsi="Times New Roman" w:cs="Times New Roman"/>
                <w:sz w:val="15"/>
                <w:szCs w:val="15"/>
                <w:lang w:val="en-US"/>
              </w:rPr>
              <w:t xml:space="preserve">, </w:t>
            </w:r>
            <w:hyperlink r:id="rId1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K57.2</w:t>
              </w:r>
            </w:hyperlink>
            <w:r w:rsidRPr="00B34623">
              <w:rPr>
                <w:rFonts w:ascii="Times New Roman" w:hAnsi="Times New Roman" w:cs="Times New Roman"/>
                <w:sz w:val="15"/>
                <w:szCs w:val="15"/>
                <w:lang w:val="en-US"/>
              </w:rPr>
              <w:t xml:space="preserve">, </w:t>
            </w:r>
            <w:hyperlink r:id="rId1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K59.3</w:t>
              </w:r>
            </w:hyperlink>
            <w:r w:rsidRPr="00B34623">
              <w:rPr>
                <w:rFonts w:ascii="Times New Roman" w:hAnsi="Times New Roman" w:cs="Times New Roman"/>
                <w:sz w:val="15"/>
                <w:szCs w:val="15"/>
                <w:lang w:val="en-US"/>
              </w:rPr>
              <w:t xml:space="preserve">, </w:t>
            </w:r>
            <w:hyperlink r:id="rId1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Q43.1</w:t>
              </w:r>
            </w:hyperlink>
            <w:r w:rsidRPr="00B34623">
              <w:rPr>
                <w:rFonts w:ascii="Times New Roman" w:hAnsi="Times New Roman" w:cs="Times New Roman"/>
                <w:sz w:val="15"/>
                <w:szCs w:val="15"/>
                <w:lang w:val="en-US"/>
              </w:rPr>
              <w:t xml:space="preserve">, </w:t>
            </w:r>
            <w:hyperlink r:id="rId1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Q43.2</w:t>
              </w:r>
            </w:hyperlink>
            <w:r w:rsidRPr="00B34623">
              <w:rPr>
                <w:rFonts w:ascii="Times New Roman" w:hAnsi="Times New Roman" w:cs="Times New Roman"/>
                <w:sz w:val="15"/>
                <w:szCs w:val="15"/>
                <w:lang w:val="en-US"/>
              </w:rPr>
              <w:t xml:space="preserve">, </w:t>
            </w:r>
            <w:hyperlink r:id="rId1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Q43.3</w:t>
              </w:r>
            </w:hyperlink>
            <w:r w:rsidRPr="00B34623">
              <w:rPr>
                <w:rFonts w:ascii="Times New Roman" w:hAnsi="Times New Roman" w:cs="Times New Roman"/>
                <w:sz w:val="15"/>
                <w:szCs w:val="15"/>
                <w:lang w:val="en-US"/>
              </w:rPr>
              <w:t xml:space="preserve">, </w:t>
            </w:r>
            <w:hyperlink r:id="rId1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Q52.2</w:t>
              </w:r>
            </w:hyperlink>
            <w:r w:rsidRPr="00B34623">
              <w:rPr>
                <w:rFonts w:ascii="Times New Roman" w:hAnsi="Times New Roman" w:cs="Times New Roman"/>
                <w:sz w:val="15"/>
                <w:szCs w:val="15"/>
              </w:rPr>
              <w:t xml:space="preserve">, </w:t>
            </w:r>
            <w:hyperlink r:id="rId1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K59.0</w:t>
              </w:r>
            </w:hyperlink>
            <w:r w:rsidRPr="00B34623">
              <w:rPr>
                <w:rFonts w:ascii="Times New Roman" w:hAnsi="Times New Roman" w:cs="Times New Roman"/>
                <w:sz w:val="15"/>
                <w:szCs w:val="15"/>
              </w:rPr>
              <w:t xml:space="preserve">, </w:t>
            </w:r>
            <w:hyperlink r:id="rId1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K59.3</w:t>
              </w:r>
            </w:hyperlink>
            <w:r w:rsidRPr="00B34623">
              <w:rPr>
                <w:rFonts w:ascii="Times New Roman" w:hAnsi="Times New Roman" w:cs="Times New Roman"/>
                <w:sz w:val="15"/>
                <w:szCs w:val="15"/>
              </w:rPr>
              <w:t xml:space="preserve">, </w:t>
            </w:r>
            <w:hyperlink r:id="rId1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Z93.2</w:t>
              </w:r>
            </w:hyperlink>
            <w:r w:rsidRPr="00B34623">
              <w:rPr>
                <w:rFonts w:ascii="Times New Roman" w:hAnsi="Times New Roman" w:cs="Times New Roman"/>
                <w:sz w:val="15"/>
                <w:szCs w:val="15"/>
              </w:rPr>
              <w:t xml:space="preserve">, </w:t>
            </w:r>
            <w:hyperlink r:id="rId1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Z93.3</w:t>
              </w:r>
            </w:hyperlink>
            <w:r w:rsidRPr="00B34623">
              <w:rPr>
                <w:rFonts w:ascii="Times New Roman" w:hAnsi="Times New Roman" w:cs="Times New Roman"/>
                <w:sz w:val="15"/>
                <w:szCs w:val="15"/>
              </w:rPr>
              <w:t xml:space="preserve">, </w:t>
            </w:r>
            <w:hyperlink r:id="rId1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K55.2</w:t>
              </w:r>
            </w:hyperlink>
            <w:r w:rsidRPr="00B34623">
              <w:rPr>
                <w:rFonts w:ascii="Times New Roman" w:hAnsi="Times New Roman" w:cs="Times New Roman"/>
                <w:sz w:val="15"/>
                <w:szCs w:val="15"/>
              </w:rPr>
              <w:t xml:space="preserve">, </w:t>
            </w:r>
            <w:hyperlink r:id="rId1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K51</w:t>
              </w:r>
            </w:hyperlink>
            <w:r w:rsidRPr="00B34623">
              <w:rPr>
                <w:rFonts w:ascii="Times New Roman" w:hAnsi="Times New Roman" w:cs="Times New Roman"/>
                <w:sz w:val="15"/>
                <w:szCs w:val="15"/>
              </w:rPr>
              <w:t xml:space="preserve">, </w:t>
            </w:r>
            <w:hyperlink r:id="rId1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K50.0</w:t>
              </w:r>
            </w:hyperlink>
            <w:r w:rsidRPr="00B34623">
              <w:rPr>
                <w:rFonts w:ascii="Times New Roman" w:hAnsi="Times New Roman" w:cs="Times New Roman"/>
                <w:sz w:val="15"/>
                <w:szCs w:val="15"/>
              </w:rPr>
              <w:t xml:space="preserve">, </w:t>
            </w:r>
            <w:hyperlink r:id="rId1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K50.1</w:t>
              </w:r>
            </w:hyperlink>
            <w:r w:rsidRPr="00B34623">
              <w:rPr>
                <w:rFonts w:ascii="Times New Roman" w:hAnsi="Times New Roman" w:cs="Times New Roman"/>
                <w:sz w:val="15"/>
                <w:szCs w:val="15"/>
              </w:rPr>
              <w:t xml:space="preserve">, </w:t>
            </w:r>
            <w:hyperlink r:id="rId1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K50.8</w:t>
              </w:r>
            </w:hyperlink>
            <w:r w:rsidRPr="00B34623">
              <w:rPr>
                <w:rFonts w:ascii="Times New Roman" w:hAnsi="Times New Roman" w:cs="Times New Roman"/>
                <w:sz w:val="15"/>
                <w:szCs w:val="15"/>
              </w:rPr>
              <w:t xml:space="preserve">, </w:t>
            </w:r>
            <w:hyperlink r:id="rId1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K57.2</w:t>
              </w:r>
            </w:hyperlink>
            <w:r w:rsidRPr="00B34623">
              <w:rPr>
                <w:rFonts w:ascii="Times New Roman" w:hAnsi="Times New Roman" w:cs="Times New Roman"/>
                <w:sz w:val="15"/>
                <w:szCs w:val="15"/>
              </w:rPr>
              <w:t xml:space="preserve">, </w:t>
            </w:r>
            <w:hyperlink r:id="rId1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K62.3</w:t>
              </w:r>
            </w:hyperlink>
            <w:r w:rsidRPr="00B34623">
              <w:rPr>
                <w:rFonts w:ascii="Times New Roman" w:hAnsi="Times New Roman" w:cs="Times New Roman"/>
                <w:sz w:val="15"/>
                <w:szCs w:val="15"/>
              </w:rPr>
              <w:t xml:space="preserve">, </w:t>
            </w:r>
            <w:hyperlink r:id="rId1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K62.8</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семейный аденоматоз толстой кишки, тотальное поражение всех отделов толстой кишки полипами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по восстановлению непрерывности кишечника - закрытие стомы с формированием анастомоза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свищ прямой кишки 3-4 степени сложности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ректовагинальный (коловагинальный) свищ</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свища с пластикой внутреннего свищевого отверстия сегментом прямой или ободочной кишки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дивертикулярная болезнь ободочной кишки, осложненное течение</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ободочной кишки, в том числе с ликвидацией свища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мегадолихоколон, рецидивирующие завороты сигмовидной кишки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ободочной кишки с аппендэктомией, разворотом кишки на 180 градусов, формированием асцендо-ректального анастомоза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Гиршпрунга, мегадолихосигма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ободочной кишки с формированием наданального конце-бокового колоректального анастомоза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толстокишечный стаз в стадии декомпенсации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ободочной кишки с аппендэктомией, разворотом кишки на 180 градусов, формированием асцендо-ректального анастомоза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колостома, илеостома, еюностома, состояние после обструктивной резекции ободочной кишки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ангиодисплазия толстой кишки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пораженных отделов ободочной и (или) прямой кишки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язвенный колит, тотальное поражение, хроническое непрерывное течение, тяжелая гормонозависимая или гормонорезистентная форма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колпроктэктомия с формированием резервуарного анастомоза, илеостомия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колэктомия с брюшно-анальной резекцией прямой кишки, илеостомия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оставшихся отделов ободочной и прямой кишки, илеостомия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колпроктэктомия с формированием резервуарного анастомоза, илеостомия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пораженного участка тонкой и (или) толстой кишки, в том числе с формированием анастомоза, илеостомия (колостомия)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новообразований надпочечников и забрюшинного пространства</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E27.5</w:t>
              </w:r>
            </w:hyperlink>
            <w:r w:rsidRPr="00B34623">
              <w:rPr>
                <w:rFonts w:ascii="Times New Roman" w:hAnsi="Times New Roman" w:cs="Times New Roman"/>
                <w:sz w:val="15"/>
                <w:szCs w:val="15"/>
              </w:rPr>
              <w:t xml:space="preserve">, </w:t>
            </w:r>
            <w:hyperlink r:id="rId1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D35.0</w:t>
              </w:r>
            </w:hyperlink>
            <w:r w:rsidRPr="00B34623">
              <w:rPr>
                <w:rFonts w:ascii="Times New Roman" w:hAnsi="Times New Roman" w:cs="Times New Roman"/>
                <w:sz w:val="15"/>
                <w:szCs w:val="15"/>
              </w:rPr>
              <w:t xml:space="preserve">, </w:t>
            </w:r>
            <w:hyperlink r:id="rId1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D48.3</w:t>
              </w:r>
            </w:hyperlink>
            <w:r w:rsidRPr="00B34623">
              <w:rPr>
                <w:rFonts w:ascii="Times New Roman" w:hAnsi="Times New Roman" w:cs="Times New Roman"/>
                <w:sz w:val="15"/>
                <w:szCs w:val="15"/>
              </w:rPr>
              <w:t xml:space="preserve">, </w:t>
            </w:r>
            <w:hyperlink r:id="rId1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E26.0</w:t>
              </w:r>
            </w:hyperlink>
            <w:r w:rsidRPr="00B34623">
              <w:rPr>
                <w:rFonts w:ascii="Times New Roman" w:hAnsi="Times New Roman" w:cs="Times New Roman"/>
                <w:sz w:val="15"/>
                <w:szCs w:val="15"/>
              </w:rPr>
              <w:t xml:space="preserve">, </w:t>
            </w:r>
            <w:hyperlink r:id="rId1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односторонняя адреналэктомия открытым доступом (лапаротомия, люмботомия, торакофренолапаротомия)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192871</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параганглиомы открытым доступом (лапаротомия, люмботомия, торакофренолапаротомия)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параганглиомы, аортокавальная лимфаденэктомия лапаротомным доступом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адреналэктомия с опухолью</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неорганной забрюшинной опухоли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Акушерство и гинекология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O36.0</w:t>
              </w:r>
            </w:hyperlink>
            <w:r w:rsidRPr="00B34623">
              <w:rPr>
                <w:rFonts w:ascii="Times New Roman" w:hAnsi="Times New Roman" w:cs="Times New Roman"/>
                <w:sz w:val="15"/>
                <w:szCs w:val="15"/>
              </w:rPr>
              <w:t xml:space="preserve">, </w:t>
            </w:r>
            <w:hyperlink r:id="rId1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привычный выкидыш, сопровождающийся резус-иммунизацией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138267</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O28.0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N81</w:t>
              </w:r>
            </w:hyperlink>
            <w:r w:rsidRPr="00B34623">
              <w:rPr>
                <w:rFonts w:ascii="Times New Roman" w:hAnsi="Times New Roman" w:cs="Times New Roman"/>
                <w:sz w:val="15"/>
                <w:szCs w:val="15"/>
              </w:rPr>
              <w:t xml:space="preserve">, </w:t>
            </w:r>
            <w:hyperlink r:id="rId1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N88.4</w:t>
              </w:r>
            </w:hyperlink>
            <w:r w:rsidRPr="00B34623">
              <w:rPr>
                <w:rFonts w:ascii="Times New Roman" w:hAnsi="Times New Roman" w:cs="Times New Roman"/>
                <w:sz w:val="15"/>
                <w:szCs w:val="15"/>
              </w:rPr>
              <w:t xml:space="preserve">, </w:t>
            </w:r>
            <w:hyperlink r:id="rId1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N88.1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эндоскопическим, влагалищным и абдоминальным доступом и их сочетание в различной комбинации (пластика шейки матки)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N99.3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выпадение стенок влагалища после экстирпации матки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N39.4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стрессовое недержание мочи в сочетании с опущением и (или) выпадением органов малого таза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слинговые операции (TVT-0, TVT, TOT) с использованием имплантатов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D26</w:t>
              </w:r>
            </w:hyperlink>
            <w:r w:rsidRPr="00B34623">
              <w:rPr>
                <w:rFonts w:ascii="Times New Roman" w:hAnsi="Times New Roman" w:cs="Times New Roman"/>
                <w:sz w:val="15"/>
                <w:szCs w:val="15"/>
              </w:rPr>
              <w:t xml:space="preserve">, </w:t>
            </w:r>
            <w:hyperlink r:id="rId1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D27</w:t>
              </w:r>
            </w:hyperlink>
            <w:r w:rsidRPr="00B34623">
              <w:rPr>
                <w:rFonts w:ascii="Times New Roman" w:hAnsi="Times New Roman" w:cs="Times New Roman"/>
                <w:sz w:val="15"/>
                <w:szCs w:val="15"/>
              </w:rPr>
              <w:t xml:space="preserve">, </w:t>
            </w:r>
            <w:hyperlink r:id="rId1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D28</w:t>
              </w:r>
            </w:hyperlink>
            <w:r w:rsidRPr="00B34623">
              <w:rPr>
                <w:rFonts w:ascii="Times New Roman" w:hAnsi="Times New Roman" w:cs="Times New Roman"/>
                <w:sz w:val="15"/>
                <w:szCs w:val="15"/>
              </w:rPr>
              <w:t xml:space="preserve">, </w:t>
            </w:r>
            <w:hyperlink r:id="rId1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210407</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Гастроэнтерология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w:t>
              </w:r>
            </w:hyperlink>
            <w:r w:rsidRPr="00B34623">
              <w:rPr>
                <w:rFonts w:ascii="Times New Roman" w:hAnsi="Times New Roman" w:cs="Times New Roman"/>
                <w:sz w:val="15"/>
                <w:szCs w:val="15"/>
              </w:rPr>
              <w:t xml:space="preserve">, </w:t>
            </w:r>
            <w:hyperlink r:id="rId1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K51</w:t>
              </w:r>
            </w:hyperlink>
            <w:r w:rsidRPr="00B34623">
              <w:rPr>
                <w:rFonts w:ascii="Times New Roman" w:hAnsi="Times New Roman" w:cs="Times New Roman"/>
                <w:sz w:val="15"/>
                <w:szCs w:val="15"/>
              </w:rPr>
              <w:t xml:space="preserve">, </w:t>
            </w:r>
            <w:hyperlink r:id="rId1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язвенный колит и болезнь Крона 3 и 4 степени активности, гормонозависимые и гормонорезистентные формы. Тяжелые формы целиакии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143288</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K73.2</w:t>
              </w:r>
            </w:hyperlink>
            <w:r w:rsidRPr="00B34623">
              <w:rPr>
                <w:rFonts w:ascii="Times New Roman" w:hAnsi="Times New Roman" w:cs="Times New Roman"/>
                <w:sz w:val="15"/>
                <w:szCs w:val="15"/>
              </w:rPr>
              <w:t xml:space="preserve">, </w:t>
            </w:r>
            <w:hyperlink r:id="rId1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K74.3</w:t>
              </w:r>
            </w:hyperlink>
            <w:r w:rsidRPr="00B34623">
              <w:rPr>
                <w:rFonts w:ascii="Times New Roman" w:hAnsi="Times New Roman" w:cs="Times New Roman"/>
                <w:sz w:val="15"/>
                <w:szCs w:val="15"/>
              </w:rPr>
              <w:t xml:space="preserve">, </w:t>
            </w:r>
            <w:hyperlink r:id="rId1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K83.0</w:t>
              </w:r>
            </w:hyperlink>
            <w:r w:rsidRPr="00B34623">
              <w:rPr>
                <w:rFonts w:ascii="Times New Roman" w:hAnsi="Times New Roman" w:cs="Times New Roman"/>
                <w:sz w:val="15"/>
                <w:szCs w:val="15"/>
              </w:rPr>
              <w:t xml:space="preserve">, </w:t>
            </w:r>
            <w:hyperlink r:id="rId1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B18.0</w:t>
              </w:r>
            </w:hyperlink>
            <w:r w:rsidRPr="00B34623">
              <w:rPr>
                <w:rFonts w:ascii="Times New Roman" w:hAnsi="Times New Roman" w:cs="Times New Roman"/>
                <w:sz w:val="15"/>
                <w:szCs w:val="15"/>
              </w:rPr>
              <w:t xml:space="preserve">, </w:t>
            </w:r>
            <w:hyperlink r:id="rId1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B18.1</w:t>
              </w:r>
            </w:hyperlink>
            <w:r w:rsidRPr="00B34623">
              <w:rPr>
                <w:rFonts w:ascii="Times New Roman" w:hAnsi="Times New Roman" w:cs="Times New Roman"/>
                <w:sz w:val="15"/>
                <w:szCs w:val="15"/>
              </w:rPr>
              <w:t xml:space="preserve">, </w:t>
            </w:r>
            <w:hyperlink r:id="rId1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аутоиммунный гепатит в сочетании с первично-склерозирующим холангитом</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аутоиммунный гепатит в сочетании с первичным билиарным циррозом печени</w:t>
            </w: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аутоиммунный гепатит в сочетании с хроническим вирусным гепатитом C</w:t>
            </w: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аутоиммунный гепатит в сочетании с хроническим вирусным гепатитом B</w:t>
            </w: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Гематология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D69.1</w:t>
              </w:r>
            </w:hyperlink>
            <w:r w:rsidRPr="00B34623">
              <w:rPr>
                <w:rFonts w:ascii="Times New Roman" w:hAnsi="Times New Roman" w:cs="Times New Roman"/>
                <w:sz w:val="15"/>
                <w:szCs w:val="15"/>
              </w:rPr>
              <w:t xml:space="preserve">, </w:t>
            </w:r>
            <w:hyperlink r:id="rId1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D82.0</w:t>
              </w:r>
            </w:hyperlink>
            <w:r w:rsidRPr="00B34623">
              <w:rPr>
                <w:rFonts w:ascii="Times New Roman" w:hAnsi="Times New Roman" w:cs="Times New Roman"/>
                <w:sz w:val="15"/>
                <w:szCs w:val="15"/>
              </w:rPr>
              <w:t xml:space="preserve">, </w:t>
            </w:r>
            <w:hyperlink r:id="rId1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D69.5</w:t>
              </w:r>
            </w:hyperlink>
            <w:r w:rsidRPr="00B34623">
              <w:rPr>
                <w:rFonts w:ascii="Times New Roman" w:hAnsi="Times New Roman" w:cs="Times New Roman"/>
                <w:sz w:val="15"/>
                <w:szCs w:val="15"/>
              </w:rPr>
              <w:t xml:space="preserve">, </w:t>
            </w:r>
            <w:hyperlink r:id="rId1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D58</w:t>
              </w:r>
            </w:hyperlink>
            <w:r w:rsidRPr="00B34623">
              <w:rPr>
                <w:rFonts w:ascii="Times New Roman" w:hAnsi="Times New Roman" w:cs="Times New Roman"/>
                <w:sz w:val="15"/>
                <w:szCs w:val="15"/>
              </w:rPr>
              <w:t xml:space="preserve">, </w:t>
            </w:r>
            <w:hyperlink r:id="rId1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D59</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161623</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патология гемостаза, резистентная к стандартной терапии, и (или) с течением, осложненным угрожаемыми геморрагическими явлениями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патология гемостаза, резистентная к стандартной терапии, и (или) с течением, осложненным тромбозами или тромбоэмболиями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M31.1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D68.8</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E83.0</w:t>
              </w:r>
            </w:hyperlink>
            <w:r w:rsidRPr="00B34623">
              <w:rPr>
                <w:rFonts w:ascii="Times New Roman" w:hAnsi="Times New Roman" w:cs="Times New Roman"/>
                <w:sz w:val="15"/>
                <w:szCs w:val="15"/>
              </w:rPr>
              <w:t xml:space="preserve">, </w:t>
            </w:r>
            <w:hyperlink r:id="rId2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E83.1</w:t>
              </w:r>
            </w:hyperlink>
            <w:r w:rsidRPr="00B34623">
              <w:rPr>
                <w:rFonts w:ascii="Times New Roman" w:hAnsi="Times New Roman" w:cs="Times New Roman"/>
                <w:sz w:val="15"/>
                <w:szCs w:val="15"/>
              </w:rPr>
              <w:t xml:space="preserve">, </w:t>
            </w:r>
            <w:hyperlink r:id="rId2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цитопенический синдром, перегрузка железом, цинком и медью</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D59</w:t>
              </w:r>
            </w:hyperlink>
            <w:r w:rsidRPr="00B34623">
              <w:rPr>
                <w:rFonts w:ascii="Times New Roman" w:hAnsi="Times New Roman" w:cs="Times New Roman"/>
                <w:sz w:val="15"/>
                <w:szCs w:val="15"/>
              </w:rPr>
              <w:t xml:space="preserve">, </w:t>
            </w:r>
            <w:hyperlink r:id="rId2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D56</w:t>
              </w:r>
            </w:hyperlink>
            <w:r w:rsidRPr="00B34623">
              <w:rPr>
                <w:rFonts w:ascii="Times New Roman" w:hAnsi="Times New Roman" w:cs="Times New Roman"/>
                <w:sz w:val="15"/>
                <w:szCs w:val="15"/>
              </w:rPr>
              <w:t xml:space="preserve">, </w:t>
            </w:r>
            <w:hyperlink r:id="rId2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D57.0</w:t>
              </w:r>
            </w:hyperlink>
            <w:r w:rsidRPr="00B34623">
              <w:rPr>
                <w:rFonts w:ascii="Times New Roman" w:hAnsi="Times New Roman" w:cs="Times New Roman"/>
                <w:sz w:val="15"/>
                <w:szCs w:val="15"/>
              </w:rPr>
              <w:t xml:space="preserve">, </w:t>
            </w:r>
            <w:hyperlink r:id="rId2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D58</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агранулоцитоз с показателями нейтрофильных лейкоцитов крови 0,5 x 10</w:t>
            </w:r>
            <w:r w:rsidRPr="00B34623">
              <w:rPr>
                <w:rFonts w:ascii="Times New Roman" w:hAnsi="Times New Roman" w:cs="Times New Roman"/>
                <w:sz w:val="15"/>
                <w:szCs w:val="15"/>
                <w:vertAlign w:val="superscript"/>
              </w:rPr>
              <w:t>9</w:t>
            </w:r>
            <w:r w:rsidRPr="00B34623">
              <w:rPr>
                <w:rFonts w:ascii="Times New Roman" w:hAnsi="Times New Roman" w:cs="Times New Roman"/>
                <w:sz w:val="15"/>
                <w:szCs w:val="15"/>
              </w:rPr>
              <w:t>/л и ниже</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Интенсивная терапия, включающая методы экстракорпорального воздействия на кровь у больных с порфириями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E80.0</w:t>
              </w:r>
            </w:hyperlink>
            <w:r w:rsidRPr="00B34623">
              <w:rPr>
                <w:rFonts w:ascii="Times New Roman" w:hAnsi="Times New Roman" w:cs="Times New Roman"/>
                <w:sz w:val="15"/>
                <w:szCs w:val="15"/>
              </w:rPr>
              <w:t xml:space="preserve">, </w:t>
            </w:r>
            <w:hyperlink r:id="rId2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E80.1</w:t>
              </w:r>
            </w:hyperlink>
            <w:r w:rsidRPr="00B34623">
              <w:rPr>
                <w:rFonts w:ascii="Times New Roman" w:hAnsi="Times New Roman" w:cs="Times New Roman"/>
                <w:sz w:val="15"/>
                <w:szCs w:val="15"/>
              </w:rPr>
              <w:t xml:space="preserve">, </w:t>
            </w:r>
            <w:hyperlink r:id="rId2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470211</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Детская хирургия в период новорожденности</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Q33.0</w:t>
              </w:r>
            </w:hyperlink>
            <w:r w:rsidRPr="00B34623">
              <w:rPr>
                <w:rFonts w:ascii="Times New Roman" w:hAnsi="Times New Roman" w:cs="Times New Roman"/>
                <w:sz w:val="15"/>
                <w:szCs w:val="15"/>
              </w:rPr>
              <w:t xml:space="preserve">, </w:t>
            </w:r>
            <w:hyperlink r:id="rId2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Q33.2</w:t>
              </w:r>
            </w:hyperlink>
            <w:r w:rsidRPr="00B34623">
              <w:rPr>
                <w:rFonts w:ascii="Times New Roman" w:hAnsi="Times New Roman" w:cs="Times New Roman"/>
                <w:sz w:val="15"/>
                <w:szCs w:val="15"/>
              </w:rPr>
              <w:t xml:space="preserve">, </w:t>
            </w:r>
            <w:hyperlink r:id="rId2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Q39.0</w:t>
              </w:r>
            </w:hyperlink>
            <w:r w:rsidRPr="00B34623">
              <w:rPr>
                <w:rFonts w:ascii="Times New Roman" w:hAnsi="Times New Roman" w:cs="Times New Roman"/>
                <w:sz w:val="15"/>
                <w:szCs w:val="15"/>
              </w:rPr>
              <w:t xml:space="preserve">, </w:t>
            </w:r>
            <w:hyperlink r:id="rId2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Q39.1</w:t>
              </w:r>
            </w:hyperlink>
            <w:r w:rsidRPr="00B34623">
              <w:rPr>
                <w:rFonts w:ascii="Times New Roman" w:hAnsi="Times New Roman" w:cs="Times New Roman"/>
                <w:sz w:val="15"/>
                <w:szCs w:val="15"/>
              </w:rPr>
              <w:t xml:space="preserve">, </w:t>
            </w:r>
            <w:hyperlink r:id="rId2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киста легкого. Секвестрация легкого. Атрезия пищевода. Свищ трахеопищеводный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кисты или секвестра легкого, в том числе с применением эндовидеохирургической техники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285407</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прямой эзофаго-эзофагоанастомоз, в том числе этапные операции на пищеводе и желудке, ликвидация трахеопищеводного свища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Дерматовенерология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109457</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L40.1</w:t>
              </w:r>
            </w:hyperlink>
            <w:r w:rsidRPr="00B34623">
              <w:rPr>
                <w:rFonts w:ascii="Times New Roman" w:hAnsi="Times New Roman" w:cs="Times New Roman"/>
                <w:sz w:val="15"/>
                <w:szCs w:val="15"/>
              </w:rPr>
              <w:t xml:space="preserve">, </w:t>
            </w:r>
            <w:hyperlink r:id="rId2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пустулезные формы псориаза при отсутствии эффективности ранее проводимых методов системного и физиотерапевтического лечения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L20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L10.0</w:t>
              </w:r>
            </w:hyperlink>
            <w:r w:rsidRPr="00B34623">
              <w:rPr>
                <w:rFonts w:ascii="Times New Roman" w:hAnsi="Times New Roman" w:cs="Times New Roman"/>
                <w:sz w:val="15"/>
                <w:szCs w:val="15"/>
              </w:rPr>
              <w:t xml:space="preserve">, </w:t>
            </w:r>
            <w:hyperlink r:id="rId2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L10.1</w:t>
              </w:r>
            </w:hyperlink>
            <w:r w:rsidRPr="00B34623">
              <w:rPr>
                <w:rFonts w:ascii="Times New Roman" w:hAnsi="Times New Roman" w:cs="Times New Roman"/>
                <w:sz w:val="15"/>
                <w:szCs w:val="15"/>
              </w:rPr>
              <w:t xml:space="preserve">, </w:t>
            </w:r>
            <w:hyperlink r:id="rId2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L10.2</w:t>
              </w:r>
            </w:hyperlink>
            <w:r w:rsidRPr="00B34623">
              <w:rPr>
                <w:rFonts w:ascii="Times New Roman" w:hAnsi="Times New Roman" w:cs="Times New Roman"/>
                <w:sz w:val="15"/>
                <w:szCs w:val="15"/>
              </w:rPr>
              <w:t xml:space="preserve">, </w:t>
            </w:r>
            <w:hyperlink r:id="rId2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истинная (акантолитическая) пузырчатка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L94.0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локализованная склеродермия при отсутствии эффективности ранее проводимых методов системного и физиотерапевтического лечения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тяжелые распространенные формы псориаза, резистентные к другим видам системной терапии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L40.5</w:t>
              </w:r>
            </w:hyperlink>
            <w:r w:rsidRPr="00B34623">
              <w:rPr>
                <w:rFonts w:ascii="Times New Roman" w:hAnsi="Times New Roman" w:cs="Times New Roman"/>
                <w:sz w:val="15"/>
                <w:szCs w:val="15"/>
              </w:rPr>
              <w:t xml:space="preserve">, </w:t>
            </w:r>
            <w:hyperlink r:id="rId2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L20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генно-инженерных биологических лекарственных препаратов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Комбустиология</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T20</w:t>
              </w:r>
            </w:hyperlink>
            <w:r w:rsidRPr="00B34623">
              <w:rPr>
                <w:rFonts w:ascii="Times New Roman" w:hAnsi="Times New Roman" w:cs="Times New Roman"/>
                <w:sz w:val="15"/>
                <w:szCs w:val="15"/>
                <w:lang w:val="en-US"/>
              </w:rPr>
              <w:t xml:space="preserve">, </w:t>
            </w:r>
            <w:hyperlink r:id="rId2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T21</w:t>
              </w:r>
            </w:hyperlink>
            <w:r w:rsidRPr="00B34623">
              <w:rPr>
                <w:rFonts w:ascii="Times New Roman" w:hAnsi="Times New Roman" w:cs="Times New Roman"/>
                <w:sz w:val="15"/>
                <w:szCs w:val="15"/>
                <w:lang w:val="en-US"/>
              </w:rPr>
              <w:t xml:space="preserve">, </w:t>
            </w:r>
            <w:hyperlink r:id="rId2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T22</w:t>
              </w:r>
            </w:hyperlink>
            <w:r w:rsidRPr="00B34623">
              <w:rPr>
                <w:rFonts w:ascii="Times New Roman" w:hAnsi="Times New Roman" w:cs="Times New Roman"/>
                <w:sz w:val="15"/>
                <w:szCs w:val="15"/>
                <w:lang w:val="en-US"/>
              </w:rPr>
              <w:t xml:space="preserve">, </w:t>
            </w:r>
            <w:hyperlink r:id="rId2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T23</w:t>
              </w:r>
            </w:hyperlink>
            <w:r w:rsidRPr="00B34623">
              <w:rPr>
                <w:rFonts w:ascii="Times New Roman" w:hAnsi="Times New Roman" w:cs="Times New Roman"/>
                <w:sz w:val="15"/>
                <w:szCs w:val="15"/>
                <w:lang w:val="en-US"/>
              </w:rPr>
              <w:t xml:space="preserve">, </w:t>
            </w:r>
            <w:hyperlink r:id="rId2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T24</w:t>
              </w:r>
            </w:hyperlink>
            <w:r w:rsidRPr="00B34623">
              <w:rPr>
                <w:rFonts w:ascii="Times New Roman" w:hAnsi="Times New Roman" w:cs="Times New Roman"/>
                <w:sz w:val="15"/>
                <w:szCs w:val="15"/>
                <w:lang w:val="en-US"/>
              </w:rPr>
              <w:t xml:space="preserve">, </w:t>
            </w:r>
            <w:hyperlink r:id="rId2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25</w:t>
              </w:r>
            </w:hyperlink>
            <w:r w:rsidRPr="00B34623">
              <w:rPr>
                <w:rFonts w:ascii="Times New Roman" w:hAnsi="Times New Roman" w:cs="Times New Roman"/>
                <w:sz w:val="15"/>
                <w:szCs w:val="15"/>
              </w:rPr>
              <w:t xml:space="preserve">, </w:t>
            </w:r>
            <w:hyperlink r:id="rId2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27</w:t>
              </w:r>
            </w:hyperlink>
            <w:r w:rsidRPr="00B34623">
              <w:rPr>
                <w:rFonts w:ascii="Times New Roman" w:hAnsi="Times New Roman" w:cs="Times New Roman"/>
                <w:sz w:val="15"/>
                <w:szCs w:val="15"/>
              </w:rPr>
              <w:t xml:space="preserve">, </w:t>
            </w:r>
            <w:hyperlink r:id="rId2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29</w:t>
              </w:r>
            </w:hyperlink>
            <w:r w:rsidRPr="00B34623">
              <w:rPr>
                <w:rFonts w:ascii="Times New Roman" w:hAnsi="Times New Roman" w:cs="Times New Roman"/>
                <w:sz w:val="15"/>
                <w:szCs w:val="15"/>
              </w:rPr>
              <w:t xml:space="preserve">, </w:t>
            </w:r>
            <w:hyperlink r:id="rId2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30</w:t>
              </w:r>
            </w:hyperlink>
            <w:r w:rsidRPr="00B34623">
              <w:rPr>
                <w:rFonts w:ascii="Times New Roman" w:hAnsi="Times New Roman" w:cs="Times New Roman"/>
                <w:sz w:val="15"/>
                <w:szCs w:val="15"/>
              </w:rPr>
              <w:t xml:space="preserve">, </w:t>
            </w:r>
            <w:hyperlink r:id="rId2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31.3</w:t>
              </w:r>
            </w:hyperlink>
            <w:r w:rsidRPr="00B34623">
              <w:rPr>
                <w:rFonts w:ascii="Times New Roman" w:hAnsi="Times New Roman" w:cs="Times New Roman"/>
                <w:sz w:val="15"/>
                <w:szCs w:val="15"/>
              </w:rPr>
              <w:t xml:space="preserve">, </w:t>
            </w:r>
            <w:hyperlink r:id="rId2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T31.4</w:t>
              </w:r>
            </w:hyperlink>
            <w:r w:rsidRPr="00B34623">
              <w:rPr>
                <w:rFonts w:ascii="Times New Roman" w:hAnsi="Times New Roman" w:cs="Times New Roman"/>
                <w:sz w:val="15"/>
                <w:szCs w:val="15"/>
              </w:rPr>
              <w:t xml:space="preserve">, </w:t>
            </w:r>
            <w:hyperlink r:id="rId2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T32.3</w:t>
              </w:r>
            </w:hyperlink>
            <w:r w:rsidRPr="00B34623">
              <w:rPr>
                <w:rFonts w:ascii="Times New Roman" w:hAnsi="Times New Roman" w:cs="Times New Roman"/>
                <w:sz w:val="15"/>
                <w:szCs w:val="15"/>
              </w:rPr>
              <w:t xml:space="preserve">, </w:t>
            </w:r>
            <w:hyperlink r:id="rId2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T32.4</w:t>
              </w:r>
            </w:hyperlink>
            <w:r w:rsidRPr="00B34623">
              <w:rPr>
                <w:rFonts w:ascii="Times New Roman" w:hAnsi="Times New Roman" w:cs="Times New Roman"/>
                <w:sz w:val="15"/>
                <w:szCs w:val="15"/>
              </w:rPr>
              <w:t xml:space="preserve">, </w:t>
            </w:r>
            <w:hyperlink r:id="rId2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T58</w:t>
              </w:r>
            </w:hyperlink>
            <w:r w:rsidRPr="00B34623">
              <w:rPr>
                <w:rFonts w:ascii="Times New Roman" w:hAnsi="Times New Roman" w:cs="Times New Roman"/>
                <w:sz w:val="15"/>
                <w:szCs w:val="15"/>
              </w:rPr>
              <w:t xml:space="preserve">, </w:t>
            </w:r>
            <w:hyperlink r:id="rId2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Т59</w:t>
              </w:r>
            </w:hyperlink>
            <w:r w:rsidRPr="00B34623">
              <w:rPr>
                <w:rFonts w:ascii="Times New Roman" w:hAnsi="Times New Roman" w:cs="Times New Roman"/>
                <w:sz w:val="15"/>
                <w:szCs w:val="15"/>
              </w:rPr>
              <w:t xml:space="preserve">, </w:t>
            </w:r>
            <w:hyperlink r:id="rId2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T75.4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581303</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T20</w:t>
              </w:r>
            </w:hyperlink>
            <w:r w:rsidRPr="00B34623">
              <w:rPr>
                <w:rFonts w:ascii="Times New Roman" w:hAnsi="Times New Roman" w:cs="Times New Roman"/>
                <w:sz w:val="15"/>
                <w:szCs w:val="15"/>
                <w:lang w:val="en-US"/>
              </w:rPr>
              <w:t xml:space="preserve">, </w:t>
            </w:r>
            <w:hyperlink r:id="rId2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T21</w:t>
              </w:r>
            </w:hyperlink>
            <w:r w:rsidRPr="00B34623">
              <w:rPr>
                <w:rFonts w:ascii="Times New Roman" w:hAnsi="Times New Roman" w:cs="Times New Roman"/>
                <w:sz w:val="15"/>
                <w:szCs w:val="15"/>
                <w:lang w:val="en-US"/>
              </w:rPr>
              <w:t xml:space="preserve">, </w:t>
            </w:r>
            <w:hyperlink r:id="rId2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T22</w:t>
              </w:r>
            </w:hyperlink>
            <w:r w:rsidRPr="00B34623">
              <w:rPr>
                <w:rFonts w:ascii="Times New Roman" w:hAnsi="Times New Roman" w:cs="Times New Roman"/>
                <w:sz w:val="15"/>
                <w:szCs w:val="15"/>
                <w:lang w:val="en-US"/>
              </w:rPr>
              <w:t xml:space="preserve">, </w:t>
            </w:r>
            <w:hyperlink r:id="rId2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T23</w:t>
              </w:r>
            </w:hyperlink>
            <w:r w:rsidRPr="00B34623">
              <w:rPr>
                <w:rFonts w:ascii="Times New Roman" w:hAnsi="Times New Roman" w:cs="Times New Roman"/>
                <w:sz w:val="15"/>
                <w:szCs w:val="15"/>
                <w:lang w:val="en-US"/>
              </w:rPr>
              <w:t xml:space="preserve">, </w:t>
            </w:r>
            <w:hyperlink r:id="rId2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T24</w:t>
              </w:r>
            </w:hyperlink>
            <w:r w:rsidRPr="00B34623">
              <w:rPr>
                <w:rFonts w:ascii="Times New Roman" w:hAnsi="Times New Roman" w:cs="Times New Roman"/>
                <w:sz w:val="15"/>
                <w:szCs w:val="15"/>
                <w:lang w:val="en-US"/>
              </w:rPr>
              <w:t xml:space="preserve">, </w:t>
            </w:r>
            <w:hyperlink r:id="rId2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25</w:t>
              </w:r>
            </w:hyperlink>
            <w:r w:rsidRPr="00B34623">
              <w:rPr>
                <w:rFonts w:ascii="Times New Roman" w:hAnsi="Times New Roman" w:cs="Times New Roman"/>
                <w:sz w:val="15"/>
                <w:szCs w:val="15"/>
              </w:rPr>
              <w:t xml:space="preserve">, </w:t>
            </w:r>
            <w:hyperlink r:id="rId2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27</w:t>
              </w:r>
            </w:hyperlink>
            <w:r w:rsidRPr="00B34623">
              <w:rPr>
                <w:rFonts w:ascii="Times New Roman" w:hAnsi="Times New Roman" w:cs="Times New Roman"/>
                <w:sz w:val="15"/>
                <w:szCs w:val="15"/>
              </w:rPr>
              <w:t xml:space="preserve">, </w:t>
            </w:r>
            <w:hyperlink r:id="rId2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29</w:t>
              </w:r>
            </w:hyperlink>
            <w:r w:rsidRPr="00B34623">
              <w:rPr>
                <w:rFonts w:ascii="Times New Roman" w:hAnsi="Times New Roman" w:cs="Times New Roman"/>
                <w:sz w:val="15"/>
                <w:szCs w:val="15"/>
              </w:rPr>
              <w:t xml:space="preserve">, </w:t>
            </w:r>
            <w:hyperlink r:id="rId2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30</w:t>
              </w:r>
            </w:hyperlink>
            <w:r w:rsidRPr="00B34623">
              <w:rPr>
                <w:rFonts w:ascii="Times New Roman" w:hAnsi="Times New Roman" w:cs="Times New Roman"/>
                <w:sz w:val="15"/>
                <w:szCs w:val="15"/>
              </w:rPr>
              <w:t xml:space="preserve">, </w:t>
            </w:r>
            <w:hyperlink r:id="rId2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31.3</w:t>
              </w:r>
            </w:hyperlink>
            <w:r w:rsidRPr="00B34623">
              <w:rPr>
                <w:rFonts w:ascii="Times New Roman" w:hAnsi="Times New Roman" w:cs="Times New Roman"/>
                <w:sz w:val="15"/>
                <w:szCs w:val="15"/>
              </w:rPr>
              <w:t xml:space="preserve">, </w:t>
            </w:r>
            <w:hyperlink r:id="rId2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T31.4</w:t>
              </w:r>
            </w:hyperlink>
            <w:r w:rsidRPr="00B34623">
              <w:rPr>
                <w:rFonts w:ascii="Times New Roman" w:hAnsi="Times New Roman" w:cs="Times New Roman"/>
                <w:sz w:val="15"/>
                <w:szCs w:val="15"/>
              </w:rPr>
              <w:t xml:space="preserve">, </w:t>
            </w:r>
            <w:hyperlink r:id="rId2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T32.3</w:t>
              </w:r>
            </w:hyperlink>
            <w:r w:rsidRPr="00B34623">
              <w:rPr>
                <w:rFonts w:ascii="Times New Roman" w:hAnsi="Times New Roman" w:cs="Times New Roman"/>
                <w:sz w:val="15"/>
                <w:szCs w:val="15"/>
              </w:rPr>
              <w:t xml:space="preserve">, </w:t>
            </w:r>
            <w:hyperlink r:id="rId2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T32.4</w:t>
              </w:r>
            </w:hyperlink>
            <w:r w:rsidRPr="00B34623">
              <w:rPr>
                <w:rFonts w:ascii="Times New Roman" w:hAnsi="Times New Roman" w:cs="Times New Roman"/>
                <w:sz w:val="15"/>
                <w:szCs w:val="15"/>
              </w:rPr>
              <w:t xml:space="preserve">, </w:t>
            </w:r>
            <w:hyperlink r:id="rId2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T58</w:t>
              </w:r>
            </w:hyperlink>
            <w:r w:rsidRPr="00B34623">
              <w:rPr>
                <w:rFonts w:ascii="Times New Roman" w:hAnsi="Times New Roman" w:cs="Times New Roman"/>
                <w:sz w:val="15"/>
                <w:szCs w:val="15"/>
              </w:rPr>
              <w:t xml:space="preserve">, </w:t>
            </w:r>
            <w:hyperlink r:id="rId2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T59</w:t>
              </w:r>
            </w:hyperlink>
            <w:r w:rsidRPr="00B34623">
              <w:rPr>
                <w:rFonts w:ascii="Times New Roman" w:hAnsi="Times New Roman" w:cs="Times New Roman"/>
                <w:sz w:val="15"/>
                <w:szCs w:val="15"/>
              </w:rPr>
              <w:t xml:space="preserve">, </w:t>
            </w:r>
            <w:hyperlink r:id="rId2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T75.4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1688119</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Нейрохирургия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C71.0</w:t>
              </w:r>
            </w:hyperlink>
            <w:r w:rsidRPr="00B34623">
              <w:rPr>
                <w:rFonts w:ascii="Times New Roman" w:hAnsi="Times New Roman" w:cs="Times New Roman"/>
                <w:sz w:val="15"/>
                <w:szCs w:val="15"/>
              </w:rPr>
              <w:t xml:space="preserve">, </w:t>
            </w:r>
            <w:hyperlink r:id="rId2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C71.1</w:t>
              </w:r>
            </w:hyperlink>
            <w:r w:rsidRPr="00B34623">
              <w:rPr>
                <w:rFonts w:ascii="Times New Roman" w:hAnsi="Times New Roman" w:cs="Times New Roman"/>
                <w:sz w:val="15"/>
                <w:szCs w:val="15"/>
              </w:rPr>
              <w:t xml:space="preserve">, </w:t>
            </w:r>
            <w:hyperlink r:id="rId2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C71.2</w:t>
              </w:r>
            </w:hyperlink>
            <w:r w:rsidRPr="00B34623">
              <w:rPr>
                <w:rFonts w:ascii="Times New Roman" w:hAnsi="Times New Roman" w:cs="Times New Roman"/>
                <w:sz w:val="15"/>
                <w:szCs w:val="15"/>
              </w:rPr>
              <w:t xml:space="preserve">, </w:t>
            </w:r>
            <w:hyperlink r:id="rId2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C71.3</w:t>
              </w:r>
            </w:hyperlink>
            <w:r w:rsidRPr="00B34623">
              <w:rPr>
                <w:rFonts w:ascii="Times New Roman" w:hAnsi="Times New Roman" w:cs="Times New Roman"/>
                <w:sz w:val="15"/>
                <w:szCs w:val="15"/>
              </w:rPr>
              <w:t xml:space="preserve">, </w:t>
            </w:r>
            <w:hyperlink r:id="rId2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C71.4</w:t>
              </w:r>
            </w:hyperlink>
            <w:r w:rsidRPr="00B34623">
              <w:rPr>
                <w:rFonts w:ascii="Times New Roman" w:hAnsi="Times New Roman" w:cs="Times New Roman"/>
                <w:sz w:val="15"/>
                <w:szCs w:val="15"/>
              </w:rPr>
              <w:t xml:space="preserve">, </w:t>
            </w:r>
            <w:hyperlink r:id="rId2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2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D33.0</w:t>
              </w:r>
            </w:hyperlink>
            <w:r w:rsidRPr="00B34623">
              <w:rPr>
                <w:rFonts w:ascii="Times New Roman" w:hAnsi="Times New Roman" w:cs="Times New Roman"/>
                <w:sz w:val="15"/>
                <w:szCs w:val="15"/>
              </w:rPr>
              <w:t xml:space="preserve">, </w:t>
            </w:r>
            <w:hyperlink r:id="rId2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174195</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интраоперационного ультразвукового сканирования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двух и более методов лечения (интраоперационных технологий)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C71.5</w:t>
              </w:r>
            </w:hyperlink>
            <w:r w:rsidRPr="00B34623">
              <w:rPr>
                <w:rFonts w:ascii="Times New Roman" w:hAnsi="Times New Roman" w:cs="Times New Roman"/>
                <w:sz w:val="15"/>
                <w:szCs w:val="15"/>
              </w:rPr>
              <w:t xml:space="preserve">, </w:t>
            </w:r>
            <w:hyperlink r:id="rId2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2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D33.0</w:t>
              </w:r>
            </w:hyperlink>
            <w:r w:rsidRPr="00B34623">
              <w:rPr>
                <w:rFonts w:ascii="Times New Roman" w:hAnsi="Times New Roman" w:cs="Times New Roman"/>
                <w:sz w:val="15"/>
                <w:szCs w:val="15"/>
              </w:rPr>
              <w:t xml:space="preserve">, </w:t>
            </w:r>
            <w:hyperlink r:id="rId2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внутримозговые злокачественные (первичные и вторичные) и доброкачественные новообразования боковых и III желудочка мозга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интраоперационного ультразвукового сканирования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двух и более методов лечения (интраоперационных технологий)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C71.6</w:t>
              </w:r>
            </w:hyperlink>
            <w:r w:rsidRPr="00B34623">
              <w:rPr>
                <w:rFonts w:ascii="Times New Roman" w:hAnsi="Times New Roman" w:cs="Times New Roman"/>
                <w:sz w:val="15"/>
                <w:szCs w:val="15"/>
              </w:rPr>
              <w:t xml:space="preserve">, </w:t>
            </w:r>
            <w:hyperlink r:id="rId2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C71.7</w:t>
              </w:r>
            </w:hyperlink>
            <w:r w:rsidRPr="00B34623">
              <w:rPr>
                <w:rFonts w:ascii="Times New Roman" w:hAnsi="Times New Roman" w:cs="Times New Roman"/>
                <w:sz w:val="15"/>
                <w:szCs w:val="15"/>
              </w:rPr>
              <w:t xml:space="preserve">, </w:t>
            </w:r>
            <w:hyperlink r:id="rId2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2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D33.1</w:t>
              </w:r>
            </w:hyperlink>
            <w:r w:rsidRPr="00B34623">
              <w:rPr>
                <w:rFonts w:ascii="Times New Roman" w:hAnsi="Times New Roman" w:cs="Times New Roman"/>
                <w:sz w:val="15"/>
                <w:szCs w:val="15"/>
              </w:rPr>
              <w:t xml:space="preserve">, </w:t>
            </w:r>
            <w:hyperlink r:id="rId2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2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интраоперационного ультразвукового сканирования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двух и более методов лечения (интраоперационных технологий)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C71.6</w:t>
              </w:r>
            </w:hyperlink>
            <w:r w:rsidRPr="00B34623">
              <w:rPr>
                <w:rFonts w:ascii="Times New Roman" w:hAnsi="Times New Roman" w:cs="Times New Roman"/>
                <w:sz w:val="15"/>
                <w:szCs w:val="15"/>
              </w:rPr>
              <w:t xml:space="preserve">, </w:t>
            </w:r>
            <w:hyperlink r:id="rId2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2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D33.1</w:t>
              </w:r>
            </w:hyperlink>
            <w:r w:rsidRPr="00B34623">
              <w:rPr>
                <w:rFonts w:ascii="Times New Roman" w:hAnsi="Times New Roman" w:cs="Times New Roman"/>
                <w:sz w:val="15"/>
                <w:szCs w:val="15"/>
              </w:rPr>
              <w:t xml:space="preserve">, </w:t>
            </w:r>
            <w:hyperlink r:id="rId2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2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внутримозговые злокачественные (первичные и вторичные) и доброкачественные новообразования мозжечка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флюоресцентной микроскопии и эндоскопии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2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Q28.3</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кавернома (кавернозная ангиома) мозжечка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 функционально значимых зон головного мозга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C70.0</w:t>
              </w:r>
            </w:hyperlink>
            <w:r w:rsidRPr="00B34623">
              <w:rPr>
                <w:rFonts w:ascii="Times New Roman" w:hAnsi="Times New Roman" w:cs="Times New Roman"/>
                <w:sz w:val="15"/>
                <w:szCs w:val="15"/>
              </w:rPr>
              <w:t xml:space="preserve">, </w:t>
            </w:r>
            <w:hyperlink r:id="rId2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2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D32.0</w:t>
              </w:r>
            </w:hyperlink>
            <w:r w:rsidRPr="00B34623">
              <w:rPr>
                <w:rFonts w:ascii="Times New Roman" w:hAnsi="Times New Roman" w:cs="Times New Roman"/>
                <w:sz w:val="15"/>
                <w:szCs w:val="15"/>
              </w:rPr>
              <w:t xml:space="preserve">, </w:t>
            </w:r>
            <w:hyperlink r:id="rId2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D43.1</w:t>
              </w:r>
            </w:hyperlink>
            <w:r w:rsidRPr="00B34623">
              <w:rPr>
                <w:rFonts w:ascii="Times New Roman" w:hAnsi="Times New Roman" w:cs="Times New Roman"/>
                <w:sz w:val="15"/>
                <w:szCs w:val="15"/>
              </w:rPr>
              <w:t xml:space="preserve">, </w:t>
            </w:r>
            <w:hyperlink r:id="rId2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Q85</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интраоперационного ультразвукового сканирования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C72.2</w:t>
              </w:r>
            </w:hyperlink>
            <w:r w:rsidRPr="00B34623">
              <w:rPr>
                <w:rFonts w:ascii="Times New Roman" w:hAnsi="Times New Roman" w:cs="Times New Roman"/>
                <w:sz w:val="15"/>
                <w:szCs w:val="15"/>
              </w:rPr>
              <w:t xml:space="preserve">, </w:t>
            </w:r>
            <w:hyperlink r:id="rId2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D33.3</w:t>
              </w:r>
            </w:hyperlink>
            <w:r w:rsidRPr="00B34623">
              <w:rPr>
                <w:rFonts w:ascii="Times New Roman" w:hAnsi="Times New Roman" w:cs="Times New Roman"/>
                <w:sz w:val="15"/>
                <w:szCs w:val="15"/>
              </w:rPr>
              <w:t xml:space="preserve">, </w:t>
            </w:r>
            <w:hyperlink r:id="rId2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Q85</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эндоскопической ассистенции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2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D35.2</w:t>
              </w:r>
            </w:hyperlink>
            <w:r w:rsidRPr="00B34623">
              <w:rPr>
                <w:rFonts w:ascii="Times New Roman" w:hAnsi="Times New Roman" w:cs="Times New Roman"/>
                <w:sz w:val="15"/>
                <w:szCs w:val="15"/>
              </w:rPr>
              <w:t xml:space="preserve"> - </w:t>
            </w:r>
            <w:hyperlink r:id="rId2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D35.4</w:t>
              </w:r>
            </w:hyperlink>
            <w:r w:rsidRPr="00B34623">
              <w:rPr>
                <w:rFonts w:ascii="Times New Roman" w:hAnsi="Times New Roman" w:cs="Times New Roman"/>
                <w:sz w:val="15"/>
                <w:szCs w:val="15"/>
              </w:rPr>
              <w:t xml:space="preserve">, </w:t>
            </w:r>
            <w:hyperlink r:id="rId2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D44.5</w:t>
              </w:r>
            </w:hyperlink>
            <w:r w:rsidRPr="00B34623">
              <w:rPr>
                <w:rFonts w:ascii="Times New Roman" w:hAnsi="Times New Roman" w:cs="Times New Roman"/>
                <w:sz w:val="15"/>
                <w:szCs w:val="15"/>
              </w:rPr>
              <w:t xml:space="preserve">, </w:t>
            </w:r>
            <w:hyperlink r:id="rId2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Q04.6</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эндоскопической ассистенции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придаточных пазух носа, прорастающие в полость черепа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двух и более методов лечения (интраоперационных технологий)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w:t>
            </w:r>
            <w:hyperlink r:id="rId3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C43.4</w:t>
              </w:r>
            </w:hyperlink>
            <w:r w:rsidRPr="00B34623">
              <w:rPr>
                <w:rFonts w:ascii="Times New Roman" w:hAnsi="Times New Roman" w:cs="Times New Roman"/>
                <w:sz w:val="15"/>
                <w:szCs w:val="15"/>
              </w:rPr>
              <w:t xml:space="preserve">, </w:t>
            </w:r>
            <w:hyperlink r:id="rId3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C44.4</w:t>
              </w:r>
            </w:hyperlink>
            <w:r w:rsidRPr="00B34623">
              <w:rPr>
                <w:rFonts w:ascii="Times New Roman" w:hAnsi="Times New Roman" w:cs="Times New Roman"/>
                <w:sz w:val="15"/>
                <w:szCs w:val="15"/>
              </w:rPr>
              <w:t xml:space="preserve">, </w:t>
            </w:r>
            <w:hyperlink r:id="rId3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3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3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w:t>
            </w:r>
            <w:hyperlink r:id="rId3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D16.4</w:t>
              </w:r>
            </w:hyperlink>
            <w:r w:rsidRPr="00B34623">
              <w:rPr>
                <w:rFonts w:ascii="Times New Roman" w:hAnsi="Times New Roman" w:cs="Times New Roman"/>
                <w:sz w:val="15"/>
                <w:szCs w:val="15"/>
              </w:rPr>
              <w:t xml:space="preserve">, </w:t>
            </w:r>
            <w:hyperlink r:id="rId3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двух и более методов лечения (интраоперационных технологий)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D76.0</w:t>
              </w:r>
            </w:hyperlink>
            <w:r w:rsidRPr="00B34623">
              <w:rPr>
                <w:rFonts w:ascii="Times New Roman" w:hAnsi="Times New Roman" w:cs="Times New Roman"/>
                <w:sz w:val="15"/>
                <w:szCs w:val="15"/>
              </w:rPr>
              <w:t xml:space="preserve">, </w:t>
            </w:r>
            <w:hyperlink r:id="rId3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D76.3</w:t>
              </w:r>
            </w:hyperlink>
            <w:r w:rsidRPr="00B34623">
              <w:rPr>
                <w:rFonts w:ascii="Times New Roman" w:hAnsi="Times New Roman" w:cs="Times New Roman"/>
                <w:sz w:val="15"/>
                <w:szCs w:val="15"/>
              </w:rPr>
              <w:t xml:space="preserve">, </w:t>
            </w:r>
            <w:hyperlink r:id="rId3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M85.4</w:t>
              </w:r>
            </w:hyperlink>
            <w:r w:rsidRPr="00B34623">
              <w:rPr>
                <w:rFonts w:ascii="Times New Roman" w:hAnsi="Times New Roman" w:cs="Times New Roman"/>
                <w:sz w:val="15"/>
                <w:szCs w:val="15"/>
              </w:rPr>
              <w:t xml:space="preserve">, </w:t>
            </w:r>
            <w:hyperlink r:id="rId3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M85.5</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эозинофильная гранулема кости, ксантогранулема, аневризматическая костная киста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двух и более методов лечения (интраоперационных технологий)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D10.6</w:t>
              </w:r>
            </w:hyperlink>
            <w:r w:rsidRPr="00B34623">
              <w:rPr>
                <w:rFonts w:ascii="Times New Roman" w:hAnsi="Times New Roman" w:cs="Times New Roman"/>
                <w:sz w:val="15"/>
                <w:szCs w:val="15"/>
              </w:rPr>
              <w:t xml:space="preserve">, </w:t>
            </w:r>
            <w:hyperlink r:id="rId3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D21.0</w:t>
              </w:r>
            </w:hyperlink>
            <w:r w:rsidRPr="00B34623">
              <w:rPr>
                <w:rFonts w:ascii="Times New Roman" w:hAnsi="Times New Roman" w:cs="Times New Roman"/>
                <w:sz w:val="15"/>
                <w:szCs w:val="15"/>
              </w:rPr>
              <w:t xml:space="preserve">, </w:t>
            </w:r>
            <w:hyperlink r:id="rId3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D10.9</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носоглотки и мягких тканей головы, лица и шеи, прорастающие в полость черепа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двух и более методов лечения (интраоперационных технологий)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3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3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C70.1</w:t>
              </w:r>
            </w:hyperlink>
            <w:r w:rsidRPr="00B34623">
              <w:rPr>
                <w:rFonts w:ascii="Times New Roman" w:hAnsi="Times New Roman" w:cs="Times New Roman"/>
                <w:sz w:val="15"/>
                <w:szCs w:val="15"/>
              </w:rPr>
              <w:t xml:space="preserve">, </w:t>
            </w:r>
            <w:hyperlink r:id="rId3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C72.0</w:t>
              </w:r>
            </w:hyperlink>
            <w:r w:rsidRPr="00B34623">
              <w:rPr>
                <w:rFonts w:ascii="Times New Roman" w:hAnsi="Times New Roman" w:cs="Times New Roman"/>
                <w:sz w:val="15"/>
                <w:szCs w:val="15"/>
              </w:rPr>
              <w:t xml:space="preserve">, </w:t>
            </w:r>
            <w:hyperlink r:id="rId3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C72.1</w:t>
              </w:r>
            </w:hyperlink>
            <w:r w:rsidRPr="00B34623">
              <w:rPr>
                <w:rFonts w:ascii="Times New Roman" w:hAnsi="Times New Roman" w:cs="Times New Roman"/>
                <w:sz w:val="15"/>
                <w:szCs w:val="15"/>
              </w:rPr>
              <w:t xml:space="preserve">, </w:t>
            </w:r>
            <w:hyperlink r:id="rId3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C72.8</w:t>
              </w:r>
            </w:hyperlink>
            <w:r w:rsidRPr="00B34623">
              <w:rPr>
                <w:rFonts w:ascii="Times New Roman" w:hAnsi="Times New Roman" w:cs="Times New Roman"/>
                <w:sz w:val="15"/>
                <w:szCs w:val="15"/>
              </w:rPr>
              <w:t xml:space="preserve">, </w:t>
            </w:r>
            <w:hyperlink r:id="rId3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3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3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C90.0</w:t>
              </w:r>
            </w:hyperlink>
            <w:r w:rsidRPr="00B34623">
              <w:rPr>
                <w:rFonts w:ascii="Times New Roman" w:hAnsi="Times New Roman" w:cs="Times New Roman"/>
                <w:sz w:val="15"/>
                <w:szCs w:val="15"/>
              </w:rPr>
              <w:t xml:space="preserve">, </w:t>
            </w:r>
            <w:hyperlink r:id="rId3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C90.2</w:t>
              </w:r>
            </w:hyperlink>
            <w:r w:rsidRPr="00B34623">
              <w:rPr>
                <w:rFonts w:ascii="Times New Roman" w:hAnsi="Times New Roman" w:cs="Times New Roman"/>
                <w:sz w:val="15"/>
                <w:szCs w:val="15"/>
              </w:rPr>
              <w:t xml:space="preserve">, </w:t>
            </w:r>
            <w:hyperlink r:id="rId3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D48.0</w:t>
              </w:r>
            </w:hyperlink>
            <w:r w:rsidRPr="00B34623">
              <w:rPr>
                <w:rFonts w:ascii="Times New Roman" w:hAnsi="Times New Roman" w:cs="Times New Roman"/>
                <w:sz w:val="15"/>
                <w:szCs w:val="15"/>
              </w:rPr>
              <w:t xml:space="preserve">, </w:t>
            </w:r>
            <w:hyperlink r:id="rId3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D16.6</w:t>
              </w:r>
            </w:hyperlink>
            <w:r w:rsidRPr="00B34623">
              <w:rPr>
                <w:rFonts w:ascii="Times New Roman" w:hAnsi="Times New Roman" w:cs="Times New Roman"/>
                <w:sz w:val="15"/>
                <w:szCs w:val="15"/>
              </w:rPr>
              <w:t xml:space="preserve">, </w:t>
            </w:r>
            <w:hyperlink r:id="rId3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D16.8</w:t>
              </w:r>
            </w:hyperlink>
            <w:r w:rsidRPr="00B34623">
              <w:rPr>
                <w:rFonts w:ascii="Times New Roman" w:hAnsi="Times New Roman" w:cs="Times New Roman"/>
                <w:sz w:val="15"/>
                <w:szCs w:val="15"/>
              </w:rPr>
              <w:t xml:space="preserve">, </w:t>
            </w:r>
            <w:hyperlink r:id="rId3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3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D32.1</w:t>
              </w:r>
            </w:hyperlink>
            <w:r w:rsidRPr="00B34623">
              <w:rPr>
                <w:rFonts w:ascii="Times New Roman" w:hAnsi="Times New Roman" w:cs="Times New Roman"/>
                <w:sz w:val="15"/>
                <w:szCs w:val="15"/>
              </w:rPr>
              <w:t xml:space="preserve">, </w:t>
            </w:r>
            <w:hyperlink r:id="rId3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D33.4</w:t>
              </w:r>
            </w:hyperlink>
            <w:r w:rsidRPr="00B34623">
              <w:rPr>
                <w:rFonts w:ascii="Times New Roman" w:hAnsi="Times New Roman" w:cs="Times New Roman"/>
                <w:sz w:val="15"/>
                <w:szCs w:val="15"/>
              </w:rPr>
              <w:t xml:space="preserve">, </w:t>
            </w:r>
            <w:hyperlink r:id="rId3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D33.7</w:t>
              </w:r>
            </w:hyperlink>
            <w:r w:rsidRPr="00B34623">
              <w:rPr>
                <w:rFonts w:ascii="Times New Roman" w:hAnsi="Times New Roman" w:cs="Times New Roman"/>
                <w:sz w:val="15"/>
                <w:szCs w:val="15"/>
              </w:rPr>
              <w:t xml:space="preserve">, </w:t>
            </w:r>
            <w:hyperlink r:id="rId3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D36.1</w:t>
              </w:r>
            </w:hyperlink>
            <w:r w:rsidRPr="00B34623">
              <w:rPr>
                <w:rFonts w:ascii="Times New Roman" w:hAnsi="Times New Roman" w:cs="Times New Roman"/>
                <w:sz w:val="15"/>
                <w:szCs w:val="15"/>
              </w:rPr>
              <w:t xml:space="preserve">, </w:t>
            </w:r>
            <w:hyperlink r:id="rId3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D43.4</w:t>
              </w:r>
            </w:hyperlink>
            <w:r w:rsidRPr="00B34623">
              <w:rPr>
                <w:rFonts w:ascii="Times New Roman" w:hAnsi="Times New Roman" w:cs="Times New Roman"/>
                <w:sz w:val="15"/>
                <w:szCs w:val="15"/>
              </w:rPr>
              <w:t xml:space="preserve">, </w:t>
            </w:r>
            <w:hyperlink r:id="rId3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Q06.8</w:t>
              </w:r>
            </w:hyperlink>
            <w:r w:rsidRPr="00B34623">
              <w:rPr>
                <w:rFonts w:ascii="Times New Roman" w:hAnsi="Times New Roman" w:cs="Times New Roman"/>
                <w:sz w:val="15"/>
                <w:szCs w:val="15"/>
              </w:rPr>
              <w:t xml:space="preserve">, </w:t>
            </w:r>
            <w:hyperlink r:id="rId3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микрохирургическое удаление опухоли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артериовенозная мальформация головного мозга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артериовенозных мальформаций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I60</w:t>
              </w:r>
            </w:hyperlink>
            <w:r w:rsidRPr="00B34623">
              <w:rPr>
                <w:rFonts w:ascii="Times New Roman" w:hAnsi="Times New Roman" w:cs="Times New Roman"/>
                <w:sz w:val="15"/>
                <w:szCs w:val="15"/>
              </w:rPr>
              <w:t xml:space="preserve">, </w:t>
            </w:r>
            <w:hyperlink r:id="rId3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I61</w:t>
              </w:r>
            </w:hyperlink>
            <w:r w:rsidRPr="00B34623">
              <w:rPr>
                <w:rFonts w:ascii="Times New Roman" w:hAnsi="Times New Roman" w:cs="Times New Roman"/>
                <w:sz w:val="15"/>
                <w:szCs w:val="15"/>
              </w:rPr>
              <w:t xml:space="preserve">, </w:t>
            </w:r>
            <w:hyperlink r:id="rId3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клипирование артериальных аневризм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стереотаксическое дренирование и тромболизис гематом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вмешательства на экстракраниальных отделах церебральных артерий</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I65.0</w:t>
              </w:r>
            </w:hyperlink>
            <w:r w:rsidRPr="00B34623">
              <w:rPr>
                <w:rFonts w:ascii="Times New Roman" w:hAnsi="Times New Roman" w:cs="Times New Roman"/>
                <w:sz w:val="15"/>
                <w:szCs w:val="15"/>
              </w:rPr>
              <w:t xml:space="preserve"> - </w:t>
            </w:r>
            <w:hyperlink r:id="rId3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I65.3</w:t>
              </w:r>
            </w:hyperlink>
            <w:r w:rsidRPr="00B34623">
              <w:rPr>
                <w:rFonts w:ascii="Times New Roman" w:hAnsi="Times New Roman" w:cs="Times New Roman"/>
                <w:sz w:val="15"/>
                <w:szCs w:val="15"/>
              </w:rPr>
              <w:t xml:space="preserve">, </w:t>
            </w:r>
            <w:hyperlink r:id="rId3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I65.8</w:t>
              </w:r>
            </w:hyperlink>
            <w:r w:rsidRPr="00B34623">
              <w:rPr>
                <w:rFonts w:ascii="Times New Roman" w:hAnsi="Times New Roman" w:cs="Times New Roman"/>
                <w:sz w:val="15"/>
                <w:szCs w:val="15"/>
              </w:rPr>
              <w:t xml:space="preserve">, </w:t>
            </w:r>
            <w:hyperlink r:id="rId3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I66</w:t>
              </w:r>
            </w:hyperlink>
            <w:r w:rsidRPr="00B34623">
              <w:rPr>
                <w:rFonts w:ascii="Times New Roman" w:hAnsi="Times New Roman" w:cs="Times New Roman"/>
                <w:sz w:val="15"/>
                <w:szCs w:val="15"/>
              </w:rPr>
              <w:t xml:space="preserve">, </w:t>
            </w:r>
            <w:hyperlink r:id="rId3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I67.8</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вмешательства на экстракраниальных отделах церебральных артерий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M84.8</w:t>
              </w:r>
            </w:hyperlink>
            <w:r w:rsidRPr="00B34623">
              <w:rPr>
                <w:rFonts w:ascii="Times New Roman" w:hAnsi="Times New Roman" w:cs="Times New Roman"/>
                <w:sz w:val="15"/>
                <w:szCs w:val="15"/>
              </w:rPr>
              <w:t xml:space="preserve">, </w:t>
            </w:r>
            <w:hyperlink r:id="rId3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M85.0</w:t>
              </w:r>
            </w:hyperlink>
            <w:r w:rsidRPr="00B34623">
              <w:rPr>
                <w:rFonts w:ascii="Times New Roman" w:hAnsi="Times New Roman" w:cs="Times New Roman"/>
                <w:sz w:val="15"/>
                <w:szCs w:val="15"/>
              </w:rPr>
              <w:t xml:space="preserve">, </w:t>
            </w:r>
            <w:hyperlink r:id="rId3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M85.5</w:t>
              </w:r>
            </w:hyperlink>
            <w:r w:rsidRPr="00B34623">
              <w:rPr>
                <w:rFonts w:ascii="Times New Roman" w:hAnsi="Times New Roman" w:cs="Times New Roman"/>
                <w:sz w:val="15"/>
                <w:szCs w:val="15"/>
              </w:rPr>
              <w:t xml:space="preserve">, </w:t>
            </w:r>
            <w:hyperlink r:id="rId3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Q01</w:t>
              </w:r>
            </w:hyperlink>
            <w:r w:rsidRPr="00B34623">
              <w:rPr>
                <w:rFonts w:ascii="Times New Roman" w:hAnsi="Times New Roman" w:cs="Times New Roman"/>
                <w:sz w:val="15"/>
                <w:szCs w:val="15"/>
              </w:rPr>
              <w:t xml:space="preserve">, </w:t>
            </w:r>
            <w:hyperlink r:id="rId3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Q67.2</w:t>
              </w:r>
            </w:hyperlink>
            <w:r w:rsidRPr="00B34623">
              <w:rPr>
                <w:rFonts w:ascii="Times New Roman" w:hAnsi="Times New Roman" w:cs="Times New Roman"/>
                <w:sz w:val="15"/>
                <w:szCs w:val="15"/>
              </w:rPr>
              <w:t xml:space="preserve">, </w:t>
            </w:r>
            <w:hyperlink r:id="rId3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Q67.3</w:t>
              </w:r>
            </w:hyperlink>
            <w:r w:rsidRPr="00B34623">
              <w:rPr>
                <w:rFonts w:ascii="Times New Roman" w:hAnsi="Times New Roman" w:cs="Times New Roman"/>
                <w:sz w:val="15"/>
                <w:szCs w:val="15"/>
              </w:rPr>
              <w:t xml:space="preserve">, </w:t>
            </w:r>
            <w:hyperlink r:id="rId3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Q75.0</w:t>
              </w:r>
            </w:hyperlink>
            <w:r w:rsidRPr="00B34623">
              <w:rPr>
                <w:rFonts w:ascii="Times New Roman" w:hAnsi="Times New Roman" w:cs="Times New Roman"/>
                <w:sz w:val="15"/>
                <w:szCs w:val="15"/>
              </w:rPr>
              <w:t xml:space="preserve">, </w:t>
            </w:r>
            <w:hyperlink r:id="rId3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Q75.2</w:t>
              </w:r>
            </w:hyperlink>
            <w:r w:rsidRPr="00B34623">
              <w:rPr>
                <w:rFonts w:ascii="Times New Roman" w:hAnsi="Times New Roman" w:cs="Times New Roman"/>
                <w:sz w:val="15"/>
                <w:szCs w:val="15"/>
              </w:rPr>
              <w:t xml:space="preserve">, </w:t>
            </w:r>
            <w:hyperlink r:id="rId3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Q75.8</w:t>
              </w:r>
            </w:hyperlink>
            <w:r w:rsidRPr="00B34623">
              <w:rPr>
                <w:rFonts w:ascii="Times New Roman" w:hAnsi="Times New Roman" w:cs="Times New Roman"/>
                <w:sz w:val="15"/>
                <w:szCs w:val="15"/>
              </w:rPr>
              <w:t xml:space="preserve">, </w:t>
            </w:r>
            <w:hyperlink r:id="rId3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Q87.0</w:t>
              </w:r>
            </w:hyperlink>
            <w:r w:rsidRPr="00B34623">
              <w:rPr>
                <w:rFonts w:ascii="Times New Roman" w:hAnsi="Times New Roman" w:cs="Times New Roman"/>
                <w:sz w:val="15"/>
                <w:szCs w:val="15"/>
              </w:rPr>
              <w:t xml:space="preserve">, </w:t>
            </w:r>
            <w:hyperlink r:id="rId3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S02.1</w:t>
              </w:r>
            </w:hyperlink>
            <w:r w:rsidRPr="00B34623">
              <w:rPr>
                <w:rFonts w:ascii="Times New Roman" w:hAnsi="Times New Roman" w:cs="Times New Roman"/>
                <w:sz w:val="15"/>
                <w:szCs w:val="15"/>
              </w:rPr>
              <w:t xml:space="preserve">, </w:t>
            </w:r>
            <w:hyperlink r:id="rId3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S02.2</w:t>
              </w:r>
            </w:hyperlink>
            <w:r w:rsidRPr="00B34623">
              <w:rPr>
                <w:rFonts w:ascii="Times New Roman" w:hAnsi="Times New Roman" w:cs="Times New Roman"/>
                <w:sz w:val="15"/>
                <w:szCs w:val="15"/>
              </w:rPr>
              <w:t xml:space="preserve">, </w:t>
            </w:r>
            <w:hyperlink r:id="rId3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S02.7</w:t>
              </w:r>
            </w:hyperlink>
            <w:r w:rsidRPr="00B34623">
              <w:rPr>
                <w:rFonts w:ascii="Times New Roman" w:hAnsi="Times New Roman" w:cs="Times New Roman"/>
                <w:sz w:val="15"/>
                <w:szCs w:val="15"/>
              </w:rPr>
              <w:t xml:space="preserve"> - </w:t>
            </w:r>
            <w:hyperlink r:id="rId3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S02.9</w:t>
              </w:r>
            </w:hyperlink>
            <w:r w:rsidRPr="00B34623">
              <w:rPr>
                <w:rFonts w:ascii="Times New Roman" w:hAnsi="Times New Roman" w:cs="Times New Roman"/>
                <w:sz w:val="15"/>
                <w:szCs w:val="15"/>
              </w:rPr>
              <w:t xml:space="preserve">, </w:t>
            </w:r>
            <w:hyperlink r:id="rId3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r w:rsidRPr="00B34623">
              <w:rPr>
                <w:rFonts w:ascii="Times New Roman" w:hAnsi="Times New Roman" w:cs="Times New Roman"/>
                <w:sz w:val="15"/>
                <w:szCs w:val="15"/>
              </w:rPr>
              <w:t xml:space="preserve">, </w:t>
            </w:r>
            <w:hyperlink r:id="rId3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T88.8</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дефекты и деформации свода и основания черепа, лицевого скелета врожденного и приобретенного генеза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Внутрисосудистый тромболизис при окклюзиях церебральных артерий и синусов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I67.6</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тромбоз церебральных артерий и синусов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внутрисосудистый тромболизис церебральных артерий и синусов</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265877</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G91</w:t>
              </w:r>
            </w:hyperlink>
            <w:r w:rsidRPr="00B34623">
              <w:rPr>
                <w:rFonts w:ascii="Times New Roman" w:hAnsi="Times New Roman" w:cs="Times New Roman"/>
                <w:sz w:val="15"/>
                <w:szCs w:val="15"/>
              </w:rPr>
              <w:t xml:space="preserve">, </w:t>
            </w:r>
            <w:hyperlink r:id="rId3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G93.0</w:t>
              </w:r>
            </w:hyperlink>
            <w:r w:rsidRPr="00B34623">
              <w:rPr>
                <w:rFonts w:ascii="Times New Roman" w:hAnsi="Times New Roman" w:cs="Times New Roman"/>
                <w:sz w:val="15"/>
                <w:szCs w:val="15"/>
              </w:rPr>
              <w:t xml:space="preserve">, </w:t>
            </w:r>
            <w:hyperlink r:id="rId3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или приобретенная гидроцефалия окклюзионного или сообщающегося характера. Приобретенные церебральные кисты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ликворошунтирующие операции, в том числе с индивидуальным подбором ликворошунтирующих систем</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170083</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G91</w:t>
              </w:r>
            </w:hyperlink>
            <w:r w:rsidRPr="00B34623">
              <w:rPr>
                <w:rFonts w:ascii="Times New Roman" w:hAnsi="Times New Roman" w:cs="Times New Roman"/>
                <w:sz w:val="15"/>
                <w:szCs w:val="15"/>
              </w:rPr>
              <w:t xml:space="preserve">, </w:t>
            </w:r>
            <w:hyperlink r:id="rId3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G93.0</w:t>
              </w:r>
            </w:hyperlink>
            <w:r w:rsidRPr="00B34623">
              <w:rPr>
                <w:rFonts w:ascii="Times New Roman" w:hAnsi="Times New Roman" w:cs="Times New Roman"/>
                <w:sz w:val="15"/>
                <w:szCs w:val="15"/>
              </w:rPr>
              <w:t xml:space="preserve">, </w:t>
            </w:r>
            <w:hyperlink r:id="rId3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или приобретенная гидроцефалия окклюзионного или сообщающегося характера. Приобретенные церебральные кисты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ликворошунтирующие операции, в том числе с индивидуальным подбором ликворошунтирующих систем</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244161</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G95.1</w:t>
              </w:r>
            </w:hyperlink>
            <w:r w:rsidRPr="00B34623">
              <w:rPr>
                <w:rFonts w:ascii="Times New Roman" w:hAnsi="Times New Roman" w:cs="Times New Roman"/>
                <w:sz w:val="15"/>
                <w:szCs w:val="15"/>
                <w:lang w:val="en-US"/>
              </w:rPr>
              <w:t xml:space="preserve">, </w:t>
            </w:r>
            <w:hyperlink r:id="rId3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G95.2</w:t>
              </w:r>
            </w:hyperlink>
            <w:r w:rsidRPr="00B34623">
              <w:rPr>
                <w:rFonts w:ascii="Times New Roman" w:hAnsi="Times New Roman" w:cs="Times New Roman"/>
                <w:sz w:val="15"/>
                <w:szCs w:val="15"/>
                <w:lang w:val="en-US"/>
              </w:rPr>
              <w:t xml:space="preserve">, </w:t>
            </w:r>
            <w:hyperlink r:id="rId3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G95.8</w:t>
              </w:r>
            </w:hyperlink>
            <w:r w:rsidRPr="00B34623">
              <w:rPr>
                <w:rFonts w:ascii="Times New Roman" w:hAnsi="Times New Roman" w:cs="Times New Roman"/>
                <w:sz w:val="15"/>
                <w:szCs w:val="15"/>
                <w:lang w:val="en-US"/>
              </w:rPr>
              <w:t xml:space="preserve">, </w:t>
            </w:r>
            <w:hyperlink r:id="rId3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G95.9</w:t>
              </w:r>
            </w:hyperlink>
            <w:r w:rsidRPr="00B34623">
              <w:rPr>
                <w:rFonts w:ascii="Times New Roman" w:hAnsi="Times New Roman" w:cs="Times New Roman"/>
                <w:sz w:val="15"/>
                <w:szCs w:val="15"/>
                <w:lang w:val="en-US"/>
              </w:rPr>
              <w:t xml:space="preserve">, </w:t>
            </w:r>
            <w:hyperlink r:id="rId3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M42</w:t>
              </w:r>
            </w:hyperlink>
            <w:r w:rsidRPr="00B34623">
              <w:rPr>
                <w:rFonts w:ascii="Times New Roman" w:hAnsi="Times New Roman" w:cs="Times New Roman"/>
                <w:sz w:val="15"/>
                <w:szCs w:val="15"/>
                <w:lang w:val="en-US"/>
              </w:rPr>
              <w:t xml:space="preserve">, </w:t>
            </w:r>
            <w:hyperlink r:id="rId3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M43</w:t>
              </w:r>
            </w:hyperlink>
            <w:r w:rsidRPr="00B34623">
              <w:rPr>
                <w:rFonts w:ascii="Times New Roman" w:hAnsi="Times New Roman" w:cs="Times New Roman"/>
                <w:sz w:val="15"/>
                <w:szCs w:val="15"/>
                <w:lang w:val="en-US"/>
              </w:rPr>
              <w:t xml:space="preserve">, </w:t>
            </w:r>
            <w:hyperlink r:id="rId3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M45</w:t>
              </w:r>
            </w:hyperlink>
            <w:r w:rsidRPr="00B34623">
              <w:rPr>
                <w:rFonts w:ascii="Times New Roman" w:hAnsi="Times New Roman" w:cs="Times New Roman"/>
                <w:sz w:val="15"/>
                <w:szCs w:val="15"/>
                <w:lang w:val="en-US"/>
              </w:rPr>
              <w:t xml:space="preserve">, </w:t>
            </w:r>
            <w:hyperlink r:id="rId3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M46</w:t>
              </w:r>
            </w:hyperlink>
            <w:r w:rsidRPr="00B34623">
              <w:rPr>
                <w:rFonts w:ascii="Times New Roman" w:hAnsi="Times New Roman" w:cs="Times New Roman"/>
                <w:sz w:val="15"/>
                <w:szCs w:val="15"/>
                <w:lang w:val="en-US"/>
              </w:rPr>
              <w:t xml:space="preserve">, </w:t>
            </w:r>
            <w:hyperlink r:id="rId3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M48</w:t>
              </w:r>
            </w:hyperlink>
            <w:r w:rsidRPr="00B34623">
              <w:rPr>
                <w:rFonts w:ascii="Times New Roman" w:hAnsi="Times New Roman" w:cs="Times New Roman"/>
                <w:sz w:val="15"/>
                <w:szCs w:val="15"/>
                <w:lang w:val="en-US"/>
              </w:rPr>
              <w:t xml:space="preserve">, </w:t>
            </w:r>
            <w:hyperlink r:id="rId3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M50</w:t>
              </w:r>
            </w:hyperlink>
            <w:r w:rsidRPr="00B34623">
              <w:rPr>
                <w:rFonts w:ascii="Times New Roman" w:hAnsi="Times New Roman" w:cs="Times New Roman"/>
                <w:sz w:val="15"/>
                <w:szCs w:val="15"/>
                <w:lang w:val="en-US"/>
              </w:rPr>
              <w:t xml:space="preserve">, </w:t>
            </w:r>
            <w:hyperlink r:id="rId3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M51</w:t>
              </w:r>
            </w:hyperlink>
            <w:r w:rsidRPr="00B34623">
              <w:rPr>
                <w:rFonts w:ascii="Times New Roman" w:hAnsi="Times New Roman" w:cs="Times New Roman"/>
                <w:sz w:val="15"/>
                <w:szCs w:val="15"/>
              </w:rPr>
              <w:t xml:space="preserve">, </w:t>
            </w:r>
            <w:hyperlink r:id="rId3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M53</w:t>
              </w:r>
            </w:hyperlink>
            <w:r w:rsidRPr="00B34623">
              <w:rPr>
                <w:rFonts w:ascii="Times New Roman" w:hAnsi="Times New Roman" w:cs="Times New Roman"/>
                <w:sz w:val="15"/>
                <w:szCs w:val="15"/>
              </w:rPr>
              <w:t xml:space="preserve">, </w:t>
            </w:r>
            <w:hyperlink r:id="rId3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M92</w:t>
              </w:r>
            </w:hyperlink>
            <w:r w:rsidRPr="00B34623">
              <w:rPr>
                <w:rFonts w:ascii="Times New Roman" w:hAnsi="Times New Roman" w:cs="Times New Roman"/>
                <w:sz w:val="15"/>
                <w:szCs w:val="15"/>
              </w:rPr>
              <w:t xml:space="preserve">, </w:t>
            </w:r>
            <w:hyperlink r:id="rId3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M93</w:t>
              </w:r>
            </w:hyperlink>
            <w:r w:rsidRPr="00B34623">
              <w:rPr>
                <w:rFonts w:ascii="Times New Roman" w:hAnsi="Times New Roman" w:cs="Times New Roman"/>
                <w:sz w:val="15"/>
                <w:szCs w:val="15"/>
              </w:rPr>
              <w:t xml:space="preserve">, </w:t>
            </w:r>
            <w:hyperlink r:id="rId3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M95</w:t>
              </w:r>
            </w:hyperlink>
            <w:r w:rsidRPr="00B34623">
              <w:rPr>
                <w:rFonts w:ascii="Times New Roman" w:hAnsi="Times New Roman" w:cs="Times New Roman"/>
                <w:sz w:val="15"/>
                <w:szCs w:val="15"/>
              </w:rPr>
              <w:t xml:space="preserve">, </w:t>
            </w:r>
            <w:hyperlink r:id="rId3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3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G95.2</w:t>
              </w:r>
            </w:hyperlink>
            <w:r w:rsidRPr="00B34623">
              <w:rPr>
                <w:rFonts w:ascii="Times New Roman" w:hAnsi="Times New Roman" w:cs="Times New Roman"/>
                <w:sz w:val="15"/>
                <w:szCs w:val="15"/>
              </w:rPr>
              <w:t xml:space="preserve">, </w:t>
            </w:r>
            <w:hyperlink r:id="rId3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r w:rsidRPr="00B34623">
              <w:rPr>
                <w:rFonts w:ascii="Times New Roman" w:hAnsi="Times New Roman" w:cs="Times New Roman"/>
                <w:sz w:val="15"/>
                <w:szCs w:val="15"/>
              </w:rPr>
              <w:t xml:space="preserve">, </w:t>
            </w:r>
            <w:hyperlink r:id="rId3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G95.9</w:t>
              </w:r>
            </w:hyperlink>
            <w:r w:rsidRPr="00B34623">
              <w:rPr>
                <w:rFonts w:ascii="Times New Roman" w:hAnsi="Times New Roman" w:cs="Times New Roman"/>
                <w:sz w:val="15"/>
                <w:szCs w:val="15"/>
              </w:rPr>
              <w:t xml:space="preserve">, </w:t>
            </w:r>
            <w:hyperlink r:id="rId3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Q76.2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317596</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I60</w:t>
              </w:r>
            </w:hyperlink>
            <w:r w:rsidRPr="00B34623">
              <w:rPr>
                <w:rFonts w:ascii="Times New Roman" w:hAnsi="Times New Roman" w:cs="Times New Roman"/>
                <w:sz w:val="15"/>
                <w:szCs w:val="15"/>
              </w:rPr>
              <w:t xml:space="preserve">, </w:t>
            </w:r>
            <w:hyperlink r:id="rId3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I61</w:t>
              </w:r>
            </w:hyperlink>
            <w:r w:rsidRPr="00B34623">
              <w:rPr>
                <w:rFonts w:ascii="Times New Roman" w:hAnsi="Times New Roman" w:cs="Times New Roman"/>
                <w:sz w:val="15"/>
                <w:szCs w:val="15"/>
              </w:rPr>
              <w:t xml:space="preserve">, </w:t>
            </w:r>
            <w:hyperlink r:id="rId3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вмешательство с применением адгезивных клеевых композиций, микроэмболов, микроспиралей и стентов</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426368</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Неонатология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3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P22</w:t>
              </w:r>
            </w:hyperlink>
            <w:r w:rsidRPr="00B34623">
              <w:rPr>
                <w:rFonts w:ascii="Times New Roman" w:hAnsi="Times New Roman" w:cs="Times New Roman"/>
                <w:sz w:val="15"/>
                <w:szCs w:val="15"/>
                <w:lang w:val="en-US"/>
              </w:rPr>
              <w:t xml:space="preserve">, </w:t>
            </w:r>
            <w:hyperlink r:id="rId3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P23</w:t>
              </w:r>
            </w:hyperlink>
            <w:r w:rsidRPr="00B34623">
              <w:rPr>
                <w:rFonts w:ascii="Times New Roman" w:hAnsi="Times New Roman" w:cs="Times New Roman"/>
                <w:sz w:val="15"/>
                <w:szCs w:val="15"/>
                <w:lang w:val="en-US"/>
              </w:rPr>
              <w:t xml:space="preserve">, </w:t>
            </w:r>
            <w:hyperlink r:id="rId3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P36</w:t>
              </w:r>
            </w:hyperlink>
            <w:r w:rsidRPr="00B34623">
              <w:rPr>
                <w:rFonts w:ascii="Times New Roman" w:hAnsi="Times New Roman" w:cs="Times New Roman"/>
                <w:sz w:val="15"/>
                <w:szCs w:val="15"/>
                <w:lang w:val="en-US"/>
              </w:rPr>
              <w:t xml:space="preserve">, </w:t>
            </w:r>
            <w:hyperlink r:id="rId3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P10.0</w:t>
              </w:r>
            </w:hyperlink>
            <w:r w:rsidRPr="00B34623">
              <w:rPr>
                <w:rFonts w:ascii="Times New Roman" w:hAnsi="Times New Roman" w:cs="Times New Roman"/>
                <w:sz w:val="15"/>
                <w:szCs w:val="15"/>
                <w:lang w:val="en-US"/>
              </w:rPr>
              <w:t xml:space="preserve">, </w:t>
            </w:r>
            <w:hyperlink r:id="rId3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P10.1</w:t>
              </w:r>
            </w:hyperlink>
            <w:r w:rsidRPr="00B34623">
              <w:rPr>
                <w:rFonts w:ascii="Times New Roman" w:hAnsi="Times New Roman" w:cs="Times New Roman"/>
                <w:sz w:val="15"/>
                <w:szCs w:val="15"/>
                <w:lang w:val="en-US"/>
              </w:rPr>
              <w:t xml:space="preserve">, </w:t>
            </w:r>
            <w:hyperlink r:id="rId3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P10.2</w:t>
              </w:r>
            </w:hyperlink>
            <w:r w:rsidRPr="00B34623">
              <w:rPr>
                <w:rFonts w:ascii="Times New Roman" w:hAnsi="Times New Roman" w:cs="Times New Roman"/>
                <w:sz w:val="15"/>
                <w:szCs w:val="15"/>
                <w:lang w:val="en-US"/>
              </w:rPr>
              <w:t xml:space="preserve">, </w:t>
            </w:r>
            <w:hyperlink r:id="rId3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P10.3</w:t>
              </w:r>
            </w:hyperlink>
            <w:r w:rsidRPr="00B34623">
              <w:rPr>
                <w:rFonts w:ascii="Times New Roman" w:hAnsi="Times New Roman" w:cs="Times New Roman"/>
                <w:sz w:val="15"/>
                <w:szCs w:val="15"/>
                <w:lang w:val="en-US"/>
              </w:rPr>
              <w:t xml:space="preserve">, </w:t>
            </w:r>
            <w:hyperlink r:id="rId3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P10.4</w:t>
              </w:r>
            </w:hyperlink>
            <w:r w:rsidRPr="00B34623">
              <w:rPr>
                <w:rFonts w:ascii="Times New Roman" w:hAnsi="Times New Roman" w:cs="Times New Roman"/>
                <w:sz w:val="15"/>
                <w:szCs w:val="15"/>
                <w:lang w:val="en-US"/>
              </w:rPr>
              <w:t xml:space="preserve">, </w:t>
            </w:r>
            <w:hyperlink r:id="rId4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P10.8</w:t>
              </w:r>
            </w:hyperlink>
            <w:r w:rsidRPr="00B34623">
              <w:rPr>
                <w:rFonts w:ascii="Times New Roman" w:hAnsi="Times New Roman" w:cs="Times New Roman"/>
                <w:sz w:val="15"/>
                <w:szCs w:val="15"/>
                <w:lang w:val="en-US"/>
              </w:rPr>
              <w:t xml:space="preserve">, </w:t>
            </w:r>
            <w:hyperlink r:id="rId4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P11.1</w:t>
              </w:r>
            </w:hyperlink>
            <w:r w:rsidRPr="00B34623">
              <w:rPr>
                <w:rFonts w:ascii="Times New Roman" w:hAnsi="Times New Roman" w:cs="Times New Roman"/>
                <w:sz w:val="15"/>
                <w:szCs w:val="15"/>
                <w:lang w:val="en-US"/>
              </w:rPr>
              <w:t xml:space="preserve">, </w:t>
            </w:r>
            <w:hyperlink r:id="rId4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P11.5</w:t>
              </w:r>
            </w:hyperlink>
            <w:r w:rsidRPr="00B34623">
              <w:rPr>
                <w:rFonts w:ascii="Times New Roman" w:hAnsi="Times New Roman" w:cs="Times New Roman"/>
                <w:sz w:val="15"/>
                <w:szCs w:val="15"/>
              </w:rPr>
              <w:t xml:space="preserve">, </w:t>
            </w:r>
            <w:hyperlink r:id="rId4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P52.1</w:t>
              </w:r>
            </w:hyperlink>
            <w:r w:rsidRPr="00B34623">
              <w:rPr>
                <w:rFonts w:ascii="Times New Roman" w:hAnsi="Times New Roman" w:cs="Times New Roman"/>
                <w:sz w:val="15"/>
                <w:szCs w:val="15"/>
              </w:rPr>
              <w:t xml:space="preserve">, </w:t>
            </w:r>
            <w:hyperlink r:id="rId4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P52.2</w:t>
              </w:r>
            </w:hyperlink>
            <w:r w:rsidRPr="00B34623">
              <w:rPr>
                <w:rFonts w:ascii="Times New Roman" w:hAnsi="Times New Roman" w:cs="Times New Roman"/>
                <w:sz w:val="15"/>
                <w:szCs w:val="15"/>
              </w:rPr>
              <w:t xml:space="preserve">, </w:t>
            </w:r>
            <w:hyperlink r:id="rId4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P52.4</w:t>
              </w:r>
            </w:hyperlink>
            <w:r w:rsidRPr="00B34623">
              <w:rPr>
                <w:rFonts w:ascii="Times New Roman" w:hAnsi="Times New Roman" w:cs="Times New Roman"/>
                <w:sz w:val="15"/>
                <w:szCs w:val="15"/>
              </w:rPr>
              <w:t xml:space="preserve">, </w:t>
            </w:r>
            <w:hyperlink r:id="rId4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P52.6</w:t>
              </w:r>
            </w:hyperlink>
            <w:r w:rsidRPr="00B34623">
              <w:rPr>
                <w:rFonts w:ascii="Times New Roman" w:hAnsi="Times New Roman" w:cs="Times New Roman"/>
                <w:sz w:val="15"/>
                <w:szCs w:val="15"/>
              </w:rPr>
              <w:t xml:space="preserve">, </w:t>
            </w:r>
            <w:hyperlink r:id="rId4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P90.0</w:t>
              </w:r>
            </w:hyperlink>
            <w:r w:rsidRPr="00B34623">
              <w:rPr>
                <w:rFonts w:ascii="Times New Roman" w:hAnsi="Times New Roman" w:cs="Times New Roman"/>
                <w:sz w:val="15"/>
                <w:szCs w:val="15"/>
              </w:rPr>
              <w:t xml:space="preserve">, </w:t>
            </w:r>
            <w:hyperlink r:id="rId4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P91.0</w:t>
              </w:r>
            </w:hyperlink>
            <w:r w:rsidRPr="00B34623">
              <w:rPr>
                <w:rFonts w:ascii="Times New Roman" w:hAnsi="Times New Roman" w:cs="Times New Roman"/>
                <w:sz w:val="15"/>
                <w:szCs w:val="15"/>
              </w:rPr>
              <w:t xml:space="preserve">, </w:t>
            </w:r>
            <w:hyperlink r:id="rId4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P91.2</w:t>
              </w:r>
            </w:hyperlink>
            <w:r w:rsidRPr="00B34623">
              <w:rPr>
                <w:rFonts w:ascii="Times New Roman" w:hAnsi="Times New Roman" w:cs="Times New Roman"/>
                <w:sz w:val="15"/>
                <w:szCs w:val="15"/>
              </w:rPr>
              <w:t xml:space="preserve">, </w:t>
            </w:r>
            <w:hyperlink r:id="rId4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P91.4</w:t>
              </w:r>
            </w:hyperlink>
            <w:r w:rsidRPr="00B34623">
              <w:rPr>
                <w:rFonts w:ascii="Times New Roman" w:hAnsi="Times New Roman" w:cs="Times New Roman"/>
                <w:sz w:val="15"/>
                <w:szCs w:val="15"/>
              </w:rPr>
              <w:t xml:space="preserve">, </w:t>
            </w:r>
            <w:hyperlink r:id="rId4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P91.5</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противосудорожная терапия с учетом характера электроэнцефалограммы и анализа записи видеомониторинга</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267770</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традиционная пациент-триггерная искусственная вентиляция легких с контролем дыхательного объема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высокочастотная осцилляторная искусственная вентиляция легких</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постановка наружного вентрикулярного дренажа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P07</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545854</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неинвазивная принудительная вентиляция легких</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хирургическая коррекция (лигирование, клипирование) открытого артериального протока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индивидуальная противосудорожная терапия с учетом характера электроэнцефалограммы и анализа записи видеомониторинга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крио- или лазерокоагуляция сетчатки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использованием метода сухой иммерсии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Онкология</w:t>
            </w:r>
          </w:p>
        </w:tc>
      </w:tr>
      <w:tr w:rsidR="00B34623" w:rsidRPr="00B34623" w:rsidTr="000C6E57">
        <w:trPr>
          <w:trHeight w:val="153"/>
        </w:trPr>
        <w:tc>
          <w:tcPr>
            <w:tcW w:w="779"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3465"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4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4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w:t>
            </w:r>
            <w:hyperlink r:id="rId4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 </w:t>
            </w:r>
            <w:hyperlink r:id="rId4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w:t>
              </w:r>
            </w:hyperlink>
            <w:r w:rsidRPr="00B34623">
              <w:rPr>
                <w:rFonts w:ascii="Times New Roman" w:hAnsi="Times New Roman" w:cs="Times New Roman"/>
                <w:sz w:val="15"/>
                <w:szCs w:val="15"/>
              </w:rPr>
              <w:t xml:space="preserve">, </w:t>
            </w:r>
            <w:hyperlink r:id="rId4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4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4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4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4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4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4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4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C10.3</w:t>
              </w:r>
            </w:hyperlink>
            <w:r w:rsidRPr="00B34623">
              <w:rPr>
                <w:rFonts w:ascii="Times New Roman" w:hAnsi="Times New Roman" w:cs="Times New Roman"/>
                <w:sz w:val="15"/>
                <w:szCs w:val="15"/>
              </w:rPr>
              <w:t xml:space="preserve">, </w:t>
            </w:r>
            <w:hyperlink r:id="rId4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4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4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4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4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4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4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4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4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4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4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4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4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4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4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4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w:t>
            </w:r>
            <w:hyperlink r:id="rId4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4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4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4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4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4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4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4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4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4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4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4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4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4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r w:rsidRPr="00B34623">
              <w:rPr>
                <w:rFonts w:ascii="Times New Roman" w:hAnsi="Times New Roman" w:cs="Times New Roman"/>
                <w:sz w:val="15"/>
                <w:szCs w:val="15"/>
              </w:rPr>
              <w:t xml:space="preserve">, </w:t>
            </w:r>
            <w:hyperlink r:id="rId4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4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w:t>
            </w:r>
            <w:hyperlink r:id="rId4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4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4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(I-III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гемитиреоидэктомия видеоассистированная</w:t>
            </w:r>
          </w:p>
        </w:tc>
        <w:tc>
          <w:tcPr>
            <w:tcW w:w="1340"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127055</w:t>
            </w: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гемитиреоидэктомия видеоэндоскопическая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щитовидной железы субтотальная видеоэндоскопическая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(суперселективная) эмболизация (химиоэмболизация) опухолевых сосудов</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щитовидной железы (доли, субтотальная) видеоассистированная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гемитиреоидэктомия с истмусэктомией видеоассистированная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щитовидной железы с флюоресцентной навигацией паращитовидных желез видеоассистированная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биопсия сторожевого лимфатического узла шеи видеоассистированная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эндоларингеальная резекция видеоэндоскопическая с радиочастотной термоаблацией</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эндоларингеальная резекция видеоэндоскопическая с фотодинамической терапией</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видеоассистированные операции при опухолях головы и шеи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w:t>
              </w:r>
            </w:hyperlink>
            <w:r w:rsidRPr="00B34623">
              <w:rPr>
                <w:rFonts w:ascii="Times New Roman" w:hAnsi="Times New Roman" w:cs="Times New Roman"/>
                <w:sz w:val="15"/>
                <w:szCs w:val="15"/>
              </w:rPr>
              <w:t xml:space="preserve">, </w:t>
            </w:r>
            <w:hyperlink r:id="rId4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w:t>
              </w:r>
            </w:hyperlink>
            <w:r w:rsidRPr="00B34623">
              <w:rPr>
                <w:rFonts w:ascii="Times New Roman" w:hAnsi="Times New Roman" w:cs="Times New Roman"/>
                <w:sz w:val="15"/>
                <w:szCs w:val="15"/>
              </w:rPr>
              <w:t xml:space="preserve">, </w:t>
            </w:r>
            <w:hyperlink r:id="rId4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w:t>
              </w:r>
            </w:hyperlink>
            <w:r w:rsidRPr="00B34623">
              <w:rPr>
                <w:rFonts w:ascii="Times New Roman" w:hAnsi="Times New Roman" w:cs="Times New Roman"/>
                <w:sz w:val="15"/>
                <w:szCs w:val="15"/>
              </w:rPr>
              <w:t xml:space="preserve">, </w:t>
            </w:r>
            <w:hyperlink r:id="rId4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4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w:t>
              </w:r>
            </w:hyperlink>
            <w:r w:rsidRPr="00B34623">
              <w:rPr>
                <w:rFonts w:ascii="Times New Roman" w:hAnsi="Times New Roman" w:cs="Times New Roman"/>
                <w:sz w:val="15"/>
                <w:szCs w:val="15"/>
              </w:rPr>
              <w:t xml:space="preserve">, </w:t>
            </w:r>
            <w:hyperlink r:id="rId4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4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4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4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полости носа, глотки, гортани у функционально неоперабельных больных</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аргоноплазменная коагуляция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электрохирургическое удаление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лазерная деструкция злокачественных опухолей</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поднаркозная эндоскопическая фотодинамическая терапия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лазерная реканализация и устранение дыхательной недостаточности при стенозирующей опухоли гортани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ультразвуковая деструкция злокачественных опухолей</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4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r w:rsidRPr="00B34623">
              <w:rPr>
                <w:rFonts w:ascii="Times New Roman" w:hAnsi="Times New Roman" w:cs="Times New Roman"/>
                <w:sz w:val="15"/>
                <w:szCs w:val="15"/>
              </w:rPr>
              <w:t xml:space="preserve">, </w:t>
            </w:r>
            <w:hyperlink r:id="rId4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w:t>
            </w:r>
            <w:hyperlink r:id="rId4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4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4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r w:rsidRPr="00B34623">
              <w:rPr>
                <w:rFonts w:ascii="Times New Roman" w:hAnsi="Times New Roman" w:cs="Times New Roman"/>
                <w:sz w:val="15"/>
                <w:szCs w:val="15"/>
              </w:rPr>
              <w:t xml:space="preserve">, </w:t>
            </w:r>
            <w:hyperlink r:id="rId4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аргоноплазменная коагуляция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Nd:YAG лазерная коагуляция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бужирование и баллонная дилатация при опухолевом стенозе под эндоскопическим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электрохирургическое удаление опухоли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опухолей</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стентирование при опухолевом стенозе</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дилатация и стентирование зоны стеноза</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4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r w:rsidRPr="00B34623">
              <w:rPr>
                <w:rFonts w:ascii="Times New Roman" w:hAnsi="Times New Roman" w:cs="Times New Roman"/>
                <w:sz w:val="15"/>
                <w:szCs w:val="15"/>
              </w:rPr>
              <w:t xml:space="preserve">, </w:t>
            </w:r>
            <w:hyperlink r:id="rId4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и метастатические злокачественные новообразования печени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или 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радиочастотная термоаблация при злокачественных новообразованиях печени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желчных протоков под видеоэндоскопическим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внутриартериальная эмболизация (химиоэмболизация) опухолей</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эмболизация (химиоэмболизация) ветвей воротной вены</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биоэлектротерапия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нерезектабельные злокачественные новообразования печени и внутрипеченочных желчных протоков</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чрескожное чреспеченочное дренирование желчных протоков с последующим стентированием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желчных протоков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химиоэмболизация печени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общего желчного протока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электрокоагуляция опухоли общего желчного протока</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бужирование и баллонная дилатация при опухолевом стенозе общего желчного протока под эндоскопическим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Nd:YAG лазерная коагуляция опухоли общего желчного протока</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опухоли общего желчного протока</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чрескожное чреспеченочное дренирование желчных протоков с последующим стентированием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желчных протоков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внутрипротоковая фотодинамическая терапия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общего желчного протока в пределах слизистого слоя T1</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опухоли общего желчного протока</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и местнораспространенные формы злокачественных новообразований желчного пузыря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чрескожное чреспеченочное дренирование желчных протоков с последующим стентированием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желчных протоков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холецистэктомия с резекцией IV сегмента печени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внутрипротоковая фотодинамическая терапия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нерезектабельные опухоли внепеченочных желчных протоков</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при опухолях желчных протоков</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чрескожное чреспеченочное дренирование желчных протоков с последующим стентированием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желчных протоков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внутрипротоковая фотодинамическая терапия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при опухолях поджелудочной железы</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опухоли вирсунгова протока</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чрескожное чреспеченочное дренирование желчных протоков с последующим стентированием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стентирование желчных протоков под рентгеноскопическим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стентирование вирсунгова протока при опухолевом стенозе под видеоэндоскопическим контролем</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химиоэмболизация головки поджелудочной железы</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абляция опухолей поджелудочной железы</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абляция опухолей поджелудочной железы видеоэндоскопическая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4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немелкоклеточный ранний центральный рак легкого (Tis-T1NoMo)</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аргоноплазменная коагуляция опухоли бронхов</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лазерная деструкция злокачественных опухолей бронхов</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поднаркозная эндоскопическая фотодинамическая терапия опухоли бронхов</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бронхов</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лазерная реканализация и устранение дыхательной недостаточности при стенозирующей опухоли бронхов</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4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ранний рак трахеи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лазерная деструкция опухоли трахеи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опухоли трахеи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поднаркозная эндоскопическая фотодинамическая терапия опухоли трахеи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аргоноплазменная коагуляция опухоли трахеи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стенозирующий рак трахеи. Стенозирующий центральный рак легкого (T3-4NxMx)</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трахеи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аргоноплазменная коагуляция опухоли трахеи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лазерная реканализация и устранение дыхательной недостаточности при стенозирующей опухоли трахеи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стентирование трахеи Т-образной трубкой</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ранние формы злокачественных опухолей легкого (I-II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видеоассистированная лобэктомия, билобэктомия</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легкого (периферический рак)</w:t>
            </w: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аблация опухоли легкого под ультразвуковой навигацией и (или) под контролем компьютерной томографии</w:t>
            </w:r>
          </w:p>
        </w:tc>
        <w:tc>
          <w:tcPr>
            <w:tcW w:w="134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65" w:type="dxa"/>
            <w:vMerge w:val="restart"/>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4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r w:rsidRPr="00B34623">
              <w:rPr>
                <w:rFonts w:ascii="Times New Roman" w:hAnsi="Times New Roman" w:cs="Times New Roman"/>
                <w:sz w:val="15"/>
                <w:szCs w:val="15"/>
              </w:rPr>
              <w:t xml:space="preserve">, </w:t>
            </w:r>
            <w:hyperlink r:id="rId4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4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вилочковой железы (I-II стадия). Опухоль переднего, заднего средостения (начальные формы). Метастатическое поражение средостения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термоаблация опухоли под ультразвуковой навигацией и (или) контролем компьютерной томографии</w:t>
            </w:r>
          </w:p>
        </w:tc>
        <w:tc>
          <w:tcPr>
            <w:tcW w:w="1340" w:type="dxa"/>
            <w:vMerge w:val="restart"/>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видеоассистированное удаление опухоли средостения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мягких тканей грудной стенки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4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r w:rsidRPr="00B34623">
              <w:rPr>
                <w:rFonts w:ascii="Times New Roman" w:hAnsi="Times New Roman" w:cs="Times New Roman"/>
                <w:sz w:val="15"/>
                <w:szCs w:val="15"/>
              </w:rPr>
              <w:t xml:space="preserve">, </w:t>
            </w:r>
            <w:hyperlink r:id="rId4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молочной железы IIa, IIb, IIIa стадии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видеоассистированная парастернальная лимфаденэктомия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 (I-III стадия).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злокачественных новообразований шейки матки, осложненные кровотечением</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придатками видеоэндоскопическая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без придатков видеоэндоскопическая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транспозиция яичников</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эмболизация (химиоэмболизация) маточных артерий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вирусассоциированные злокачественные новообразования шейки матки in situ</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многокурсовая фотодинамическая терапия шейки матки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эндометрия in situ - III стадии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гистерорезектоскопия с фотодинамической терапией и аблацией эндометрия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придатками видеоэндоскопическая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влагалищная экстирпация матки с придатками с видеоэндоскопической ассистенцией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маточными трубами видеоэндоскопическая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I стадии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аднексэктомия или резекция яичников, субтотальная резекция большого сальника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аднексэктомия односторонняя с резекцией контрлатерального яичника и субтотальная резекция большого сальника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4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4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вульвы (0-I стадия), злокачественные новообразования влагалища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многокурсовая фотодинамическая терапия, пролонгированная фотодинамическая терапия, в том числе в сочетании с гипертермией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злокачественные новообразования предстательной железы III стадии (T3a-T4NxMo)</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тазовая лимфаденэктомия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аблация опухоли предстательной железы под ультразвуковой навигацией и (или) под контролем компьютерной томографии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и местнораспространенные злокачественные новообразования предстательной железы (II-III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и суперселективная эмболизация (химиоэмболизация) ветвей внутренней подвздошной артерии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биоэлектротерапия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яичка (TxN1-2MoS1-3)</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забрюшинная лимфаденэктомия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полового члена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многокурсовая фотодинамическая терапия, пролонгированная фотодинамическая терапия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(I-III стадия), нефробластома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аблация опухоли почки под ультразвуковой навигацией и (или) под контролем компьютерной томографии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и суперселективная эмболизация (химиоэмболизация) почечных сосудов</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мочевого пузыря I-IV стадии (T1-T2bNxMo)</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интерстициальная фотодинамическая терапия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мочевого пузыря I-IV стадии (T1-T2bNxMo) при массивном кровотечении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и суперселективная эмболизация (химиоэмболизация) ветвей внутренней подвздошной артерии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метастатическое поражение легкого</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(видеоассистированная) резекция легкого (первичная, повторная, двусторонняя), лобэктомия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r w:rsidRPr="00B34623">
              <w:rPr>
                <w:rFonts w:ascii="Times New Roman" w:hAnsi="Times New Roman" w:cs="Times New Roman"/>
                <w:sz w:val="15"/>
                <w:szCs w:val="15"/>
              </w:rPr>
              <w:t xml:space="preserve">, </w:t>
            </w:r>
            <w:hyperlink r:id="rId5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C38.4</w:t>
              </w:r>
            </w:hyperlink>
            <w:r w:rsidRPr="00B34623">
              <w:rPr>
                <w:rFonts w:ascii="Times New Roman" w:hAnsi="Times New Roman" w:cs="Times New Roman"/>
                <w:sz w:val="15"/>
                <w:szCs w:val="15"/>
              </w:rPr>
              <w:t xml:space="preserve">, </w:t>
            </w:r>
            <w:hyperlink r:id="rId5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C38.8</w:t>
              </w:r>
            </w:hyperlink>
            <w:r w:rsidRPr="00B34623">
              <w:rPr>
                <w:rFonts w:ascii="Times New Roman" w:hAnsi="Times New Roman" w:cs="Times New Roman"/>
                <w:sz w:val="15"/>
                <w:szCs w:val="15"/>
              </w:rPr>
              <w:t xml:space="preserve">, </w:t>
            </w:r>
            <w:hyperlink r:id="rId5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5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плевры. Распространенное поражение плевры. Мезотелиома плевры. Метастатическое поражение плевры</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внутриплевральная фотодинамическая терапия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биоэлектротерапия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r w:rsidRPr="00B34623">
              <w:rPr>
                <w:rFonts w:ascii="Times New Roman" w:hAnsi="Times New Roman" w:cs="Times New Roman"/>
                <w:sz w:val="15"/>
                <w:szCs w:val="15"/>
              </w:rPr>
              <w:t xml:space="preserve">, </w:t>
            </w:r>
            <w:hyperlink r:id="rId5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C38.4</w:t>
              </w:r>
            </w:hyperlink>
            <w:r w:rsidRPr="00B34623">
              <w:rPr>
                <w:rFonts w:ascii="Times New Roman" w:hAnsi="Times New Roman" w:cs="Times New Roman"/>
                <w:sz w:val="15"/>
                <w:szCs w:val="15"/>
              </w:rPr>
              <w:t xml:space="preserve">, </w:t>
            </w:r>
            <w:hyperlink r:id="rId5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C38.8</w:t>
              </w:r>
            </w:hyperlink>
            <w:r w:rsidRPr="00B34623">
              <w:rPr>
                <w:rFonts w:ascii="Times New Roman" w:hAnsi="Times New Roman" w:cs="Times New Roman"/>
                <w:sz w:val="15"/>
                <w:szCs w:val="15"/>
              </w:rPr>
              <w:t xml:space="preserve">, </w:t>
            </w:r>
            <w:hyperlink r:id="rId5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5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метастатическое поражение плевры</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видеоторакоскопическое удаление опухоли плевры</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плеврэктомия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C79.2</w:t>
              </w:r>
            </w:hyperlink>
            <w:r w:rsidRPr="00B34623">
              <w:rPr>
                <w:rFonts w:ascii="Times New Roman" w:hAnsi="Times New Roman" w:cs="Times New Roman"/>
                <w:sz w:val="15"/>
                <w:szCs w:val="15"/>
              </w:rPr>
              <w:t xml:space="preserve">, </w:t>
            </w:r>
            <w:hyperlink r:id="rId5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5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5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и метастатические злокачественные новообразования кожи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5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5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5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5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5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5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w:t>
            </w:r>
            <w:hyperlink r:id="rId5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5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5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5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5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5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5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5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C79.8</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остеопластика под ультразвуковой навигацией и (или) под контролем компьютерной томографии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вертебропластика под лучевым контролем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(суперселективная) эмболизация (химиоэмболизация) опухолевых сосудов</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биоэлектротерапия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65"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5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C00.0</w:t>
              </w:r>
            </w:hyperlink>
            <w:r w:rsidRPr="00B34623">
              <w:rPr>
                <w:rFonts w:ascii="Times New Roman" w:hAnsi="Times New Roman" w:cs="Times New Roman"/>
                <w:sz w:val="15"/>
                <w:szCs w:val="15"/>
              </w:rPr>
              <w:t xml:space="preserve">, </w:t>
            </w:r>
            <w:hyperlink r:id="rId5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C00.1</w:t>
              </w:r>
            </w:hyperlink>
            <w:r w:rsidRPr="00B34623">
              <w:rPr>
                <w:rFonts w:ascii="Times New Roman" w:hAnsi="Times New Roman" w:cs="Times New Roman"/>
                <w:sz w:val="15"/>
                <w:szCs w:val="15"/>
              </w:rPr>
              <w:t xml:space="preserve">, </w:t>
            </w:r>
            <w:hyperlink r:id="rId5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C00.2</w:t>
              </w:r>
            </w:hyperlink>
            <w:r w:rsidRPr="00B34623">
              <w:rPr>
                <w:rFonts w:ascii="Times New Roman" w:hAnsi="Times New Roman" w:cs="Times New Roman"/>
                <w:sz w:val="15"/>
                <w:szCs w:val="15"/>
              </w:rPr>
              <w:t xml:space="preserve">, </w:t>
            </w:r>
            <w:hyperlink r:id="rId5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C00.3</w:t>
              </w:r>
            </w:hyperlink>
            <w:r w:rsidRPr="00B34623">
              <w:rPr>
                <w:rFonts w:ascii="Times New Roman" w:hAnsi="Times New Roman" w:cs="Times New Roman"/>
                <w:sz w:val="15"/>
                <w:szCs w:val="15"/>
              </w:rPr>
              <w:t xml:space="preserve">, </w:t>
            </w:r>
            <w:hyperlink r:id="rId5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C00.4</w:t>
              </w:r>
            </w:hyperlink>
            <w:r w:rsidRPr="00B34623">
              <w:rPr>
                <w:rFonts w:ascii="Times New Roman" w:hAnsi="Times New Roman" w:cs="Times New Roman"/>
                <w:sz w:val="15"/>
                <w:szCs w:val="15"/>
              </w:rPr>
              <w:t xml:space="preserve">, </w:t>
            </w:r>
            <w:hyperlink r:id="rId5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C00.5</w:t>
              </w:r>
            </w:hyperlink>
            <w:r w:rsidRPr="00B34623">
              <w:rPr>
                <w:rFonts w:ascii="Times New Roman" w:hAnsi="Times New Roman" w:cs="Times New Roman"/>
                <w:sz w:val="15"/>
                <w:szCs w:val="15"/>
              </w:rPr>
              <w:t xml:space="preserve">, </w:t>
            </w:r>
            <w:hyperlink r:id="rId5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C00.6</w:t>
              </w:r>
            </w:hyperlink>
            <w:r w:rsidRPr="00B34623">
              <w:rPr>
                <w:rFonts w:ascii="Times New Roman" w:hAnsi="Times New Roman" w:cs="Times New Roman"/>
                <w:sz w:val="15"/>
                <w:szCs w:val="15"/>
              </w:rPr>
              <w:t xml:space="preserve">, </w:t>
            </w:r>
            <w:hyperlink r:id="rId5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C00.8</w:t>
              </w:r>
            </w:hyperlink>
            <w:r w:rsidRPr="00B34623">
              <w:rPr>
                <w:rFonts w:ascii="Times New Roman" w:hAnsi="Times New Roman" w:cs="Times New Roman"/>
                <w:sz w:val="15"/>
                <w:szCs w:val="15"/>
              </w:rPr>
              <w:t xml:space="preserve">, </w:t>
            </w:r>
            <w:hyperlink r:id="rId5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C00.9</w:t>
              </w:r>
            </w:hyperlink>
            <w:r w:rsidRPr="00B34623">
              <w:rPr>
                <w:rFonts w:ascii="Times New Roman" w:hAnsi="Times New Roman" w:cs="Times New Roman"/>
                <w:sz w:val="15"/>
                <w:szCs w:val="15"/>
              </w:rPr>
              <w:t xml:space="preserve">, </w:t>
            </w:r>
            <w:hyperlink r:id="rId5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5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w:t>
            </w:r>
            <w:hyperlink r:id="rId5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C03.1</w:t>
              </w:r>
            </w:hyperlink>
            <w:r w:rsidRPr="00B34623">
              <w:rPr>
                <w:rFonts w:ascii="Times New Roman" w:hAnsi="Times New Roman" w:cs="Times New Roman"/>
                <w:sz w:val="15"/>
                <w:szCs w:val="15"/>
              </w:rPr>
              <w:t xml:space="preserve">, </w:t>
            </w:r>
            <w:hyperlink r:id="rId5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C03.9</w:t>
              </w:r>
            </w:hyperlink>
            <w:r w:rsidRPr="00B34623">
              <w:rPr>
                <w:rFonts w:ascii="Times New Roman" w:hAnsi="Times New Roman" w:cs="Times New Roman"/>
                <w:sz w:val="15"/>
                <w:szCs w:val="15"/>
              </w:rPr>
              <w:t xml:space="preserve">, </w:t>
            </w:r>
            <w:hyperlink r:id="rId5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C04.0</w:t>
              </w:r>
            </w:hyperlink>
            <w:r w:rsidRPr="00B34623">
              <w:rPr>
                <w:rFonts w:ascii="Times New Roman" w:hAnsi="Times New Roman" w:cs="Times New Roman"/>
                <w:sz w:val="15"/>
                <w:szCs w:val="15"/>
              </w:rPr>
              <w:t xml:space="preserve">, </w:t>
            </w:r>
            <w:hyperlink r:id="rId5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C04.1</w:t>
              </w:r>
            </w:hyperlink>
            <w:r w:rsidRPr="00B34623">
              <w:rPr>
                <w:rFonts w:ascii="Times New Roman" w:hAnsi="Times New Roman" w:cs="Times New Roman"/>
                <w:sz w:val="15"/>
                <w:szCs w:val="15"/>
              </w:rPr>
              <w:t xml:space="preserve">, </w:t>
            </w:r>
            <w:hyperlink r:id="rId5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C04.8</w:t>
              </w:r>
            </w:hyperlink>
            <w:r w:rsidRPr="00B34623">
              <w:rPr>
                <w:rFonts w:ascii="Times New Roman" w:hAnsi="Times New Roman" w:cs="Times New Roman"/>
                <w:sz w:val="15"/>
                <w:szCs w:val="15"/>
              </w:rPr>
              <w:t xml:space="preserve">, </w:t>
            </w:r>
            <w:hyperlink r:id="rId5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C04.9</w:t>
              </w:r>
            </w:hyperlink>
            <w:r w:rsidRPr="00B34623">
              <w:rPr>
                <w:rFonts w:ascii="Times New Roman" w:hAnsi="Times New Roman" w:cs="Times New Roman"/>
                <w:sz w:val="15"/>
                <w:szCs w:val="15"/>
              </w:rPr>
              <w:t xml:space="preserve">, </w:t>
            </w:r>
            <w:hyperlink r:id="rId5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w:t>
            </w:r>
            <w:hyperlink r:id="rId5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C06.0</w:t>
              </w:r>
            </w:hyperlink>
            <w:r w:rsidRPr="00B34623">
              <w:rPr>
                <w:rFonts w:ascii="Times New Roman" w:hAnsi="Times New Roman" w:cs="Times New Roman"/>
                <w:sz w:val="15"/>
                <w:szCs w:val="15"/>
              </w:rPr>
              <w:t xml:space="preserve">, </w:t>
            </w:r>
            <w:hyperlink r:id="rId5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C06.1</w:t>
              </w:r>
            </w:hyperlink>
            <w:r w:rsidRPr="00B34623">
              <w:rPr>
                <w:rFonts w:ascii="Times New Roman" w:hAnsi="Times New Roman" w:cs="Times New Roman"/>
                <w:sz w:val="15"/>
                <w:szCs w:val="15"/>
              </w:rPr>
              <w:t xml:space="preserve">, </w:t>
            </w:r>
            <w:hyperlink r:id="rId5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C06.2</w:t>
              </w:r>
            </w:hyperlink>
            <w:r w:rsidRPr="00B34623">
              <w:rPr>
                <w:rFonts w:ascii="Times New Roman" w:hAnsi="Times New Roman" w:cs="Times New Roman"/>
                <w:sz w:val="15"/>
                <w:szCs w:val="15"/>
              </w:rPr>
              <w:t xml:space="preserve">, </w:t>
            </w:r>
            <w:hyperlink r:id="rId5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C06.9</w:t>
              </w:r>
            </w:hyperlink>
            <w:r w:rsidRPr="00B34623">
              <w:rPr>
                <w:rFonts w:ascii="Times New Roman" w:hAnsi="Times New Roman" w:cs="Times New Roman"/>
                <w:sz w:val="15"/>
                <w:szCs w:val="15"/>
              </w:rPr>
              <w:t xml:space="preserve">, </w:t>
            </w:r>
            <w:hyperlink r:id="rId5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C07</w:t>
              </w:r>
            </w:hyperlink>
            <w:r w:rsidRPr="00B34623">
              <w:rPr>
                <w:rFonts w:ascii="Times New Roman" w:hAnsi="Times New Roman" w:cs="Times New Roman"/>
                <w:sz w:val="15"/>
                <w:szCs w:val="15"/>
              </w:rPr>
              <w:t xml:space="preserve">, </w:t>
            </w:r>
            <w:hyperlink r:id="rId5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C08.0</w:t>
              </w:r>
            </w:hyperlink>
            <w:r w:rsidRPr="00B34623">
              <w:rPr>
                <w:rFonts w:ascii="Times New Roman" w:hAnsi="Times New Roman" w:cs="Times New Roman"/>
                <w:sz w:val="15"/>
                <w:szCs w:val="15"/>
              </w:rPr>
              <w:t xml:space="preserve">, </w:t>
            </w:r>
            <w:hyperlink r:id="rId5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5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C08.8</w:t>
              </w:r>
            </w:hyperlink>
            <w:r w:rsidRPr="00B34623">
              <w:rPr>
                <w:rFonts w:ascii="Times New Roman" w:hAnsi="Times New Roman" w:cs="Times New Roman"/>
                <w:sz w:val="15"/>
                <w:szCs w:val="15"/>
              </w:rPr>
              <w:t xml:space="preserve">, </w:t>
            </w:r>
            <w:hyperlink r:id="rId5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C08.9</w:t>
              </w:r>
            </w:hyperlink>
            <w:r w:rsidRPr="00B34623">
              <w:rPr>
                <w:rFonts w:ascii="Times New Roman" w:hAnsi="Times New Roman" w:cs="Times New Roman"/>
                <w:sz w:val="15"/>
                <w:szCs w:val="15"/>
              </w:rPr>
              <w:t xml:space="preserve">, </w:t>
            </w:r>
            <w:hyperlink r:id="rId5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5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5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5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5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5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5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5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C10.8</w:t>
              </w:r>
            </w:hyperlink>
            <w:r w:rsidRPr="00B34623">
              <w:rPr>
                <w:rFonts w:ascii="Times New Roman" w:hAnsi="Times New Roman" w:cs="Times New Roman"/>
                <w:sz w:val="15"/>
                <w:szCs w:val="15"/>
              </w:rPr>
              <w:t xml:space="preserve">, </w:t>
            </w:r>
            <w:hyperlink r:id="rId5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C10.9</w:t>
              </w:r>
            </w:hyperlink>
            <w:r w:rsidRPr="00B34623">
              <w:rPr>
                <w:rFonts w:ascii="Times New Roman" w:hAnsi="Times New Roman" w:cs="Times New Roman"/>
                <w:sz w:val="15"/>
                <w:szCs w:val="15"/>
              </w:rPr>
              <w:t xml:space="preserve">, </w:t>
            </w:r>
            <w:hyperlink r:id="rId5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5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5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5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5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5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5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5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5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5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5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5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5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5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C14.8</w:t>
              </w:r>
            </w:hyperlink>
            <w:r w:rsidRPr="00B34623">
              <w:rPr>
                <w:rFonts w:ascii="Times New Roman" w:hAnsi="Times New Roman" w:cs="Times New Roman"/>
                <w:sz w:val="15"/>
                <w:szCs w:val="15"/>
              </w:rPr>
              <w:t xml:space="preserve">, </w:t>
            </w:r>
            <w:hyperlink r:id="rId5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w:t>
            </w:r>
            <w:hyperlink r:id="rId5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5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C30.1</w:t>
              </w:r>
            </w:hyperlink>
            <w:r w:rsidRPr="00B34623">
              <w:rPr>
                <w:rFonts w:ascii="Times New Roman" w:hAnsi="Times New Roman" w:cs="Times New Roman"/>
                <w:sz w:val="15"/>
                <w:szCs w:val="15"/>
              </w:rPr>
              <w:t xml:space="preserve">, </w:t>
            </w:r>
            <w:hyperlink r:id="rId5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5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5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5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5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5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5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C32.0</w:t>
              </w:r>
            </w:hyperlink>
            <w:r w:rsidRPr="00B34623">
              <w:rPr>
                <w:rFonts w:ascii="Times New Roman" w:hAnsi="Times New Roman" w:cs="Times New Roman"/>
                <w:sz w:val="15"/>
                <w:szCs w:val="15"/>
              </w:rPr>
              <w:t xml:space="preserve">, </w:t>
            </w:r>
            <w:hyperlink r:id="rId5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C32.1</w:t>
              </w:r>
            </w:hyperlink>
            <w:r w:rsidRPr="00B34623">
              <w:rPr>
                <w:rFonts w:ascii="Times New Roman" w:hAnsi="Times New Roman" w:cs="Times New Roman"/>
                <w:sz w:val="15"/>
                <w:szCs w:val="15"/>
              </w:rPr>
              <w:t xml:space="preserve">, </w:t>
            </w:r>
            <w:hyperlink r:id="rId5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C32.2</w:t>
              </w:r>
            </w:hyperlink>
            <w:r w:rsidRPr="00B34623">
              <w:rPr>
                <w:rFonts w:ascii="Times New Roman" w:hAnsi="Times New Roman" w:cs="Times New Roman"/>
                <w:sz w:val="15"/>
                <w:szCs w:val="15"/>
              </w:rPr>
              <w:t xml:space="preserve">, </w:t>
            </w:r>
            <w:hyperlink r:id="rId5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C32.3</w:t>
              </w:r>
            </w:hyperlink>
            <w:r w:rsidRPr="00B34623">
              <w:rPr>
                <w:rFonts w:ascii="Times New Roman" w:hAnsi="Times New Roman" w:cs="Times New Roman"/>
                <w:sz w:val="15"/>
                <w:szCs w:val="15"/>
              </w:rPr>
              <w:t xml:space="preserve">, </w:t>
            </w:r>
            <w:hyperlink r:id="rId5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C32.8</w:t>
              </w:r>
            </w:hyperlink>
            <w:r w:rsidRPr="00B34623">
              <w:rPr>
                <w:rFonts w:ascii="Times New Roman" w:hAnsi="Times New Roman" w:cs="Times New Roman"/>
                <w:sz w:val="15"/>
                <w:szCs w:val="15"/>
              </w:rPr>
              <w:t xml:space="preserve">, </w:t>
            </w:r>
            <w:hyperlink r:id="rId5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C32.9</w:t>
              </w:r>
            </w:hyperlink>
            <w:r w:rsidRPr="00B34623">
              <w:rPr>
                <w:rFonts w:ascii="Times New Roman" w:hAnsi="Times New Roman" w:cs="Times New Roman"/>
                <w:sz w:val="15"/>
                <w:szCs w:val="15"/>
              </w:rPr>
              <w:t xml:space="preserve">, </w:t>
            </w:r>
            <w:hyperlink r:id="rId6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6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6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6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w:t>
            </w:r>
            <w:hyperlink r:id="rId6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6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головы и шеи, первичные и рецидивные, метастатические опухоли центральной нервной системы</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энуклеация глазного яблока с одномоментной пластикой опорно-двигательной культи</w:t>
            </w:r>
          </w:p>
        </w:tc>
        <w:tc>
          <w:tcPr>
            <w:tcW w:w="1340" w:type="dxa"/>
            <w:vMerge w:val="restart"/>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энуклеация глазного яблока с формированием опорно-двигательной культи имплантатом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лимфаденэктомия шейная расширенная с реконструктивно-пластическим компонентом: реконструкция мягких тканей местными лоскутами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лимфаденэктомия шейная расширенная с реконструктивно-пластическим компонентом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гемиглоссэктомия с реконструктивно-пластическим компонентом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околоушной слюнной железы с реконструктивно-пластическим компонентом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верхней челюсти комбинированная с микрохирургической пластикой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губы с микрохирургической пластикой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гемиглоссэктомия с микрохирургической пластикой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глоссэктомия с микрохирургической пластикой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околоушной слюнной железы в плоскости ветвей лицевого нерва с микрохирургическим невролизом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гемитиреоидэктомия с микрохирургической пластикой периферического нерва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лимфаденэктомия шейная расширенная с реконструктивно-пластическим компонентом (микрохирургическая реконструкция)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широкое иссечение опухоли кожи с реконструктивно-пластическим компонентом расширенное (микрохирургическая реконструкция)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паротидэктомия радикальная с микрохирургической пластикой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широкое иссечение меланомы кожи с реконструктивно-пластическим компонентом расширенное (микрохирургическая реконструкция)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гемитиреоидэктомия с микрохирургической пластикой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тиреоидэктомия расширенная с реконструктивно-пластическим компонентом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тиреоидэктомия расширенная комбинированная с реконструктивно-пластическим компонентом</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щитовидной железы с микрохирургическим невролизом возвратного гортанного нерва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тиреоидэктомия с микрохирургическим невролизом возвратного гортанного нерва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начальные, локализованные и местнораспространенные формы злокачественных новообразований пищевода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пищеводно-желудочного (пищеводно-кишечного) анастомоза трансторакальная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одномоментная эзофагэктомия (субтотальная резекция пищевода) с лимфаденэктомией 2S, 2F, 3F и пластикой пищевода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экстраорганного рецидива злокачественного новообразования пищевода комбинированное</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пищеводно-кишечного анастомоза при рубцовых деформациях, не подлежащих эндоскопическому лечению</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пищеводно-желудочного анастомоза при тяжелых рефлюкс-эзофагитах</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культи желудка с реконструкцией желудочно-кишечного или межкишечного анастомоза при болезнях оперированного желудка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циторедуктивная гастрэктомия с интраоперационной фотодинамической терапией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циторедуктивная проксимальная субтотальная резекция желудка с интраоперационной фотодинамической терапией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циторедуктивная дистальная субтотальная резекция желудка с интраоперационной фотодинамической терапией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циторедуктивная гастрэктомия с интраоперационной внутрибрюшной гипертермической химиотерапией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циторедуктивная проксимальная субтотальная резекция желудка с интраоперационной внутрибрюшной гипертермической химиотерапией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циторедуктивная дистальная субтотальная резекция желудка с интраоперационной внутрибрюшной гипертермической химиотерапией</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циторедуктивные комбинированные операции с радиочастотной термоаблацией метастатических очагов печени</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дистальная субтотальная резекция желудка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проксимальная субтотальная резекция желудка, в том числе с трансторакальной резекцией пищевода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гастрэктомия, в том числе с трансторакальной резекцией пищевода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экстирпация оперированного желудка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ререзекция оперированного желудка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пищеводно-кишечного или пищеводно-желудочного анастомоза комбинированная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пилоросохраняющая резекция желудка</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экстраорганного рецидива злокачественных новообразований желудка комбинированное</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и диссеминированные формы злокачественных новообразований двенадцатиперстной и тонкой кишки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панкреатодуоденальная резекция, в том числе расширенная или комбинированная</w:t>
            </w:r>
          </w:p>
        </w:tc>
        <w:tc>
          <w:tcPr>
            <w:tcW w:w="1340" w:type="dxa"/>
            <w:vMerge/>
            <w:tcBorders>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65" w:type="dxa"/>
            <w:vMerge w:val="restart"/>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w:t>
            </w:r>
            <w:hyperlink r:id="rId6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6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6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w:t>
              </w:r>
            </w:hyperlink>
            <w:r w:rsidRPr="00B34623">
              <w:rPr>
                <w:rFonts w:ascii="Times New Roman" w:hAnsi="Times New Roman" w:cs="Times New Roman"/>
                <w:sz w:val="15"/>
                <w:szCs w:val="15"/>
              </w:rPr>
              <w:t xml:space="preserve">, </w:t>
            </w:r>
            <w:hyperlink r:id="rId6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толстой кишки с формированием межкишечных анастомозов</w:t>
            </w:r>
          </w:p>
        </w:tc>
        <w:tc>
          <w:tcPr>
            <w:tcW w:w="1340" w:type="dxa"/>
            <w:vMerge w:val="restart"/>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правосторонняя гемиколэктомия с расширенной лимфаденэктомией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комбинированная правосторонняя гемиколэктомия с резекцией соседних органов</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сигмовидной кишки с расширенной лимфаденэктомией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комбинированная резекция сигмовидной кишки с резекцией соседних органов</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правосторонняя гемиколэктомия с резекцией легкого</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левосторонняя гемиколэктомия с расширенной лимфаденэктомией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комбинированная левосторонняя гемиколэктомия с резекцией соседних органов</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прямой кишки с резекцией печени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прямой кишки с расширенной лимфаденэктомией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комбинированная резекция прямой кишки с резекцией соседних органов</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брюшно-промежностная экстирпация прямой кишки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опухоли среднеампулярного и нижнеампулярного отдела прямой кишки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6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w:t>
            </w:r>
            <w:hyperlink r:id="rId6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первичные и метастатические опухоли печени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гемигепатэктомия комбинированная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печени с реконструктивно-пластическим компонентом</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печени комбинированная с ангиопластикой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анатомические и атипичные резекции печени с применением радиочастотной термоаблации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правосторонняя гемигепатэктомия с применением радиочастотной термоаблации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левосторонняя гемигепатэктомия с применением радиочастотной термоаблации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правосторонняя гемигепатэктомия с применением радиочастотной термоаблации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левосторонняя гемигепатэктомия с применением радиочастотной термоаблации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изолированная гипертермическая хемиоперфузия печени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медианная резекция печени с применением радиочастотной термоаблации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правосторонняя гемигепатэктомия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левосторонняя гемигепатэктомия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легкого (I-III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комбинированная лобэктомия с клиновидной, циркулярной резекцией соседних бронхов (формирование межбронхиального анастомоза)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термоаблация периферической злокачественной опухоли легкого</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6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6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6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r w:rsidRPr="00B34623">
              <w:rPr>
                <w:rFonts w:ascii="Times New Roman" w:hAnsi="Times New Roman" w:cs="Times New Roman"/>
                <w:sz w:val="15"/>
                <w:szCs w:val="15"/>
              </w:rPr>
              <w:t xml:space="preserve">, </w:t>
            </w:r>
            <w:hyperlink r:id="rId6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C38.4</w:t>
              </w:r>
            </w:hyperlink>
            <w:r w:rsidRPr="00B34623">
              <w:rPr>
                <w:rFonts w:ascii="Times New Roman" w:hAnsi="Times New Roman" w:cs="Times New Roman"/>
                <w:sz w:val="15"/>
                <w:szCs w:val="15"/>
              </w:rPr>
              <w:t xml:space="preserve">, </w:t>
            </w:r>
            <w:hyperlink r:id="rId6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C38.8</w:t>
              </w:r>
            </w:hyperlink>
            <w:r w:rsidRPr="00B34623">
              <w:rPr>
                <w:rFonts w:ascii="Times New Roman" w:hAnsi="Times New Roman" w:cs="Times New Roman"/>
                <w:sz w:val="15"/>
                <w:szCs w:val="15"/>
              </w:rPr>
              <w:t xml:space="preserve">, </w:t>
            </w:r>
            <w:hyperlink r:id="rId6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6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плевры. Распространенное поражение плевры. Мезотелиома плевры. Метастатическое поражение плевры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пролонгированная внутриплевральная гипертермическая хемиоперфузия,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6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6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6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6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6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w:t>
            </w:r>
            <w:hyperlink r:id="rId6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6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6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6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6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6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6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тела позвонка с реконструктивно-пластическим компонентом</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ребра с реконструктивно-пластическим компонентом</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ключицы с реконструктивно-пластическим компонентом</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декомпрессивная ламинэктомия позвонков с фиксацией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6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кожи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широкое иссечение меланомы с пластикой дефекта свободным кожно-мышечным лоскутом с использованием микрохирургической техники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широкое иссечение опухоли кожи с реконструктивно-пластическим компонентом</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расширенное широкое иссечение опухоли кожи с реконструктивно-пластическим замещением дефекта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широкое иссечение опухоли кожи с реконструктивно-пластическим замещением дефекта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широкое иссечение опухоли кожи с реконструктивно-пластическим компонентом расширенное (микрохирургическая реконструкция)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и диссеминированные формы первичных и рецидивных неорганных опухолей забрюшинного пространства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первичных и рецидивных неорганных забрюшинных опухолей комбинированное</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первичных и метастатических опухолей брюшной стенки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C49.1</w:t>
              </w:r>
            </w:hyperlink>
            <w:r w:rsidRPr="00B34623">
              <w:rPr>
                <w:rFonts w:ascii="Times New Roman" w:hAnsi="Times New Roman" w:cs="Times New Roman"/>
                <w:sz w:val="15"/>
                <w:szCs w:val="15"/>
              </w:rPr>
              <w:t xml:space="preserve">, </w:t>
            </w:r>
            <w:hyperlink r:id="rId6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C49.2</w:t>
              </w:r>
            </w:hyperlink>
            <w:r w:rsidRPr="00B34623">
              <w:rPr>
                <w:rFonts w:ascii="Times New Roman" w:hAnsi="Times New Roman" w:cs="Times New Roman"/>
                <w:sz w:val="15"/>
                <w:szCs w:val="15"/>
              </w:rPr>
              <w:t xml:space="preserve">, </w:t>
            </w:r>
            <w:hyperlink r:id="rId6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r w:rsidRPr="00B34623">
              <w:rPr>
                <w:rFonts w:ascii="Times New Roman" w:hAnsi="Times New Roman" w:cs="Times New Roman"/>
                <w:sz w:val="15"/>
                <w:szCs w:val="15"/>
              </w:rPr>
              <w:t xml:space="preserve">, </w:t>
            </w:r>
            <w:hyperlink r:id="rId6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C49.5</w:t>
              </w:r>
            </w:hyperlink>
            <w:r w:rsidRPr="00B34623">
              <w:rPr>
                <w:rFonts w:ascii="Times New Roman" w:hAnsi="Times New Roman" w:cs="Times New Roman"/>
                <w:sz w:val="15"/>
                <w:szCs w:val="15"/>
              </w:rPr>
              <w:t xml:space="preserve">, </w:t>
            </w:r>
            <w:hyperlink r:id="rId6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C49.6</w:t>
              </w:r>
            </w:hyperlink>
            <w:r w:rsidRPr="00B34623">
              <w:rPr>
                <w:rFonts w:ascii="Times New Roman" w:hAnsi="Times New Roman" w:cs="Times New Roman"/>
                <w:sz w:val="15"/>
                <w:szCs w:val="15"/>
              </w:rPr>
              <w:t xml:space="preserve">, </w:t>
            </w:r>
            <w:hyperlink r:id="rId6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C47.1</w:t>
              </w:r>
            </w:hyperlink>
            <w:r w:rsidRPr="00B34623">
              <w:rPr>
                <w:rFonts w:ascii="Times New Roman" w:hAnsi="Times New Roman" w:cs="Times New Roman"/>
                <w:sz w:val="15"/>
                <w:szCs w:val="15"/>
              </w:rPr>
              <w:t xml:space="preserve">, </w:t>
            </w:r>
            <w:hyperlink r:id="rId6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C47.2</w:t>
              </w:r>
            </w:hyperlink>
            <w:r w:rsidRPr="00B34623">
              <w:rPr>
                <w:rFonts w:ascii="Times New Roman" w:hAnsi="Times New Roman" w:cs="Times New Roman"/>
                <w:sz w:val="15"/>
                <w:szCs w:val="15"/>
              </w:rPr>
              <w:t xml:space="preserve">, </w:t>
            </w:r>
            <w:hyperlink r:id="rId6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6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6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изолированная гипертермическая регионарная химиоперфузия конечностей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молочной железы (0-IV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молочной железы с определением "сторожевого" лимфоузла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экстирпация культи шейки матки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тазовой и парааортальной лимфаденэктомией, субтотальной резекцией большого сальника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придатками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тазовой лимфаденэктомией и интраоперационной лучевой терапией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(I-IV стадия). Рецидивы злокачественных новообразований яичников</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комбинированные циторедуктивные операции при злокачественных новообразованиях яичников</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циторедуктивные операции при злокачественных новообразованиях яичников,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циторедуктивные операции с внутрибрюшной гипертермической химиотерапией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w:t>
            </w:r>
            <w:hyperlink r:id="rId6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w:t>
            </w:r>
            <w:hyperlink r:id="rId6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6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C57.8</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рецидивы злокачественного новообразования тела матки, шейки матки и яичников</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рецидивных опухолей малого таза</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рецидивных опухолей малого таза, фотодинамическая терапия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полового члена (I-IV стадия)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ампутация полового члена, двусторонняя подвздошно-пахово-бедренная лимфаденэктомия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злокачественные новообразования предстательной железы (I-II стадия), T1-2cN0M0</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криодеструкция опухоли предстательной железы</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яичка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забрюшинная лимфаденэктомия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(III-IV стадия)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нефрэктомия с тромбэктомией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(I-II стадия)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криодеструкция злокачественных новообразований почки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почки с применением физических методов воздействия (радиочастотная аблация, интерстициальная лазерная аблация)</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мочевого пузыря (I-IV стадии)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цистпростатвезикулэктомия с расширенной лимфаденэктомией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мочевого пузыря с интраоперационной фотодинамической терапией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надпочечника I-III стадия (T1a-T3aNxMo)</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рецидивной опухоли надпочечника с расширенной лимфаденэктомией</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надпочечника (III-IV стадия)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адреналэктомия или адреналэктомия с резекцией соседних органов</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метастатическое поражение легкого</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(прецизионное, резекция легкого) множественных метастазов в легких с применением физических факторов</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изолированная регионарная гипертермическая химиоперфузия легкого</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w:t>
              </w:r>
            </w:hyperlink>
            <w:r w:rsidRPr="00B34623">
              <w:rPr>
                <w:rFonts w:ascii="Times New Roman" w:hAnsi="Times New Roman" w:cs="Times New Roman"/>
                <w:sz w:val="15"/>
                <w:szCs w:val="15"/>
              </w:rPr>
              <w:t xml:space="preserve">, </w:t>
            </w:r>
            <w:hyperlink r:id="rId6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опухоли органов средостения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первичный рак молочной железы T1N2-3M0, T2-3N1-3M0</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послеоперационная химиотерапия с проведением хирургического вмешательства в течение одной госпитализации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340"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терапия (HIFU) при злокачественных новообразованиях, в том числе у детей</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печени II-IV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терапия (HIFU)</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108984</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поджелудочной железы II-IV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терапия (HIFU) при злокачественных новообразованиях поджелудочной железы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6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метастатическое поражение костей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терапия (HIFU) при злокачественных новообразованиях костей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6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забрюшинного пространства I-IV стадии (G1-3T1-2N0-1M0-1). Пациенты с множественными опухолями. Функционально неоперабельные пациенты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терапия (HIFU) при злокачественных новообразованиях забрюшинного пространства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6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6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6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терапия (HIFU) при злокачественных новообразованиях молочной железы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злокачественные новообразования предстательной железы I-II стадии (T1-2cN0M0)</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терапия (HIFU) при злокачественных новообразованиях простаты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6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 </w:t>
            </w:r>
            <w:hyperlink r:id="rId6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w:t>
            </w:r>
            <w:hyperlink r:id="rId6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C91.0</w:t>
              </w:r>
            </w:hyperlink>
            <w:r w:rsidRPr="00B34623">
              <w:rPr>
                <w:rFonts w:ascii="Times New Roman" w:hAnsi="Times New Roman" w:cs="Times New Roman"/>
                <w:sz w:val="15"/>
                <w:szCs w:val="15"/>
              </w:rPr>
              <w:t xml:space="preserve">, </w:t>
            </w:r>
            <w:hyperlink r:id="rId6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C91.5</w:t>
              </w:r>
            </w:hyperlink>
            <w:r w:rsidRPr="00B34623">
              <w:rPr>
                <w:rFonts w:ascii="Times New Roman" w:hAnsi="Times New Roman" w:cs="Times New Roman"/>
                <w:sz w:val="15"/>
                <w:szCs w:val="15"/>
              </w:rPr>
              <w:t xml:space="preserve"> - </w:t>
            </w:r>
            <w:hyperlink r:id="rId6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C91.9</w:t>
              </w:r>
            </w:hyperlink>
            <w:r w:rsidRPr="00B34623">
              <w:rPr>
                <w:rFonts w:ascii="Times New Roman" w:hAnsi="Times New Roman" w:cs="Times New Roman"/>
                <w:sz w:val="15"/>
                <w:szCs w:val="15"/>
              </w:rPr>
              <w:t xml:space="preserve">, </w:t>
            </w:r>
            <w:hyperlink r:id="rId6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C92</w:t>
              </w:r>
            </w:hyperlink>
            <w:r w:rsidRPr="00B34623">
              <w:rPr>
                <w:rFonts w:ascii="Times New Roman" w:hAnsi="Times New Roman" w:cs="Times New Roman"/>
                <w:sz w:val="15"/>
                <w:szCs w:val="15"/>
              </w:rPr>
              <w:t xml:space="preserve">, </w:t>
            </w:r>
            <w:hyperlink r:id="rId6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C93</w:t>
              </w:r>
            </w:hyperlink>
            <w:r w:rsidRPr="00B34623">
              <w:rPr>
                <w:rFonts w:ascii="Times New Roman" w:hAnsi="Times New Roman" w:cs="Times New Roman"/>
                <w:sz w:val="15"/>
                <w:szCs w:val="15"/>
              </w:rPr>
              <w:t xml:space="preserve">, </w:t>
            </w:r>
            <w:hyperlink r:id="rId6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w:t>
            </w:r>
            <w:hyperlink r:id="rId6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C94.2</w:t>
              </w:r>
            </w:hyperlink>
            <w:r w:rsidRPr="00B34623">
              <w:rPr>
                <w:rFonts w:ascii="Times New Roman" w:hAnsi="Times New Roman" w:cs="Times New Roman"/>
                <w:sz w:val="15"/>
                <w:szCs w:val="15"/>
              </w:rPr>
              <w:t xml:space="preserve"> - </w:t>
            </w:r>
            <w:hyperlink r:id="rId6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C94.7</w:t>
              </w:r>
            </w:hyperlink>
            <w:r w:rsidRPr="00B34623">
              <w:rPr>
                <w:rFonts w:ascii="Times New Roman" w:hAnsi="Times New Roman" w:cs="Times New Roman"/>
                <w:sz w:val="15"/>
                <w:szCs w:val="15"/>
              </w:rPr>
              <w:t xml:space="preserve">, </w:t>
            </w:r>
            <w:hyperlink r:id="rId6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C95</w:t>
              </w:r>
            </w:hyperlink>
            <w:r w:rsidRPr="00B34623">
              <w:rPr>
                <w:rFonts w:ascii="Times New Roman" w:hAnsi="Times New Roman" w:cs="Times New Roman"/>
                <w:sz w:val="15"/>
                <w:szCs w:val="15"/>
              </w:rPr>
              <w:t xml:space="preserve">, </w:t>
            </w:r>
            <w:hyperlink r:id="rId6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C96.9</w:t>
              </w:r>
            </w:hyperlink>
            <w:r w:rsidRPr="00B34623">
              <w:rPr>
                <w:rFonts w:ascii="Times New Roman" w:hAnsi="Times New Roman" w:cs="Times New Roman"/>
                <w:sz w:val="15"/>
                <w:szCs w:val="15"/>
              </w:rPr>
              <w:t xml:space="preserve">, </w:t>
            </w:r>
            <w:hyperlink r:id="rId6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6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6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 </w:t>
            </w:r>
            <w:hyperlink r:id="rId6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r w:rsidRPr="00B34623">
              <w:rPr>
                <w:rFonts w:ascii="Times New Roman" w:hAnsi="Times New Roman" w:cs="Times New Roman"/>
                <w:sz w:val="15"/>
                <w:szCs w:val="15"/>
              </w:rPr>
              <w:t xml:space="preserve">, </w:t>
            </w:r>
            <w:hyperlink r:id="rId6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7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 </w:t>
            </w:r>
            <w:hyperlink r:id="rId7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C26</w:t>
              </w:r>
            </w:hyperlink>
            <w:r w:rsidRPr="00B34623">
              <w:rPr>
                <w:rFonts w:ascii="Times New Roman" w:hAnsi="Times New Roman" w:cs="Times New Roman"/>
                <w:sz w:val="15"/>
                <w:szCs w:val="15"/>
              </w:rPr>
              <w:t xml:space="preserve">, </w:t>
            </w:r>
            <w:hyperlink r:id="rId7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 </w:t>
            </w:r>
            <w:hyperlink r:id="rId7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7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7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7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w:t>
              </w:r>
            </w:hyperlink>
            <w:r w:rsidRPr="00B34623">
              <w:rPr>
                <w:rFonts w:ascii="Times New Roman" w:hAnsi="Times New Roman" w:cs="Times New Roman"/>
                <w:sz w:val="15"/>
                <w:szCs w:val="15"/>
              </w:rPr>
              <w:t xml:space="preserve">, </w:t>
            </w:r>
            <w:hyperlink r:id="rId7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7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7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7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w:t>
              </w:r>
            </w:hyperlink>
            <w:r w:rsidRPr="00B34623">
              <w:rPr>
                <w:rFonts w:ascii="Times New Roman" w:hAnsi="Times New Roman" w:cs="Times New Roman"/>
                <w:sz w:val="15"/>
                <w:szCs w:val="15"/>
              </w:rPr>
              <w:t xml:space="preserve">, </w:t>
            </w:r>
            <w:hyperlink r:id="rId7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w:t>
              </w:r>
            </w:hyperlink>
            <w:r w:rsidRPr="00B34623">
              <w:rPr>
                <w:rFonts w:ascii="Times New Roman" w:hAnsi="Times New Roman" w:cs="Times New Roman"/>
                <w:sz w:val="15"/>
                <w:szCs w:val="15"/>
              </w:rPr>
              <w:t xml:space="preserve">, </w:t>
            </w:r>
            <w:hyperlink r:id="rId7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w:t>
              </w:r>
            </w:hyperlink>
            <w:r w:rsidRPr="00B34623">
              <w:rPr>
                <w:rFonts w:ascii="Times New Roman" w:hAnsi="Times New Roman" w:cs="Times New Roman"/>
                <w:sz w:val="15"/>
                <w:szCs w:val="15"/>
              </w:rPr>
              <w:t xml:space="preserve">, </w:t>
            </w:r>
            <w:hyperlink r:id="rId7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7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7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 </w:t>
            </w:r>
            <w:hyperlink r:id="rId7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C58</w:t>
              </w:r>
            </w:hyperlink>
            <w:r w:rsidRPr="00B34623">
              <w:rPr>
                <w:rFonts w:ascii="Times New Roman" w:hAnsi="Times New Roman" w:cs="Times New Roman"/>
                <w:sz w:val="15"/>
                <w:szCs w:val="15"/>
              </w:rPr>
              <w:t xml:space="preserve">, </w:t>
            </w:r>
            <w:hyperlink r:id="rId7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w:t>
            </w:r>
            <w:hyperlink r:id="rId7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7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w:t>
            </w:r>
            <w:hyperlink r:id="rId7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w:t>
              </w:r>
            </w:hyperlink>
            <w:r w:rsidRPr="00B34623">
              <w:rPr>
                <w:rFonts w:ascii="Times New Roman" w:hAnsi="Times New Roman" w:cs="Times New Roman"/>
                <w:sz w:val="15"/>
                <w:szCs w:val="15"/>
              </w:rPr>
              <w:t xml:space="preserve">, </w:t>
            </w:r>
            <w:hyperlink r:id="rId7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7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7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7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7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7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7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7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7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7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7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w:t>
              </w:r>
            </w:hyperlink>
            <w:r w:rsidRPr="00B34623">
              <w:rPr>
                <w:rFonts w:ascii="Times New Roman" w:hAnsi="Times New Roman" w:cs="Times New Roman"/>
                <w:sz w:val="15"/>
                <w:szCs w:val="15"/>
              </w:rPr>
              <w:t xml:space="preserve">, </w:t>
            </w:r>
            <w:hyperlink r:id="rId7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w:t>
              </w:r>
            </w:hyperlink>
            <w:r w:rsidRPr="00B34623">
              <w:rPr>
                <w:rFonts w:ascii="Times New Roman" w:hAnsi="Times New Roman" w:cs="Times New Roman"/>
                <w:sz w:val="15"/>
                <w:szCs w:val="15"/>
              </w:rPr>
              <w:t xml:space="preserve">, </w:t>
            </w:r>
            <w:hyperlink r:id="rId7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r w:rsidRPr="00B34623">
              <w:rPr>
                <w:rFonts w:ascii="Times New Roman" w:hAnsi="Times New Roman" w:cs="Times New Roman"/>
                <w:sz w:val="15"/>
                <w:szCs w:val="15"/>
              </w:rPr>
              <w:t xml:space="preserve">, </w:t>
            </w:r>
            <w:hyperlink r:id="rId7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r w:rsidRPr="00B34623">
              <w:rPr>
                <w:rFonts w:ascii="Times New Roman" w:hAnsi="Times New Roman" w:cs="Times New Roman"/>
                <w:sz w:val="15"/>
                <w:szCs w:val="15"/>
              </w:rPr>
              <w:t xml:space="preserve">, </w:t>
            </w:r>
            <w:hyperlink r:id="rId7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146268</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Дистанционная лучевая терапия в радиотерапевтических отделениях при злокачественных новообразованиях</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7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7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7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 </w:t>
            </w:r>
            <w:hyperlink r:id="rId7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7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 </w:t>
            </w:r>
            <w:hyperlink r:id="rId7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7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 </w:t>
            </w:r>
            <w:hyperlink r:id="rId7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w:t>
            </w:r>
            <w:hyperlink r:id="rId7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7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7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7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7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7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7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7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7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7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7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7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7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7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7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7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w:t>
            </w:r>
            <w:hyperlink r:id="rId7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7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7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7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7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7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7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77734</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7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7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7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w:t>
            </w:r>
            <w:hyperlink r:id="rId7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w:t>
            </w:r>
            <w:hyperlink r:id="rId7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7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7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7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w:t>
              </w:r>
            </w:hyperlink>
            <w:r w:rsidRPr="00B34623">
              <w:rPr>
                <w:rFonts w:ascii="Times New Roman" w:hAnsi="Times New Roman" w:cs="Times New Roman"/>
                <w:sz w:val="15"/>
                <w:szCs w:val="15"/>
              </w:rPr>
              <w:t xml:space="preserve">, </w:t>
            </w:r>
            <w:hyperlink r:id="rId7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7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7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C75.1</w:t>
              </w:r>
            </w:hyperlink>
            <w:r w:rsidRPr="00B34623">
              <w:rPr>
                <w:rFonts w:ascii="Times New Roman" w:hAnsi="Times New Roman" w:cs="Times New Roman"/>
                <w:sz w:val="15"/>
                <w:szCs w:val="15"/>
              </w:rPr>
              <w:t xml:space="preserve">, </w:t>
            </w:r>
            <w:hyperlink r:id="rId7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7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7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и вторичные злокачественные новообразования оболочек головного мозга, спинного мозга, головного мозга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7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w:t>
            </w:r>
            <w:hyperlink r:id="rId7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7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7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7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лимфоидной ткани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Дистанционная лучевая терапия в радиотерапевтических отделениях при злокачественных новообразованиях</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7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7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7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 </w:t>
            </w:r>
            <w:hyperlink r:id="rId7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7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 </w:t>
            </w:r>
            <w:hyperlink r:id="rId7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7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 </w:t>
            </w:r>
            <w:hyperlink r:id="rId7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w:t>
            </w:r>
            <w:hyperlink r:id="rId7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7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7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7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7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7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8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8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8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8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8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8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8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8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8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8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w:t>
            </w:r>
            <w:hyperlink r:id="rId8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8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8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8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8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8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8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175832</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8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8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w:t>
            </w:r>
            <w:hyperlink r:id="rId8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w:t>
            </w:r>
            <w:hyperlink r:id="rId8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w:t>
              </w:r>
            </w:hyperlink>
            <w:r w:rsidRPr="00B34623">
              <w:rPr>
                <w:rFonts w:ascii="Times New Roman" w:hAnsi="Times New Roman" w:cs="Times New Roman"/>
                <w:sz w:val="15"/>
                <w:szCs w:val="15"/>
              </w:rPr>
              <w:t xml:space="preserve">, </w:t>
            </w:r>
            <w:hyperlink r:id="rId8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8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8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C75.1</w:t>
              </w:r>
            </w:hyperlink>
            <w:r w:rsidRPr="00B34623">
              <w:rPr>
                <w:rFonts w:ascii="Times New Roman" w:hAnsi="Times New Roman" w:cs="Times New Roman"/>
                <w:sz w:val="15"/>
                <w:szCs w:val="15"/>
              </w:rPr>
              <w:t xml:space="preserve">, </w:t>
            </w:r>
            <w:hyperlink r:id="rId8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8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8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и вторичные злокачественные новообразования оболочек головного мозга, спинного мозга, головного мозга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w:t>
            </w:r>
            <w:hyperlink r:id="rId8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8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8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8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лимфоидной ткани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Дистанционная лучевая терапия в радиотерапевтических отделениях при злокачественных новообразованиях</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8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8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 </w:t>
            </w:r>
            <w:hyperlink r:id="rId8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8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 </w:t>
            </w:r>
            <w:hyperlink r:id="rId8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8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 </w:t>
            </w:r>
            <w:hyperlink r:id="rId8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w:t>
            </w:r>
            <w:hyperlink r:id="rId8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8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8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8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8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8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8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8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8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8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8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8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8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8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8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8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w:t>
            </w:r>
            <w:hyperlink r:id="rId8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8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8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8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8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8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8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233997</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8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8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w:t>
            </w:r>
            <w:hyperlink r:id="rId8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w:t>
            </w:r>
            <w:hyperlink r:id="rId8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w:t>
              </w:r>
            </w:hyperlink>
            <w:r w:rsidRPr="00B34623">
              <w:rPr>
                <w:rFonts w:ascii="Times New Roman" w:hAnsi="Times New Roman" w:cs="Times New Roman"/>
                <w:sz w:val="15"/>
                <w:szCs w:val="15"/>
              </w:rPr>
              <w:t xml:space="preserve">, </w:t>
            </w:r>
            <w:hyperlink r:id="rId8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8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8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C75.1</w:t>
              </w:r>
            </w:hyperlink>
            <w:r w:rsidRPr="00B34623">
              <w:rPr>
                <w:rFonts w:ascii="Times New Roman" w:hAnsi="Times New Roman" w:cs="Times New Roman"/>
                <w:sz w:val="15"/>
                <w:szCs w:val="15"/>
              </w:rPr>
              <w:t xml:space="preserve">, </w:t>
            </w:r>
            <w:hyperlink r:id="rId8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8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8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и вторичные злокачественные новообразования оболочек головного мозга, спинного мозга, головного мозга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w:t>
            </w:r>
            <w:hyperlink r:id="rId8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8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8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8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лимфоидной ткани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Оториноларингология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операции на звукопроводящем аппарате среднего уха</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hyperlink r:id="rId8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H66.1</w:t>
              </w:r>
            </w:hyperlink>
            <w:r w:rsidRPr="00B34623">
              <w:rPr>
                <w:rFonts w:ascii="Times New Roman" w:hAnsi="Times New Roman" w:cs="Times New Roman"/>
                <w:sz w:val="15"/>
                <w:szCs w:val="15"/>
                <w:lang w:val="en-US"/>
              </w:rPr>
              <w:t xml:space="preserve">, </w:t>
            </w:r>
            <w:hyperlink r:id="rId8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H66.2</w:t>
              </w:r>
            </w:hyperlink>
            <w:r w:rsidRPr="00B34623">
              <w:rPr>
                <w:rFonts w:ascii="Times New Roman" w:hAnsi="Times New Roman" w:cs="Times New Roman"/>
                <w:sz w:val="15"/>
                <w:szCs w:val="15"/>
                <w:lang w:val="en-US"/>
              </w:rPr>
              <w:t xml:space="preserve">, </w:t>
            </w:r>
            <w:hyperlink r:id="rId8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w:t>
              </w:r>
            </w:hyperlink>
            <w:r w:rsidRPr="00B34623">
              <w:rPr>
                <w:rFonts w:ascii="Times New Roman" w:hAnsi="Times New Roman" w:cs="Times New Roman"/>
                <w:sz w:val="15"/>
                <w:szCs w:val="15"/>
                <w:lang w:val="en-US"/>
              </w:rPr>
              <w:t xml:space="preserve">, </w:t>
            </w:r>
            <w:hyperlink r:id="rId8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H80.0</w:t>
              </w:r>
            </w:hyperlink>
            <w:r w:rsidRPr="00B34623">
              <w:rPr>
                <w:rFonts w:ascii="Times New Roman" w:hAnsi="Times New Roman" w:cs="Times New Roman"/>
                <w:sz w:val="15"/>
                <w:szCs w:val="15"/>
                <w:lang w:val="en-US"/>
              </w:rPr>
              <w:t xml:space="preserve">, </w:t>
            </w:r>
            <w:hyperlink r:id="rId8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H80.1</w:t>
              </w:r>
            </w:hyperlink>
            <w:r w:rsidRPr="00B34623">
              <w:rPr>
                <w:rFonts w:ascii="Times New Roman" w:hAnsi="Times New Roman" w:cs="Times New Roman"/>
                <w:sz w:val="15"/>
                <w:szCs w:val="15"/>
                <w:lang w:val="en-US"/>
              </w:rPr>
              <w:t xml:space="preserve">, </w:t>
            </w:r>
            <w:hyperlink r:id="rId8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H80.9</w:t>
              </w:r>
            </w:hyperlink>
            <w:r w:rsidRPr="00B34623">
              <w:rPr>
                <w:rFonts w:ascii="Times New Roman" w:hAnsi="Times New Roman" w:cs="Times New Roman"/>
                <w:sz w:val="15"/>
                <w:szCs w:val="15"/>
                <w:lang w:val="en-US"/>
              </w:rPr>
              <w:t xml:space="preserve">, </w:t>
            </w:r>
            <w:hyperlink r:id="rId8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H74.1</w:t>
              </w:r>
            </w:hyperlink>
            <w:r w:rsidRPr="00B34623">
              <w:rPr>
                <w:rFonts w:ascii="Times New Roman" w:hAnsi="Times New Roman" w:cs="Times New Roman"/>
                <w:sz w:val="15"/>
                <w:szCs w:val="15"/>
                <w:lang w:val="en-US"/>
              </w:rPr>
              <w:t xml:space="preserve">, </w:t>
            </w:r>
            <w:hyperlink r:id="rId8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H74.2</w:t>
              </w:r>
            </w:hyperlink>
            <w:r w:rsidRPr="00B34623">
              <w:rPr>
                <w:rFonts w:ascii="Times New Roman" w:hAnsi="Times New Roman" w:cs="Times New Roman"/>
                <w:sz w:val="15"/>
                <w:szCs w:val="15"/>
                <w:lang w:val="en-US"/>
              </w:rPr>
              <w:t xml:space="preserve">, </w:t>
            </w:r>
            <w:hyperlink r:id="rId8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H74.3</w:t>
              </w:r>
            </w:hyperlink>
            <w:r w:rsidRPr="00B34623">
              <w:rPr>
                <w:rFonts w:ascii="Times New Roman" w:hAnsi="Times New Roman" w:cs="Times New Roman"/>
                <w:sz w:val="15"/>
                <w:szCs w:val="15"/>
                <w:lang w:val="en-US"/>
              </w:rPr>
              <w:t xml:space="preserve">, </w:t>
            </w:r>
            <w:hyperlink r:id="rId8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122155</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слухоулучшающие операции после радикальной операции на среднем ухе при хроническом гнойном среднем отите</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слухоулучшающие операции с применением частично имплантируемого устройства костной проводимости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8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H74.1</w:t>
              </w:r>
            </w:hyperlink>
            <w:r w:rsidRPr="00B34623">
              <w:rPr>
                <w:rFonts w:ascii="Times New Roman" w:hAnsi="Times New Roman" w:cs="Times New Roman"/>
                <w:sz w:val="15"/>
                <w:szCs w:val="15"/>
              </w:rPr>
              <w:t xml:space="preserve">, </w:t>
            </w:r>
            <w:hyperlink r:id="rId8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H74.2</w:t>
              </w:r>
            </w:hyperlink>
            <w:r w:rsidRPr="00B34623">
              <w:rPr>
                <w:rFonts w:ascii="Times New Roman" w:hAnsi="Times New Roman" w:cs="Times New Roman"/>
                <w:sz w:val="15"/>
                <w:szCs w:val="15"/>
              </w:rPr>
              <w:t xml:space="preserve">, </w:t>
            </w:r>
            <w:hyperlink r:id="rId8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H74.3</w:t>
              </w:r>
            </w:hyperlink>
            <w:r w:rsidRPr="00B34623">
              <w:rPr>
                <w:rFonts w:ascii="Times New Roman" w:hAnsi="Times New Roman" w:cs="Times New Roman"/>
                <w:sz w:val="15"/>
                <w:szCs w:val="15"/>
              </w:rPr>
              <w:t xml:space="preserve">, </w:t>
            </w:r>
            <w:hyperlink r:id="rId8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адгезивная болезнь среднего уха. Разрыв и дислокация слуховых косточек</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тимпанопластика с применением микрохирургической техники, аллогенных трансплантатов, в том числе металлических</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слухоулучшающие операции с применением имплантата среднего уха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болезни Меньера и других нарушений вестибулярной функции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H81.0</w:t>
              </w:r>
            </w:hyperlink>
            <w:r w:rsidRPr="00B34623">
              <w:rPr>
                <w:rFonts w:ascii="Times New Roman" w:hAnsi="Times New Roman" w:cs="Times New Roman"/>
                <w:sz w:val="15"/>
                <w:szCs w:val="15"/>
              </w:rPr>
              <w:t xml:space="preserve">, </w:t>
            </w:r>
            <w:hyperlink r:id="rId9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H81.1</w:t>
              </w:r>
            </w:hyperlink>
            <w:r w:rsidRPr="00B34623">
              <w:rPr>
                <w:rFonts w:ascii="Times New Roman" w:hAnsi="Times New Roman" w:cs="Times New Roman"/>
                <w:sz w:val="15"/>
                <w:szCs w:val="15"/>
              </w:rPr>
              <w:t xml:space="preserve">, </w:t>
            </w:r>
            <w:hyperlink r:id="rId9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Меньера. Доброкачественное пароксизмальное головокружение. Вестибулярный нейронит. Фистула лабиринта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нейротомия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72314</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деструктивные микрохирургические вмешательства на структурах внутреннего уха с применением лучевой техники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H81.1</w:t>
              </w:r>
            </w:hyperlink>
            <w:r w:rsidRPr="00B34623">
              <w:rPr>
                <w:rFonts w:ascii="Times New Roman" w:hAnsi="Times New Roman" w:cs="Times New Roman"/>
                <w:sz w:val="15"/>
                <w:szCs w:val="15"/>
              </w:rPr>
              <w:t xml:space="preserve">, </w:t>
            </w:r>
            <w:hyperlink r:id="rId9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доброкачественное пароксизмальное головокружение. Вестибулярный нейронит. Фистула лабиринта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дренирование эндолимфатических пространств внутреннего уха с применением микрохирургической и лучевой техники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доброкачественных новообразований околоносовых пазух, основания черепа и среднего уха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доброкачественное новообразование полости носа и придаточных пазух носа, пазух клиновидной кости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Реконструктивно-пластическое восстановление функции гортани и трахеи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J38.6</w:t>
              </w:r>
            </w:hyperlink>
            <w:r w:rsidRPr="00B34623">
              <w:rPr>
                <w:rFonts w:ascii="Times New Roman" w:hAnsi="Times New Roman" w:cs="Times New Roman"/>
                <w:sz w:val="15"/>
                <w:szCs w:val="15"/>
              </w:rPr>
              <w:t xml:space="preserve">, </w:t>
            </w:r>
            <w:hyperlink r:id="rId9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D14.1</w:t>
              </w:r>
            </w:hyperlink>
            <w:r w:rsidRPr="00B34623">
              <w:rPr>
                <w:rFonts w:ascii="Times New Roman" w:hAnsi="Times New Roman" w:cs="Times New Roman"/>
                <w:sz w:val="15"/>
                <w:szCs w:val="15"/>
              </w:rPr>
              <w:t xml:space="preserve">, </w:t>
            </w:r>
            <w:hyperlink r:id="rId9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D14.2</w:t>
              </w:r>
            </w:hyperlink>
            <w:r w:rsidRPr="00B34623">
              <w:rPr>
                <w:rFonts w:ascii="Times New Roman" w:hAnsi="Times New Roman" w:cs="Times New Roman"/>
                <w:sz w:val="15"/>
                <w:szCs w:val="15"/>
              </w:rPr>
              <w:t xml:space="preserve">, </w:t>
            </w:r>
            <w:hyperlink r:id="rId9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J38.0</w:t>
              </w:r>
            </w:hyperlink>
            <w:r w:rsidRPr="00B34623">
              <w:rPr>
                <w:rFonts w:ascii="Times New Roman" w:hAnsi="Times New Roman" w:cs="Times New Roman"/>
                <w:sz w:val="15"/>
                <w:szCs w:val="15"/>
              </w:rPr>
              <w:t xml:space="preserve">, </w:t>
            </w:r>
            <w:hyperlink r:id="rId9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J38.3</w:t>
              </w:r>
            </w:hyperlink>
            <w:r w:rsidRPr="00B34623">
              <w:rPr>
                <w:rFonts w:ascii="Times New Roman" w:hAnsi="Times New Roman" w:cs="Times New Roman"/>
                <w:sz w:val="15"/>
                <w:szCs w:val="15"/>
              </w:rPr>
              <w:t xml:space="preserve">, </w:t>
            </w:r>
            <w:hyperlink r:id="rId9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R49.0</w:t>
              </w:r>
            </w:hyperlink>
            <w:r w:rsidRPr="00B34623">
              <w:rPr>
                <w:rFonts w:ascii="Times New Roman" w:hAnsi="Times New Roman" w:cs="Times New Roman"/>
                <w:sz w:val="15"/>
                <w:szCs w:val="15"/>
              </w:rPr>
              <w:t xml:space="preserve">, </w:t>
            </w:r>
            <w:hyperlink r:id="rId9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или рубца гортани и трахеи с использованием микрохирургической и лучевой техники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J38.3</w:t>
              </w:r>
            </w:hyperlink>
            <w:r w:rsidRPr="00B34623">
              <w:rPr>
                <w:rFonts w:ascii="Times New Roman" w:hAnsi="Times New Roman" w:cs="Times New Roman"/>
                <w:sz w:val="15"/>
                <w:szCs w:val="15"/>
              </w:rPr>
              <w:t xml:space="preserve">, </w:t>
            </w:r>
            <w:hyperlink r:id="rId9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R49.0</w:t>
              </w:r>
            </w:hyperlink>
            <w:r w:rsidRPr="00B34623">
              <w:rPr>
                <w:rFonts w:ascii="Times New Roman" w:hAnsi="Times New Roman" w:cs="Times New Roman"/>
                <w:sz w:val="15"/>
                <w:szCs w:val="15"/>
              </w:rPr>
              <w:t xml:space="preserve">, </w:t>
            </w:r>
            <w:hyperlink r:id="rId9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голосовых складок. Дисфония. Афония</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ларинготрахеопластика при доброкачественных новообразованиях гортани, параличе голосовых складок и гортани, стенозе гортани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Хирургические вмешательства на околоносовых пазухах, требующие реконструкции лицевого скелета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r w:rsidRPr="00B34623">
              <w:rPr>
                <w:rFonts w:ascii="Times New Roman" w:hAnsi="Times New Roman" w:cs="Times New Roman"/>
                <w:sz w:val="15"/>
                <w:szCs w:val="15"/>
              </w:rPr>
              <w:t xml:space="preserve">, </w:t>
            </w:r>
            <w:hyperlink r:id="rId9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T90.4</w:t>
              </w:r>
            </w:hyperlink>
            <w:r w:rsidRPr="00B34623">
              <w:rPr>
                <w:rFonts w:ascii="Times New Roman" w:hAnsi="Times New Roman" w:cs="Times New Roman"/>
                <w:sz w:val="15"/>
                <w:szCs w:val="15"/>
              </w:rPr>
              <w:t xml:space="preserve">, </w:t>
            </w:r>
            <w:hyperlink r:id="rId9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доброкачественных новообразований среднего уха, полости носа и придаточных пазух, гортани и глотки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D14.0</w:t>
              </w:r>
            </w:hyperlink>
            <w:r w:rsidRPr="00B34623">
              <w:rPr>
                <w:rFonts w:ascii="Times New Roman" w:hAnsi="Times New Roman" w:cs="Times New Roman"/>
                <w:sz w:val="15"/>
                <w:szCs w:val="15"/>
              </w:rPr>
              <w:t xml:space="preserve">, </w:t>
            </w:r>
            <w:hyperlink r:id="rId9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D14.1</w:t>
              </w:r>
            </w:hyperlink>
            <w:r w:rsidRPr="00B34623">
              <w:rPr>
                <w:rFonts w:ascii="Times New Roman" w:hAnsi="Times New Roman" w:cs="Times New Roman"/>
                <w:sz w:val="15"/>
                <w:szCs w:val="15"/>
              </w:rPr>
              <w:t xml:space="preserve">, </w:t>
            </w:r>
            <w:hyperlink r:id="rId9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D10.0</w:t>
              </w:r>
            </w:hyperlink>
            <w:r w:rsidRPr="00B34623">
              <w:rPr>
                <w:rFonts w:ascii="Times New Roman" w:hAnsi="Times New Roman" w:cs="Times New Roman"/>
                <w:sz w:val="15"/>
                <w:szCs w:val="15"/>
              </w:rPr>
              <w:t>-</w:t>
            </w:r>
            <w:hyperlink r:id="rId9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D10.9</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доброкачественное новообразование среднего уха, полости носа и придаточных пазух, гортани и глотки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с применением микрохирургической техники и эндоскопической техники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139969</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фотодинамическая терапия новообразования с применением микроскопической и эндоскопической техники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Офтальмология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H26.0</w:t>
              </w:r>
            </w:hyperlink>
            <w:r w:rsidRPr="00B34623">
              <w:rPr>
                <w:rFonts w:ascii="Times New Roman" w:hAnsi="Times New Roman" w:cs="Times New Roman"/>
                <w:sz w:val="15"/>
                <w:szCs w:val="15"/>
              </w:rPr>
              <w:t xml:space="preserve"> - </w:t>
            </w:r>
            <w:hyperlink r:id="rId9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H26.4</w:t>
              </w:r>
            </w:hyperlink>
            <w:r w:rsidRPr="00B34623">
              <w:rPr>
                <w:rFonts w:ascii="Times New Roman" w:hAnsi="Times New Roman" w:cs="Times New Roman"/>
                <w:sz w:val="15"/>
                <w:szCs w:val="15"/>
              </w:rPr>
              <w:t xml:space="preserve">, </w:t>
            </w:r>
            <w:hyperlink r:id="rId9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H40.1</w:t>
              </w:r>
            </w:hyperlink>
            <w:r w:rsidRPr="00B34623">
              <w:rPr>
                <w:rFonts w:ascii="Times New Roman" w:hAnsi="Times New Roman" w:cs="Times New Roman"/>
                <w:sz w:val="15"/>
                <w:szCs w:val="15"/>
              </w:rPr>
              <w:t xml:space="preserve"> - </w:t>
            </w:r>
            <w:hyperlink r:id="rId9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H40.8</w:t>
              </w:r>
            </w:hyperlink>
            <w:r w:rsidRPr="00B34623">
              <w:rPr>
                <w:rFonts w:ascii="Times New Roman" w:hAnsi="Times New Roman" w:cs="Times New Roman"/>
                <w:sz w:val="15"/>
                <w:szCs w:val="15"/>
              </w:rPr>
              <w:t xml:space="preserve">, </w:t>
            </w:r>
            <w:hyperlink r:id="rId9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Q15.0</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модифицированная синустрабекулэктомия с задней трепанацией склеры, в том числе с применением лазерной хирургии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65574</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синустрабекулэктомия с имплантацией различных моделей дренажей с задней трепанацией склеры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подшивание цилиарного тела с задней трепанацией склеры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вискоканалостомия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интрасклеральная диатермостомия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хирургия шлеммова канала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вторичной катаракты с реконструкцией задней камеры с имплантацией интраокулярной линзы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E10.3</w:t>
              </w:r>
            </w:hyperlink>
            <w:r w:rsidRPr="00B34623">
              <w:rPr>
                <w:rFonts w:ascii="Times New Roman" w:hAnsi="Times New Roman" w:cs="Times New Roman"/>
                <w:sz w:val="15"/>
                <w:szCs w:val="15"/>
                <w:lang w:val="en-US"/>
              </w:rPr>
              <w:t xml:space="preserve">, </w:t>
            </w:r>
            <w:hyperlink r:id="rId9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E11.3</w:t>
              </w:r>
            </w:hyperlink>
            <w:r w:rsidRPr="00B34623">
              <w:rPr>
                <w:rFonts w:ascii="Times New Roman" w:hAnsi="Times New Roman" w:cs="Times New Roman"/>
                <w:sz w:val="15"/>
                <w:szCs w:val="15"/>
                <w:lang w:val="en-US"/>
              </w:rPr>
              <w:t xml:space="preserve">, </w:t>
            </w:r>
            <w:hyperlink r:id="rId9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H25.0</w:t>
              </w:r>
            </w:hyperlink>
            <w:r w:rsidRPr="00B34623">
              <w:rPr>
                <w:rFonts w:ascii="Times New Roman" w:hAnsi="Times New Roman" w:cs="Times New Roman"/>
                <w:sz w:val="15"/>
                <w:szCs w:val="15"/>
                <w:lang w:val="en-US"/>
              </w:rPr>
              <w:t xml:space="preserve"> - </w:t>
            </w:r>
            <w:hyperlink r:id="rId9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H25.9</w:t>
              </w:r>
            </w:hyperlink>
            <w:r w:rsidRPr="00B34623">
              <w:rPr>
                <w:rFonts w:ascii="Times New Roman" w:hAnsi="Times New Roman" w:cs="Times New Roman"/>
                <w:sz w:val="15"/>
                <w:szCs w:val="15"/>
                <w:lang w:val="en-US"/>
              </w:rPr>
              <w:t xml:space="preserve">, </w:t>
            </w:r>
            <w:hyperlink r:id="rId9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H26.0</w:t>
              </w:r>
            </w:hyperlink>
            <w:r w:rsidRPr="00B34623">
              <w:rPr>
                <w:rFonts w:ascii="Times New Roman" w:hAnsi="Times New Roman" w:cs="Times New Roman"/>
                <w:sz w:val="15"/>
                <w:szCs w:val="15"/>
                <w:lang w:val="en-US"/>
              </w:rPr>
              <w:t xml:space="preserve"> - </w:t>
            </w:r>
            <w:hyperlink r:id="rId9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H26.4</w:t>
              </w:r>
            </w:hyperlink>
            <w:r w:rsidRPr="00B34623">
              <w:rPr>
                <w:rFonts w:ascii="Times New Roman" w:hAnsi="Times New Roman" w:cs="Times New Roman"/>
                <w:sz w:val="15"/>
                <w:szCs w:val="15"/>
                <w:lang w:val="en-US"/>
              </w:rPr>
              <w:t xml:space="preserve">, </w:t>
            </w:r>
            <w:hyperlink r:id="rId9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H27.0</w:t>
              </w:r>
            </w:hyperlink>
            <w:r w:rsidRPr="00B34623">
              <w:rPr>
                <w:rFonts w:ascii="Times New Roman" w:hAnsi="Times New Roman" w:cs="Times New Roman"/>
                <w:sz w:val="15"/>
                <w:szCs w:val="15"/>
                <w:lang w:val="en-US"/>
              </w:rPr>
              <w:t xml:space="preserve">, </w:t>
            </w:r>
            <w:hyperlink r:id="rId9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H28</w:t>
              </w:r>
            </w:hyperlink>
            <w:r w:rsidRPr="00B34623">
              <w:rPr>
                <w:rFonts w:ascii="Times New Roman" w:hAnsi="Times New Roman" w:cs="Times New Roman"/>
                <w:sz w:val="15"/>
                <w:szCs w:val="15"/>
                <w:lang w:val="en-US"/>
              </w:rPr>
              <w:t xml:space="preserve">, </w:t>
            </w:r>
            <w:hyperlink r:id="rId9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H30.0</w:t>
              </w:r>
            </w:hyperlink>
            <w:r w:rsidRPr="00B34623">
              <w:rPr>
                <w:rFonts w:ascii="Times New Roman" w:hAnsi="Times New Roman" w:cs="Times New Roman"/>
                <w:sz w:val="15"/>
                <w:szCs w:val="15"/>
                <w:lang w:val="en-US"/>
              </w:rPr>
              <w:t xml:space="preserve"> - </w:t>
            </w:r>
            <w:hyperlink r:id="rId9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H30.9</w:t>
              </w:r>
            </w:hyperlink>
            <w:r w:rsidRPr="00B34623">
              <w:rPr>
                <w:rFonts w:ascii="Times New Roman" w:hAnsi="Times New Roman" w:cs="Times New Roman"/>
                <w:sz w:val="15"/>
                <w:szCs w:val="15"/>
                <w:lang w:val="en-US"/>
              </w:rPr>
              <w:t xml:space="preserve">, </w:t>
            </w:r>
            <w:hyperlink r:id="rId9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H31.3</w:t>
              </w:r>
            </w:hyperlink>
            <w:r w:rsidRPr="00B34623">
              <w:rPr>
                <w:rFonts w:ascii="Times New Roman" w:hAnsi="Times New Roman" w:cs="Times New Roman"/>
                <w:sz w:val="15"/>
                <w:szCs w:val="15"/>
              </w:rPr>
              <w:t xml:space="preserve">, </w:t>
            </w:r>
            <w:hyperlink r:id="rId9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H32.8</w:t>
              </w:r>
            </w:hyperlink>
            <w:r w:rsidRPr="00B34623">
              <w:rPr>
                <w:rFonts w:ascii="Times New Roman" w:hAnsi="Times New Roman" w:cs="Times New Roman"/>
                <w:sz w:val="15"/>
                <w:szCs w:val="15"/>
              </w:rPr>
              <w:t xml:space="preserve">, </w:t>
            </w:r>
            <w:hyperlink r:id="rId9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H33.0</w:t>
              </w:r>
            </w:hyperlink>
            <w:r w:rsidRPr="00B34623">
              <w:rPr>
                <w:rFonts w:ascii="Times New Roman" w:hAnsi="Times New Roman" w:cs="Times New Roman"/>
                <w:sz w:val="15"/>
                <w:szCs w:val="15"/>
              </w:rPr>
              <w:t xml:space="preserve"> - </w:t>
            </w:r>
            <w:hyperlink r:id="rId9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H33.5</w:t>
              </w:r>
            </w:hyperlink>
            <w:r w:rsidRPr="00B34623">
              <w:rPr>
                <w:rFonts w:ascii="Times New Roman" w:hAnsi="Times New Roman" w:cs="Times New Roman"/>
                <w:sz w:val="15"/>
                <w:szCs w:val="15"/>
              </w:rPr>
              <w:t xml:space="preserve">, </w:t>
            </w:r>
            <w:hyperlink r:id="rId9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H34.8</w:t>
              </w:r>
            </w:hyperlink>
            <w:r w:rsidRPr="00B34623">
              <w:rPr>
                <w:rFonts w:ascii="Times New Roman" w:hAnsi="Times New Roman" w:cs="Times New Roman"/>
                <w:sz w:val="15"/>
                <w:szCs w:val="15"/>
              </w:rPr>
              <w:t xml:space="preserve">, </w:t>
            </w:r>
            <w:hyperlink r:id="rId9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H35.2</w:t>
              </w:r>
            </w:hyperlink>
            <w:r w:rsidRPr="00B34623">
              <w:rPr>
                <w:rFonts w:ascii="Times New Roman" w:hAnsi="Times New Roman" w:cs="Times New Roman"/>
                <w:sz w:val="15"/>
                <w:szCs w:val="15"/>
              </w:rPr>
              <w:t xml:space="preserve"> - </w:t>
            </w:r>
            <w:hyperlink r:id="rId9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H35.4</w:t>
              </w:r>
            </w:hyperlink>
            <w:r w:rsidRPr="00B34623">
              <w:rPr>
                <w:rFonts w:ascii="Times New Roman" w:hAnsi="Times New Roman" w:cs="Times New Roman"/>
                <w:sz w:val="15"/>
                <w:szCs w:val="15"/>
              </w:rPr>
              <w:t xml:space="preserve">, </w:t>
            </w:r>
            <w:hyperlink r:id="rId9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H36.8</w:t>
              </w:r>
            </w:hyperlink>
            <w:r w:rsidRPr="00B34623">
              <w:rPr>
                <w:rFonts w:ascii="Times New Roman" w:hAnsi="Times New Roman" w:cs="Times New Roman"/>
                <w:sz w:val="15"/>
                <w:szCs w:val="15"/>
              </w:rPr>
              <w:t xml:space="preserve">, </w:t>
            </w:r>
            <w:hyperlink r:id="rId9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H43.1</w:t>
              </w:r>
            </w:hyperlink>
            <w:r w:rsidRPr="00B34623">
              <w:rPr>
                <w:rFonts w:ascii="Times New Roman" w:hAnsi="Times New Roman" w:cs="Times New Roman"/>
                <w:sz w:val="15"/>
                <w:szCs w:val="15"/>
              </w:rPr>
              <w:t xml:space="preserve">, </w:t>
            </w:r>
            <w:hyperlink r:id="rId9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H43.3</w:t>
              </w:r>
            </w:hyperlink>
            <w:r w:rsidRPr="00B34623">
              <w:rPr>
                <w:rFonts w:ascii="Times New Roman" w:hAnsi="Times New Roman" w:cs="Times New Roman"/>
                <w:sz w:val="15"/>
                <w:szCs w:val="15"/>
              </w:rPr>
              <w:t xml:space="preserve">, </w:t>
            </w:r>
            <w:hyperlink r:id="rId9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H44.0</w:t>
              </w:r>
            </w:hyperlink>
            <w:r w:rsidRPr="00B34623">
              <w:rPr>
                <w:rFonts w:ascii="Times New Roman" w:hAnsi="Times New Roman" w:cs="Times New Roman"/>
                <w:sz w:val="15"/>
                <w:szCs w:val="15"/>
              </w:rPr>
              <w:t xml:space="preserve">, </w:t>
            </w:r>
            <w:hyperlink r:id="rId9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H44.1</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эписклеральное круговое и (или) локальное пломбирование в сочетании с транспупиллярной лазеркоагуляцией сетчатки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передней камеры, включая лазерную экстракцию, осложненной катаракты с имплантацией эластичной интраокулярной линзы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H02.0</w:t>
              </w:r>
            </w:hyperlink>
            <w:r w:rsidRPr="00B34623">
              <w:rPr>
                <w:rFonts w:ascii="Times New Roman" w:hAnsi="Times New Roman" w:cs="Times New Roman"/>
                <w:sz w:val="15"/>
                <w:szCs w:val="15"/>
                <w:lang w:val="en-US"/>
              </w:rPr>
              <w:t xml:space="preserve"> - </w:t>
            </w:r>
            <w:hyperlink r:id="rId9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H02.5</w:t>
              </w:r>
            </w:hyperlink>
            <w:r w:rsidRPr="00B34623">
              <w:rPr>
                <w:rFonts w:ascii="Times New Roman" w:hAnsi="Times New Roman" w:cs="Times New Roman"/>
                <w:sz w:val="15"/>
                <w:szCs w:val="15"/>
                <w:lang w:val="en-US"/>
              </w:rPr>
              <w:t xml:space="preserve">, </w:t>
            </w:r>
            <w:hyperlink r:id="rId9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H04.0</w:t>
              </w:r>
            </w:hyperlink>
            <w:r w:rsidRPr="00B34623">
              <w:rPr>
                <w:rFonts w:ascii="Times New Roman" w:hAnsi="Times New Roman" w:cs="Times New Roman"/>
                <w:sz w:val="15"/>
                <w:szCs w:val="15"/>
                <w:lang w:val="en-US"/>
              </w:rPr>
              <w:t xml:space="preserve"> - </w:t>
            </w:r>
            <w:hyperlink r:id="rId9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H04.6</w:t>
              </w:r>
            </w:hyperlink>
            <w:r w:rsidRPr="00B34623">
              <w:rPr>
                <w:rFonts w:ascii="Times New Roman" w:hAnsi="Times New Roman" w:cs="Times New Roman"/>
                <w:sz w:val="15"/>
                <w:szCs w:val="15"/>
                <w:lang w:val="en-US"/>
              </w:rPr>
              <w:t xml:space="preserve">, </w:t>
            </w:r>
            <w:hyperlink r:id="rId9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H05.0</w:t>
              </w:r>
            </w:hyperlink>
            <w:r w:rsidRPr="00B34623">
              <w:rPr>
                <w:rFonts w:ascii="Times New Roman" w:hAnsi="Times New Roman" w:cs="Times New Roman"/>
                <w:sz w:val="15"/>
                <w:szCs w:val="15"/>
                <w:lang w:val="en-US"/>
              </w:rPr>
              <w:t xml:space="preserve"> - </w:t>
            </w:r>
            <w:hyperlink r:id="rId9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H05.5</w:t>
              </w:r>
            </w:hyperlink>
            <w:r w:rsidRPr="00B34623">
              <w:rPr>
                <w:rFonts w:ascii="Times New Roman" w:hAnsi="Times New Roman" w:cs="Times New Roman"/>
                <w:sz w:val="15"/>
                <w:szCs w:val="15"/>
                <w:lang w:val="en-US"/>
              </w:rPr>
              <w:t xml:space="preserve">, </w:t>
            </w:r>
            <w:hyperlink r:id="rId9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H11.2</w:t>
              </w:r>
            </w:hyperlink>
            <w:r w:rsidRPr="00B34623">
              <w:rPr>
                <w:rFonts w:ascii="Times New Roman" w:hAnsi="Times New Roman" w:cs="Times New Roman"/>
                <w:sz w:val="15"/>
                <w:szCs w:val="15"/>
                <w:lang w:val="en-US"/>
              </w:rPr>
              <w:t xml:space="preserve">, </w:t>
            </w:r>
            <w:hyperlink r:id="rId9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H21.5</w:t>
              </w:r>
            </w:hyperlink>
            <w:r w:rsidRPr="00B34623">
              <w:rPr>
                <w:rFonts w:ascii="Times New Roman" w:hAnsi="Times New Roman" w:cs="Times New Roman"/>
                <w:sz w:val="15"/>
                <w:szCs w:val="15"/>
                <w:lang w:val="en-US"/>
              </w:rPr>
              <w:t xml:space="preserve">, </w:t>
            </w:r>
            <w:hyperlink r:id="rId9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H27.0</w:t>
              </w:r>
            </w:hyperlink>
            <w:r w:rsidRPr="00B34623">
              <w:rPr>
                <w:rFonts w:ascii="Times New Roman" w:hAnsi="Times New Roman" w:cs="Times New Roman"/>
                <w:sz w:val="15"/>
                <w:szCs w:val="15"/>
                <w:lang w:val="en-US"/>
              </w:rPr>
              <w:t xml:space="preserve">, </w:t>
            </w:r>
            <w:hyperlink r:id="rId9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H27.1</w:t>
              </w:r>
            </w:hyperlink>
            <w:r w:rsidRPr="00B34623">
              <w:rPr>
                <w:rFonts w:ascii="Times New Roman" w:hAnsi="Times New Roman" w:cs="Times New Roman"/>
                <w:sz w:val="15"/>
                <w:szCs w:val="15"/>
                <w:lang w:val="en-US"/>
              </w:rPr>
              <w:t xml:space="preserve">, </w:t>
            </w:r>
            <w:hyperlink r:id="rId9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H26.0</w:t>
              </w:r>
            </w:hyperlink>
            <w:r w:rsidRPr="00B34623">
              <w:rPr>
                <w:rFonts w:ascii="Times New Roman" w:hAnsi="Times New Roman" w:cs="Times New Roman"/>
                <w:sz w:val="15"/>
                <w:szCs w:val="15"/>
                <w:lang w:val="en-US"/>
              </w:rPr>
              <w:t xml:space="preserve"> - </w:t>
            </w:r>
            <w:hyperlink r:id="rId9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H26.9</w:t>
              </w:r>
            </w:hyperlink>
            <w:r w:rsidRPr="00B34623">
              <w:rPr>
                <w:rFonts w:ascii="Times New Roman" w:hAnsi="Times New Roman" w:cs="Times New Roman"/>
                <w:sz w:val="15"/>
                <w:szCs w:val="15"/>
                <w:lang w:val="en-US"/>
              </w:rPr>
              <w:t xml:space="preserve">, </w:t>
            </w:r>
            <w:hyperlink r:id="rId9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H31.3</w:t>
              </w:r>
            </w:hyperlink>
            <w:r w:rsidRPr="00B34623">
              <w:rPr>
                <w:rFonts w:ascii="Times New Roman" w:hAnsi="Times New Roman" w:cs="Times New Roman"/>
                <w:sz w:val="15"/>
                <w:szCs w:val="15"/>
                <w:lang w:val="en-US"/>
              </w:rPr>
              <w:t xml:space="preserve">, </w:t>
            </w:r>
            <w:hyperlink r:id="rId9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H40.3</w:t>
              </w:r>
            </w:hyperlink>
            <w:r w:rsidRPr="00B34623">
              <w:rPr>
                <w:rFonts w:ascii="Times New Roman" w:hAnsi="Times New Roman" w:cs="Times New Roman"/>
                <w:sz w:val="15"/>
                <w:szCs w:val="15"/>
                <w:lang w:val="en-US"/>
              </w:rPr>
              <w:t xml:space="preserve">, </w:t>
            </w:r>
            <w:hyperlink r:id="rId9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S00.1</w:t>
              </w:r>
            </w:hyperlink>
            <w:r w:rsidRPr="00B34623">
              <w:rPr>
                <w:rFonts w:ascii="Times New Roman" w:hAnsi="Times New Roman" w:cs="Times New Roman"/>
                <w:sz w:val="15"/>
                <w:szCs w:val="15"/>
                <w:lang w:val="en-US"/>
              </w:rPr>
              <w:t xml:space="preserve">, </w:t>
            </w:r>
            <w:hyperlink r:id="rId9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S00.2</w:t>
              </w:r>
            </w:hyperlink>
            <w:r w:rsidRPr="00B34623">
              <w:rPr>
                <w:rFonts w:ascii="Times New Roman" w:hAnsi="Times New Roman" w:cs="Times New Roman"/>
                <w:sz w:val="15"/>
                <w:szCs w:val="15"/>
                <w:lang w:val="en-US"/>
              </w:rPr>
              <w:t xml:space="preserve">, </w:t>
            </w:r>
            <w:hyperlink r:id="rId9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S02.30</w:t>
              </w:r>
            </w:hyperlink>
            <w:r w:rsidRPr="00B34623">
              <w:rPr>
                <w:rFonts w:ascii="Times New Roman" w:hAnsi="Times New Roman" w:cs="Times New Roman"/>
                <w:sz w:val="15"/>
                <w:szCs w:val="15"/>
                <w:lang w:val="en-US"/>
              </w:rPr>
              <w:t xml:space="preserve">, </w:t>
            </w:r>
            <w:hyperlink r:id="rId9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S02.31</w:t>
              </w:r>
            </w:hyperlink>
            <w:r w:rsidRPr="00B34623">
              <w:rPr>
                <w:rFonts w:ascii="Times New Roman" w:hAnsi="Times New Roman" w:cs="Times New Roman"/>
                <w:sz w:val="15"/>
                <w:szCs w:val="15"/>
                <w:lang w:val="en-US"/>
              </w:rPr>
              <w:t xml:space="preserve">, </w:t>
            </w:r>
            <w:hyperlink r:id="rId9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S02.80</w:t>
              </w:r>
            </w:hyperlink>
            <w:r w:rsidRPr="00B34623">
              <w:rPr>
                <w:rFonts w:ascii="Times New Roman" w:hAnsi="Times New Roman" w:cs="Times New Roman"/>
                <w:sz w:val="15"/>
                <w:szCs w:val="15"/>
                <w:lang w:val="en-US"/>
              </w:rPr>
              <w:t xml:space="preserve">, </w:t>
            </w:r>
            <w:hyperlink r:id="rId9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S02.81</w:t>
              </w:r>
            </w:hyperlink>
            <w:r w:rsidRPr="00B34623">
              <w:rPr>
                <w:rFonts w:ascii="Times New Roman" w:hAnsi="Times New Roman" w:cs="Times New Roman"/>
                <w:sz w:val="15"/>
                <w:szCs w:val="15"/>
                <w:lang w:val="en-US"/>
              </w:rPr>
              <w:t xml:space="preserve">, </w:t>
            </w:r>
            <w:hyperlink r:id="rId9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S04.0</w:t>
              </w:r>
            </w:hyperlink>
            <w:r w:rsidRPr="00B34623">
              <w:rPr>
                <w:rFonts w:ascii="Times New Roman" w:hAnsi="Times New Roman" w:cs="Times New Roman"/>
                <w:sz w:val="15"/>
                <w:szCs w:val="15"/>
                <w:lang w:val="en-US"/>
              </w:rPr>
              <w:t xml:space="preserve"> - </w:t>
            </w:r>
            <w:hyperlink r:id="rId9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S04.5</w:t>
              </w:r>
            </w:hyperlink>
            <w:r w:rsidRPr="00B34623">
              <w:rPr>
                <w:rFonts w:ascii="Times New Roman" w:hAnsi="Times New Roman" w:cs="Times New Roman"/>
                <w:sz w:val="15"/>
                <w:szCs w:val="15"/>
                <w:lang w:val="en-US"/>
              </w:rPr>
              <w:t xml:space="preserve">, </w:t>
            </w:r>
            <w:hyperlink r:id="rId9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S05.0</w:t>
              </w:r>
            </w:hyperlink>
            <w:r w:rsidRPr="00B34623">
              <w:rPr>
                <w:rFonts w:ascii="Times New Roman" w:hAnsi="Times New Roman" w:cs="Times New Roman"/>
                <w:sz w:val="15"/>
                <w:szCs w:val="15"/>
                <w:lang w:val="en-US"/>
              </w:rPr>
              <w:t xml:space="preserve"> - </w:t>
            </w:r>
            <w:hyperlink r:id="rId9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w:t>
              </w:r>
              <w:r w:rsidRPr="00B34623">
                <w:rPr>
                  <w:rFonts w:ascii="Times New Roman" w:hAnsi="Times New Roman" w:cs="Times New Roman"/>
                  <w:color w:val="0000FF"/>
                  <w:sz w:val="15"/>
                  <w:szCs w:val="15"/>
                </w:rPr>
                <w:t>05.9</w:t>
              </w:r>
            </w:hyperlink>
            <w:r w:rsidRPr="00B34623">
              <w:rPr>
                <w:rFonts w:ascii="Times New Roman" w:hAnsi="Times New Roman" w:cs="Times New Roman"/>
                <w:sz w:val="15"/>
                <w:szCs w:val="15"/>
              </w:rPr>
              <w:t xml:space="preserve">, </w:t>
            </w:r>
            <w:hyperlink r:id="rId9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26.0</w:t>
              </w:r>
            </w:hyperlink>
            <w:r w:rsidRPr="00B34623">
              <w:rPr>
                <w:rFonts w:ascii="Times New Roman" w:hAnsi="Times New Roman" w:cs="Times New Roman"/>
                <w:sz w:val="15"/>
                <w:szCs w:val="15"/>
              </w:rPr>
              <w:t xml:space="preserve"> - </w:t>
            </w:r>
            <w:hyperlink r:id="rId9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26.9</w:t>
              </w:r>
            </w:hyperlink>
            <w:r w:rsidRPr="00B34623">
              <w:rPr>
                <w:rFonts w:ascii="Times New Roman" w:hAnsi="Times New Roman" w:cs="Times New Roman"/>
                <w:sz w:val="15"/>
                <w:szCs w:val="15"/>
              </w:rPr>
              <w:t xml:space="preserve">, </w:t>
            </w:r>
            <w:hyperlink r:id="rId9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44.0</w:t>
              </w:r>
            </w:hyperlink>
            <w:r w:rsidRPr="00B34623">
              <w:rPr>
                <w:rFonts w:ascii="Times New Roman" w:hAnsi="Times New Roman" w:cs="Times New Roman"/>
                <w:sz w:val="15"/>
                <w:szCs w:val="15"/>
              </w:rPr>
              <w:t xml:space="preserve"> - </w:t>
            </w:r>
            <w:hyperlink r:id="rId9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44.8</w:t>
              </w:r>
            </w:hyperlink>
            <w:r w:rsidRPr="00B34623">
              <w:rPr>
                <w:rFonts w:ascii="Times New Roman" w:hAnsi="Times New Roman" w:cs="Times New Roman"/>
                <w:sz w:val="15"/>
                <w:szCs w:val="15"/>
              </w:rPr>
              <w:t xml:space="preserve">, </w:t>
            </w:r>
            <w:hyperlink r:id="rId9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T85.2</w:t>
              </w:r>
            </w:hyperlink>
            <w:r w:rsidRPr="00B34623">
              <w:rPr>
                <w:rFonts w:ascii="Times New Roman" w:hAnsi="Times New Roman" w:cs="Times New Roman"/>
                <w:sz w:val="15"/>
                <w:szCs w:val="15"/>
              </w:rPr>
              <w:t xml:space="preserve">, </w:t>
            </w:r>
            <w:hyperlink r:id="rId9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T85.3</w:t>
              </w:r>
            </w:hyperlink>
            <w:r w:rsidRPr="00B34623">
              <w:rPr>
                <w:rFonts w:ascii="Times New Roman" w:hAnsi="Times New Roman" w:cs="Times New Roman"/>
                <w:sz w:val="15"/>
                <w:szCs w:val="15"/>
              </w:rPr>
              <w:t xml:space="preserve">, </w:t>
            </w:r>
            <w:hyperlink r:id="rId9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T90.4</w:t>
              </w:r>
            </w:hyperlink>
            <w:r w:rsidRPr="00B34623">
              <w:rPr>
                <w:rFonts w:ascii="Times New Roman" w:hAnsi="Times New Roman" w:cs="Times New Roman"/>
                <w:sz w:val="15"/>
                <w:szCs w:val="15"/>
              </w:rPr>
              <w:t xml:space="preserve">, </w:t>
            </w:r>
            <w:hyperlink r:id="rId9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T95.0</w:t>
              </w:r>
            </w:hyperlink>
            <w:r w:rsidRPr="00B34623">
              <w:rPr>
                <w:rFonts w:ascii="Times New Roman" w:hAnsi="Times New Roman" w:cs="Times New Roman"/>
                <w:sz w:val="15"/>
                <w:szCs w:val="15"/>
              </w:rPr>
              <w:t xml:space="preserve">, </w:t>
            </w:r>
            <w:hyperlink r:id="rId9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T95.8</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иридоциклосклерэктомия при посттравматической глаукоме</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дренажа при посттравматической глаукоме</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исправление травматического косоглазия с пластикой экстраокулярных мышц</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факоаспирация травматической катаракты с имплантацией различных моделей интраокулярной линзы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C43.1</w:t>
              </w:r>
            </w:hyperlink>
            <w:r w:rsidRPr="00B34623">
              <w:rPr>
                <w:rFonts w:ascii="Times New Roman" w:hAnsi="Times New Roman" w:cs="Times New Roman"/>
                <w:sz w:val="15"/>
                <w:szCs w:val="15"/>
              </w:rPr>
              <w:t xml:space="preserve">, </w:t>
            </w:r>
            <w:hyperlink r:id="rId9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C44.1</w:t>
              </w:r>
            </w:hyperlink>
            <w:r w:rsidRPr="00B34623">
              <w:rPr>
                <w:rFonts w:ascii="Times New Roman" w:hAnsi="Times New Roman" w:cs="Times New Roman"/>
                <w:sz w:val="15"/>
                <w:szCs w:val="15"/>
              </w:rPr>
              <w:t xml:space="preserve">, </w:t>
            </w:r>
            <w:hyperlink r:id="rId9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9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C72.3</w:t>
              </w:r>
            </w:hyperlink>
            <w:r w:rsidRPr="00B34623">
              <w:rPr>
                <w:rFonts w:ascii="Times New Roman" w:hAnsi="Times New Roman" w:cs="Times New Roman"/>
                <w:sz w:val="15"/>
                <w:szCs w:val="15"/>
              </w:rPr>
              <w:t xml:space="preserve">, </w:t>
            </w:r>
            <w:hyperlink r:id="rId9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D31.5</w:t>
              </w:r>
            </w:hyperlink>
            <w:r w:rsidRPr="00B34623">
              <w:rPr>
                <w:rFonts w:ascii="Times New Roman" w:hAnsi="Times New Roman" w:cs="Times New Roman"/>
                <w:sz w:val="15"/>
                <w:szCs w:val="15"/>
              </w:rPr>
              <w:t xml:space="preserve">, </w:t>
            </w:r>
            <w:hyperlink r:id="rId9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D31.6</w:t>
              </w:r>
            </w:hyperlink>
            <w:r w:rsidRPr="00B34623">
              <w:rPr>
                <w:rFonts w:ascii="Times New Roman" w:hAnsi="Times New Roman" w:cs="Times New Roman"/>
                <w:sz w:val="15"/>
                <w:szCs w:val="15"/>
              </w:rPr>
              <w:t xml:space="preserve">, </w:t>
            </w:r>
            <w:hyperlink r:id="rId9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Q10.7</w:t>
              </w:r>
            </w:hyperlink>
            <w:r w:rsidRPr="00B34623">
              <w:rPr>
                <w:rFonts w:ascii="Times New Roman" w:hAnsi="Times New Roman" w:cs="Times New Roman"/>
                <w:sz w:val="15"/>
                <w:szCs w:val="15"/>
              </w:rPr>
              <w:t xml:space="preserve">, </w:t>
            </w:r>
            <w:hyperlink r:id="rId9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Q11.0</w:t>
              </w:r>
            </w:hyperlink>
            <w:r w:rsidRPr="00B34623">
              <w:rPr>
                <w:rFonts w:ascii="Times New Roman" w:hAnsi="Times New Roman" w:cs="Times New Roman"/>
                <w:sz w:val="15"/>
                <w:szCs w:val="15"/>
              </w:rPr>
              <w:t xml:space="preserve"> - </w:t>
            </w:r>
            <w:hyperlink r:id="rId9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операции на экстраокулярных мышцах при новообразованиях орбиты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реконструкция леватора при новообразованиях орбиты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тонкоигольная аспирационная биопсия новообразований глаза и орбиты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подшивание танталовых скрепок при новообразованиях глаза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отграничительная и (или) разрушающая лазеркоагуляция при новообразованиях глаза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радиоэксцизия, в том числе с одномоментной реконструктивной пластикой, при новообразованиях придаточного аппарата глаза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лазерэксцизия с одномоментной реконструктивной пластикой при новообразованиях придаточного аппарата глаза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радиоэксцизия с лазериспарением при новообразованиях придаточного аппарата глаза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лазерэксцизия, в том числе с лазериспарением, при новообразованиях придаточного аппарата глаза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погружная диатермокоагуляция при новообразованиях придаточного аппарата глаза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и (или) лучевое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диодная транссклеральная фотокоагуляция, в том числе с криокоагуляцией сетчатки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криокоагуляция сетчатки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9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H26.0</w:t>
              </w:r>
            </w:hyperlink>
            <w:r w:rsidRPr="00B34623">
              <w:rPr>
                <w:rFonts w:ascii="Times New Roman" w:hAnsi="Times New Roman" w:cs="Times New Roman"/>
                <w:sz w:val="15"/>
                <w:szCs w:val="15"/>
                <w:lang w:val="en-US"/>
              </w:rPr>
              <w:t xml:space="preserve">, </w:t>
            </w:r>
            <w:hyperlink r:id="rId9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H26.1</w:t>
              </w:r>
            </w:hyperlink>
            <w:r w:rsidRPr="00B34623">
              <w:rPr>
                <w:rFonts w:ascii="Times New Roman" w:hAnsi="Times New Roman" w:cs="Times New Roman"/>
                <w:sz w:val="15"/>
                <w:szCs w:val="15"/>
                <w:lang w:val="en-US"/>
              </w:rPr>
              <w:t xml:space="preserve">, </w:t>
            </w:r>
            <w:hyperlink r:id="rId9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H26.2</w:t>
              </w:r>
            </w:hyperlink>
            <w:r w:rsidRPr="00B34623">
              <w:rPr>
                <w:rFonts w:ascii="Times New Roman" w:hAnsi="Times New Roman" w:cs="Times New Roman"/>
                <w:sz w:val="15"/>
                <w:szCs w:val="15"/>
                <w:lang w:val="en-US"/>
              </w:rPr>
              <w:t xml:space="preserve">, </w:t>
            </w:r>
            <w:hyperlink r:id="rId9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H26.4</w:t>
              </w:r>
            </w:hyperlink>
            <w:r w:rsidRPr="00B34623">
              <w:rPr>
                <w:rFonts w:ascii="Times New Roman" w:hAnsi="Times New Roman" w:cs="Times New Roman"/>
                <w:sz w:val="15"/>
                <w:szCs w:val="15"/>
                <w:lang w:val="en-US"/>
              </w:rPr>
              <w:t xml:space="preserve">, </w:t>
            </w:r>
            <w:hyperlink r:id="rId9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H27.0</w:t>
              </w:r>
            </w:hyperlink>
            <w:r w:rsidRPr="00B34623">
              <w:rPr>
                <w:rFonts w:ascii="Times New Roman" w:hAnsi="Times New Roman" w:cs="Times New Roman"/>
                <w:sz w:val="15"/>
                <w:szCs w:val="15"/>
                <w:lang w:val="en-US"/>
              </w:rPr>
              <w:t xml:space="preserve">, </w:t>
            </w:r>
            <w:hyperlink r:id="rId9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H33.0</w:t>
              </w:r>
            </w:hyperlink>
            <w:r w:rsidRPr="00B34623">
              <w:rPr>
                <w:rFonts w:ascii="Times New Roman" w:hAnsi="Times New Roman" w:cs="Times New Roman"/>
                <w:sz w:val="15"/>
                <w:szCs w:val="15"/>
                <w:lang w:val="en-US"/>
              </w:rPr>
              <w:t xml:space="preserve">, </w:t>
            </w:r>
            <w:hyperlink r:id="rId9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H33.2</w:t>
              </w:r>
            </w:hyperlink>
            <w:r w:rsidRPr="00B34623">
              <w:rPr>
                <w:rFonts w:ascii="Times New Roman" w:hAnsi="Times New Roman" w:cs="Times New Roman"/>
                <w:sz w:val="15"/>
                <w:szCs w:val="15"/>
                <w:lang w:val="en-US"/>
              </w:rPr>
              <w:t xml:space="preserve"> - </w:t>
            </w:r>
            <w:hyperlink r:id="rId10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33.5</w:t>
              </w:r>
            </w:hyperlink>
            <w:r w:rsidRPr="00B34623">
              <w:rPr>
                <w:rFonts w:ascii="Times New Roman" w:hAnsi="Times New Roman" w:cs="Times New Roman"/>
                <w:sz w:val="15"/>
                <w:szCs w:val="15"/>
                <w:lang w:val="en-US"/>
              </w:rPr>
              <w:t xml:space="preserve">, </w:t>
            </w:r>
            <w:hyperlink r:id="rId10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H35.1</w:t>
              </w:r>
            </w:hyperlink>
            <w:r w:rsidRPr="00B34623">
              <w:rPr>
                <w:rFonts w:ascii="Times New Roman" w:hAnsi="Times New Roman" w:cs="Times New Roman"/>
                <w:sz w:val="15"/>
                <w:szCs w:val="15"/>
                <w:lang w:val="en-US"/>
              </w:rPr>
              <w:t xml:space="preserve">, </w:t>
            </w:r>
            <w:hyperlink r:id="rId10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H40.3</w:t>
              </w:r>
            </w:hyperlink>
            <w:r w:rsidRPr="00B34623">
              <w:rPr>
                <w:rFonts w:ascii="Times New Roman" w:hAnsi="Times New Roman" w:cs="Times New Roman"/>
                <w:sz w:val="15"/>
                <w:szCs w:val="15"/>
                <w:lang w:val="en-US"/>
              </w:rPr>
              <w:t xml:space="preserve">, </w:t>
            </w:r>
            <w:hyperlink r:id="rId10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H40.4</w:t>
              </w:r>
            </w:hyperlink>
            <w:r w:rsidRPr="00B34623">
              <w:rPr>
                <w:rFonts w:ascii="Times New Roman" w:hAnsi="Times New Roman" w:cs="Times New Roman"/>
                <w:sz w:val="15"/>
                <w:szCs w:val="15"/>
                <w:lang w:val="en-US"/>
              </w:rPr>
              <w:t xml:space="preserve">, </w:t>
            </w:r>
            <w:hyperlink r:id="rId10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H40.5</w:t>
              </w:r>
            </w:hyperlink>
            <w:r w:rsidRPr="00B34623">
              <w:rPr>
                <w:rFonts w:ascii="Times New Roman" w:hAnsi="Times New Roman" w:cs="Times New Roman"/>
                <w:sz w:val="15"/>
                <w:szCs w:val="15"/>
                <w:lang w:val="en-US"/>
              </w:rPr>
              <w:t xml:space="preserve">, </w:t>
            </w:r>
            <w:hyperlink r:id="rId10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H43.1</w:t>
              </w:r>
            </w:hyperlink>
            <w:r w:rsidRPr="00B34623">
              <w:rPr>
                <w:rFonts w:ascii="Times New Roman" w:hAnsi="Times New Roman" w:cs="Times New Roman"/>
                <w:sz w:val="15"/>
                <w:szCs w:val="15"/>
                <w:lang w:val="en-US"/>
              </w:rPr>
              <w:t xml:space="preserve">, </w:t>
            </w:r>
            <w:hyperlink r:id="rId10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H43.3</w:t>
              </w:r>
            </w:hyperlink>
            <w:r w:rsidRPr="00B34623">
              <w:rPr>
                <w:rFonts w:ascii="Times New Roman" w:hAnsi="Times New Roman" w:cs="Times New Roman"/>
                <w:sz w:val="15"/>
                <w:szCs w:val="15"/>
                <w:lang w:val="en-US"/>
              </w:rPr>
              <w:t xml:space="preserve">, </w:t>
            </w:r>
            <w:hyperlink r:id="rId10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H49.9</w:t>
              </w:r>
            </w:hyperlink>
            <w:r w:rsidRPr="00B34623">
              <w:rPr>
                <w:rFonts w:ascii="Times New Roman" w:hAnsi="Times New Roman" w:cs="Times New Roman"/>
                <w:sz w:val="15"/>
                <w:szCs w:val="15"/>
                <w:lang w:val="en-US"/>
              </w:rPr>
              <w:t xml:space="preserve">, </w:t>
            </w:r>
            <w:hyperlink r:id="rId10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Q10.0</w:t>
              </w:r>
            </w:hyperlink>
            <w:r w:rsidRPr="00B34623">
              <w:rPr>
                <w:rFonts w:ascii="Times New Roman" w:hAnsi="Times New Roman" w:cs="Times New Roman"/>
                <w:sz w:val="15"/>
                <w:szCs w:val="15"/>
                <w:lang w:val="en-US"/>
              </w:rPr>
              <w:t xml:space="preserve">, </w:t>
            </w:r>
            <w:hyperlink r:id="rId10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Q10.1</w:t>
              </w:r>
            </w:hyperlink>
            <w:r w:rsidRPr="00B34623">
              <w:rPr>
                <w:rFonts w:ascii="Times New Roman" w:hAnsi="Times New Roman" w:cs="Times New Roman"/>
                <w:sz w:val="15"/>
                <w:szCs w:val="15"/>
                <w:lang w:val="en-US"/>
              </w:rPr>
              <w:t xml:space="preserve">, </w:t>
            </w:r>
            <w:hyperlink r:id="rId10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Q10.4</w:t>
              </w:r>
            </w:hyperlink>
            <w:r w:rsidRPr="00B34623">
              <w:rPr>
                <w:rFonts w:ascii="Times New Roman" w:hAnsi="Times New Roman" w:cs="Times New Roman"/>
                <w:sz w:val="15"/>
                <w:szCs w:val="15"/>
                <w:lang w:val="en-US"/>
              </w:rPr>
              <w:t xml:space="preserve"> - </w:t>
            </w:r>
            <w:hyperlink r:id="rId10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Q10.7</w:t>
              </w:r>
            </w:hyperlink>
            <w:r w:rsidRPr="00B34623">
              <w:rPr>
                <w:rFonts w:ascii="Times New Roman" w:hAnsi="Times New Roman" w:cs="Times New Roman"/>
                <w:sz w:val="15"/>
                <w:szCs w:val="15"/>
                <w:lang w:val="en-US"/>
              </w:rPr>
              <w:t xml:space="preserve">, </w:t>
            </w:r>
            <w:hyperlink r:id="rId10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Q11.1</w:t>
              </w:r>
            </w:hyperlink>
            <w:r w:rsidRPr="00B34623">
              <w:rPr>
                <w:rFonts w:ascii="Times New Roman" w:hAnsi="Times New Roman" w:cs="Times New Roman"/>
                <w:sz w:val="15"/>
                <w:szCs w:val="15"/>
                <w:lang w:val="en-US"/>
              </w:rPr>
              <w:t xml:space="preserve">, </w:t>
            </w:r>
            <w:hyperlink r:id="rId10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Q12.0</w:t>
              </w:r>
            </w:hyperlink>
            <w:r w:rsidRPr="00B34623">
              <w:rPr>
                <w:rFonts w:ascii="Times New Roman" w:hAnsi="Times New Roman" w:cs="Times New Roman"/>
                <w:sz w:val="15"/>
                <w:szCs w:val="15"/>
                <w:lang w:val="en-US"/>
              </w:rPr>
              <w:t xml:space="preserve">, </w:t>
            </w:r>
            <w:hyperlink r:id="rId10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Q12.1</w:t>
              </w:r>
            </w:hyperlink>
            <w:r w:rsidRPr="00B34623">
              <w:rPr>
                <w:rFonts w:ascii="Times New Roman" w:hAnsi="Times New Roman" w:cs="Times New Roman"/>
                <w:sz w:val="15"/>
                <w:szCs w:val="15"/>
                <w:lang w:val="en-US"/>
              </w:rPr>
              <w:t xml:space="preserve">, </w:t>
            </w:r>
            <w:hyperlink r:id="rId10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Q12.3</w:t>
              </w:r>
            </w:hyperlink>
            <w:r w:rsidRPr="00B34623">
              <w:rPr>
                <w:rFonts w:ascii="Times New Roman" w:hAnsi="Times New Roman" w:cs="Times New Roman"/>
                <w:sz w:val="15"/>
                <w:szCs w:val="15"/>
                <w:lang w:val="en-US"/>
              </w:rPr>
              <w:t xml:space="preserve">, </w:t>
            </w:r>
            <w:hyperlink r:id="rId10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Q12.4</w:t>
              </w:r>
            </w:hyperlink>
            <w:r w:rsidRPr="00B34623">
              <w:rPr>
                <w:rFonts w:ascii="Times New Roman" w:hAnsi="Times New Roman" w:cs="Times New Roman"/>
                <w:sz w:val="15"/>
                <w:szCs w:val="15"/>
                <w:lang w:val="en-US"/>
              </w:rPr>
              <w:t xml:space="preserve">, </w:t>
            </w:r>
            <w:hyperlink r:id="rId10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Q12.8</w:t>
              </w:r>
            </w:hyperlink>
            <w:r w:rsidRPr="00B34623">
              <w:rPr>
                <w:rFonts w:ascii="Times New Roman" w:hAnsi="Times New Roman" w:cs="Times New Roman"/>
                <w:sz w:val="15"/>
                <w:szCs w:val="15"/>
                <w:lang w:val="en-US"/>
              </w:rPr>
              <w:t xml:space="preserve">, </w:t>
            </w:r>
            <w:hyperlink r:id="rId10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Q13.0</w:t>
              </w:r>
            </w:hyperlink>
            <w:r w:rsidRPr="00B34623">
              <w:rPr>
                <w:rFonts w:ascii="Times New Roman" w:hAnsi="Times New Roman" w:cs="Times New Roman"/>
                <w:sz w:val="15"/>
                <w:szCs w:val="15"/>
                <w:lang w:val="en-US"/>
              </w:rPr>
              <w:t xml:space="preserve">, </w:t>
            </w:r>
            <w:hyperlink r:id="rId10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Q13.3</w:t>
              </w:r>
            </w:hyperlink>
            <w:r w:rsidRPr="00B34623">
              <w:rPr>
                <w:rFonts w:ascii="Times New Roman" w:hAnsi="Times New Roman" w:cs="Times New Roman"/>
                <w:sz w:val="15"/>
                <w:szCs w:val="15"/>
                <w:lang w:val="en-US"/>
              </w:rPr>
              <w:t xml:space="preserve">, </w:t>
            </w:r>
            <w:hyperlink r:id="rId10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Q13.4</w:t>
              </w:r>
            </w:hyperlink>
            <w:r w:rsidRPr="00B34623">
              <w:rPr>
                <w:rFonts w:ascii="Times New Roman" w:hAnsi="Times New Roman" w:cs="Times New Roman"/>
                <w:sz w:val="15"/>
                <w:szCs w:val="15"/>
                <w:lang w:val="en-US"/>
              </w:rPr>
              <w:t xml:space="preserve">, </w:t>
            </w:r>
            <w:hyperlink r:id="rId10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Q13.8</w:t>
              </w:r>
            </w:hyperlink>
            <w:r w:rsidRPr="00B34623">
              <w:rPr>
                <w:rFonts w:ascii="Times New Roman" w:hAnsi="Times New Roman" w:cs="Times New Roman"/>
                <w:sz w:val="15"/>
                <w:szCs w:val="15"/>
                <w:lang w:val="en-US"/>
              </w:rPr>
              <w:t xml:space="preserve">, </w:t>
            </w:r>
            <w:hyperlink r:id="rId10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14.0</w:t>
              </w:r>
            </w:hyperlink>
            <w:r w:rsidRPr="00B34623">
              <w:rPr>
                <w:rFonts w:ascii="Times New Roman" w:hAnsi="Times New Roman" w:cs="Times New Roman"/>
                <w:sz w:val="15"/>
                <w:szCs w:val="15"/>
              </w:rPr>
              <w:t xml:space="preserve">, </w:t>
            </w:r>
            <w:hyperlink r:id="rId10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14.1</w:t>
              </w:r>
            </w:hyperlink>
            <w:r w:rsidRPr="00B34623">
              <w:rPr>
                <w:rFonts w:ascii="Times New Roman" w:hAnsi="Times New Roman" w:cs="Times New Roman"/>
                <w:sz w:val="15"/>
                <w:szCs w:val="15"/>
              </w:rPr>
              <w:t xml:space="preserve">, </w:t>
            </w:r>
            <w:hyperlink r:id="rId10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14.3</w:t>
              </w:r>
            </w:hyperlink>
            <w:r w:rsidRPr="00B34623">
              <w:rPr>
                <w:rFonts w:ascii="Times New Roman" w:hAnsi="Times New Roman" w:cs="Times New Roman"/>
                <w:sz w:val="15"/>
                <w:szCs w:val="15"/>
              </w:rPr>
              <w:t xml:space="preserve">, </w:t>
            </w:r>
            <w:hyperlink r:id="rId10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15.0</w:t>
              </w:r>
            </w:hyperlink>
            <w:r w:rsidRPr="00B34623">
              <w:rPr>
                <w:rFonts w:ascii="Times New Roman" w:hAnsi="Times New Roman" w:cs="Times New Roman"/>
                <w:sz w:val="15"/>
                <w:szCs w:val="15"/>
              </w:rPr>
              <w:t xml:space="preserve">, </w:t>
            </w:r>
            <w:hyperlink r:id="rId10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02.0</w:t>
              </w:r>
            </w:hyperlink>
            <w:r w:rsidRPr="00B34623">
              <w:rPr>
                <w:rFonts w:ascii="Times New Roman" w:hAnsi="Times New Roman" w:cs="Times New Roman"/>
                <w:sz w:val="15"/>
                <w:szCs w:val="15"/>
              </w:rPr>
              <w:t xml:space="preserve"> - </w:t>
            </w:r>
            <w:hyperlink r:id="rId10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H02.5</w:t>
              </w:r>
            </w:hyperlink>
            <w:r w:rsidRPr="00B34623">
              <w:rPr>
                <w:rFonts w:ascii="Times New Roman" w:hAnsi="Times New Roman" w:cs="Times New Roman"/>
                <w:sz w:val="15"/>
                <w:szCs w:val="15"/>
              </w:rPr>
              <w:t xml:space="preserve">, </w:t>
            </w:r>
            <w:hyperlink r:id="rId10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H04.5</w:t>
              </w:r>
            </w:hyperlink>
            <w:r w:rsidRPr="00B34623">
              <w:rPr>
                <w:rFonts w:ascii="Times New Roman" w:hAnsi="Times New Roman" w:cs="Times New Roman"/>
                <w:sz w:val="15"/>
                <w:szCs w:val="15"/>
              </w:rPr>
              <w:t xml:space="preserve">, </w:t>
            </w:r>
            <w:hyperlink r:id="rId10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H05.3</w:t>
              </w:r>
            </w:hyperlink>
            <w:r w:rsidRPr="00B34623">
              <w:rPr>
                <w:rFonts w:ascii="Times New Roman" w:hAnsi="Times New Roman" w:cs="Times New Roman"/>
                <w:sz w:val="15"/>
                <w:szCs w:val="15"/>
              </w:rPr>
              <w:t xml:space="preserve">, </w:t>
            </w:r>
            <w:hyperlink r:id="rId10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H11.2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устранение врожденного птоза верхнего века подвешиванием или укорочением леватора</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95247</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исправление косоглазия с пластикой экстраокулярных мышц</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Педиатрия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Вильсона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90036</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K90.0</w:t>
              </w:r>
            </w:hyperlink>
            <w:r w:rsidRPr="00B34623">
              <w:rPr>
                <w:rFonts w:ascii="Times New Roman" w:hAnsi="Times New Roman" w:cs="Times New Roman"/>
                <w:sz w:val="15"/>
                <w:szCs w:val="15"/>
              </w:rPr>
              <w:t xml:space="preserve">, </w:t>
            </w:r>
            <w:hyperlink r:id="rId10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K90.4</w:t>
              </w:r>
            </w:hyperlink>
            <w:r w:rsidRPr="00B34623">
              <w:rPr>
                <w:rFonts w:ascii="Times New Roman" w:hAnsi="Times New Roman" w:cs="Times New Roman"/>
                <w:sz w:val="15"/>
                <w:szCs w:val="15"/>
              </w:rPr>
              <w:t xml:space="preserve">, </w:t>
            </w:r>
            <w:hyperlink r:id="rId10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K90.8</w:t>
              </w:r>
            </w:hyperlink>
            <w:r w:rsidRPr="00B34623">
              <w:rPr>
                <w:rFonts w:ascii="Times New Roman" w:hAnsi="Times New Roman" w:cs="Times New Roman"/>
                <w:sz w:val="15"/>
                <w:szCs w:val="15"/>
              </w:rPr>
              <w:t xml:space="preserve">, </w:t>
            </w:r>
            <w:hyperlink r:id="rId10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K90.9</w:t>
              </w:r>
            </w:hyperlink>
            <w:r w:rsidRPr="00B34623">
              <w:rPr>
                <w:rFonts w:ascii="Times New Roman" w:hAnsi="Times New Roman" w:cs="Times New Roman"/>
                <w:sz w:val="15"/>
                <w:szCs w:val="15"/>
              </w:rPr>
              <w:t xml:space="preserve">, </w:t>
            </w:r>
            <w:hyperlink r:id="rId10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K63.8</w:t>
              </w:r>
            </w:hyperlink>
            <w:r w:rsidRPr="00B34623">
              <w:rPr>
                <w:rFonts w:ascii="Times New Roman" w:hAnsi="Times New Roman" w:cs="Times New Roman"/>
                <w:sz w:val="15"/>
                <w:szCs w:val="15"/>
              </w:rPr>
              <w:t xml:space="preserve">, </w:t>
            </w:r>
            <w:hyperlink r:id="rId10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w:t>
              </w:r>
            </w:hyperlink>
            <w:r w:rsidRPr="00B34623">
              <w:rPr>
                <w:rFonts w:ascii="Times New Roman" w:hAnsi="Times New Roman" w:cs="Times New Roman"/>
                <w:sz w:val="15"/>
                <w:szCs w:val="15"/>
              </w:rPr>
              <w:t xml:space="preserve">, </w:t>
            </w:r>
            <w:hyperlink r:id="rId10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E74.3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тяжелые формы мальабсорбции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иммуносупрессивное лечение локальных и распространенных форм системного склероза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системный склероз (локальные и распространенные формы)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w:t>
              </w:r>
            </w:hyperlink>
            <w:r w:rsidRPr="00B34623">
              <w:rPr>
                <w:rFonts w:ascii="Times New Roman" w:hAnsi="Times New Roman" w:cs="Times New Roman"/>
                <w:sz w:val="15"/>
                <w:szCs w:val="15"/>
              </w:rPr>
              <w:t xml:space="preserve">, </w:t>
            </w:r>
            <w:hyperlink r:id="rId10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N07</w:t>
              </w:r>
            </w:hyperlink>
            <w:r w:rsidRPr="00B34623">
              <w:rPr>
                <w:rFonts w:ascii="Times New Roman" w:hAnsi="Times New Roman" w:cs="Times New Roman"/>
                <w:sz w:val="15"/>
                <w:szCs w:val="15"/>
              </w:rPr>
              <w:t xml:space="preserve">, </w:t>
            </w:r>
            <w:hyperlink r:id="rId10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N25</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185138</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I27.0</w:t>
              </w:r>
            </w:hyperlink>
            <w:r w:rsidRPr="00B34623">
              <w:rPr>
                <w:rFonts w:ascii="Times New Roman" w:hAnsi="Times New Roman" w:cs="Times New Roman"/>
                <w:sz w:val="15"/>
                <w:szCs w:val="15"/>
                <w:lang w:val="en-US"/>
              </w:rPr>
              <w:t xml:space="preserve">, </w:t>
            </w:r>
            <w:hyperlink r:id="rId10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I27.8</w:t>
              </w:r>
            </w:hyperlink>
            <w:r w:rsidRPr="00B34623">
              <w:rPr>
                <w:rFonts w:ascii="Times New Roman" w:hAnsi="Times New Roman" w:cs="Times New Roman"/>
                <w:sz w:val="15"/>
                <w:szCs w:val="15"/>
                <w:lang w:val="en-US"/>
              </w:rPr>
              <w:t xml:space="preserve">, </w:t>
            </w:r>
            <w:hyperlink r:id="rId10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I30.0</w:t>
              </w:r>
            </w:hyperlink>
            <w:r w:rsidRPr="00B34623">
              <w:rPr>
                <w:rFonts w:ascii="Times New Roman" w:hAnsi="Times New Roman" w:cs="Times New Roman"/>
                <w:sz w:val="15"/>
                <w:szCs w:val="15"/>
                <w:lang w:val="en-US"/>
              </w:rPr>
              <w:t xml:space="preserve">, </w:t>
            </w:r>
            <w:hyperlink r:id="rId10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I30.9</w:t>
              </w:r>
            </w:hyperlink>
            <w:r w:rsidRPr="00B34623">
              <w:rPr>
                <w:rFonts w:ascii="Times New Roman" w:hAnsi="Times New Roman" w:cs="Times New Roman"/>
                <w:sz w:val="15"/>
                <w:szCs w:val="15"/>
                <w:lang w:val="en-US"/>
              </w:rPr>
              <w:t xml:space="preserve">, </w:t>
            </w:r>
            <w:hyperlink r:id="rId10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I31.0</w:t>
              </w:r>
            </w:hyperlink>
            <w:r w:rsidRPr="00B34623">
              <w:rPr>
                <w:rFonts w:ascii="Times New Roman" w:hAnsi="Times New Roman" w:cs="Times New Roman"/>
                <w:sz w:val="15"/>
                <w:szCs w:val="15"/>
                <w:lang w:val="en-US"/>
              </w:rPr>
              <w:t xml:space="preserve">, </w:t>
            </w:r>
            <w:hyperlink r:id="rId10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I31.1</w:t>
              </w:r>
            </w:hyperlink>
            <w:r w:rsidRPr="00B34623">
              <w:rPr>
                <w:rFonts w:ascii="Times New Roman" w:hAnsi="Times New Roman" w:cs="Times New Roman"/>
                <w:sz w:val="15"/>
                <w:szCs w:val="15"/>
                <w:lang w:val="en-US"/>
              </w:rPr>
              <w:t xml:space="preserve">, </w:t>
            </w:r>
            <w:hyperlink r:id="rId10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I33.0</w:t>
              </w:r>
            </w:hyperlink>
            <w:r w:rsidRPr="00B34623">
              <w:rPr>
                <w:rFonts w:ascii="Times New Roman" w:hAnsi="Times New Roman" w:cs="Times New Roman"/>
                <w:sz w:val="15"/>
                <w:szCs w:val="15"/>
                <w:lang w:val="en-US"/>
              </w:rPr>
              <w:t xml:space="preserve">, </w:t>
            </w:r>
            <w:hyperlink r:id="rId10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I33.9</w:t>
              </w:r>
            </w:hyperlink>
            <w:r w:rsidRPr="00B34623">
              <w:rPr>
                <w:rFonts w:ascii="Times New Roman" w:hAnsi="Times New Roman" w:cs="Times New Roman"/>
                <w:sz w:val="15"/>
                <w:szCs w:val="15"/>
                <w:lang w:val="en-US"/>
              </w:rPr>
              <w:t xml:space="preserve">, </w:t>
            </w:r>
            <w:hyperlink r:id="rId10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10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w:t>
            </w:r>
            <w:hyperlink r:id="rId10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10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w:t>
            </w:r>
            <w:hyperlink r:id="rId10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10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10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xml:space="preserve">, </w:t>
            </w:r>
            <w:hyperlink r:id="rId10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w:t>
              </w:r>
            </w:hyperlink>
            <w:r w:rsidRPr="00B34623">
              <w:rPr>
                <w:rFonts w:ascii="Times New Roman" w:hAnsi="Times New Roman" w:cs="Times New Roman"/>
                <w:sz w:val="15"/>
                <w:szCs w:val="15"/>
                <w:lang w:val="en-US"/>
              </w:rPr>
              <w:t xml:space="preserve">, </w:t>
            </w:r>
            <w:hyperlink r:id="rId10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10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w:t>
            </w:r>
            <w:hyperlink r:id="rId10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I45.8</w:t>
              </w:r>
            </w:hyperlink>
            <w:r w:rsidRPr="00B34623">
              <w:rPr>
                <w:rFonts w:ascii="Times New Roman" w:hAnsi="Times New Roman" w:cs="Times New Roman"/>
                <w:sz w:val="15"/>
                <w:szCs w:val="15"/>
                <w:lang w:val="en-US"/>
              </w:rPr>
              <w:t xml:space="preserve">, </w:t>
            </w:r>
            <w:hyperlink r:id="rId10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10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10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10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10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10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10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I49.3</w:t>
              </w:r>
            </w:hyperlink>
            <w:r w:rsidRPr="00B34623">
              <w:rPr>
                <w:rFonts w:ascii="Times New Roman" w:hAnsi="Times New Roman" w:cs="Times New Roman"/>
                <w:sz w:val="15"/>
                <w:szCs w:val="15"/>
                <w:lang w:val="en-US"/>
              </w:rPr>
              <w:t xml:space="preserve">, </w:t>
            </w:r>
            <w:hyperlink r:id="rId10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I49.5</w:t>
              </w:r>
            </w:hyperlink>
            <w:r w:rsidRPr="00B34623">
              <w:rPr>
                <w:rFonts w:ascii="Times New Roman" w:hAnsi="Times New Roman" w:cs="Times New Roman"/>
                <w:sz w:val="15"/>
                <w:szCs w:val="15"/>
                <w:lang w:val="en-US"/>
              </w:rPr>
              <w:t xml:space="preserve">, </w:t>
            </w:r>
            <w:hyperlink r:id="rId10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I49.8</w:t>
              </w:r>
            </w:hyperlink>
            <w:r w:rsidRPr="00B34623">
              <w:rPr>
                <w:rFonts w:ascii="Times New Roman" w:hAnsi="Times New Roman" w:cs="Times New Roman"/>
                <w:sz w:val="15"/>
                <w:szCs w:val="15"/>
                <w:lang w:val="en-US"/>
              </w:rPr>
              <w:t xml:space="preserve">, </w:t>
            </w:r>
            <w:hyperlink r:id="rId10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I51.4</w:t>
              </w:r>
            </w:hyperlink>
            <w:r w:rsidRPr="00B34623">
              <w:rPr>
                <w:rFonts w:ascii="Times New Roman" w:hAnsi="Times New Roman" w:cs="Times New Roman"/>
                <w:sz w:val="15"/>
                <w:szCs w:val="15"/>
              </w:rPr>
              <w:t xml:space="preserve">, </w:t>
            </w:r>
            <w:hyperlink r:id="rId10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Q21.1</w:t>
              </w:r>
            </w:hyperlink>
            <w:r w:rsidRPr="00B34623">
              <w:rPr>
                <w:rFonts w:ascii="Times New Roman" w:hAnsi="Times New Roman" w:cs="Times New Roman"/>
                <w:sz w:val="15"/>
                <w:szCs w:val="15"/>
              </w:rPr>
              <w:t xml:space="preserve">, </w:t>
            </w:r>
            <w:hyperlink r:id="rId10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Q23.0</w:t>
              </w:r>
            </w:hyperlink>
            <w:r w:rsidRPr="00B34623">
              <w:rPr>
                <w:rFonts w:ascii="Times New Roman" w:hAnsi="Times New Roman" w:cs="Times New Roman"/>
                <w:sz w:val="15"/>
                <w:szCs w:val="15"/>
              </w:rPr>
              <w:t xml:space="preserve">, </w:t>
            </w:r>
            <w:hyperlink r:id="rId10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Q23.1</w:t>
              </w:r>
            </w:hyperlink>
            <w:r w:rsidRPr="00B34623">
              <w:rPr>
                <w:rFonts w:ascii="Times New Roman" w:hAnsi="Times New Roman" w:cs="Times New Roman"/>
                <w:sz w:val="15"/>
                <w:szCs w:val="15"/>
              </w:rPr>
              <w:t xml:space="preserve">, </w:t>
            </w:r>
            <w:hyperlink r:id="rId10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Q23.2</w:t>
              </w:r>
            </w:hyperlink>
            <w:r w:rsidRPr="00B34623">
              <w:rPr>
                <w:rFonts w:ascii="Times New Roman" w:hAnsi="Times New Roman" w:cs="Times New Roman"/>
                <w:sz w:val="15"/>
                <w:szCs w:val="15"/>
              </w:rPr>
              <w:t xml:space="preserve">, </w:t>
            </w:r>
            <w:hyperlink r:id="rId10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Q23.3</w:t>
              </w:r>
            </w:hyperlink>
            <w:r w:rsidRPr="00B34623">
              <w:rPr>
                <w:rFonts w:ascii="Times New Roman" w:hAnsi="Times New Roman" w:cs="Times New Roman"/>
                <w:sz w:val="15"/>
                <w:szCs w:val="15"/>
              </w:rPr>
              <w:t xml:space="preserve">, </w:t>
            </w:r>
            <w:hyperlink r:id="rId10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Q24.5</w:t>
              </w:r>
            </w:hyperlink>
            <w:r w:rsidRPr="00B34623">
              <w:rPr>
                <w:rFonts w:ascii="Times New Roman" w:hAnsi="Times New Roman" w:cs="Times New Roman"/>
                <w:sz w:val="15"/>
                <w:szCs w:val="15"/>
              </w:rPr>
              <w:t xml:space="preserve">, </w:t>
            </w:r>
            <w:hyperlink r:id="rId10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Q25.1</w:t>
              </w:r>
            </w:hyperlink>
            <w:r w:rsidRPr="00B34623">
              <w:rPr>
                <w:rFonts w:ascii="Times New Roman" w:hAnsi="Times New Roman" w:cs="Times New Roman"/>
                <w:sz w:val="15"/>
                <w:szCs w:val="15"/>
              </w:rPr>
              <w:t xml:space="preserve">, </w:t>
            </w:r>
            <w:hyperlink r:id="rId10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Q25.3</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106752</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w:t>
              </w:r>
            </w:hyperlink>
            <w:r w:rsidRPr="00B34623">
              <w:rPr>
                <w:rFonts w:ascii="Times New Roman" w:hAnsi="Times New Roman" w:cs="Times New Roman"/>
                <w:sz w:val="15"/>
                <w:szCs w:val="15"/>
              </w:rPr>
              <w:t xml:space="preserve">, </w:t>
            </w:r>
            <w:hyperlink r:id="rId10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E13</w:t>
              </w:r>
            </w:hyperlink>
            <w:r w:rsidRPr="00B34623">
              <w:rPr>
                <w:rFonts w:ascii="Times New Roman" w:hAnsi="Times New Roman" w:cs="Times New Roman"/>
                <w:sz w:val="15"/>
                <w:szCs w:val="15"/>
              </w:rPr>
              <w:t xml:space="preserve">, </w:t>
            </w:r>
            <w:hyperlink r:id="rId10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E14</w:t>
              </w:r>
            </w:hyperlink>
            <w:r w:rsidRPr="00B34623">
              <w:rPr>
                <w:rFonts w:ascii="Times New Roman" w:hAnsi="Times New Roman" w:cs="Times New Roman"/>
                <w:sz w:val="15"/>
                <w:szCs w:val="15"/>
              </w:rPr>
              <w:t xml:space="preserve">, </w:t>
            </w:r>
            <w:hyperlink r:id="rId10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E16.1</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183519</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Ревматология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M05.0</w:t>
              </w:r>
            </w:hyperlink>
            <w:r w:rsidRPr="00B34623">
              <w:rPr>
                <w:rFonts w:ascii="Times New Roman" w:hAnsi="Times New Roman" w:cs="Times New Roman"/>
                <w:sz w:val="15"/>
                <w:szCs w:val="15"/>
              </w:rPr>
              <w:t xml:space="preserve">, </w:t>
            </w:r>
            <w:hyperlink r:id="rId10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M05.1</w:t>
              </w:r>
            </w:hyperlink>
            <w:r w:rsidRPr="00B34623">
              <w:rPr>
                <w:rFonts w:ascii="Times New Roman" w:hAnsi="Times New Roman" w:cs="Times New Roman"/>
                <w:sz w:val="15"/>
                <w:szCs w:val="15"/>
              </w:rPr>
              <w:t xml:space="preserve">, </w:t>
            </w:r>
            <w:hyperlink r:id="rId10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M05.2</w:t>
              </w:r>
            </w:hyperlink>
            <w:r w:rsidRPr="00B34623">
              <w:rPr>
                <w:rFonts w:ascii="Times New Roman" w:hAnsi="Times New Roman" w:cs="Times New Roman"/>
                <w:sz w:val="15"/>
                <w:szCs w:val="15"/>
              </w:rPr>
              <w:t xml:space="preserve">, </w:t>
            </w:r>
            <w:hyperlink r:id="rId10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M05.3</w:t>
              </w:r>
            </w:hyperlink>
            <w:r w:rsidRPr="00B34623">
              <w:rPr>
                <w:rFonts w:ascii="Times New Roman" w:hAnsi="Times New Roman" w:cs="Times New Roman"/>
                <w:sz w:val="15"/>
                <w:szCs w:val="15"/>
              </w:rPr>
              <w:t xml:space="preserve">, </w:t>
            </w:r>
            <w:hyperlink r:id="rId10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M05.8</w:t>
              </w:r>
            </w:hyperlink>
            <w:r w:rsidRPr="00B34623">
              <w:rPr>
                <w:rFonts w:ascii="Times New Roman" w:hAnsi="Times New Roman" w:cs="Times New Roman"/>
                <w:sz w:val="15"/>
                <w:szCs w:val="15"/>
              </w:rPr>
              <w:t xml:space="preserve">, </w:t>
            </w:r>
            <w:hyperlink r:id="rId10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M06.0</w:t>
              </w:r>
            </w:hyperlink>
            <w:r w:rsidRPr="00B34623">
              <w:rPr>
                <w:rFonts w:ascii="Times New Roman" w:hAnsi="Times New Roman" w:cs="Times New Roman"/>
                <w:sz w:val="15"/>
                <w:szCs w:val="15"/>
              </w:rPr>
              <w:t xml:space="preserve">, </w:t>
            </w:r>
            <w:hyperlink r:id="rId10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M06.1</w:t>
              </w:r>
            </w:hyperlink>
            <w:r w:rsidRPr="00B34623">
              <w:rPr>
                <w:rFonts w:ascii="Times New Roman" w:hAnsi="Times New Roman" w:cs="Times New Roman"/>
                <w:sz w:val="15"/>
                <w:szCs w:val="15"/>
              </w:rPr>
              <w:t xml:space="preserve">, </w:t>
            </w:r>
            <w:hyperlink r:id="rId10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M06.4</w:t>
              </w:r>
            </w:hyperlink>
            <w:r w:rsidRPr="00B34623">
              <w:rPr>
                <w:rFonts w:ascii="Times New Roman" w:hAnsi="Times New Roman" w:cs="Times New Roman"/>
                <w:sz w:val="15"/>
                <w:szCs w:val="15"/>
              </w:rPr>
              <w:t xml:space="preserve">, </w:t>
            </w:r>
            <w:hyperlink r:id="rId10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M06.8</w:t>
              </w:r>
            </w:hyperlink>
            <w:r w:rsidRPr="00B34623">
              <w:rPr>
                <w:rFonts w:ascii="Times New Roman" w:hAnsi="Times New Roman" w:cs="Times New Roman"/>
                <w:sz w:val="15"/>
                <w:szCs w:val="15"/>
              </w:rPr>
              <w:t xml:space="preserve">, </w:t>
            </w:r>
            <w:hyperlink r:id="rId10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w:t>
              </w:r>
            </w:hyperlink>
            <w:r w:rsidRPr="00B34623">
              <w:rPr>
                <w:rFonts w:ascii="Times New Roman" w:hAnsi="Times New Roman" w:cs="Times New Roman"/>
                <w:sz w:val="15"/>
                <w:szCs w:val="15"/>
              </w:rPr>
              <w:t xml:space="preserve">, </w:t>
            </w:r>
            <w:hyperlink r:id="rId10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M45</w:t>
              </w:r>
            </w:hyperlink>
            <w:r w:rsidRPr="00B34623">
              <w:rPr>
                <w:rFonts w:ascii="Times New Roman" w:hAnsi="Times New Roman" w:cs="Times New Roman"/>
                <w:sz w:val="15"/>
                <w:szCs w:val="15"/>
              </w:rPr>
              <w:t xml:space="preserve">, </w:t>
            </w:r>
            <w:hyperlink r:id="rId10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w:t>
              </w:r>
            </w:hyperlink>
            <w:r w:rsidRPr="00B34623">
              <w:rPr>
                <w:rFonts w:ascii="Times New Roman" w:hAnsi="Times New Roman" w:cs="Times New Roman"/>
                <w:sz w:val="15"/>
                <w:szCs w:val="15"/>
              </w:rPr>
              <w:t xml:space="preserve">, </w:t>
            </w:r>
            <w:hyperlink r:id="rId10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w:t>
              </w:r>
            </w:hyperlink>
            <w:r w:rsidRPr="00B34623">
              <w:rPr>
                <w:rFonts w:ascii="Times New Roman" w:hAnsi="Times New Roman" w:cs="Times New Roman"/>
                <w:sz w:val="15"/>
                <w:szCs w:val="15"/>
              </w:rPr>
              <w:t xml:space="preserve">, </w:t>
            </w:r>
            <w:hyperlink r:id="rId10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M07.2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143081</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Сердечно-сосудистая хирургия</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ангиопластики в сочетании со стентированием при ишемической болезни сердца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I20.0, I21.0, I21.1, I21.2, I21.3, I21.9, I22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острый и повторный инфаркт миокарда (с подъемом сегмента ST электрокардиограммы)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вазодилатация с установкой 1 стента в сосуд (сосуды)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173309</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ангиопластики в сочетании со стентированием при ишемической болезни сердца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I20.0, I21.0, I21.1, I21.2, I21.3, I21.9, I22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острый и повторный инфаркт миокарда (с подъемом сегмента ST электрокардиограммы)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вазодилатация с установкой 2 стентов в сосуд (сосуды)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200280</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ангиопластики в сочетании со стентированием при ишемической болезни сердца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I20.0, I21.0, I21.1, I21.2, I21.3, I21.9, I22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острый и повторный инфаркт миокарда (с подъемом сегмента ST электрокардиограммы)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вазодилатация с установкой 3 стентов в сосуд (сосуды)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227039</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ангиопластики в сочетании со стентированием при ишемической болезни сердца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I20.0, I21.4, I21.9, I22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острый и повторный инфаркт миокарда (без подъема сегмента ST электрокардиограммы)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вазодилатация с установкой 1 стента в сосуд (сосуды)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128781</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ангиопластики в сочетании со стентированием при ишемической болезни сердца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I20.0, I21.4, I21.9, I22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острый и повторный инфаркт миокарда (без подъема сегмента ST электрокардиограммы)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вазодилатация с установкой 2 стентов в сосуд (сосуды)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155907</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ангиопластики в сочетании со стентированием при ишемической болезни сердца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I20.0, I21.4, I21.9, I22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острый и повторный инфаркт миокарда (без подъема сегмента ST электрокардиограммы)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вазодилатация с установкой 3 стентов в сосуд (сосуды)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194098</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ангиопластики в сочетании со стентированием при ишемической болезни сердца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I20.1, I20.8, I25</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ишемическая болезнь сердца со стенозированием 1-3 коронарных артерий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вазодилатация с установкой 1-3 стентов в сосуд (сосуды)</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166860</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хирургическая коррекция нарушений ритма сердца без имплантации кардиовертера-дефибриллятора у взрослых</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0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11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11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11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11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I46.0, </w:t>
            </w:r>
            <w:hyperlink r:id="rId11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47.0</w:t>
              </w:r>
            </w:hyperlink>
            <w:r w:rsidRPr="00B34623">
              <w:rPr>
                <w:rFonts w:ascii="Times New Roman" w:hAnsi="Times New Roman" w:cs="Times New Roman"/>
                <w:sz w:val="15"/>
                <w:szCs w:val="15"/>
              </w:rPr>
              <w:t xml:space="preserve">, </w:t>
            </w:r>
            <w:hyperlink r:id="rId11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47.1</w:t>
              </w:r>
            </w:hyperlink>
            <w:r w:rsidRPr="00B34623">
              <w:rPr>
                <w:rFonts w:ascii="Times New Roman" w:hAnsi="Times New Roman" w:cs="Times New Roman"/>
                <w:sz w:val="15"/>
                <w:szCs w:val="15"/>
              </w:rPr>
              <w:t xml:space="preserve">, </w:t>
            </w:r>
            <w:hyperlink r:id="rId11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47.2</w:t>
              </w:r>
            </w:hyperlink>
            <w:r w:rsidRPr="00B34623">
              <w:rPr>
                <w:rFonts w:ascii="Times New Roman" w:hAnsi="Times New Roman" w:cs="Times New Roman"/>
                <w:sz w:val="15"/>
                <w:szCs w:val="15"/>
              </w:rPr>
              <w:t xml:space="preserve">, </w:t>
            </w:r>
            <w:hyperlink r:id="rId11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47.9</w:t>
              </w:r>
            </w:hyperlink>
            <w:r w:rsidRPr="00B34623">
              <w:rPr>
                <w:rFonts w:ascii="Times New Roman" w:hAnsi="Times New Roman" w:cs="Times New Roman"/>
                <w:sz w:val="15"/>
                <w:szCs w:val="15"/>
              </w:rPr>
              <w:t xml:space="preserve">, </w:t>
            </w:r>
            <w:hyperlink r:id="rId11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48</w:t>
              </w:r>
            </w:hyperlink>
            <w:r w:rsidRPr="00B34623">
              <w:rPr>
                <w:rFonts w:ascii="Times New Roman" w:hAnsi="Times New Roman" w:cs="Times New Roman"/>
                <w:sz w:val="15"/>
                <w:szCs w:val="15"/>
              </w:rPr>
              <w:t xml:space="preserve">, </w:t>
            </w:r>
            <w:hyperlink r:id="rId11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I49.0</w:t>
              </w:r>
            </w:hyperlink>
            <w:r w:rsidRPr="00B34623">
              <w:rPr>
                <w:rFonts w:ascii="Times New Roman" w:hAnsi="Times New Roman" w:cs="Times New Roman"/>
                <w:sz w:val="15"/>
                <w:szCs w:val="15"/>
              </w:rPr>
              <w:t xml:space="preserve">, </w:t>
            </w:r>
            <w:hyperlink r:id="rId11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I49.5</w:t>
              </w:r>
            </w:hyperlink>
            <w:r w:rsidRPr="00B34623">
              <w:rPr>
                <w:rFonts w:ascii="Times New Roman" w:hAnsi="Times New Roman" w:cs="Times New Roman"/>
                <w:sz w:val="15"/>
                <w:szCs w:val="15"/>
              </w:rPr>
              <w:t>, Q22.5, Q24.6</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частотно-адаптированного однокамерного кардиостимулятора</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149064</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хирургическая коррекция нарушений ритма сердца без имплантации кардиовертера-дефибриллятора у детей</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11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11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11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11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I46.0, </w:t>
            </w:r>
            <w:hyperlink r:id="rId11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47.0</w:t>
              </w:r>
            </w:hyperlink>
            <w:r w:rsidRPr="00B34623">
              <w:rPr>
                <w:rFonts w:ascii="Times New Roman" w:hAnsi="Times New Roman" w:cs="Times New Roman"/>
                <w:sz w:val="15"/>
                <w:szCs w:val="15"/>
              </w:rPr>
              <w:t xml:space="preserve">, </w:t>
            </w:r>
            <w:hyperlink r:id="rId11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47.1</w:t>
              </w:r>
            </w:hyperlink>
            <w:r w:rsidRPr="00B34623">
              <w:rPr>
                <w:rFonts w:ascii="Times New Roman" w:hAnsi="Times New Roman" w:cs="Times New Roman"/>
                <w:sz w:val="15"/>
                <w:szCs w:val="15"/>
              </w:rPr>
              <w:t xml:space="preserve">, </w:t>
            </w:r>
            <w:hyperlink r:id="rId11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47.2</w:t>
              </w:r>
            </w:hyperlink>
            <w:r w:rsidRPr="00B34623">
              <w:rPr>
                <w:rFonts w:ascii="Times New Roman" w:hAnsi="Times New Roman" w:cs="Times New Roman"/>
                <w:sz w:val="15"/>
                <w:szCs w:val="15"/>
              </w:rPr>
              <w:t xml:space="preserve">, </w:t>
            </w:r>
            <w:hyperlink r:id="rId11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47.9</w:t>
              </w:r>
            </w:hyperlink>
            <w:r w:rsidRPr="00B34623">
              <w:rPr>
                <w:rFonts w:ascii="Times New Roman" w:hAnsi="Times New Roman" w:cs="Times New Roman"/>
                <w:sz w:val="15"/>
                <w:szCs w:val="15"/>
              </w:rPr>
              <w:t xml:space="preserve">, </w:t>
            </w:r>
            <w:hyperlink r:id="rId11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48</w:t>
              </w:r>
            </w:hyperlink>
            <w:r w:rsidRPr="00B34623">
              <w:rPr>
                <w:rFonts w:ascii="Times New Roman" w:hAnsi="Times New Roman" w:cs="Times New Roman"/>
                <w:sz w:val="15"/>
                <w:szCs w:val="15"/>
              </w:rPr>
              <w:t xml:space="preserve">, </w:t>
            </w:r>
            <w:hyperlink r:id="rId11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I49.0</w:t>
              </w:r>
            </w:hyperlink>
            <w:r w:rsidRPr="00B34623">
              <w:rPr>
                <w:rFonts w:ascii="Times New Roman" w:hAnsi="Times New Roman" w:cs="Times New Roman"/>
                <w:sz w:val="15"/>
                <w:szCs w:val="15"/>
              </w:rPr>
              <w:t xml:space="preserve">, </w:t>
            </w:r>
            <w:hyperlink r:id="rId11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I49.5</w:t>
              </w:r>
            </w:hyperlink>
            <w:r w:rsidRPr="00B34623">
              <w:rPr>
                <w:rFonts w:ascii="Times New Roman" w:hAnsi="Times New Roman" w:cs="Times New Roman"/>
                <w:sz w:val="15"/>
                <w:szCs w:val="15"/>
              </w:rPr>
              <w:t>, Q22.5, Q24.6</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частотно-адаптированного однокамерного кардиостимулятора</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277650</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хирургическая коррекция нарушений ритма сердца без имплантации кардиовертера-дефибриллятора</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I44.1, I44.2, </w:t>
            </w:r>
            <w:hyperlink r:id="rId11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11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11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I46.0, </w:t>
            </w:r>
            <w:hyperlink r:id="rId11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11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11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11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11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11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11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I49.5</w:t>
              </w:r>
            </w:hyperlink>
            <w:r w:rsidRPr="00B34623">
              <w:rPr>
                <w:rFonts w:ascii="Times New Roman" w:hAnsi="Times New Roman" w:cs="Times New Roman"/>
                <w:sz w:val="15"/>
                <w:szCs w:val="15"/>
                <w:lang w:val="en-US"/>
              </w:rPr>
              <w:t>, Q22.5, Q24.6</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частотно-адаптированного двухкамерного кардиостимулятора</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222964</w:t>
            </w: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 I21, I22, I24.0</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аортокоронарное шунтирование у больных ишемической болезнью сердца в условиях искусственного кровоснабжения</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387718</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Торакальная хирургия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Эндоскопические и эндоваскулярные операции на органах грудной полости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I27.0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первичная легочная гипертензия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атриосептостомия</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153696</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I37</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стеноз клапана легочной артерии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ангиопластика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Видеоторакоскопические операции на органах грудной полости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J43</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эмфизема легкого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резекция легких при осложненной эмфиземе</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Расширенные и реконструктивно-пластические операции на органах грудной полости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J43</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эмфизема легкого</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гигантских булл легкого</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267766</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Травматология и ортопедия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B67, D16, D18, M88</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144415</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M42</w:t>
              </w:r>
            </w:hyperlink>
            <w:r w:rsidRPr="00B34623">
              <w:rPr>
                <w:rFonts w:ascii="Times New Roman" w:hAnsi="Times New Roman" w:cs="Times New Roman"/>
                <w:sz w:val="15"/>
                <w:szCs w:val="15"/>
              </w:rPr>
              <w:t xml:space="preserve">, </w:t>
            </w:r>
            <w:hyperlink r:id="rId11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M43</w:t>
              </w:r>
            </w:hyperlink>
            <w:r w:rsidRPr="00B34623">
              <w:rPr>
                <w:rFonts w:ascii="Times New Roman" w:hAnsi="Times New Roman" w:cs="Times New Roman"/>
                <w:sz w:val="15"/>
                <w:szCs w:val="15"/>
              </w:rPr>
              <w:t xml:space="preserve">, </w:t>
            </w:r>
            <w:hyperlink r:id="rId11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M45</w:t>
              </w:r>
            </w:hyperlink>
            <w:r w:rsidRPr="00B34623">
              <w:rPr>
                <w:rFonts w:ascii="Times New Roman" w:hAnsi="Times New Roman" w:cs="Times New Roman"/>
                <w:sz w:val="15"/>
                <w:szCs w:val="15"/>
              </w:rPr>
              <w:t xml:space="preserve">, </w:t>
            </w:r>
            <w:hyperlink r:id="rId11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M46</w:t>
              </w:r>
            </w:hyperlink>
            <w:r w:rsidRPr="00B34623">
              <w:rPr>
                <w:rFonts w:ascii="Times New Roman" w:hAnsi="Times New Roman" w:cs="Times New Roman"/>
                <w:sz w:val="15"/>
                <w:szCs w:val="15"/>
              </w:rPr>
              <w:t xml:space="preserve">, </w:t>
            </w:r>
            <w:hyperlink r:id="rId11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M48</w:t>
              </w:r>
            </w:hyperlink>
            <w:r w:rsidRPr="00B34623">
              <w:rPr>
                <w:rFonts w:ascii="Times New Roman" w:hAnsi="Times New Roman" w:cs="Times New Roman"/>
                <w:sz w:val="15"/>
                <w:szCs w:val="15"/>
              </w:rPr>
              <w:t xml:space="preserve">, </w:t>
            </w:r>
            <w:hyperlink r:id="rId11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M50</w:t>
              </w:r>
            </w:hyperlink>
            <w:r w:rsidRPr="00B34623">
              <w:rPr>
                <w:rFonts w:ascii="Times New Roman" w:hAnsi="Times New Roman" w:cs="Times New Roman"/>
                <w:sz w:val="15"/>
                <w:szCs w:val="15"/>
              </w:rPr>
              <w:t xml:space="preserve">, </w:t>
            </w:r>
            <w:hyperlink r:id="rId11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M51</w:t>
              </w:r>
            </w:hyperlink>
            <w:r w:rsidRPr="00B34623">
              <w:rPr>
                <w:rFonts w:ascii="Times New Roman" w:hAnsi="Times New Roman" w:cs="Times New Roman"/>
                <w:sz w:val="15"/>
                <w:szCs w:val="15"/>
              </w:rPr>
              <w:t xml:space="preserve">, </w:t>
            </w:r>
            <w:hyperlink r:id="rId11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M53</w:t>
              </w:r>
            </w:hyperlink>
            <w:r w:rsidRPr="00B34623">
              <w:rPr>
                <w:rFonts w:ascii="Times New Roman" w:hAnsi="Times New Roman" w:cs="Times New Roman"/>
                <w:sz w:val="15"/>
                <w:szCs w:val="15"/>
              </w:rPr>
              <w:t xml:space="preserve">, </w:t>
            </w:r>
            <w:hyperlink r:id="rId11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M92</w:t>
              </w:r>
            </w:hyperlink>
            <w:r w:rsidRPr="00B34623">
              <w:rPr>
                <w:rFonts w:ascii="Times New Roman" w:hAnsi="Times New Roman" w:cs="Times New Roman"/>
                <w:sz w:val="15"/>
                <w:szCs w:val="15"/>
              </w:rPr>
              <w:t xml:space="preserve">, </w:t>
            </w:r>
            <w:hyperlink r:id="rId11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M93</w:t>
              </w:r>
            </w:hyperlink>
            <w:r w:rsidRPr="00B34623">
              <w:rPr>
                <w:rFonts w:ascii="Times New Roman" w:hAnsi="Times New Roman" w:cs="Times New Roman"/>
                <w:sz w:val="15"/>
                <w:szCs w:val="15"/>
              </w:rPr>
              <w:t xml:space="preserve">, </w:t>
            </w:r>
            <w:hyperlink r:id="rId11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M95</w:t>
              </w:r>
            </w:hyperlink>
            <w:r w:rsidRPr="00B34623">
              <w:rPr>
                <w:rFonts w:ascii="Times New Roman" w:hAnsi="Times New Roman" w:cs="Times New Roman"/>
                <w:sz w:val="15"/>
                <w:szCs w:val="15"/>
              </w:rPr>
              <w:t xml:space="preserve">, </w:t>
            </w:r>
            <w:hyperlink r:id="rId11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Q76.2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M00, M01, M03.0, M12.5, M17</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выраженное нарушение функции крупного сустава конечности любой этиологии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артродез крупных суставов конечностей с различными видами фиксации и остеосинтеза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M24.6, Z98.1, G80.1, G80.2, M21.0, M21.2, M21.4, M21.5, M21.9, Q68.1, Q72.5, Q72.6, Q72.8, Q72.9, Q74.2, Q74.3, Q74.8, Q77.7, Q87.3, G11.4, G12.1, G80.9, S44, S45, S46, S50, M19.1, M20.1, M20.5, Q05.9, Q66.0, Q66.5, Q66.8, Q68.2</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артролиз и артродез суставов кисти с различными видами чрескостного, накостного и интрамедуллярного остеосинтеза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S70.7, S70.9, S71, S72, S77, S79, S42, S43, S47, S49, S50, M99.9, M21.6, M95.1, M21.8, M21.9, Q66, Q78, M86, G11.4, G12.1, G80.9, G80.1, G80.2</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чрескостный остеосинтез с использованием метода цифрового анализа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чрескостный остеосинтез методом компоновок аппаратов с использованием модульной трансформации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корригирующие остеотомии костей верхних и нижних конечностей</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и последовательное использование чрескостного и блокируемого интрамедуллярного или накостного остеосинтеза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M25.3, M91, M95.8, Q65.0, Q65.1, Q65.3, Q65.4, Q65.8, M16.2, M16.3, </w:t>
            </w:r>
            <w:hyperlink r:id="rId11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M92</w:t>
              </w:r>
            </w:hyperlink>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дисплазии, аномалии развития, последствия травм крупных суставов</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M24.6</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анкилоз крупного сустава в порочном положении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корригирующие остеотомии с фиксацией имплантатами или аппаратами внешней фиксации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A18.0, S12.0, S12.1, S13, S14, S19, S22.0, S22.1, S23, S24, S32.0, S32.1, S33, S34, T08, T09, T85, T91, M80, M81, M82, M86, M85, M87, M96, M99, Q67, Q76.0, Q76.1, Q76.4, Q77, Q76.3</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295345</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суставов конечностей</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S72.1, M84.1</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неправильно сросшиеся внутри- и околосуставные переломы и ложные суставы</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сустава</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152213</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M16.1</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идиопатический деформирующий коксартроз без существенной разницы в длине конечностей (до 2 см)</w:t>
            </w: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4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M16</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228451</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в том числе под контролем компьютерной навигации, с предварительным удалением аппаратов внешней фиксации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M16.2, M16.3</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в сочетании с дисплазией сустава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M16.4, M16.5</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посттравматический деформирующий артроз сустава с вывихом или подвывихом</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артролиз и управляемое восстановление длины конечности посредством применения аппаратов внешней фиксации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M40, M41, Q67, Q76, Q77.4, </w:t>
            </w:r>
            <w:hyperlink r:id="rId11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Q85</w:t>
              </w:r>
            </w:hyperlink>
            <w:r w:rsidRPr="00B34623">
              <w:rPr>
                <w:rFonts w:ascii="Times New Roman" w:hAnsi="Times New Roman" w:cs="Times New Roman"/>
                <w:sz w:val="15"/>
                <w:szCs w:val="15"/>
              </w:rPr>
              <w:t>, Q87</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грудной клетки, в том числе с применением погружных фиксаторов</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362912</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Урология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N13.0, N13.1, N13.2, N35, Q54, Q64.0, Q64.1, Q62.1, Q62.2, Q62.3, Q62.7, </w:t>
            </w:r>
            <w:hyperlink r:id="rId11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N82.1, N82.8, N82.0, N32.2, N33.8</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уретропластика кожным лоскутом 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102122</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цистэктомия с кишечной пластикой мочевого пузыря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аугментационная цистопластика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восстановление уретры с использованием реваскуляризированного свободного лоскута,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уретропластика лоскутом из слизистой рта,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и закрытие свища женских половых органов (фистулопластика)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Оперативные вмешательства на органах мочеполовой системы с использованием лапароскопической техники</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N28.1, Q61.0, N13.0, N13.1, N13.2, N28, I86.1</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экстраперитонеоскопическая простатэктомия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экстраперитонеоскопическая цистэктомия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ретроперитонеоскопическая тазовая лимфаденэктомия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ретроперитонеоскопическая нефрэктомия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ретроперитонеоскопическое иссечение кисты почки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ретроперитонеоскопическая пластика лоханочно-мочеточникового сегмента, мочеточника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I86.1</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предстательной железы. Опухоль почки. Опухоль мочевого пузыря. Опухоль почечной лоханки</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ретроперитонеоскопическая нефроуретерэктомия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ретроперитонеоскопическая резекция почки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Рецидивные и особо сложные операции на органах мочеполовой системы</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N20.2, N20.0, N13.0, N13.1, N13.2, </w:t>
            </w:r>
            <w:hyperlink r:id="rId11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C67</w:t>
              </w:r>
            </w:hyperlink>
            <w:r w:rsidRPr="00B34623">
              <w:rPr>
                <w:rFonts w:ascii="Times New Roman" w:hAnsi="Times New Roman" w:cs="Times New Roman"/>
                <w:sz w:val="15"/>
                <w:szCs w:val="15"/>
                <w:lang w:val="en-US"/>
              </w:rPr>
              <w:t>, Q62.1, Q62.2, Q62.3, Q62.7</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почки. Камни почек. Стриктура мочеточника. Опухоль мочевого пузыря. Врожденный уретерогидронефроз. Врожденный мегауретер</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перкутанная нефролитолапоксия в сочетании с дистанционной литотрипсией или без применения дистанционной литотрипсии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55</w:t>
            </w: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Оперативные вмешательства на органах мочеполовой системы с имплантацией синтетических сложных и сетчатых протезов</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R32, N31.2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недержание мочи при напряжении. Несостоятельность сфинктера мочевого пузыря. Атония мочевого пузыря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петлевая пластика уретры с использованием петлевого, синтетического, сетчатого протеза при недержании мочи</w:t>
            </w:r>
          </w:p>
        </w:tc>
        <w:tc>
          <w:tcPr>
            <w:tcW w:w="134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150623</w:t>
            </w: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Челюстно-лицевая хирургия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при врожденных пороках развития черепно-челюстно-лицевой области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Q36.9</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полная односторонняя расщелина верхней губы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реконструктивная хейлоринопластика</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133309</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L91, M96, M95.0</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рубцовая деформация верхней губы и концевого отдела носа после ранее проведенной хейлоринопластики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хирургическая коррекция рубцовой деформации верхней губы и носа местными тканями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Q35.0, Q35.1, M96</w:t>
            </w:r>
          </w:p>
        </w:tc>
        <w:tc>
          <w:tcPr>
            <w:tcW w:w="2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послеоперационный дефект твердого неба</w:t>
            </w:r>
          </w:p>
        </w:tc>
        <w:tc>
          <w:tcPr>
            <w:tcW w:w="17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твердого неба лоскутом на ножке из прилегающих участков (из щеки, языка, верхней губы, носогубной складки)</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с использованием реваскуляризированного лоскута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Q35.0, Q35.1, Q38</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и приобретенная небно-глоточная недостаточность различного генеза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Q18, Q30</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расщелина носа, лица - косая, поперечная, срединная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K07.0, K07.1, K07.2</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аномалии челюстно-лицевой области, включая аномалии прикуса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M95.1, </w:t>
            </w:r>
            <w:hyperlink r:id="rId11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Q87.0</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субтотальный дефект и деформация ушной раковины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с использованием тканей из прилегающих к ушной раковине участков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Q18.5, Q18.4</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микростомия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пластическое устранение микростомы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макростомия</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пластическое устранение макростомы</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D11.0</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доброкачественное новообразование околоушной слюнной железы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D11.9</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околоушной слюнной железы с распространением в прилегающие области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D16.4</w:t>
              </w:r>
            </w:hyperlink>
            <w:r w:rsidRPr="00B34623">
              <w:rPr>
                <w:rFonts w:ascii="Times New Roman" w:hAnsi="Times New Roman" w:cs="Times New Roman"/>
                <w:sz w:val="15"/>
                <w:szCs w:val="15"/>
              </w:rPr>
              <w:t>, D16.5</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челюстей и послеоперационные дефекты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последствия переломов черепа и костей лицевого скелета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устранение дефектов и деформаций с использованием трансплантационных и имплантационных материалов</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15129"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Эндокринология</w:t>
            </w: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57</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E10.9, E11.9, E13.9, E14.9</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с нестандартным течением, синдромальные, моногенные формы сахарного диабета</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199260</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E10.2, E10.4, E10.5, E10.7, E11.2, E11.4, E11.5, E11.7</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0C6E57">
        <w:trPr>
          <w:trHeight w:val="153"/>
        </w:trPr>
        <w:tc>
          <w:tcPr>
            <w:tcW w:w="77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w:t>
            </w:r>
          </w:p>
        </w:tc>
        <w:tc>
          <w:tcPr>
            <w:tcW w:w="346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тяжелых форм АКТГ-синдрома</w:t>
            </w:r>
          </w:p>
        </w:tc>
        <w:tc>
          <w:tcPr>
            <w:tcW w:w="131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E24.3, E24.9</w:t>
            </w: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эктопический АКТГ-синдром (с выявленным источником эктопической секреции)</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с последующим иммуногистохимическим исследованием ткани удаленной опухоли</w:t>
            </w:r>
          </w:p>
        </w:tc>
        <w:tc>
          <w:tcPr>
            <w:tcW w:w="1340"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110657</w:t>
            </w:r>
          </w:p>
        </w:tc>
      </w:tr>
      <w:tr w:rsidR="00B34623" w:rsidRPr="00B34623" w:rsidTr="000C6E57">
        <w:trPr>
          <w:trHeight w:val="153"/>
        </w:trPr>
        <w:tc>
          <w:tcPr>
            <w:tcW w:w="77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6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1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синдром Иценко - Кушинга неуточненный</w:t>
            </w:r>
          </w:p>
        </w:tc>
        <w:tc>
          <w:tcPr>
            <w:tcW w:w="176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34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7" w:name="Par4560"/>
      <w:bookmarkEnd w:id="7"/>
      <w:r w:rsidRPr="00B34623">
        <w:rPr>
          <w:rFonts w:ascii="Times New Roman" w:hAnsi="Times New Roman" w:cs="Times New Roman"/>
          <w:sz w:val="15"/>
          <w:szCs w:val="15"/>
        </w:rPr>
        <w:t>&lt;*&gt; Нормативы финансовых затрат на единицу объема высокотехнологичной медицинской помощи рассчитаны с учетом применения коэффициента дифференциации к доле заработной платы в составе норматива финансовых затрат на единицу объема высокотехнологичной медицинской помощи: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Нормативы финансовых затрат на единицу объема предоставления высокотехнологичной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115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outlineLvl w:val="2"/>
        <w:rPr>
          <w:rFonts w:ascii="Times New Roman" w:hAnsi="Times New Roman" w:cs="Times New Roman"/>
          <w:sz w:val="15"/>
          <w:szCs w:val="15"/>
        </w:rPr>
      </w:pPr>
      <w:bookmarkStart w:id="8" w:name="Par4565"/>
      <w:bookmarkEnd w:id="8"/>
      <w:r w:rsidRPr="00B34623">
        <w:rPr>
          <w:rFonts w:ascii="Times New Roman" w:hAnsi="Times New Roman" w:cs="Times New Roman"/>
          <w:sz w:val="15"/>
          <w:szCs w:val="15"/>
        </w:rPr>
        <w:t>Раздел II. Перечень видов высокотехнологичной медицинской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помощи, не включенных в базовую программу обязательного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медицинского страхования, финансовое обеспечение которых</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осуществляется за счет средств федерального бюджета</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и бюджета Пермского края</w:t>
      </w:r>
    </w:p>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3889"/>
        <w:gridCol w:w="1384"/>
        <w:gridCol w:w="3349"/>
        <w:gridCol w:w="1984"/>
        <w:gridCol w:w="3904"/>
        <w:gridCol w:w="1504"/>
      </w:tblGrid>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N группы ВМП </w:t>
            </w:r>
            <w:hyperlink w:anchor="Par6926" w:tooltip="&lt;*&gt; Высокотехнологичная медицинская помощь." w:history="1">
              <w:r w:rsidRPr="00B34623">
                <w:rPr>
                  <w:rFonts w:ascii="Times New Roman" w:hAnsi="Times New Roman" w:cs="Times New Roman"/>
                  <w:color w:val="0000FF"/>
                  <w:sz w:val="15"/>
                  <w:szCs w:val="15"/>
                </w:rPr>
                <w:t>&lt;*&gt;</w:t>
              </w:r>
            </w:hyperlink>
          </w:p>
        </w:tc>
        <w:tc>
          <w:tcPr>
            <w:tcW w:w="388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Наименование вида ВМП </w:t>
            </w:r>
            <w:hyperlink w:anchor="Par6926" w:tooltip="&lt;*&gt; Высокотехнологичная медицинская помощь." w:history="1">
              <w:r w:rsidRPr="00B34623">
                <w:rPr>
                  <w:rFonts w:ascii="Times New Roman" w:hAnsi="Times New Roman" w:cs="Times New Roman"/>
                  <w:color w:val="0000FF"/>
                  <w:sz w:val="15"/>
                  <w:szCs w:val="15"/>
                </w:rPr>
                <w:t>&lt;*&gt;</w:t>
              </w:r>
            </w:hyperlink>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Коды по </w:t>
            </w:r>
            <w:hyperlink r:id="rId11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МКБ-10</w:t>
              </w:r>
            </w:hyperlink>
            <w:r w:rsidRPr="00B34623">
              <w:rPr>
                <w:rFonts w:ascii="Times New Roman" w:hAnsi="Times New Roman" w:cs="Times New Roman"/>
                <w:sz w:val="15"/>
                <w:szCs w:val="15"/>
              </w:rPr>
              <w:t xml:space="preserve"> </w:t>
            </w:r>
            <w:hyperlink w:anchor="Par6927" w:tooltip="&lt;**&gt; Международная статистическая классификация болезней и проблем, связанных со здоровьем (10-й пересмотр)." w:history="1">
              <w:r w:rsidRPr="00B34623">
                <w:rPr>
                  <w:rFonts w:ascii="Times New Roman" w:hAnsi="Times New Roman" w:cs="Times New Roman"/>
                  <w:color w:val="0000FF"/>
                  <w:sz w:val="15"/>
                  <w:szCs w:val="15"/>
                </w:rPr>
                <w:t>&lt;**&gt;</w:t>
              </w:r>
            </w:hyperlink>
          </w:p>
        </w:tc>
        <w:tc>
          <w:tcPr>
            <w:tcW w:w="334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Модель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Вид лечения</w:t>
            </w:r>
          </w:p>
        </w:tc>
        <w:tc>
          <w:tcPr>
            <w:tcW w:w="39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Метод лечения</w:t>
            </w:r>
          </w:p>
        </w:tc>
        <w:tc>
          <w:tcPr>
            <w:tcW w:w="15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Средний норматив финансовых затрат на единицу объема медицинской помощи </w:t>
            </w:r>
            <w:hyperlink w:anchor="Par6928" w:tooltip="&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 рублей</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388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334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9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39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15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Абдоминальная хирургия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K86.0</w:t>
              </w:r>
            </w:hyperlink>
            <w:r w:rsidRPr="00B34623">
              <w:rPr>
                <w:rFonts w:ascii="Times New Roman" w:hAnsi="Times New Roman" w:cs="Times New Roman"/>
                <w:sz w:val="15"/>
                <w:szCs w:val="15"/>
              </w:rPr>
              <w:t xml:space="preserve"> - </w:t>
            </w:r>
            <w:hyperlink r:id="rId11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K86.8</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заболевания поджелудочной железы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панкреатодуоденальная резекция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147467,65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тотальная панкреатодуоденэктомия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11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D13.4</w:t>
              </w:r>
            </w:hyperlink>
            <w:r w:rsidRPr="00B34623">
              <w:rPr>
                <w:rFonts w:ascii="Times New Roman" w:hAnsi="Times New Roman" w:cs="Times New Roman"/>
                <w:sz w:val="15"/>
                <w:szCs w:val="15"/>
              </w:rPr>
              <w:t xml:space="preserve">, </w:t>
            </w:r>
            <w:hyperlink r:id="rId11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D13.5</w:t>
              </w:r>
            </w:hyperlink>
            <w:r w:rsidRPr="00B34623">
              <w:rPr>
                <w:rFonts w:ascii="Times New Roman" w:hAnsi="Times New Roman" w:cs="Times New Roman"/>
                <w:sz w:val="15"/>
                <w:szCs w:val="15"/>
              </w:rPr>
              <w:t xml:space="preserve">, </w:t>
            </w:r>
            <w:hyperlink r:id="rId11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B67.0</w:t>
              </w:r>
            </w:hyperlink>
            <w:r w:rsidRPr="00B34623">
              <w:rPr>
                <w:rFonts w:ascii="Times New Roman" w:hAnsi="Times New Roman" w:cs="Times New Roman"/>
                <w:sz w:val="15"/>
                <w:szCs w:val="15"/>
              </w:rPr>
              <w:t xml:space="preserve">, </w:t>
            </w:r>
            <w:hyperlink r:id="rId11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K76.6</w:t>
              </w:r>
            </w:hyperlink>
            <w:r w:rsidRPr="00B34623">
              <w:rPr>
                <w:rFonts w:ascii="Times New Roman" w:hAnsi="Times New Roman" w:cs="Times New Roman"/>
                <w:sz w:val="15"/>
                <w:szCs w:val="15"/>
              </w:rPr>
              <w:t xml:space="preserve">, </w:t>
            </w:r>
            <w:hyperlink r:id="rId11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K76.8</w:t>
              </w:r>
            </w:hyperlink>
            <w:r w:rsidRPr="00B34623">
              <w:rPr>
                <w:rFonts w:ascii="Times New Roman" w:hAnsi="Times New Roman" w:cs="Times New Roman"/>
                <w:sz w:val="15"/>
                <w:szCs w:val="15"/>
              </w:rPr>
              <w:t xml:space="preserve">, </w:t>
            </w:r>
            <w:hyperlink r:id="rId11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Q26.5</w:t>
              </w:r>
            </w:hyperlink>
            <w:r w:rsidRPr="00B34623">
              <w:rPr>
                <w:rFonts w:ascii="Times New Roman" w:hAnsi="Times New Roman" w:cs="Times New Roman"/>
                <w:sz w:val="15"/>
                <w:szCs w:val="15"/>
              </w:rPr>
              <w:t xml:space="preserve">, </w:t>
            </w:r>
            <w:hyperlink r:id="rId11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I85.0</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окклюзирующая операция на сосудах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гемигепатэктомия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двух и более сегментов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реконструктивная гепатикоеюностомия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в том числе лапароскопически ассистированные операции на прямой кишке и промежности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L05.9, </w:t>
            </w:r>
            <w:hyperlink r:id="rId11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K62.3</w:t>
              </w:r>
            </w:hyperlink>
            <w:r w:rsidRPr="00B34623">
              <w:rPr>
                <w:rFonts w:ascii="Times New Roman" w:hAnsi="Times New Roman" w:cs="Times New Roman"/>
                <w:sz w:val="15"/>
                <w:szCs w:val="15"/>
              </w:rPr>
              <w:t xml:space="preserve">, N81.6, </w:t>
            </w:r>
            <w:hyperlink r:id="rId11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K62.8</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пресакральная киста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опущение мышц тазового дна с выпадением органов малого таза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ректопексия с пластикой тазового дна имплантатом, заднепетлевая ректопексия, шовная ректопексия, операция Делорма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недостаточность анального сфинктера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создание сфинктера из поперечно-полосатых мышц с реконструкцией запирательного аппарата прямой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пищеводе, желудке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K22.5, K22.2, K22</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приобретенный дивертикул пищевода, ахалазия кардиальной части пищевода, рубцовые стриктуры пищевода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дивертикула пищевода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пищевода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эозофагокардиомиотомия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пищевода с пластикой, в том числе лапароскопическая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D12.4, </w:t>
            </w:r>
            <w:hyperlink r:id="rId11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D12.6</w:t>
              </w:r>
            </w:hyperlink>
            <w:r w:rsidRPr="00B34623">
              <w:rPr>
                <w:rFonts w:ascii="Times New Roman" w:hAnsi="Times New Roman" w:cs="Times New Roman"/>
                <w:sz w:val="15"/>
                <w:szCs w:val="15"/>
                <w:lang w:val="en-US"/>
              </w:rPr>
              <w:t xml:space="preserve">, D13.1, D13.2, D13.3, </w:t>
            </w:r>
            <w:hyperlink r:id="rId11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D13.4</w:t>
              </w:r>
            </w:hyperlink>
            <w:r w:rsidRPr="00B34623">
              <w:rPr>
                <w:rFonts w:ascii="Times New Roman" w:hAnsi="Times New Roman" w:cs="Times New Roman"/>
                <w:sz w:val="15"/>
                <w:szCs w:val="15"/>
                <w:lang w:val="en-US"/>
              </w:rPr>
              <w:t xml:space="preserve">, </w:t>
            </w:r>
            <w:hyperlink r:id="rId11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D13.5</w:t>
              </w:r>
            </w:hyperlink>
            <w:r w:rsidRPr="00B34623">
              <w:rPr>
                <w:rFonts w:ascii="Times New Roman" w:hAnsi="Times New Roman" w:cs="Times New Roman"/>
                <w:sz w:val="15"/>
                <w:szCs w:val="15"/>
                <w:lang w:val="en-US"/>
              </w:rPr>
              <w:t xml:space="preserve">, </w:t>
            </w:r>
            <w:hyperlink r:id="rId11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K76.8</w:t>
              </w:r>
            </w:hyperlink>
            <w:r w:rsidRPr="00B34623">
              <w:rPr>
                <w:rFonts w:ascii="Times New Roman" w:hAnsi="Times New Roman" w:cs="Times New Roman"/>
                <w:sz w:val="15"/>
                <w:szCs w:val="15"/>
                <w:lang w:val="en-US"/>
              </w:rPr>
              <w:t xml:space="preserve">, </w:t>
            </w:r>
            <w:hyperlink r:id="rId11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D18.0</w:t>
              </w:r>
            </w:hyperlink>
            <w:r w:rsidRPr="00B34623">
              <w:rPr>
                <w:rFonts w:ascii="Times New Roman" w:hAnsi="Times New Roman" w:cs="Times New Roman"/>
                <w:sz w:val="15"/>
                <w:szCs w:val="15"/>
                <w:lang w:val="en-US"/>
              </w:rPr>
              <w:t xml:space="preserve">, D20, </w:t>
            </w:r>
            <w:hyperlink r:id="rId11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w:t>
              </w:r>
              <w:r w:rsidRPr="00B34623">
                <w:rPr>
                  <w:rFonts w:ascii="Times New Roman" w:hAnsi="Times New Roman" w:cs="Times New Roman"/>
                  <w:color w:val="0000FF"/>
                  <w:sz w:val="15"/>
                  <w:szCs w:val="15"/>
                </w:rPr>
                <w:t>35.0</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D</w:t>
            </w:r>
            <w:r w:rsidRPr="00B34623">
              <w:rPr>
                <w:rFonts w:ascii="Times New Roman" w:hAnsi="Times New Roman" w:cs="Times New Roman"/>
                <w:sz w:val="15"/>
                <w:szCs w:val="15"/>
              </w:rPr>
              <w:t xml:space="preserve">73.4, </w:t>
            </w:r>
            <w:r w:rsidRPr="00B34623">
              <w:rPr>
                <w:rFonts w:ascii="Times New Roman" w:hAnsi="Times New Roman" w:cs="Times New Roman"/>
                <w:sz w:val="15"/>
                <w:szCs w:val="15"/>
                <w:lang w:val="en-US"/>
              </w:rPr>
              <w:t>K</w:t>
            </w:r>
            <w:r w:rsidRPr="00B34623">
              <w:rPr>
                <w:rFonts w:ascii="Times New Roman" w:hAnsi="Times New Roman" w:cs="Times New Roman"/>
                <w:sz w:val="15"/>
                <w:szCs w:val="15"/>
              </w:rPr>
              <w:t xml:space="preserve">21, </w:t>
            </w:r>
            <w:r w:rsidRPr="00B34623">
              <w:rPr>
                <w:rFonts w:ascii="Times New Roman" w:hAnsi="Times New Roman" w:cs="Times New Roman"/>
                <w:sz w:val="15"/>
                <w:szCs w:val="15"/>
                <w:lang w:val="en-US"/>
              </w:rPr>
              <w:t>K</w:t>
            </w:r>
            <w:r w:rsidRPr="00B34623">
              <w:rPr>
                <w:rFonts w:ascii="Times New Roman" w:hAnsi="Times New Roman" w:cs="Times New Roman"/>
                <w:sz w:val="15"/>
                <w:szCs w:val="15"/>
              </w:rPr>
              <w:t xml:space="preserve">25, </w:t>
            </w:r>
            <w:r w:rsidRPr="00B34623">
              <w:rPr>
                <w:rFonts w:ascii="Times New Roman" w:hAnsi="Times New Roman" w:cs="Times New Roman"/>
                <w:sz w:val="15"/>
                <w:szCs w:val="15"/>
                <w:lang w:val="en-US"/>
              </w:rPr>
              <w:t>K</w:t>
            </w:r>
            <w:r w:rsidRPr="00B34623">
              <w:rPr>
                <w:rFonts w:ascii="Times New Roman" w:hAnsi="Times New Roman" w:cs="Times New Roman"/>
                <w:sz w:val="15"/>
                <w:szCs w:val="15"/>
              </w:rPr>
              <w:t xml:space="preserve">26, </w:t>
            </w:r>
            <w:hyperlink r:id="rId11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w:t>
              </w:r>
              <w:r w:rsidRPr="00B34623">
                <w:rPr>
                  <w:rFonts w:ascii="Times New Roman" w:hAnsi="Times New Roman" w:cs="Times New Roman"/>
                  <w:color w:val="0000FF"/>
                  <w:sz w:val="15"/>
                  <w:szCs w:val="15"/>
                </w:rPr>
                <w:t>59.0</w:t>
              </w:r>
            </w:hyperlink>
            <w:r w:rsidRPr="00B34623">
              <w:rPr>
                <w:rFonts w:ascii="Times New Roman" w:hAnsi="Times New Roman" w:cs="Times New Roman"/>
                <w:sz w:val="15"/>
                <w:szCs w:val="15"/>
              </w:rPr>
              <w:t xml:space="preserve">, </w:t>
            </w:r>
            <w:hyperlink r:id="rId11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w:t>
              </w:r>
              <w:r w:rsidRPr="00B34623">
                <w:rPr>
                  <w:rFonts w:ascii="Times New Roman" w:hAnsi="Times New Roman" w:cs="Times New Roman"/>
                  <w:color w:val="0000FF"/>
                  <w:sz w:val="15"/>
                  <w:szCs w:val="15"/>
                </w:rPr>
                <w:t>59.3</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K</w:t>
            </w:r>
            <w:r w:rsidRPr="00B34623">
              <w:rPr>
                <w:rFonts w:ascii="Times New Roman" w:hAnsi="Times New Roman" w:cs="Times New Roman"/>
                <w:sz w:val="15"/>
                <w:szCs w:val="15"/>
              </w:rPr>
              <w:t xml:space="preserve">63.2, </w:t>
            </w:r>
            <w:hyperlink r:id="rId11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w:t>
              </w:r>
              <w:r w:rsidRPr="00B34623">
                <w:rPr>
                  <w:rFonts w:ascii="Times New Roman" w:hAnsi="Times New Roman" w:cs="Times New Roman"/>
                  <w:color w:val="0000FF"/>
                  <w:sz w:val="15"/>
                  <w:szCs w:val="15"/>
                </w:rPr>
                <w:t>62.3</w:t>
              </w:r>
            </w:hyperlink>
            <w:r w:rsidRPr="00B34623">
              <w:rPr>
                <w:rFonts w:ascii="Times New Roman" w:hAnsi="Times New Roman" w:cs="Times New Roman"/>
                <w:sz w:val="15"/>
                <w:szCs w:val="15"/>
              </w:rPr>
              <w:t xml:space="preserve">, </w:t>
            </w:r>
            <w:hyperlink r:id="rId11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w:t>
              </w:r>
              <w:r w:rsidRPr="00B34623">
                <w:rPr>
                  <w:rFonts w:ascii="Times New Roman" w:hAnsi="Times New Roman" w:cs="Times New Roman"/>
                  <w:color w:val="0000FF"/>
                  <w:sz w:val="15"/>
                  <w:szCs w:val="15"/>
                </w:rPr>
                <w:t>86.0</w:t>
              </w:r>
            </w:hyperlink>
            <w:r w:rsidRPr="00B34623">
              <w:rPr>
                <w:rFonts w:ascii="Times New Roman" w:hAnsi="Times New Roman" w:cs="Times New Roman"/>
                <w:sz w:val="15"/>
                <w:szCs w:val="15"/>
              </w:rPr>
              <w:t xml:space="preserve"> - </w:t>
            </w:r>
            <w:hyperlink r:id="rId11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K86.8</w:t>
              </w:r>
            </w:hyperlink>
            <w:r w:rsidRPr="00B34623">
              <w:rPr>
                <w:rFonts w:ascii="Times New Roman" w:hAnsi="Times New Roman" w:cs="Times New Roman"/>
                <w:sz w:val="15"/>
                <w:szCs w:val="15"/>
              </w:rPr>
              <w:t xml:space="preserve">, </w:t>
            </w:r>
            <w:hyperlink r:id="rId11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E24</w:t>
              </w:r>
            </w:hyperlink>
            <w:r w:rsidRPr="00B34623">
              <w:rPr>
                <w:rFonts w:ascii="Times New Roman" w:hAnsi="Times New Roman" w:cs="Times New Roman"/>
                <w:sz w:val="15"/>
                <w:szCs w:val="15"/>
              </w:rPr>
              <w:t xml:space="preserve">, </w:t>
            </w:r>
            <w:hyperlink r:id="rId11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E26.0</w:t>
              </w:r>
            </w:hyperlink>
            <w:r w:rsidRPr="00B34623">
              <w:rPr>
                <w:rFonts w:ascii="Times New Roman" w:hAnsi="Times New Roman" w:cs="Times New Roman"/>
                <w:sz w:val="15"/>
                <w:szCs w:val="15"/>
              </w:rPr>
              <w:t xml:space="preserve">, </w:t>
            </w:r>
            <w:hyperlink r:id="rId11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E27.5</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органосохраняющие операции с применением робототехники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Аутологичные реконструктивно-пластические операции по удлинению тонкой кишки у детей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К90.8, К90.9, К91.2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последовательная поперечная энтеропластика (STEP)</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Акушерство и гинекология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внутриутробное переливание крови плоду, баллонная тампонада трахеи и другие хирургические методы лечения</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O43.0, O31.2, O31.8, P02.3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монохориальная двойня с синдромом фето-фетальной трансфузии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коагуляция анастомозов при синдроме фето-фетальной трансфузии, фетоскопия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65658,18</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O36.2, </w:t>
            </w:r>
            <w:hyperlink r:id="rId11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O36.0</w:t>
              </w:r>
            </w:hyperlink>
            <w:r w:rsidRPr="00B34623">
              <w:rPr>
                <w:rFonts w:ascii="Times New Roman" w:hAnsi="Times New Roman" w:cs="Times New Roman"/>
                <w:sz w:val="15"/>
                <w:szCs w:val="15"/>
              </w:rPr>
              <w:t>, P00.2, P60, P61.8, P56.0, P56.9, P83.2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водянка плода (асцит, гидроторакс)</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O33.7, O35.9, O40, </w:t>
            </w:r>
            <w:hyperlink r:id="rId11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Q33.0</w:t>
              </w:r>
            </w:hyperlink>
            <w:r w:rsidRPr="00B34623">
              <w:rPr>
                <w:rFonts w:ascii="Times New Roman" w:hAnsi="Times New Roman" w:cs="Times New Roman"/>
                <w:sz w:val="15"/>
                <w:szCs w:val="15"/>
              </w:rPr>
              <w:t xml:space="preserve">, Q36.2, Q62, Q64.2, </w:t>
            </w:r>
            <w:hyperlink r:id="rId11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Q03</w:t>
              </w:r>
            </w:hyperlink>
            <w:r w:rsidRPr="00B34623">
              <w:rPr>
                <w:rFonts w:ascii="Times New Roman" w:hAnsi="Times New Roman" w:cs="Times New Roman"/>
                <w:sz w:val="15"/>
                <w:szCs w:val="15"/>
              </w:rPr>
              <w:t>, Q79.0, Q05</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N80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Q43.7, Q50, Q51, Q52, Q56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врожденное отсутствие влагалища, замкнутое рудиментарное влагалище при удвоении матки и влагалища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женский псевдогермафродитизм, неопределенность пола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E23.0, E28.3, E30.0, E30.9, E34.5, E89.3, Q50.0, Q87.1, Q96, Q97.2, Q97.3, Q97.8, Q97.9, Q99.0, Q99.1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D25</w:t>
              </w:r>
            </w:hyperlink>
            <w:r w:rsidRPr="00B34623">
              <w:rPr>
                <w:rFonts w:ascii="Times New Roman" w:hAnsi="Times New Roman" w:cs="Times New Roman"/>
                <w:sz w:val="15"/>
                <w:szCs w:val="15"/>
              </w:rPr>
              <w:t>, N80.0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множественная узловая форма аденомиоза, требующая хирургического лечения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116875,55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ультразвуковая абляция под контролем магнитно-резонансной томографии или ультразвуковым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окклюзия маточных артерий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O34.1, O34.2, O43.2; O44.0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миома матки больших размеров во время беременности, истинное вращение плаценты, в том числе при предлежании плаценты</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D25</w:t>
              </w:r>
            </w:hyperlink>
            <w:r w:rsidRPr="00B34623">
              <w:rPr>
                <w:rFonts w:ascii="Times New Roman" w:hAnsi="Times New Roman" w:cs="Times New Roman"/>
                <w:sz w:val="15"/>
                <w:szCs w:val="15"/>
              </w:rPr>
              <w:t xml:space="preserve">, D26.0, D26.7, </w:t>
            </w:r>
            <w:hyperlink r:id="rId11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D27</w:t>
              </w:r>
            </w:hyperlink>
            <w:r w:rsidRPr="00B34623">
              <w:rPr>
                <w:rFonts w:ascii="Times New Roman" w:hAnsi="Times New Roman" w:cs="Times New Roman"/>
                <w:sz w:val="15"/>
                <w:szCs w:val="15"/>
              </w:rPr>
              <w:t xml:space="preserve">, </w:t>
            </w:r>
            <w:hyperlink r:id="rId11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D28</w:t>
              </w:r>
            </w:hyperlink>
            <w:r w:rsidRPr="00B34623">
              <w:rPr>
                <w:rFonts w:ascii="Times New Roman" w:hAnsi="Times New Roman" w:cs="Times New Roman"/>
                <w:sz w:val="15"/>
                <w:szCs w:val="15"/>
              </w:rPr>
              <w:t xml:space="preserve">, N80, </w:t>
            </w:r>
            <w:hyperlink r:id="rId11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N81</w:t>
              </w:r>
            </w:hyperlink>
            <w:r w:rsidRPr="00B34623">
              <w:rPr>
                <w:rFonts w:ascii="Times New Roman" w:hAnsi="Times New Roman" w:cs="Times New Roman"/>
                <w:sz w:val="15"/>
                <w:szCs w:val="15"/>
              </w:rPr>
              <w:t xml:space="preserve">, </w:t>
            </w:r>
            <w:hyperlink r:id="rId11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N99.3</w:t>
              </w:r>
            </w:hyperlink>
            <w:r w:rsidRPr="00B34623">
              <w:rPr>
                <w:rFonts w:ascii="Times New Roman" w:hAnsi="Times New Roman" w:cs="Times New Roman"/>
                <w:sz w:val="15"/>
                <w:szCs w:val="15"/>
              </w:rPr>
              <w:t xml:space="preserve">, </w:t>
            </w:r>
            <w:hyperlink r:id="rId11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N39.4</w:t>
              </w:r>
            </w:hyperlink>
            <w:r w:rsidRPr="00B34623">
              <w:rPr>
                <w:rFonts w:ascii="Times New Roman" w:hAnsi="Times New Roman" w:cs="Times New Roman"/>
                <w:sz w:val="15"/>
                <w:szCs w:val="15"/>
              </w:rPr>
              <w:t>, Q51, Q56.0, Q56.2, Q56.3, Q56.4, Q96.3, Q97.3, Q99.0, E34.5, E30.0, E30.9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органосохраняющие операции с применением робототехники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Гематология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D69.1</w:t>
              </w:r>
            </w:hyperlink>
            <w:r w:rsidRPr="00B34623">
              <w:rPr>
                <w:rFonts w:ascii="Times New Roman" w:hAnsi="Times New Roman" w:cs="Times New Roman"/>
                <w:sz w:val="15"/>
                <w:szCs w:val="15"/>
              </w:rPr>
              <w:t xml:space="preserve">, </w:t>
            </w:r>
            <w:hyperlink r:id="rId11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D82.0</w:t>
              </w:r>
            </w:hyperlink>
            <w:r w:rsidRPr="00B34623">
              <w:rPr>
                <w:rFonts w:ascii="Times New Roman" w:hAnsi="Times New Roman" w:cs="Times New Roman"/>
                <w:sz w:val="15"/>
                <w:szCs w:val="15"/>
              </w:rPr>
              <w:t xml:space="preserve">, </w:t>
            </w:r>
            <w:hyperlink r:id="rId11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D69.5</w:t>
              </w:r>
            </w:hyperlink>
            <w:r w:rsidRPr="00B34623">
              <w:rPr>
                <w:rFonts w:ascii="Times New Roman" w:hAnsi="Times New Roman" w:cs="Times New Roman"/>
                <w:sz w:val="15"/>
                <w:szCs w:val="15"/>
              </w:rPr>
              <w:t xml:space="preserve">, </w:t>
            </w:r>
            <w:hyperlink r:id="rId11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D58</w:t>
              </w:r>
            </w:hyperlink>
            <w:r w:rsidRPr="00B34623">
              <w:rPr>
                <w:rFonts w:ascii="Times New Roman" w:hAnsi="Times New Roman" w:cs="Times New Roman"/>
                <w:sz w:val="15"/>
                <w:szCs w:val="15"/>
              </w:rPr>
              <w:t xml:space="preserve">, </w:t>
            </w:r>
            <w:hyperlink r:id="rId11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D59</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патология гемостаза, с течением, осложненным угрожаемыми геморрагическими явлениями. Гемолитическая анемия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проведение различных хирургических вмешательств у больных с тяжелым геморрагическим синдромом</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D69.3</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D61.3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рефрактерная апластическая анемия и рецидивы заболевания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парциальная красноклеточная аплазия (пациенты, перенесшие трансплантацию костного мозга, пациенты с почечным трансплантатом)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эозинофильная гранулема (гистиоцитоз из клеток Лангерганса, монофокальная форма)</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D66, D67, D68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E75.2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Дерматовенерология</w:t>
            </w: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ранних стадий грибовидного микоза, включая бальнеофотохимиотерапию и иммуносупрессивную терапию</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1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ранних стадий грибовидного микоза, включая бальнеофотохимиотерапию и иммуносупрессивную терапию</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Детская хирургия в период новорожденности</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тонкой и толстой кишке у новорожденных, в том числе лапароскопические</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Q41, Q42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атрезия и стеноз тонкого кишечника. Врожденная атрезия и стеноз толстого кишечника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межкишечный анастомоз (бок-в-бок или конец-в-конец или конец-в-бок), в том числе с лапароскопической ассистенцией</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254303,95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диафрагмальной грыжи, гастрошизиса и омфалоцеле у новорожденных, в том числе торако- и лапароскопическое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Q79.0, Q79.2, Q79.3</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диафрагмальная грыжа. Омфалоцеле. Гастрошизис</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диафрагмы, в том числе торакоскопическая, с применением синтетических материалов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передней брюшной стенки, в том числе с применением синтетических материалов, включая этапные операции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первичная радикальная циркулярная пластика передней брюшной стенки, в том числе этапная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D18, D20.0, D21.5</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крестцово-копчиковой тератомы, в том числе с применением лапароскопии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врожденных объемных образований, в том числе с применением эндовидеохирургической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почках, мочеточниках и мочевом пузыре у новорожденных, в том числе лапароскопические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Q61.8, Q62.0, Q62.1, Q62.2, Q62.3, Q62.7, Q64.1, D30.0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вторичная нефрэктомия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неоимплантация мочеточника в мочевой пузырь, в том числе с его моделированием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геминефруретерэктомия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бужирование и стентирование мочеточника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ранняя пластика мочевого пузыря местными тканями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уретероилеосигмостомия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нефруретерэктомия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нефрэктомия через минилюмботомический доступ</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Комбустиология</w:t>
            </w: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послеожоговых рубцов и рубцовых деформаций, требующих этапных реконструктивно-пластических операций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T95, L90.5, L91.0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рубцы, рубцовые деформации вследствие термических и химических ожогов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115203,59</w:t>
            </w: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Неврология (нейрореабилитация)</w:t>
            </w:r>
          </w:p>
        </w:tc>
      </w:tr>
      <w:tr w:rsidR="00B34623" w:rsidRPr="00B34623">
        <w:tc>
          <w:tcPr>
            <w:tcW w:w="87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3889"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Нейрореабилитация после перенесенного инсульта и черепно-мозговой травмы при нарушении двигательных и когнитивных функций</w:t>
            </w:r>
          </w:p>
        </w:tc>
        <w:tc>
          <w:tcPr>
            <w:tcW w:w="138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S06.2, S06.3, S06.5, S06.7, S06.8, S06.9, S08.8, S08.9, </w:t>
            </w:r>
            <w:hyperlink r:id="rId12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I60</w:t>
              </w:r>
            </w:hyperlink>
            <w:r w:rsidRPr="00B34623">
              <w:rPr>
                <w:rFonts w:ascii="Times New Roman" w:hAnsi="Times New Roman" w:cs="Times New Roman"/>
                <w:sz w:val="15"/>
                <w:szCs w:val="15"/>
                <w:lang w:val="en-US"/>
              </w:rPr>
              <w:t>-I69</w:t>
            </w:r>
          </w:p>
        </w:tc>
        <w:tc>
          <w:tcPr>
            <w:tcW w:w="3349"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255260,00</w:t>
            </w:r>
          </w:p>
        </w:tc>
      </w:tr>
      <w:tr w:rsidR="00B34623" w:rsidRPr="00B34623">
        <w:tc>
          <w:tcPr>
            <w:tcW w:w="16888" w:type="dxa"/>
            <w:gridSpan w:val="7"/>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201"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Нейрохирургия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hyperlink r:id="rId12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C71.0</w:t>
              </w:r>
            </w:hyperlink>
            <w:r w:rsidRPr="00B34623">
              <w:rPr>
                <w:rFonts w:ascii="Times New Roman" w:hAnsi="Times New Roman" w:cs="Times New Roman"/>
                <w:sz w:val="15"/>
                <w:szCs w:val="15"/>
                <w:lang w:val="en-US"/>
              </w:rPr>
              <w:t xml:space="preserve">, </w:t>
            </w:r>
            <w:hyperlink r:id="rId12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C71.1</w:t>
              </w:r>
            </w:hyperlink>
            <w:r w:rsidRPr="00B34623">
              <w:rPr>
                <w:rFonts w:ascii="Times New Roman" w:hAnsi="Times New Roman" w:cs="Times New Roman"/>
                <w:sz w:val="15"/>
                <w:szCs w:val="15"/>
                <w:lang w:val="en-US"/>
              </w:rPr>
              <w:t xml:space="preserve">, </w:t>
            </w:r>
            <w:hyperlink r:id="rId12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C71.2</w:t>
              </w:r>
            </w:hyperlink>
            <w:r w:rsidRPr="00B34623">
              <w:rPr>
                <w:rFonts w:ascii="Times New Roman" w:hAnsi="Times New Roman" w:cs="Times New Roman"/>
                <w:sz w:val="15"/>
                <w:szCs w:val="15"/>
                <w:lang w:val="en-US"/>
              </w:rPr>
              <w:t xml:space="preserve">, </w:t>
            </w:r>
            <w:hyperlink r:id="rId12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C71.3</w:t>
              </w:r>
            </w:hyperlink>
            <w:r w:rsidRPr="00B34623">
              <w:rPr>
                <w:rFonts w:ascii="Times New Roman" w:hAnsi="Times New Roman" w:cs="Times New Roman"/>
                <w:sz w:val="15"/>
                <w:szCs w:val="15"/>
                <w:lang w:val="en-US"/>
              </w:rPr>
              <w:t xml:space="preserve">, </w:t>
            </w:r>
            <w:hyperlink r:id="rId12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C71.4</w:t>
              </w:r>
            </w:hyperlink>
            <w:r w:rsidRPr="00B34623">
              <w:rPr>
                <w:rFonts w:ascii="Times New Roman" w:hAnsi="Times New Roman" w:cs="Times New Roman"/>
                <w:sz w:val="15"/>
                <w:szCs w:val="15"/>
                <w:lang w:val="en-US"/>
              </w:rPr>
              <w:t xml:space="preserve">, </w:t>
            </w:r>
            <w:hyperlink r:id="rId12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C79.3</w:t>
              </w:r>
            </w:hyperlink>
            <w:r w:rsidRPr="00B34623">
              <w:rPr>
                <w:rFonts w:ascii="Times New Roman" w:hAnsi="Times New Roman" w:cs="Times New Roman"/>
                <w:sz w:val="15"/>
                <w:szCs w:val="15"/>
                <w:lang w:val="en-US"/>
              </w:rPr>
              <w:t xml:space="preserve">, </w:t>
            </w:r>
            <w:hyperlink r:id="rId12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D33.0</w:t>
              </w:r>
            </w:hyperlink>
            <w:r w:rsidRPr="00B34623">
              <w:rPr>
                <w:rFonts w:ascii="Times New Roman" w:hAnsi="Times New Roman" w:cs="Times New Roman"/>
                <w:sz w:val="15"/>
                <w:szCs w:val="15"/>
                <w:lang w:val="en-US"/>
              </w:rPr>
              <w:t xml:space="preserve">, </w:t>
            </w:r>
            <w:hyperlink r:id="rId12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D43.0</w:t>
              </w:r>
            </w:hyperlink>
            <w:r w:rsidRPr="00B34623">
              <w:rPr>
                <w:rFonts w:ascii="Times New Roman" w:hAnsi="Times New Roman" w:cs="Times New Roman"/>
                <w:sz w:val="15"/>
                <w:szCs w:val="15"/>
                <w:lang w:val="en-US"/>
              </w:rPr>
              <w:t>, C71.8, Q85.0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 функционально значимых зон головного мозга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202476,87</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флюоресцентной микроскопии и эндоскопии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C71.5</w:t>
              </w:r>
            </w:hyperlink>
            <w:r w:rsidRPr="00B34623">
              <w:rPr>
                <w:rFonts w:ascii="Times New Roman" w:hAnsi="Times New Roman" w:cs="Times New Roman"/>
                <w:sz w:val="15"/>
                <w:szCs w:val="15"/>
              </w:rPr>
              <w:t xml:space="preserve">, </w:t>
            </w:r>
            <w:hyperlink r:id="rId12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12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D33.0</w:t>
              </w:r>
            </w:hyperlink>
            <w:r w:rsidRPr="00B34623">
              <w:rPr>
                <w:rFonts w:ascii="Times New Roman" w:hAnsi="Times New Roman" w:cs="Times New Roman"/>
                <w:sz w:val="15"/>
                <w:szCs w:val="15"/>
              </w:rPr>
              <w:t xml:space="preserve">, </w:t>
            </w:r>
            <w:hyperlink r:id="rId12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D43.0</w:t>
              </w:r>
            </w:hyperlink>
            <w:r w:rsidRPr="00B34623">
              <w:rPr>
                <w:rFonts w:ascii="Times New Roman" w:hAnsi="Times New Roman" w:cs="Times New Roman"/>
                <w:sz w:val="15"/>
                <w:szCs w:val="15"/>
              </w:rPr>
              <w:t>, Q85.0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C71.6</w:t>
              </w:r>
            </w:hyperlink>
            <w:r w:rsidRPr="00B34623">
              <w:rPr>
                <w:rFonts w:ascii="Times New Roman" w:hAnsi="Times New Roman" w:cs="Times New Roman"/>
                <w:sz w:val="15"/>
                <w:szCs w:val="15"/>
              </w:rPr>
              <w:t xml:space="preserve">, </w:t>
            </w:r>
            <w:hyperlink r:id="rId12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C71.7</w:t>
              </w:r>
            </w:hyperlink>
            <w:r w:rsidRPr="00B34623">
              <w:rPr>
                <w:rFonts w:ascii="Times New Roman" w:hAnsi="Times New Roman" w:cs="Times New Roman"/>
                <w:sz w:val="15"/>
                <w:szCs w:val="15"/>
              </w:rPr>
              <w:t xml:space="preserve">, </w:t>
            </w:r>
            <w:hyperlink r:id="rId12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12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D33.1</w:t>
              </w:r>
            </w:hyperlink>
            <w:r w:rsidRPr="00B34623">
              <w:rPr>
                <w:rFonts w:ascii="Times New Roman" w:hAnsi="Times New Roman" w:cs="Times New Roman"/>
                <w:sz w:val="15"/>
                <w:szCs w:val="15"/>
              </w:rPr>
              <w:t xml:space="preserve">, </w:t>
            </w:r>
            <w:hyperlink r:id="rId12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12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D43.1</w:t>
              </w:r>
            </w:hyperlink>
            <w:r w:rsidRPr="00B34623">
              <w:rPr>
                <w:rFonts w:ascii="Times New Roman" w:hAnsi="Times New Roman" w:cs="Times New Roman"/>
                <w:sz w:val="15"/>
                <w:szCs w:val="15"/>
              </w:rPr>
              <w:t>, Q85.0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флюоресцентной микроскопии и эндоскопии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 функционально значимых зон головного мозга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12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Q28.3</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кавернома (кавернозная ангиома) функционально значимых зон головного мозга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C70.0</w:t>
              </w:r>
            </w:hyperlink>
            <w:r w:rsidRPr="00B34623">
              <w:rPr>
                <w:rFonts w:ascii="Times New Roman" w:hAnsi="Times New Roman" w:cs="Times New Roman"/>
                <w:sz w:val="15"/>
                <w:szCs w:val="15"/>
              </w:rPr>
              <w:t xml:space="preserve">, </w:t>
            </w:r>
            <w:hyperlink r:id="rId12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12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D32.0</w:t>
              </w:r>
            </w:hyperlink>
            <w:r w:rsidRPr="00B34623">
              <w:rPr>
                <w:rFonts w:ascii="Times New Roman" w:hAnsi="Times New Roman" w:cs="Times New Roman"/>
                <w:sz w:val="15"/>
                <w:szCs w:val="15"/>
              </w:rPr>
              <w:t xml:space="preserve">, </w:t>
            </w:r>
            <w:hyperlink r:id="rId12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Q85</w:t>
              </w:r>
            </w:hyperlink>
            <w:r w:rsidRPr="00B34623">
              <w:rPr>
                <w:rFonts w:ascii="Times New Roman" w:hAnsi="Times New Roman" w:cs="Times New Roman"/>
                <w:sz w:val="15"/>
                <w:szCs w:val="15"/>
              </w:rPr>
              <w:t>, D42.0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интраоперационной флюоресцентной микроскопии и лазерной спектроскопии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эмболизация сосудов опухоли при помощи адгезивных материалов и (или) микроэмболов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C72.2</w:t>
              </w:r>
            </w:hyperlink>
            <w:r w:rsidRPr="00B34623">
              <w:rPr>
                <w:rFonts w:ascii="Times New Roman" w:hAnsi="Times New Roman" w:cs="Times New Roman"/>
                <w:sz w:val="15"/>
                <w:szCs w:val="15"/>
              </w:rPr>
              <w:t xml:space="preserve">, </w:t>
            </w:r>
            <w:hyperlink r:id="rId12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D33.3</w:t>
              </w:r>
            </w:hyperlink>
            <w:r w:rsidRPr="00B34623">
              <w:rPr>
                <w:rFonts w:ascii="Times New Roman" w:hAnsi="Times New Roman" w:cs="Times New Roman"/>
                <w:sz w:val="15"/>
                <w:szCs w:val="15"/>
              </w:rPr>
              <w:t xml:space="preserve">, </w:t>
            </w:r>
            <w:hyperlink r:id="rId12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Q85</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12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D35.2</w:t>
              </w:r>
            </w:hyperlink>
            <w:r w:rsidRPr="00B34623">
              <w:rPr>
                <w:rFonts w:ascii="Times New Roman" w:hAnsi="Times New Roman" w:cs="Times New Roman"/>
                <w:sz w:val="15"/>
                <w:szCs w:val="15"/>
              </w:rPr>
              <w:t xml:space="preserve"> - </w:t>
            </w:r>
            <w:hyperlink r:id="rId12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D35.4</w:t>
              </w:r>
            </w:hyperlink>
            <w:r w:rsidRPr="00B34623">
              <w:rPr>
                <w:rFonts w:ascii="Times New Roman" w:hAnsi="Times New Roman" w:cs="Times New Roman"/>
                <w:sz w:val="15"/>
                <w:szCs w:val="15"/>
              </w:rPr>
              <w:t xml:space="preserve">, D44.3, D44.4, </w:t>
            </w:r>
            <w:hyperlink r:id="rId12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D44.5</w:t>
              </w:r>
            </w:hyperlink>
            <w:r w:rsidRPr="00B34623">
              <w:rPr>
                <w:rFonts w:ascii="Times New Roman" w:hAnsi="Times New Roman" w:cs="Times New Roman"/>
                <w:sz w:val="15"/>
                <w:szCs w:val="15"/>
              </w:rPr>
              <w:t xml:space="preserve">, </w:t>
            </w:r>
            <w:hyperlink r:id="rId12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Q04.6</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придаточных пазух носа, прорастающие в полость черепа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эмболизация сосудов опухоли при помощи адгезивных материалов и (или) макроэмболов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w:t>
            </w:r>
            <w:hyperlink r:id="rId12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C43.4</w:t>
              </w:r>
            </w:hyperlink>
            <w:r w:rsidRPr="00B34623">
              <w:rPr>
                <w:rFonts w:ascii="Times New Roman" w:hAnsi="Times New Roman" w:cs="Times New Roman"/>
                <w:sz w:val="15"/>
                <w:szCs w:val="15"/>
              </w:rPr>
              <w:t xml:space="preserve">, </w:t>
            </w:r>
            <w:hyperlink r:id="rId12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C44.4</w:t>
              </w:r>
            </w:hyperlink>
            <w:r w:rsidRPr="00B34623">
              <w:rPr>
                <w:rFonts w:ascii="Times New Roman" w:hAnsi="Times New Roman" w:cs="Times New Roman"/>
                <w:sz w:val="15"/>
                <w:szCs w:val="15"/>
              </w:rPr>
              <w:t xml:space="preserve">, </w:t>
            </w:r>
            <w:hyperlink r:id="rId12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12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12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w:t>
            </w:r>
            <w:hyperlink r:id="rId12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D16.4</w:t>
              </w:r>
            </w:hyperlink>
            <w:r w:rsidRPr="00B34623">
              <w:rPr>
                <w:rFonts w:ascii="Times New Roman" w:hAnsi="Times New Roman" w:cs="Times New Roman"/>
                <w:sz w:val="15"/>
                <w:szCs w:val="15"/>
              </w:rPr>
              <w:t xml:space="preserve">, </w:t>
            </w:r>
            <w:hyperlink r:id="rId12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D48.0</w:t>
              </w:r>
            </w:hyperlink>
            <w:r w:rsidRPr="00B34623">
              <w:rPr>
                <w:rFonts w:ascii="Times New Roman" w:hAnsi="Times New Roman" w:cs="Times New Roman"/>
                <w:sz w:val="15"/>
                <w:szCs w:val="15"/>
              </w:rPr>
              <w:t xml:space="preserve">, </w:t>
            </w:r>
            <w:hyperlink r:id="rId12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эмболизация сосудов опухоли при помощи адгезивных материалов и (или) микроэмболов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M85.0</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фиброзная дисплазия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D10.6</w:t>
              </w:r>
            </w:hyperlink>
            <w:r w:rsidRPr="00B34623">
              <w:rPr>
                <w:rFonts w:ascii="Times New Roman" w:hAnsi="Times New Roman" w:cs="Times New Roman"/>
                <w:sz w:val="15"/>
                <w:szCs w:val="15"/>
              </w:rPr>
              <w:t xml:space="preserve">, </w:t>
            </w:r>
            <w:hyperlink r:id="rId12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D10.9</w:t>
              </w:r>
            </w:hyperlink>
            <w:r w:rsidRPr="00B34623">
              <w:rPr>
                <w:rFonts w:ascii="Times New Roman" w:hAnsi="Times New Roman" w:cs="Times New Roman"/>
                <w:sz w:val="15"/>
                <w:szCs w:val="15"/>
              </w:rPr>
              <w:t xml:space="preserve">, </w:t>
            </w:r>
            <w:hyperlink r:id="rId12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D21.0</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носоглотки и мягких тканей головы, лица и шеи, прорастающие в основание черепа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12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12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C70.1</w:t>
              </w:r>
            </w:hyperlink>
            <w:r w:rsidRPr="00B34623">
              <w:rPr>
                <w:rFonts w:ascii="Times New Roman" w:hAnsi="Times New Roman" w:cs="Times New Roman"/>
                <w:sz w:val="15"/>
                <w:szCs w:val="15"/>
              </w:rPr>
              <w:t xml:space="preserve">, </w:t>
            </w:r>
            <w:hyperlink r:id="rId12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C72.0</w:t>
              </w:r>
            </w:hyperlink>
            <w:r w:rsidRPr="00B34623">
              <w:rPr>
                <w:rFonts w:ascii="Times New Roman" w:hAnsi="Times New Roman" w:cs="Times New Roman"/>
                <w:sz w:val="15"/>
                <w:szCs w:val="15"/>
              </w:rPr>
              <w:t xml:space="preserve">, </w:t>
            </w:r>
            <w:hyperlink r:id="rId12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C72.1</w:t>
              </w:r>
            </w:hyperlink>
            <w:r w:rsidRPr="00B34623">
              <w:rPr>
                <w:rFonts w:ascii="Times New Roman" w:hAnsi="Times New Roman" w:cs="Times New Roman"/>
                <w:sz w:val="15"/>
                <w:szCs w:val="15"/>
              </w:rPr>
              <w:t xml:space="preserve">, </w:t>
            </w:r>
            <w:hyperlink r:id="rId12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C72.8</w:t>
              </w:r>
            </w:hyperlink>
            <w:r w:rsidRPr="00B34623">
              <w:rPr>
                <w:rFonts w:ascii="Times New Roman" w:hAnsi="Times New Roman" w:cs="Times New Roman"/>
                <w:sz w:val="15"/>
                <w:szCs w:val="15"/>
              </w:rPr>
              <w:t xml:space="preserve">, </w:t>
            </w:r>
            <w:hyperlink r:id="rId12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12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12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C90.0</w:t>
              </w:r>
            </w:hyperlink>
            <w:r w:rsidRPr="00B34623">
              <w:rPr>
                <w:rFonts w:ascii="Times New Roman" w:hAnsi="Times New Roman" w:cs="Times New Roman"/>
                <w:sz w:val="15"/>
                <w:szCs w:val="15"/>
              </w:rPr>
              <w:t xml:space="preserve">, </w:t>
            </w:r>
            <w:hyperlink r:id="rId12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C90.2</w:t>
              </w:r>
            </w:hyperlink>
            <w:r w:rsidRPr="00B34623">
              <w:rPr>
                <w:rFonts w:ascii="Times New Roman" w:hAnsi="Times New Roman" w:cs="Times New Roman"/>
                <w:sz w:val="15"/>
                <w:szCs w:val="15"/>
              </w:rPr>
              <w:t xml:space="preserve">, </w:t>
            </w:r>
            <w:hyperlink r:id="rId12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D48.0</w:t>
              </w:r>
            </w:hyperlink>
            <w:r w:rsidRPr="00B34623">
              <w:rPr>
                <w:rFonts w:ascii="Times New Roman" w:hAnsi="Times New Roman" w:cs="Times New Roman"/>
                <w:sz w:val="15"/>
                <w:szCs w:val="15"/>
              </w:rPr>
              <w:t xml:space="preserve">, </w:t>
            </w:r>
            <w:hyperlink r:id="rId12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D16.6</w:t>
              </w:r>
            </w:hyperlink>
            <w:r w:rsidRPr="00B34623">
              <w:rPr>
                <w:rFonts w:ascii="Times New Roman" w:hAnsi="Times New Roman" w:cs="Times New Roman"/>
                <w:sz w:val="15"/>
                <w:szCs w:val="15"/>
              </w:rPr>
              <w:t xml:space="preserve">, </w:t>
            </w:r>
            <w:hyperlink r:id="rId12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D16.8</w:t>
              </w:r>
            </w:hyperlink>
            <w:r w:rsidRPr="00B34623">
              <w:rPr>
                <w:rFonts w:ascii="Times New Roman" w:hAnsi="Times New Roman" w:cs="Times New Roman"/>
                <w:sz w:val="15"/>
                <w:szCs w:val="15"/>
              </w:rPr>
              <w:t xml:space="preserve">, </w:t>
            </w:r>
            <w:hyperlink r:id="rId12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w:t>
            </w:r>
            <w:hyperlink r:id="rId12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D32.1</w:t>
              </w:r>
            </w:hyperlink>
            <w:r w:rsidRPr="00B34623">
              <w:rPr>
                <w:rFonts w:ascii="Times New Roman" w:hAnsi="Times New Roman" w:cs="Times New Roman"/>
                <w:sz w:val="15"/>
                <w:szCs w:val="15"/>
              </w:rPr>
              <w:t xml:space="preserve">, </w:t>
            </w:r>
            <w:hyperlink r:id="rId12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D33.4</w:t>
              </w:r>
            </w:hyperlink>
            <w:r w:rsidRPr="00B34623">
              <w:rPr>
                <w:rFonts w:ascii="Times New Roman" w:hAnsi="Times New Roman" w:cs="Times New Roman"/>
                <w:sz w:val="15"/>
                <w:szCs w:val="15"/>
              </w:rPr>
              <w:t xml:space="preserve">, </w:t>
            </w:r>
            <w:hyperlink r:id="rId12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D33.7</w:t>
              </w:r>
            </w:hyperlink>
            <w:r w:rsidRPr="00B34623">
              <w:rPr>
                <w:rFonts w:ascii="Times New Roman" w:hAnsi="Times New Roman" w:cs="Times New Roman"/>
                <w:sz w:val="15"/>
                <w:szCs w:val="15"/>
              </w:rPr>
              <w:t xml:space="preserve">, </w:t>
            </w:r>
            <w:hyperlink r:id="rId12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D36.1</w:t>
              </w:r>
            </w:hyperlink>
            <w:r w:rsidRPr="00B34623">
              <w:rPr>
                <w:rFonts w:ascii="Times New Roman" w:hAnsi="Times New Roman" w:cs="Times New Roman"/>
                <w:sz w:val="15"/>
                <w:szCs w:val="15"/>
              </w:rPr>
              <w:t xml:space="preserve">, </w:t>
            </w:r>
            <w:hyperlink r:id="rId12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D43.4</w:t>
              </w:r>
            </w:hyperlink>
            <w:r w:rsidRPr="00B34623">
              <w:rPr>
                <w:rFonts w:ascii="Times New Roman" w:hAnsi="Times New Roman" w:cs="Times New Roman"/>
                <w:sz w:val="15"/>
                <w:szCs w:val="15"/>
              </w:rPr>
              <w:t xml:space="preserve">, </w:t>
            </w:r>
            <w:hyperlink r:id="rId12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Q06.8</w:t>
              </w:r>
            </w:hyperlink>
            <w:r w:rsidRPr="00B34623">
              <w:rPr>
                <w:rFonts w:ascii="Times New Roman" w:hAnsi="Times New Roman" w:cs="Times New Roman"/>
                <w:sz w:val="15"/>
                <w:szCs w:val="15"/>
              </w:rPr>
              <w:t xml:space="preserve">, </w:t>
            </w:r>
            <w:hyperlink r:id="rId12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M85.5</w:t>
              </w:r>
            </w:hyperlink>
            <w:r w:rsidRPr="00B34623">
              <w:rPr>
                <w:rFonts w:ascii="Times New Roman" w:hAnsi="Times New Roman" w:cs="Times New Roman"/>
                <w:sz w:val="15"/>
                <w:szCs w:val="15"/>
              </w:rPr>
              <w:t>, D42.1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применением систем, стабилизирующих позвоночник</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 одномоментным применением ауто-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удаление опухоли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M43.1, M48.0, T91.1, Q76.4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спондилолистез (все уровни позвоночника). Спинальный стеноз (все уровни позвоночника)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декомпрессия спинного мозга, корешков и спинномозговых нервов с имплантацией различных стабилизирующих систем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12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G95.2</w:t>
              </w:r>
            </w:hyperlink>
            <w:r w:rsidRPr="00B34623">
              <w:rPr>
                <w:rFonts w:ascii="Times New Roman" w:hAnsi="Times New Roman" w:cs="Times New Roman"/>
                <w:sz w:val="15"/>
                <w:szCs w:val="15"/>
              </w:rPr>
              <w:t xml:space="preserve">, </w:t>
            </w:r>
            <w:hyperlink r:id="rId12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r w:rsidRPr="00B34623">
              <w:rPr>
                <w:rFonts w:ascii="Times New Roman" w:hAnsi="Times New Roman" w:cs="Times New Roman"/>
                <w:sz w:val="15"/>
                <w:szCs w:val="15"/>
              </w:rPr>
              <w:t xml:space="preserve">, </w:t>
            </w:r>
            <w:hyperlink r:id="rId12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G95.9</w:t>
              </w:r>
            </w:hyperlink>
            <w:r w:rsidRPr="00B34623">
              <w:rPr>
                <w:rFonts w:ascii="Times New Roman" w:hAnsi="Times New Roman" w:cs="Times New Roman"/>
                <w:sz w:val="15"/>
                <w:szCs w:val="15"/>
              </w:rPr>
              <w:t xml:space="preserve">, </w:t>
            </w:r>
            <w:hyperlink r:id="rId12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M50</w:t>
              </w:r>
            </w:hyperlink>
            <w:r w:rsidRPr="00B34623">
              <w:rPr>
                <w:rFonts w:ascii="Times New Roman" w:hAnsi="Times New Roman" w:cs="Times New Roman"/>
                <w:sz w:val="15"/>
                <w:szCs w:val="15"/>
              </w:rPr>
              <w:t>, M51.0 - M51.3, M51.8, M51.9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поражения межпозвоночных дисков шейных и грудных отделов с миелопатией, радикуло- и нейропатией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межпозвонкового диска эндоскопическое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12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G95.2</w:t>
              </w:r>
            </w:hyperlink>
            <w:r w:rsidRPr="00B34623">
              <w:rPr>
                <w:rFonts w:ascii="Times New Roman" w:hAnsi="Times New Roman" w:cs="Times New Roman"/>
                <w:sz w:val="15"/>
                <w:szCs w:val="15"/>
              </w:rPr>
              <w:t xml:space="preserve">, </w:t>
            </w:r>
            <w:hyperlink r:id="rId12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r w:rsidRPr="00B34623">
              <w:rPr>
                <w:rFonts w:ascii="Times New Roman" w:hAnsi="Times New Roman" w:cs="Times New Roman"/>
                <w:sz w:val="15"/>
                <w:szCs w:val="15"/>
              </w:rPr>
              <w:t xml:space="preserve">, </w:t>
            </w:r>
            <w:hyperlink r:id="rId12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G95.9</w:t>
              </w:r>
            </w:hyperlink>
            <w:r w:rsidRPr="00B34623">
              <w:rPr>
                <w:rFonts w:ascii="Times New Roman" w:hAnsi="Times New Roman" w:cs="Times New Roman"/>
                <w:sz w:val="15"/>
                <w:szCs w:val="15"/>
              </w:rPr>
              <w:t>, B67, D16, D18, M88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2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G95.1</w:t>
              </w:r>
            </w:hyperlink>
            <w:r w:rsidRPr="00B34623">
              <w:rPr>
                <w:rFonts w:ascii="Times New Roman" w:hAnsi="Times New Roman" w:cs="Times New Roman"/>
                <w:sz w:val="15"/>
                <w:szCs w:val="15"/>
                <w:lang w:val="en-US"/>
              </w:rPr>
              <w:t xml:space="preserve">, </w:t>
            </w:r>
            <w:hyperlink r:id="rId12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G95.2</w:t>
              </w:r>
            </w:hyperlink>
            <w:r w:rsidRPr="00B34623">
              <w:rPr>
                <w:rFonts w:ascii="Times New Roman" w:hAnsi="Times New Roman" w:cs="Times New Roman"/>
                <w:sz w:val="15"/>
                <w:szCs w:val="15"/>
                <w:lang w:val="en-US"/>
              </w:rPr>
              <w:t xml:space="preserve">, </w:t>
            </w:r>
            <w:hyperlink r:id="rId12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G95.8</w:t>
              </w:r>
            </w:hyperlink>
            <w:r w:rsidRPr="00B34623">
              <w:rPr>
                <w:rFonts w:ascii="Times New Roman" w:hAnsi="Times New Roman" w:cs="Times New Roman"/>
                <w:sz w:val="15"/>
                <w:szCs w:val="15"/>
                <w:lang w:val="en-US"/>
              </w:rPr>
              <w:t xml:space="preserve">, </w:t>
            </w:r>
            <w:hyperlink r:id="rId12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G95.9</w:t>
              </w:r>
            </w:hyperlink>
            <w:r w:rsidRPr="00B34623">
              <w:rPr>
                <w:rFonts w:ascii="Times New Roman" w:hAnsi="Times New Roman" w:cs="Times New Roman"/>
                <w:sz w:val="15"/>
                <w:szCs w:val="15"/>
                <w:lang w:val="en-US"/>
              </w:rPr>
              <w:t xml:space="preserve">, </w:t>
            </w:r>
            <w:hyperlink r:id="rId12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M42</w:t>
              </w:r>
            </w:hyperlink>
            <w:r w:rsidRPr="00B34623">
              <w:rPr>
                <w:rFonts w:ascii="Times New Roman" w:hAnsi="Times New Roman" w:cs="Times New Roman"/>
                <w:sz w:val="15"/>
                <w:szCs w:val="15"/>
                <w:lang w:val="en-US"/>
              </w:rPr>
              <w:t xml:space="preserve">, </w:t>
            </w:r>
            <w:hyperlink r:id="rId12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M43</w:t>
              </w:r>
            </w:hyperlink>
            <w:r w:rsidRPr="00B34623">
              <w:rPr>
                <w:rFonts w:ascii="Times New Roman" w:hAnsi="Times New Roman" w:cs="Times New Roman"/>
                <w:sz w:val="15"/>
                <w:szCs w:val="15"/>
                <w:lang w:val="en-US"/>
              </w:rPr>
              <w:t xml:space="preserve">, </w:t>
            </w:r>
            <w:hyperlink r:id="rId12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M45</w:t>
              </w:r>
            </w:hyperlink>
            <w:r w:rsidRPr="00B34623">
              <w:rPr>
                <w:rFonts w:ascii="Times New Roman" w:hAnsi="Times New Roman" w:cs="Times New Roman"/>
                <w:sz w:val="15"/>
                <w:szCs w:val="15"/>
                <w:lang w:val="en-US"/>
              </w:rPr>
              <w:t xml:space="preserve">, </w:t>
            </w:r>
            <w:hyperlink r:id="rId12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M46</w:t>
              </w:r>
            </w:hyperlink>
            <w:r w:rsidRPr="00B34623">
              <w:rPr>
                <w:rFonts w:ascii="Times New Roman" w:hAnsi="Times New Roman" w:cs="Times New Roman"/>
                <w:sz w:val="15"/>
                <w:szCs w:val="15"/>
                <w:lang w:val="en-US"/>
              </w:rPr>
              <w:t xml:space="preserve">, </w:t>
            </w:r>
            <w:hyperlink r:id="rId12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M48</w:t>
              </w:r>
            </w:hyperlink>
            <w:r w:rsidRPr="00B34623">
              <w:rPr>
                <w:rFonts w:ascii="Times New Roman" w:hAnsi="Times New Roman" w:cs="Times New Roman"/>
                <w:sz w:val="15"/>
                <w:szCs w:val="15"/>
                <w:lang w:val="en-US"/>
              </w:rPr>
              <w:t xml:space="preserve">, </w:t>
            </w:r>
            <w:hyperlink r:id="rId12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M50</w:t>
              </w:r>
            </w:hyperlink>
            <w:r w:rsidRPr="00B34623">
              <w:rPr>
                <w:rFonts w:ascii="Times New Roman" w:hAnsi="Times New Roman" w:cs="Times New Roman"/>
                <w:sz w:val="15"/>
                <w:szCs w:val="15"/>
                <w:lang w:val="en-US"/>
              </w:rPr>
              <w:t xml:space="preserve">, </w:t>
            </w:r>
            <w:hyperlink r:id="rId12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M51</w:t>
              </w:r>
            </w:hyperlink>
            <w:r w:rsidRPr="00B34623">
              <w:rPr>
                <w:rFonts w:ascii="Times New Roman" w:hAnsi="Times New Roman" w:cs="Times New Roman"/>
                <w:sz w:val="15"/>
                <w:szCs w:val="15"/>
              </w:rPr>
              <w:t xml:space="preserve">, </w:t>
            </w:r>
            <w:hyperlink r:id="rId12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M53</w:t>
              </w:r>
            </w:hyperlink>
            <w:r w:rsidRPr="00B34623">
              <w:rPr>
                <w:rFonts w:ascii="Times New Roman" w:hAnsi="Times New Roman" w:cs="Times New Roman"/>
                <w:sz w:val="15"/>
                <w:szCs w:val="15"/>
              </w:rPr>
              <w:t xml:space="preserve">, </w:t>
            </w:r>
            <w:hyperlink r:id="rId12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M92</w:t>
              </w:r>
            </w:hyperlink>
            <w:r w:rsidRPr="00B34623">
              <w:rPr>
                <w:rFonts w:ascii="Times New Roman" w:hAnsi="Times New Roman" w:cs="Times New Roman"/>
                <w:sz w:val="15"/>
                <w:szCs w:val="15"/>
              </w:rPr>
              <w:t xml:space="preserve">, </w:t>
            </w:r>
            <w:hyperlink r:id="rId12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M93</w:t>
              </w:r>
            </w:hyperlink>
            <w:r w:rsidRPr="00B34623">
              <w:rPr>
                <w:rFonts w:ascii="Times New Roman" w:hAnsi="Times New Roman" w:cs="Times New Roman"/>
                <w:sz w:val="15"/>
                <w:szCs w:val="15"/>
              </w:rPr>
              <w:t xml:space="preserve">, </w:t>
            </w:r>
            <w:hyperlink r:id="rId12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M95</w:t>
              </w:r>
            </w:hyperlink>
            <w:r w:rsidRPr="00B34623">
              <w:rPr>
                <w:rFonts w:ascii="Times New Roman" w:hAnsi="Times New Roman" w:cs="Times New Roman"/>
                <w:sz w:val="15"/>
                <w:szCs w:val="15"/>
              </w:rPr>
              <w:t xml:space="preserve">, </w:t>
            </w:r>
            <w:hyperlink r:id="rId12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12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G95.2</w:t>
              </w:r>
            </w:hyperlink>
            <w:r w:rsidRPr="00B34623">
              <w:rPr>
                <w:rFonts w:ascii="Times New Roman" w:hAnsi="Times New Roman" w:cs="Times New Roman"/>
                <w:sz w:val="15"/>
                <w:szCs w:val="15"/>
              </w:rPr>
              <w:t xml:space="preserve">, </w:t>
            </w:r>
            <w:hyperlink r:id="rId12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r w:rsidRPr="00B34623">
              <w:rPr>
                <w:rFonts w:ascii="Times New Roman" w:hAnsi="Times New Roman" w:cs="Times New Roman"/>
                <w:sz w:val="15"/>
                <w:szCs w:val="15"/>
              </w:rPr>
              <w:t xml:space="preserve">, </w:t>
            </w:r>
            <w:hyperlink r:id="rId12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G95.9</w:t>
              </w:r>
            </w:hyperlink>
            <w:r w:rsidRPr="00B34623">
              <w:rPr>
                <w:rFonts w:ascii="Times New Roman" w:hAnsi="Times New Roman" w:cs="Times New Roman"/>
                <w:sz w:val="15"/>
                <w:szCs w:val="15"/>
              </w:rPr>
              <w:t xml:space="preserve">, </w:t>
            </w:r>
            <w:hyperlink r:id="rId12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Q76.2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hyperlink r:id="rId12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G95.1</w:t>
              </w:r>
            </w:hyperlink>
            <w:r w:rsidRPr="00B34623">
              <w:rPr>
                <w:rFonts w:ascii="Times New Roman" w:hAnsi="Times New Roman" w:cs="Times New Roman"/>
                <w:sz w:val="15"/>
                <w:szCs w:val="15"/>
                <w:lang w:val="en-US"/>
              </w:rPr>
              <w:t xml:space="preserve">, </w:t>
            </w:r>
            <w:hyperlink r:id="rId12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G95.2</w:t>
              </w:r>
            </w:hyperlink>
            <w:r w:rsidRPr="00B34623">
              <w:rPr>
                <w:rFonts w:ascii="Times New Roman" w:hAnsi="Times New Roman" w:cs="Times New Roman"/>
                <w:sz w:val="15"/>
                <w:szCs w:val="15"/>
                <w:lang w:val="en-US"/>
              </w:rPr>
              <w:t xml:space="preserve">, </w:t>
            </w:r>
            <w:hyperlink r:id="rId13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G95.8</w:t>
              </w:r>
            </w:hyperlink>
            <w:r w:rsidRPr="00B34623">
              <w:rPr>
                <w:rFonts w:ascii="Times New Roman" w:hAnsi="Times New Roman" w:cs="Times New Roman"/>
                <w:sz w:val="15"/>
                <w:szCs w:val="15"/>
                <w:lang w:val="en-US"/>
              </w:rPr>
              <w:t xml:space="preserve">, </w:t>
            </w:r>
            <w:hyperlink r:id="rId13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G95.9</w:t>
              </w:r>
            </w:hyperlink>
            <w:r w:rsidRPr="00B34623">
              <w:rPr>
                <w:rFonts w:ascii="Times New Roman" w:hAnsi="Times New Roman" w:cs="Times New Roman"/>
                <w:sz w:val="15"/>
                <w:szCs w:val="15"/>
                <w:lang w:val="en-US"/>
              </w:rPr>
              <w:t>, A18.0, S12.0, S12.1, S13, S14, S19, S22.0, S22.1, S23, S24, S32.0, S32.1, S33, S34, T08, T09, T85, T91, M80, M81, M82, M86, M85, M87, M96, M99, Q67, Q76.0, Q76.1, Q76.4, Q77, Q76.3</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Микрохирургическая васкулярная декомпрессия корешков черепных нервов</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G50 - G53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невралгии и нейропатии черепных нервов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I60</w:t>
              </w:r>
            </w:hyperlink>
            <w:r w:rsidRPr="00B34623">
              <w:rPr>
                <w:rFonts w:ascii="Times New Roman" w:hAnsi="Times New Roman" w:cs="Times New Roman"/>
                <w:sz w:val="15"/>
                <w:szCs w:val="15"/>
              </w:rPr>
              <w:t xml:space="preserve">, </w:t>
            </w:r>
            <w:hyperlink r:id="rId13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I61</w:t>
              </w:r>
            </w:hyperlink>
            <w:r w:rsidRPr="00B34623">
              <w:rPr>
                <w:rFonts w:ascii="Times New Roman" w:hAnsi="Times New Roman" w:cs="Times New Roman"/>
                <w:sz w:val="15"/>
                <w:szCs w:val="15"/>
              </w:rPr>
              <w:t xml:space="preserve">, </w:t>
            </w:r>
            <w:hyperlink r:id="rId13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микрохирургическое вмешательство с применением нейрофизиологического мониторинга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282881,80</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пункционная аспирация внутримозговых и внутрижелудочковых гематом с использованием нейронавигации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I67.1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артериальная аневризма головного мозга вне стадии разрыва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вмешательство с применением адгезивных клеевых композиций, микроэмболов, микроспиралей и стентов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Q28.2</w:t>
              </w:r>
            </w:hyperlink>
            <w:r w:rsidRPr="00B34623">
              <w:rPr>
                <w:rFonts w:ascii="Times New Roman" w:hAnsi="Times New Roman" w:cs="Times New Roman"/>
                <w:sz w:val="15"/>
                <w:szCs w:val="15"/>
              </w:rPr>
              <w:t>, Q28.8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артериовенозная мальформация головного мозга и спинного мозга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микрохирургическое вмешательство с применением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I67.8</w:t>
              </w:r>
            </w:hyperlink>
            <w:r w:rsidRPr="00B34623">
              <w:rPr>
                <w:rFonts w:ascii="Times New Roman" w:hAnsi="Times New Roman" w:cs="Times New Roman"/>
                <w:sz w:val="15"/>
                <w:szCs w:val="15"/>
              </w:rPr>
              <w:t>, I72.0, I77.0, I78.0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вмешательство с применением адгезивных клеевых композиций и микроэмболов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hyperlink r:id="rId13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C83.9</w:t>
              </w:r>
            </w:hyperlink>
            <w:r w:rsidRPr="00B34623">
              <w:rPr>
                <w:rFonts w:ascii="Times New Roman" w:hAnsi="Times New Roman" w:cs="Times New Roman"/>
                <w:sz w:val="15"/>
                <w:szCs w:val="15"/>
                <w:lang w:val="en-US"/>
              </w:rPr>
              <w:t xml:space="preserve">, </w:t>
            </w:r>
            <w:hyperlink r:id="rId13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C85.1</w:t>
              </w:r>
            </w:hyperlink>
            <w:r w:rsidRPr="00B34623">
              <w:rPr>
                <w:rFonts w:ascii="Times New Roman" w:hAnsi="Times New Roman" w:cs="Times New Roman"/>
                <w:sz w:val="15"/>
                <w:szCs w:val="15"/>
                <w:lang w:val="en-US"/>
              </w:rPr>
              <w:t xml:space="preserve">, </w:t>
            </w:r>
            <w:hyperlink r:id="rId13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D10.6</w:t>
              </w:r>
            </w:hyperlink>
            <w:r w:rsidRPr="00B34623">
              <w:rPr>
                <w:rFonts w:ascii="Times New Roman" w:hAnsi="Times New Roman" w:cs="Times New Roman"/>
                <w:sz w:val="15"/>
                <w:szCs w:val="15"/>
                <w:lang w:val="en-US"/>
              </w:rPr>
              <w:t xml:space="preserve">, </w:t>
            </w:r>
            <w:hyperlink r:id="rId13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D10.9</w:t>
              </w:r>
            </w:hyperlink>
            <w:r w:rsidRPr="00B34623">
              <w:rPr>
                <w:rFonts w:ascii="Times New Roman" w:hAnsi="Times New Roman" w:cs="Times New Roman"/>
                <w:sz w:val="15"/>
                <w:szCs w:val="15"/>
                <w:lang w:val="en-US"/>
              </w:rPr>
              <w:t xml:space="preserve">, </w:t>
            </w:r>
            <w:hyperlink r:id="rId13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D18.0</w:t>
              </w:r>
            </w:hyperlink>
            <w:r w:rsidRPr="00B34623">
              <w:rPr>
                <w:rFonts w:ascii="Times New Roman" w:hAnsi="Times New Roman" w:cs="Times New Roman"/>
                <w:sz w:val="15"/>
                <w:szCs w:val="15"/>
                <w:lang w:val="en-US"/>
              </w:rPr>
              <w:t xml:space="preserve"> - D18.1, </w:t>
            </w:r>
            <w:hyperlink r:id="rId13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D21.0</w:t>
              </w:r>
            </w:hyperlink>
            <w:r w:rsidRPr="00B34623">
              <w:rPr>
                <w:rFonts w:ascii="Times New Roman" w:hAnsi="Times New Roman" w:cs="Times New Roman"/>
                <w:sz w:val="15"/>
                <w:szCs w:val="15"/>
                <w:lang w:val="en-US"/>
              </w:rPr>
              <w:t>, D35.5 - D35.7, D36.0, Q85.8, Q28.8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с интраоперационным нейрофизиологическим мониторингом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с интраоперационной реинфузией крови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G20, G21, G24, G25.0, G25.2, G80, G95.0, </w:t>
            </w:r>
            <w:hyperlink r:id="rId13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13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стереотаксическая деструкция подкорковых структур</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G09, G24, G35, G80, G81.1, G82.1, G82.4, G95.0, </w:t>
            </w:r>
            <w:hyperlink r:id="rId13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G95.1</w:t>
              </w:r>
            </w:hyperlink>
            <w:r w:rsidRPr="00B34623">
              <w:rPr>
                <w:rFonts w:ascii="Times New Roman" w:hAnsi="Times New Roman" w:cs="Times New Roman"/>
                <w:sz w:val="15"/>
                <w:szCs w:val="15"/>
                <w:lang w:val="en-US"/>
              </w:rPr>
              <w:t xml:space="preserve">, </w:t>
            </w:r>
            <w:hyperlink r:id="rId13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G95.8</w:t>
              </w:r>
            </w:hyperlink>
            <w:r w:rsidRPr="00B34623">
              <w:rPr>
                <w:rFonts w:ascii="Times New Roman" w:hAnsi="Times New Roman" w:cs="Times New Roman"/>
                <w:sz w:val="15"/>
                <w:szCs w:val="15"/>
                <w:lang w:val="en-US"/>
              </w:rPr>
              <w:t>, I69.0 - I69.8, M96, T90.5, T91.3</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невротомия, селективная дорзальная ризотомия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стереотаксическая деструкция подкорковых структур</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G31.8, G40.1 - G40.4, Q04.3, Q04.8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симптоматическая эпилепсия (медикаментозно-резистентная)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M84.8</w:t>
              </w:r>
            </w:hyperlink>
            <w:r w:rsidRPr="00B34623">
              <w:rPr>
                <w:rFonts w:ascii="Times New Roman" w:hAnsi="Times New Roman" w:cs="Times New Roman"/>
                <w:sz w:val="15"/>
                <w:szCs w:val="15"/>
              </w:rPr>
              <w:t xml:space="preserve">, </w:t>
            </w:r>
            <w:hyperlink r:id="rId13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M85.0</w:t>
              </w:r>
            </w:hyperlink>
            <w:r w:rsidRPr="00B34623">
              <w:rPr>
                <w:rFonts w:ascii="Times New Roman" w:hAnsi="Times New Roman" w:cs="Times New Roman"/>
                <w:sz w:val="15"/>
                <w:szCs w:val="15"/>
              </w:rPr>
              <w:t xml:space="preserve">, </w:t>
            </w:r>
            <w:hyperlink r:id="rId13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M85.5</w:t>
              </w:r>
            </w:hyperlink>
            <w:r w:rsidRPr="00B34623">
              <w:rPr>
                <w:rFonts w:ascii="Times New Roman" w:hAnsi="Times New Roman" w:cs="Times New Roman"/>
                <w:sz w:val="15"/>
                <w:szCs w:val="15"/>
              </w:rPr>
              <w:t xml:space="preserve">, </w:t>
            </w:r>
            <w:hyperlink r:id="rId13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Q01</w:t>
              </w:r>
            </w:hyperlink>
            <w:r w:rsidRPr="00B34623">
              <w:rPr>
                <w:rFonts w:ascii="Times New Roman" w:hAnsi="Times New Roman" w:cs="Times New Roman"/>
                <w:sz w:val="15"/>
                <w:szCs w:val="15"/>
              </w:rPr>
              <w:t xml:space="preserve">, </w:t>
            </w:r>
            <w:hyperlink r:id="rId13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Q67.2</w:t>
              </w:r>
            </w:hyperlink>
            <w:r w:rsidRPr="00B34623">
              <w:rPr>
                <w:rFonts w:ascii="Times New Roman" w:hAnsi="Times New Roman" w:cs="Times New Roman"/>
                <w:sz w:val="15"/>
                <w:szCs w:val="15"/>
              </w:rPr>
              <w:t xml:space="preserve"> - </w:t>
            </w:r>
            <w:hyperlink r:id="rId13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Q67.3</w:t>
              </w:r>
            </w:hyperlink>
            <w:r w:rsidRPr="00B34623">
              <w:rPr>
                <w:rFonts w:ascii="Times New Roman" w:hAnsi="Times New Roman" w:cs="Times New Roman"/>
                <w:sz w:val="15"/>
                <w:szCs w:val="15"/>
              </w:rPr>
              <w:t xml:space="preserve">, </w:t>
            </w:r>
            <w:hyperlink r:id="rId13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Q75.0</w:t>
              </w:r>
            </w:hyperlink>
            <w:r w:rsidRPr="00B34623">
              <w:rPr>
                <w:rFonts w:ascii="Times New Roman" w:hAnsi="Times New Roman" w:cs="Times New Roman"/>
                <w:sz w:val="15"/>
                <w:szCs w:val="15"/>
              </w:rPr>
              <w:t xml:space="preserve"> - </w:t>
            </w:r>
            <w:hyperlink r:id="rId13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Q75.2</w:t>
              </w:r>
            </w:hyperlink>
            <w:r w:rsidRPr="00B34623">
              <w:rPr>
                <w:rFonts w:ascii="Times New Roman" w:hAnsi="Times New Roman" w:cs="Times New Roman"/>
                <w:sz w:val="15"/>
                <w:szCs w:val="15"/>
              </w:rPr>
              <w:t xml:space="preserve">, </w:t>
            </w:r>
            <w:hyperlink r:id="rId13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Q75.8</w:t>
              </w:r>
            </w:hyperlink>
            <w:r w:rsidRPr="00B34623">
              <w:rPr>
                <w:rFonts w:ascii="Times New Roman" w:hAnsi="Times New Roman" w:cs="Times New Roman"/>
                <w:sz w:val="15"/>
                <w:szCs w:val="15"/>
              </w:rPr>
              <w:t xml:space="preserve">, </w:t>
            </w:r>
            <w:hyperlink r:id="rId13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Q87.0</w:t>
              </w:r>
            </w:hyperlink>
            <w:r w:rsidRPr="00B34623">
              <w:rPr>
                <w:rFonts w:ascii="Times New Roman" w:hAnsi="Times New Roman" w:cs="Times New Roman"/>
                <w:sz w:val="15"/>
                <w:szCs w:val="15"/>
              </w:rPr>
              <w:t xml:space="preserve">, </w:t>
            </w:r>
            <w:hyperlink r:id="rId13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S02.1</w:t>
              </w:r>
            </w:hyperlink>
            <w:r w:rsidRPr="00B34623">
              <w:rPr>
                <w:rFonts w:ascii="Times New Roman" w:hAnsi="Times New Roman" w:cs="Times New Roman"/>
                <w:sz w:val="15"/>
                <w:szCs w:val="15"/>
              </w:rPr>
              <w:t xml:space="preserve"> - </w:t>
            </w:r>
            <w:hyperlink r:id="rId13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S02.2</w:t>
              </w:r>
            </w:hyperlink>
            <w:r w:rsidRPr="00B34623">
              <w:rPr>
                <w:rFonts w:ascii="Times New Roman" w:hAnsi="Times New Roman" w:cs="Times New Roman"/>
                <w:sz w:val="15"/>
                <w:szCs w:val="15"/>
              </w:rPr>
              <w:t xml:space="preserve">, </w:t>
            </w:r>
            <w:hyperlink r:id="rId13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S02.7</w:t>
              </w:r>
            </w:hyperlink>
            <w:r w:rsidRPr="00B34623">
              <w:rPr>
                <w:rFonts w:ascii="Times New Roman" w:hAnsi="Times New Roman" w:cs="Times New Roman"/>
                <w:sz w:val="15"/>
                <w:szCs w:val="15"/>
              </w:rPr>
              <w:t xml:space="preserve"> - </w:t>
            </w:r>
            <w:hyperlink r:id="rId13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S02.9</w:t>
              </w:r>
            </w:hyperlink>
            <w:r w:rsidRPr="00B34623">
              <w:rPr>
                <w:rFonts w:ascii="Times New Roman" w:hAnsi="Times New Roman" w:cs="Times New Roman"/>
                <w:sz w:val="15"/>
                <w:szCs w:val="15"/>
              </w:rPr>
              <w:t xml:space="preserve">, </w:t>
            </w:r>
            <w:hyperlink r:id="rId13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r w:rsidRPr="00B34623">
              <w:rPr>
                <w:rFonts w:ascii="Times New Roman" w:hAnsi="Times New Roman" w:cs="Times New Roman"/>
                <w:sz w:val="15"/>
                <w:szCs w:val="15"/>
              </w:rPr>
              <w:t xml:space="preserve">, </w:t>
            </w:r>
            <w:hyperlink r:id="rId13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T88.8</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G54.0 - G54.4, G54.6, G54.8, G54.9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невролиз и трансплантация нерва под интраоперационным нейрофизиологическим и эндоскопическим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стереотаксическая деструкция подкорковых структур</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G56, G57, T14.4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под интраоперационным нейрофизиологическим и эндоскопическим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w:t>
              </w:r>
            </w:hyperlink>
            <w:r w:rsidRPr="00B34623">
              <w:rPr>
                <w:rFonts w:ascii="Times New Roman" w:hAnsi="Times New Roman" w:cs="Times New Roman"/>
                <w:sz w:val="15"/>
                <w:szCs w:val="15"/>
              </w:rPr>
              <w:t xml:space="preserve">, </w:t>
            </w:r>
            <w:hyperlink r:id="rId13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D36.1</w:t>
              </w:r>
            </w:hyperlink>
            <w:r w:rsidRPr="00B34623">
              <w:rPr>
                <w:rFonts w:ascii="Times New Roman" w:hAnsi="Times New Roman" w:cs="Times New Roman"/>
                <w:sz w:val="15"/>
                <w:szCs w:val="15"/>
              </w:rPr>
              <w:t>, D48.2, D48.7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и доброкачественные опухоли периферических нервов и сплетений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G91</w:t>
              </w:r>
            </w:hyperlink>
            <w:r w:rsidRPr="00B34623">
              <w:rPr>
                <w:rFonts w:ascii="Times New Roman" w:hAnsi="Times New Roman" w:cs="Times New Roman"/>
                <w:sz w:val="15"/>
                <w:szCs w:val="15"/>
              </w:rPr>
              <w:t xml:space="preserve">, </w:t>
            </w:r>
            <w:hyperlink r:id="rId13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G93.0</w:t>
              </w:r>
            </w:hyperlink>
            <w:r w:rsidRPr="00B34623">
              <w:rPr>
                <w:rFonts w:ascii="Times New Roman" w:hAnsi="Times New Roman" w:cs="Times New Roman"/>
                <w:sz w:val="15"/>
                <w:szCs w:val="15"/>
              </w:rPr>
              <w:t xml:space="preserve">, </w:t>
            </w:r>
            <w:hyperlink r:id="rId13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или приобретенная гидроцефалия окклюзионного характера. Приобретенные церебральные кисты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вентрикулостомия дна III желудочка мозга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фенестрация стенок кист</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кистовентрикулоциестерностомия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стереотаксическая установка внутрижелудочковых стентов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C31</w:t>
              </w:r>
            </w:hyperlink>
            <w:r w:rsidRPr="00B34623">
              <w:rPr>
                <w:rFonts w:ascii="Times New Roman" w:hAnsi="Times New Roman" w:cs="Times New Roman"/>
                <w:sz w:val="15"/>
                <w:szCs w:val="15"/>
                <w:lang w:val="en-US"/>
              </w:rPr>
              <w:t xml:space="preserve">, C41, </w:t>
            </w:r>
            <w:hyperlink r:id="rId13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C71.0</w:t>
              </w:r>
            </w:hyperlink>
            <w:r w:rsidRPr="00B34623">
              <w:rPr>
                <w:rFonts w:ascii="Times New Roman" w:hAnsi="Times New Roman" w:cs="Times New Roman"/>
                <w:sz w:val="15"/>
                <w:szCs w:val="15"/>
                <w:lang w:val="en-US"/>
              </w:rPr>
              <w:t xml:space="preserve"> - </w:t>
            </w:r>
            <w:hyperlink r:id="rId13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C71.7</w:t>
              </w:r>
            </w:hyperlink>
            <w:r w:rsidRPr="00B34623">
              <w:rPr>
                <w:rFonts w:ascii="Times New Roman" w:hAnsi="Times New Roman" w:cs="Times New Roman"/>
                <w:sz w:val="15"/>
                <w:szCs w:val="15"/>
                <w:lang w:val="en-US"/>
              </w:rPr>
              <w:t xml:space="preserve">, </w:t>
            </w:r>
            <w:hyperlink r:id="rId13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C72</w:t>
              </w:r>
            </w:hyperlink>
            <w:r w:rsidRPr="00B34623">
              <w:rPr>
                <w:rFonts w:ascii="Times New Roman" w:hAnsi="Times New Roman" w:cs="Times New Roman"/>
                <w:sz w:val="15"/>
                <w:szCs w:val="15"/>
                <w:lang w:val="en-US"/>
              </w:rPr>
              <w:t xml:space="preserve">, </w:t>
            </w:r>
            <w:hyperlink r:id="rId13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C75.3</w:t>
              </w:r>
            </w:hyperlink>
            <w:r w:rsidRPr="00B34623">
              <w:rPr>
                <w:rFonts w:ascii="Times New Roman" w:hAnsi="Times New Roman" w:cs="Times New Roman"/>
                <w:sz w:val="15"/>
                <w:szCs w:val="15"/>
                <w:lang w:val="en-US"/>
              </w:rPr>
              <w:t xml:space="preserve">, </w:t>
            </w:r>
            <w:hyperlink r:id="rId13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w:t>
              </w:r>
              <w:r w:rsidRPr="00B34623">
                <w:rPr>
                  <w:rFonts w:ascii="Times New Roman" w:hAnsi="Times New Roman" w:cs="Times New Roman"/>
                  <w:color w:val="0000FF"/>
                  <w:sz w:val="15"/>
                  <w:szCs w:val="15"/>
                </w:rPr>
                <w:t>10.6</w:t>
              </w:r>
            </w:hyperlink>
            <w:r w:rsidRPr="00B34623">
              <w:rPr>
                <w:rFonts w:ascii="Times New Roman" w:hAnsi="Times New Roman" w:cs="Times New Roman"/>
                <w:sz w:val="15"/>
                <w:szCs w:val="15"/>
              </w:rPr>
              <w:t xml:space="preserve">, </w:t>
            </w:r>
            <w:hyperlink r:id="rId13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w:t>
              </w:r>
              <w:r w:rsidRPr="00B34623">
                <w:rPr>
                  <w:rFonts w:ascii="Times New Roman" w:hAnsi="Times New Roman" w:cs="Times New Roman"/>
                  <w:color w:val="0000FF"/>
                  <w:sz w:val="15"/>
                  <w:szCs w:val="15"/>
                </w:rPr>
                <w:t>16.4</w:t>
              </w:r>
            </w:hyperlink>
            <w:r w:rsidRPr="00B34623">
              <w:rPr>
                <w:rFonts w:ascii="Times New Roman" w:hAnsi="Times New Roman" w:cs="Times New Roman"/>
                <w:sz w:val="15"/>
                <w:szCs w:val="15"/>
              </w:rPr>
              <w:t xml:space="preserve">, </w:t>
            </w:r>
            <w:hyperlink r:id="rId13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w:t>
              </w:r>
              <w:r w:rsidRPr="00B34623">
                <w:rPr>
                  <w:rFonts w:ascii="Times New Roman" w:hAnsi="Times New Roman" w:cs="Times New Roman"/>
                  <w:color w:val="0000FF"/>
                  <w:sz w:val="15"/>
                  <w:szCs w:val="15"/>
                </w:rPr>
                <w:t>16.6</w:t>
              </w:r>
            </w:hyperlink>
            <w:r w:rsidRPr="00B34623">
              <w:rPr>
                <w:rFonts w:ascii="Times New Roman" w:hAnsi="Times New Roman" w:cs="Times New Roman"/>
                <w:sz w:val="15"/>
                <w:szCs w:val="15"/>
              </w:rPr>
              <w:t xml:space="preserve">, </w:t>
            </w:r>
            <w:hyperlink r:id="rId13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w:t>
              </w:r>
              <w:r w:rsidRPr="00B34623">
                <w:rPr>
                  <w:rFonts w:ascii="Times New Roman" w:hAnsi="Times New Roman" w:cs="Times New Roman"/>
                  <w:color w:val="0000FF"/>
                  <w:sz w:val="15"/>
                  <w:szCs w:val="15"/>
                </w:rPr>
                <w:t>16.8</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D</w:t>
            </w:r>
            <w:r w:rsidRPr="00B34623">
              <w:rPr>
                <w:rFonts w:ascii="Times New Roman" w:hAnsi="Times New Roman" w:cs="Times New Roman"/>
                <w:sz w:val="15"/>
                <w:szCs w:val="15"/>
              </w:rPr>
              <w:t xml:space="preserve">21, </w:t>
            </w:r>
            <w:r w:rsidRPr="00B34623">
              <w:rPr>
                <w:rFonts w:ascii="Times New Roman" w:hAnsi="Times New Roman" w:cs="Times New Roman"/>
                <w:sz w:val="15"/>
                <w:szCs w:val="15"/>
                <w:lang w:val="en-US"/>
              </w:rPr>
              <w:t>D</w:t>
            </w:r>
            <w:r w:rsidRPr="00B34623">
              <w:rPr>
                <w:rFonts w:ascii="Times New Roman" w:hAnsi="Times New Roman" w:cs="Times New Roman"/>
                <w:sz w:val="15"/>
                <w:szCs w:val="15"/>
              </w:rPr>
              <w:t xml:space="preserve">32, </w:t>
            </w:r>
            <w:r w:rsidRPr="00B34623">
              <w:rPr>
                <w:rFonts w:ascii="Times New Roman" w:hAnsi="Times New Roman" w:cs="Times New Roman"/>
                <w:sz w:val="15"/>
                <w:szCs w:val="15"/>
                <w:lang w:val="en-US"/>
              </w:rPr>
              <w:t>D</w:t>
            </w:r>
            <w:r w:rsidRPr="00B34623">
              <w:rPr>
                <w:rFonts w:ascii="Times New Roman" w:hAnsi="Times New Roman" w:cs="Times New Roman"/>
                <w:sz w:val="15"/>
                <w:szCs w:val="15"/>
              </w:rPr>
              <w:t xml:space="preserve">33, </w:t>
            </w:r>
            <w:r w:rsidRPr="00B34623">
              <w:rPr>
                <w:rFonts w:ascii="Times New Roman" w:hAnsi="Times New Roman" w:cs="Times New Roman"/>
                <w:sz w:val="15"/>
                <w:szCs w:val="15"/>
                <w:lang w:val="en-US"/>
              </w:rPr>
              <w:t>D</w:t>
            </w:r>
            <w:r w:rsidRPr="00B34623">
              <w:rPr>
                <w:rFonts w:ascii="Times New Roman" w:hAnsi="Times New Roman" w:cs="Times New Roman"/>
                <w:sz w:val="15"/>
                <w:szCs w:val="15"/>
              </w:rPr>
              <w:t xml:space="preserve">35,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50.0, </w:t>
            </w:r>
            <w:hyperlink r:id="rId13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28.2</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85.0, </w:t>
            </w:r>
            <w:hyperlink r:id="rId13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I67.8</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стереотаксически ориентированное лучевое лечение тригеминальной невралгии и болевых синдромов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I60</w:t>
              </w:r>
            </w:hyperlink>
            <w:r w:rsidRPr="00B34623">
              <w:rPr>
                <w:rFonts w:ascii="Times New Roman" w:hAnsi="Times New Roman" w:cs="Times New Roman"/>
                <w:sz w:val="15"/>
                <w:szCs w:val="15"/>
              </w:rPr>
              <w:t xml:space="preserve">, </w:t>
            </w:r>
            <w:hyperlink r:id="rId13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I61</w:t>
              </w:r>
            </w:hyperlink>
            <w:r w:rsidRPr="00B34623">
              <w:rPr>
                <w:rFonts w:ascii="Times New Roman" w:hAnsi="Times New Roman" w:cs="Times New Roman"/>
                <w:sz w:val="15"/>
                <w:szCs w:val="15"/>
              </w:rPr>
              <w:t xml:space="preserve">, </w:t>
            </w:r>
            <w:hyperlink r:id="rId13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821413,35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комбинированное микрохирургическое и эндоваскулярное вмешательство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I67.1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артериальная аневризма головного мозга вне стадии разрыва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комбинированное микрохирургическое и эндоваскулярное вмешательство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Q28.2</w:t>
              </w:r>
            </w:hyperlink>
            <w:r w:rsidRPr="00B34623">
              <w:rPr>
                <w:rFonts w:ascii="Times New Roman" w:hAnsi="Times New Roman" w:cs="Times New Roman"/>
                <w:sz w:val="15"/>
                <w:szCs w:val="15"/>
              </w:rPr>
              <w:t>, Q28.8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артериовенозная мальформация головного и спинного мозга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эндоваскулярное вмешательство с применением адгезивной и неадгезивной клеевой композиции, микроспиралей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I67.8</w:t>
              </w:r>
            </w:hyperlink>
            <w:r w:rsidRPr="00B34623">
              <w:rPr>
                <w:rFonts w:ascii="Times New Roman" w:hAnsi="Times New Roman" w:cs="Times New Roman"/>
                <w:sz w:val="15"/>
                <w:szCs w:val="15"/>
              </w:rPr>
              <w:t>, I72.0, I77.0, I78.0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D18.1, </w:t>
            </w:r>
            <w:hyperlink r:id="rId13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D21.0</w:t>
              </w:r>
            </w:hyperlink>
            <w:r w:rsidRPr="00B34623">
              <w:rPr>
                <w:rFonts w:ascii="Times New Roman" w:hAnsi="Times New Roman" w:cs="Times New Roman"/>
                <w:sz w:val="15"/>
                <w:szCs w:val="15"/>
              </w:rPr>
              <w:t xml:space="preserve">, D36.0, D35.6, </w:t>
            </w:r>
            <w:hyperlink r:id="rId13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I67.8</w:t>
              </w:r>
            </w:hyperlink>
            <w:r w:rsidRPr="00B34623">
              <w:rPr>
                <w:rFonts w:ascii="Times New Roman" w:hAnsi="Times New Roman" w:cs="Times New Roman"/>
                <w:sz w:val="15"/>
                <w:szCs w:val="15"/>
              </w:rPr>
              <w:t>, Q28.8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I66</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ангиопластика и стентирование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G20, G21, G24, G25.0, G25.2, G80, G95.0, </w:t>
            </w:r>
            <w:hyperlink r:id="rId13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13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E75.2, G09, G24, G35 - G37, G80, G81.1, G82.1, G82.4, G95.0, </w:t>
            </w:r>
            <w:hyperlink r:id="rId13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G95.1</w:t>
              </w:r>
            </w:hyperlink>
            <w:r w:rsidRPr="00B34623">
              <w:rPr>
                <w:rFonts w:ascii="Times New Roman" w:hAnsi="Times New Roman" w:cs="Times New Roman"/>
                <w:sz w:val="15"/>
                <w:szCs w:val="15"/>
                <w:lang w:val="en-US"/>
              </w:rPr>
              <w:t xml:space="preserve">, </w:t>
            </w:r>
            <w:hyperlink r:id="rId13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G95.8</w:t>
              </w:r>
            </w:hyperlink>
            <w:r w:rsidRPr="00B34623">
              <w:rPr>
                <w:rFonts w:ascii="Times New Roman" w:hAnsi="Times New Roman" w:cs="Times New Roman"/>
                <w:sz w:val="15"/>
                <w:szCs w:val="15"/>
                <w:lang w:val="en-US"/>
              </w:rPr>
              <w:t xml:space="preserve">, I69.0 - I69.8, M53.3, M54, M96, </w:t>
            </w:r>
            <w:hyperlink r:id="rId13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T88.8</w:t>
              </w:r>
            </w:hyperlink>
            <w:r w:rsidRPr="00B34623">
              <w:rPr>
                <w:rFonts w:ascii="Times New Roman" w:hAnsi="Times New Roman" w:cs="Times New Roman"/>
                <w:sz w:val="15"/>
                <w:szCs w:val="15"/>
                <w:lang w:val="en-US"/>
              </w:rPr>
              <w:t>, T90.5, T91.3</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G31.8, G40.1 - G40.4, Q04.3, Q04.8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симптоматическая эпилепсия (резистентная к лечению лекарственными препаратами)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M50</w:t>
              </w:r>
            </w:hyperlink>
            <w:r w:rsidRPr="00B34623">
              <w:rPr>
                <w:rFonts w:ascii="Times New Roman" w:hAnsi="Times New Roman" w:cs="Times New Roman"/>
                <w:sz w:val="15"/>
                <w:szCs w:val="15"/>
              </w:rPr>
              <w:t>, M51.0 - M51.3, M51.8 - M51.9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поражения межпозвоночных дисков шейных и грудных отделов с миелопатией, радикуло- и нейропатией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G50 - G53, G54.0 - G54.4, G54.6, G54.8, G54.9, G56, G57, T14.4, T91, T92, T93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поражения плечевого сплетения и шейных корешков, синдром фантома конечности с болью, невропатией или радикулопатией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G56, G57, T14.4, T91, T92, T93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Онкология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3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13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13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w:t>
            </w:r>
            <w:hyperlink r:id="rId13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 </w:t>
            </w:r>
            <w:hyperlink r:id="rId13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w:t>
              </w:r>
            </w:hyperlink>
            <w:r w:rsidRPr="00B34623">
              <w:rPr>
                <w:rFonts w:ascii="Times New Roman" w:hAnsi="Times New Roman" w:cs="Times New Roman"/>
                <w:sz w:val="15"/>
                <w:szCs w:val="15"/>
              </w:rPr>
              <w:t xml:space="preserve">, </w:t>
            </w:r>
            <w:hyperlink r:id="rId13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13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13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13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13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13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13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13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C10.3</w:t>
              </w:r>
            </w:hyperlink>
            <w:r w:rsidRPr="00B34623">
              <w:rPr>
                <w:rFonts w:ascii="Times New Roman" w:hAnsi="Times New Roman" w:cs="Times New Roman"/>
                <w:sz w:val="15"/>
                <w:szCs w:val="15"/>
              </w:rPr>
              <w:t xml:space="preserve">, </w:t>
            </w:r>
            <w:hyperlink r:id="rId13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13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13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13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13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13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13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13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13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13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13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13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13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13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13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13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w:t>
            </w:r>
            <w:hyperlink r:id="rId13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13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13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13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13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13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13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14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14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14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14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14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I-III стадии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полости носа видеоэндоскопическое</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152149,53</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тиреоидэктомия видеоэндоскопическая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микроэндоларингеальная резекция гортани с использованием эндовидеотехники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микроэндоларингеальная резекция видеоэндоскопическая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тиреоидэктомия видеоассистированная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нервосберегающая шейная лимфаденэктомия видеоассистированная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лимфатических узлов и клетчатки переднего верхнего средостения видеоассистированное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придаточных пазух носа видеоассистированное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верхней челюсти видеоассистированная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эндоларингеальная резекция видеоэндоскопическая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14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r w:rsidRPr="00B34623">
              <w:rPr>
                <w:rFonts w:ascii="Times New Roman" w:hAnsi="Times New Roman" w:cs="Times New Roman"/>
                <w:sz w:val="15"/>
                <w:szCs w:val="15"/>
              </w:rPr>
              <w:t xml:space="preserve">, </w:t>
            </w:r>
            <w:hyperlink r:id="rId14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14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w:t>
            </w:r>
            <w:hyperlink r:id="rId14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14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14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электрохирургическое удаление опухоли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и местнораспространенные формы злокачественных новообразований пищевода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видеоассистированная одномоментная резекция и пластика пищевода с лимфаденэктомией 2S, 2F, 3F</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начальные и локализованные формы злокачественных новообразований желудка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парциальная резекция желудка, в том числе с исследованием сторожевых лимфатических узлов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дистальная субтотальная резекция желудка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гастрэктомия с применением видеоэндоскопических технологий при злокачественных новообразованиях желудка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резекция тонкой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панкреато-дуоденальная резекция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C18.1, C18.2, C18.3, C18.4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правосторонняя гемиколэктомия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правосторонняя гемиколэктомия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C18.5, C18.6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формы злокачественных новообразований левой половины ободочной кишки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левосторонняя гемиколэктомия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левосторонняя гемиколэктомия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C18.7, </w:t>
            </w:r>
            <w:hyperlink r:id="rId14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формы злокачественных новообразований сигмовидной кишки и ректосигмоидного отдела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резекция сигмовидной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резекция сигмовидной кишки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нервосберегающая лапароскопически-ассистированная резекция сигмовидной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14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ранние формы злокачественных новообразований прямой кишки; локализованные формы злокачественных новообразований прямой кишки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трансанальная эндоскопическая микрохирургия (ТЕМ)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резекция прямой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резекция прямой кишки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лапароскопически-ассистированная резекция прямой кишки с формированием тазового толстокишечного резервуара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нервосберегающая лапароскопически-ассистированная резекция прямой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брюшно-промежностная экстирпация прямой кишки, в том числе с применением лапароскопических технологий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14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r w:rsidRPr="00B34623">
              <w:rPr>
                <w:rFonts w:ascii="Times New Roman" w:hAnsi="Times New Roman" w:cs="Times New Roman"/>
                <w:sz w:val="15"/>
                <w:szCs w:val="15"/>
              </w:rPr>
              <w:t xml:space="preserve">, </w:t>
            </w:r>
            <w:hyperlink r:id="rId14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и метастатические злокачественные новообразования печени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видеоэндоскопическая сегментэктомия, атипичная резекция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нерезектабельные злокачественные новообразования печени и внутрипеченочных желчных протоков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внутрипротоковая фотодинамическая терапия под рентгеноскопическим контролем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общего желчного протока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общего желчного протока в пределах слизистого слоя T1</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желчных протоков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14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немелкоклеточный ранний центральный рак легкого (Tis-T1NoMo)</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электрохирургическое удаление опухоли бронхов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опухоли бронхов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реканализация и эндопротезирование бронха как этап комбинированного лечения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14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ранний рак трахеи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электрохирургическое удаление опухоли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стенозирующие злокачественные новообразования трахеи. Стенозирующий центральный рак легкого (T2-4NxMx)</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реканализация и эндопротезирование трахеи как этап комбинированного лечения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ранние формы злокачественных опухолей легкого (I-II стадия)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лобэктомия, билобэктомия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14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r w:rsidRPr="00B34623">
              <w:rPr>
                <w:rFonts w:ascii="Times New Roman" w:hAnsi="Times New Roman" w:cs="Times New Roman"/>
                <w:sz w:val="15"/>
                <w:szCs w:val="15"/>
              </w:rPr>
              <w:t xml:space="preserve">, </w:t>
            </w:r>
            <w:hyperlink r:id="rId14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14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видеоэндоскопическое удаление опухоли средостения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видеоэндоскопическое удаление опухоли средостения с медиастинальной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C48.0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неорганные злокачественные новообразования забрюшинного пространства (первичные и рецидивные)</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видеоэндоскопическое удаление опухоли забрюшинного пространства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14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w:t>
            </w:r>
            <w:hyperlink r:id="rId14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молочной железы Iia, Iib, IIIa стадии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мастэктомия или радикальная резекция с видеоассистированной парастернальной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 (I-III стадия). Местнораспространенные формы рака шейки матки, осложненные кровотечением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видеоэндоскопическая расширенная экстирпация матки с придатками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видеоэндоскопическая расширенная экстирпация матки с транспозицией яичников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эндометрия in situ - III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видеоэндоскопическая экстирпация матки с придатками и тазовой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расширенная видеоэндоскопическая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w:t>
            </w:r>
            <w:hyperlink r:id="rId14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злокачественных новообразований тела матки, осложненных кровотечением</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селективная эмболизация (химиоэмболизация) маточных артерий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I стадии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экстирпация матки с придатками, субтотальная резекция большого сальника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злокачественные новообразования предстательной железы I стадии (T1a-T2cNxMo)</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простатэктомия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(I-III стадия), нефробластома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резекция почки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злокачественные новообразования почки (I-IV стадия), нефробластома, в том числе двусторонняя (T1a-T2NxMo-M1)</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нефрадреналэктомия, парааортальная лимфаденэктомия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14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мочеточника, почечной лоханки I-II стадии (T1a-T2NxMo)</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нефруретероэктомия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злокачественные новообразования, саркома мочевого пузыря I-II стадии (T1-T2bNxMo)</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резекция мочевого пузыря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цистэктомия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цистпростатвезикулэктомия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мочевого пузыря I стадии (T1NxMo)</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трансуретральная резекция мочевого пузыря с внутрипузырной химиотерапией, фотодинамической диагностикой и терапией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надпочечника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адреналэктомия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C38.4, C38.8, </w:t>
            </w:r>
            <w:hyperlink r:id="rId14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плевры. Распространенное поражение плевры. Мезотелиома плевры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видеоторакоскопическое удаление опухоли плевры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плеврэктомия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3889"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4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C00.0</w:t>
              </w:r>
            </w:hyperlink>
            <w:r w:rsidRPr="00B34623">
              <w:rPr>
                <w:rFonts w:ascii="Times New Roman" w:hAnsi="Times New Roman" w:cs="Times New Roman"/>
                <w:sz w:val="15"/>
                <w:szCs w:val="15"/>
              </w:rPr>
              <w:t xml:space="preserve">, </w:t>
            </w:r>
            <w:hyperlink r:id="rId14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C00.1</w:t>
              </w:r>
            </w:hyperlink>
            <w:r w:rsidRPr="00B34623">
              <w:rPr>
                <w:rFonts w:ascii="Times New Roman" w:hAnsi="Times New Roman" w:cs="Times New Roman"/>
                <w:sz w:val="15"/>
                <w:szCs w:val="15"/>
              </w:rPr>
              <w:t xml:space="preserve">, </w:t>
            </w:r>
            <w:hyperlink r:id="rId14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C00.2</w:t>
              </w:r>
            </w:hyperlink>
            <w:r w:rsidRPr="00B34623">
              <w:rPr>
                <w:rFonts w:ascii="Times New Roman" w:hAnsi="Times New Roman" w:cs="Times New Roman"/>
                <w:sz w:val="15"/>
                <w:szCs w:val="15"/>
              </w:rPr>
              <w:t xml:space="preserve">, </w:t>
            </w:r>
            <w:hyperlink r:id="rId14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C00.3</w:t>
              </w:r>
            </w:hyperlink>
            <w:r w:rsidRPr="00B34623">
              <w:rPr>
                <w:rFonts w:ascii="Times New Roman" w:hAnsi="Times New Roman" w:cs="Times New Roman"/>
                <w:sz w:val="15"/>
                <w:szCs w:val="15"/>
              </w:rPr>
              <w:t xml:space="preserve">, </w:t>
            </w:r>
            <w:hyperlink r:id="rId14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C00.4</w:t>
              </w:r>
            </w:hyperlink>
            <w:r w:rsidRPr="00B34623">
              <w:rPr>
                <w:rFonts w:ascii="Times New Roman" w:hAnsi="Times New Roman" w:cs="Times New Roman"/>
                <w:sz w:val="15"/>
                <w:szCs w:val="15"/>
              </w:rPr>
              <w:t xml:space="preserve">, </w:t>
            </w:r>
            <w:hyperlink r:id="rId14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C00.5</w:t>
              </w:r>
            </w:hyperlink>
            <w:r w:rsidRPr="00B34623">
              <w:rPr>
                <w:rFonts w:ascii="Times New Roman" w:hAnsi="Times New Roman" w:cs="Times New Roman"/>
                <w:sz w:val="15"/>
                <w:szCs w:val="15"/>
              </w:rPr>
              <w:t xml:space="preserve">, </w:t>
            </w:r>
            <w:hyperlink r:id="rId14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C00.6</w:t>
              </w:r>
            </w:hyperlink>
            <w:r w:rsidRPr="00B34623">
              <w:rPr>
                <w:rFonts w:ascii="Times New Roman" w:hAnsi="Times New Roman" w:cs="Times New Roman"/>
                <w:sz w:val="15"/>
                <w:szCs w:val="15"/>
              </w:rPr>
              <w:t xml:space="preserve">, </w:t>
            </w:r>
            <w:hyperlink r:id="rId14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C00.8</w:t>
              </w:r>
            </w:hyperlink>
            <w:r w:rsidRPr="00B34623">
              <w:rPr>
                <w:rFonts w:ascii="Times New Roman" w:hAnsi="Times New Roman" w:cs="Times New Roman"/>
                <w:sz w:val="15"/>
                <w:szCs w:val="15"/>
              </w:rPr>
              <w:t xml:space="preserve">, </w:t>
            </w:r>
            <w:hyperlink r:id="rId14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C00.9</w:t>
              </w:r>
            </w:hyperlink>
            <w:r w:rsidRPr="00B34623">
              <w:rPr>
                <w:rFonts w:ascii="Times New Roman" w:hAnsi="Times New Roman" w:cs="Times New Roman"/>
                <w:sz w:val="15"/>
                <w:szCs w:val="15"/>
              </w:rPr>
              <w:t xml:space="preserve">, </w:t>
            </w:r>
            <w:hyperlink r:id="rId14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14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w:t>
            </w:r>
            <w:hyperlink r:id="rId14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C03.1</w:t>
              </w:r>
            </w:hyperlink>
            <w:r w:rsidRPr="00B34623">
              <w:rPr>
                <w:rFonts w:ascii="Times New Roman" w:hAnsi="Times New Roman" w:cs="Times New Roman"/>
                <w:sz w:val="15"/>
                <w:szCs w:val="15"/>
              </w:rPr>
              <w:t xml:space="preserve">, </w:t>
            </w:r>
            <w:hyperlink r:id="rId14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C03.9</w:t>
              </w:r>
            </w:hyperlink>
            <w:r w:rsidRPr="00B34623">
              <w:rPr>
                <w:rFonts w:ascii="Times New Roman" w:hAnsi="Times New Roman" w:cs="Times New Roman"/>
                <w:sz w:val="15"/>
                <w:szCs w:val="15"/>
              </w:rPr>
              <w:t xml:space="preserve">, </w:t>
            </w:r>
            <w:hyperlink r:id="rId14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C04.0</w:t>
              </w:r>
            </w:hyperlink>
            <w:r w:rsidRPr="00B34623">
              <w:rPr>
                <w:rFonts w:ascii="Times New Roman" w:hAnsi="Times New Roman" w:cs="Times New Roman"/>
                <w:sz w:val="15"/>
                <w:szCs w:val="15"/>
              </w:rPr>
              <w:t xml:space="preserve">, </w:t>
            </w:r>
            <w:hyperlink r:id="rId14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C04.1</w:t>
              </w:r>
            </w:hyperlink>
            <w:r w:rsidRPr="00B34623">
              <w:rPr>
                <w:rFonts w:ascii="Times New Roman" w:hAnsi="Times New Roman" w:cs="Times New Roman"/>
                <w:sz w:val="15"/>
                <w:szCs w:val="15"/>
              </w:rPr>
              <w:t xml:space="preserve">, </w:t>
            </w:r>
            <w:hyperlink r:id="rId14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C04.8</w:t>
              </w:r>
            </w:hyperlink>
            <w:r w:rsidRPr="00B34623">
              <w:rPr>
                <w:rFonts w:ascii="Times New Roman" w:hAnsi="Times New Roman" w:cs="Times New Roman"/>
                <w:sz w:val="15"/>
                <w:szCs w:val="15"/>
              </w:rPr>
              <w:t xml:space="preserve">, </w:t>
            </w:r>
            <w:hyperlink r:id="rId14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C04.9</w:t>
              </w:r>
            </w:hyperlink>
            <w:r w:rsidRPr="00B34623">
              <w:rPr>
                <w:rFonts w:ascii="Times New Roman" w:hAnsi="Times New Roman" w:cs="Times New Roman"/>
                <w:sz w:val="15"/>
                <w:szCs w:val="15"/>
              </w:rPr>
              <w:t xml:space="preserve">, </w:t>
            </w:r>
            <w:hyperlink r:id="rId14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C06.0, C06.1, C06.2, C06.8, C06.9, </w:t>
            </w:r>
            <w:hyperlink r:id="rId14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C07</w:t>
              </w:r>
            </w:hyperlink>
            <w:r w:rsidRPr="00B34623">
              <w:rPr>
                <w:rFonts w:ascii="Times New Roman" w:hAnsi="Times New Roman" w:cs="Times New Roman"/>
                <w:sz w:val="15"/>
                <w:szCs w:val="15"/>
              </w:rPr>
              <w:t xml:space="preserve">, </w:t>
            </w:r>
            <w:hyperlink r:id="rId14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C08.0</w:t>
              </w:r>
            </w:hyperlink>
            <w:r w:rsidRPr="00B34623">
              <w:rPr>
                <w:rFonts w:ascii="Times New Roman" w:hAnsi="Times New Roman" w:cs="Times New Roman"/>
                <w:sz w:val="15"/>
                <w:szCs w:val="15"/>
              </w:rPr>
              <w:t xml:space="preserve">, </w:t>
            </w:r>
            <w:hyperlink r:id="rId14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14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C08.8</w:t>
              </w:r>
            </w:hyperlink>
            <w:r w:rsidRPr="00B34623">
              <w:rPr>
                <w:rFonts w:ascii="Times New Roman" w:hAnsi="Times New Roman" w:cs="Times New Roman"/>
                <w:sz w:val="15"/>
                <w:szCs w:val="15"/>
              </w:rPr>
              <w:t xml:space="preserve">, </w:t>
            </w:r>
            <w:hyperlink r:id="rId14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C08.9</w:t>
              </w:r>
            </w:hyperlink>
            <w:r w:rsidRPr="00B34623">
              <w:rPr>
                <w:rFonts w:ascii="Times New Roman" w:hAnsi="Times New Roman" w:cs="Times New Roman"/>
                <w:sz w:val="15"/>
                <w:szCs w:val="15"/>
              </w:rPr>
              <w:t xml:space="preserve">, </w:t>
            </w:r>
            <w:hyperlink r:id="rId14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14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14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14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14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14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14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14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C10.3</w:t>
              </w:r>
            </w:hyperlink>
            <w:r w:rsidRPr="00B34623">
              <w:rPr>
                <w:rFonts w:ascii="Times New Roman" w:hAnsi="Times New Roman" w:cs="Times New Roman"/>
                <w:sz w:val="15"/>
                <w:szCs w:val="15"/>
              </w:rPr>
              <w:t xml:space="preserve">, </w:t>
            </w:r>
            <w:hyperlink r:id="rId14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14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C10.8</w:t>
              </w:r>
            </w:hyperlink>
            <w:r w:rsidRPr="00B34623">
              <w:rPr>
                <w:rFonts w:ascii="Times New Roman" w:hAnsi="Times New Roman" w:cs="Times New Roman"/>
                <w:sz w:val="15"/>
                <w:szCs w:val="15"/>
              </w:rPr>
              <w:t xml:space="preserve">, </w:t>
            </w:r>
            <w:hyperlink r:id="rId14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C10.9</w:t>
              </w:r>
            </w:hyperlink>
            <w:r w:rsidRPr="00B34623">
              <w:rPr>
                <w:rFonts w:ascii="Times New Roman" w:hAnsi="Times New Roman" w:cs="Times New Roman"/>
                <w:sz w:val="15"/>
                <w:szCs w:val="15"/>
              </w:rPr>
              <w:t xml:space="preserve">, </w:t>
            </w:r>
            <w:hyperlink r:id="rId14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14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14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14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14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14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14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14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14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14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14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14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14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14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14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C14.8</w:t>
              </w:r>
            </w:hyperlink>
            <w:r w:rsidRPr="00B34623">
              <w:rPr>
                <w:rFonts w:ascii="Times New Roman" w:hAnsi="Times New Roman" w:cs="Times New Roman"/>
                <w:sz w:val="15"/>
                <w:szCs w:val="15"/>
              </w:rPr>
              <w:t xml:space="preserve">, </w:t>
            </w:r>
            <w:hyperlink r:id="rId14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w:t>
            </w:r>
            <w:hyperlink r:id="rId14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14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C30.1</w:t>
              </w:r>
            </w:hyperlink>
            <w:r w:rsidRPr="00B34623">
              <w:rPr>
                <w:rFonts w:ascii="Times New Roman" w:hAnsi="Times New Roman" w:cs="Times New Roman"/>
                <w:sz w:val="15"/>
                <w:szCs w:val="15"/>
              </w:rPr>
              <w:t xml:space="preserve">, </w:t>
            </w:r>
            <w:hyperlink r:id="rId14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14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15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15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15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15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15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C32.0</w:t>
              </w:r>
            </w:hyperlink>
            <w:r w:rsidRPr="00B34623">
              <w:rPr>
                <w:rFonts w:ascii="Times New Roman" w:hAnsi="Times New Roman" w:cs="Times New Roman"/>
                <w:sz w:val="15"/>
                <w:szCs w:val="15"/>
              </w:rPr>
              <w:t xml:space="preserve">, </w:t>
            </w:r>
            <w:hyperlink r:id="rId15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C32.1</w:t>
              </w:r>
            </w:hyperlink>
            <w:r w:rsidRPr="00B34623">
              <w:rPr>
                <w:rFonts w:ascii="Times New Roman" w:hAnsi="Times New Roman" w:cs="Times New Roman"/>
                <w:sz w:val="15"/>
                <w:szCs w:val="15"/>
              </w:rPr>
              <w:t xml:space="preserve">, </w:t>
            </w:r>
            <w:hyperlink r:id="rId15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C32.2</w:t>
              </w:r>
            </w:hyperlink>
            <w:r w:rsidRPr="00B34623">
              <w:rPr>
                <w:rFonts w:ascii="Times New Roman" w:hAnsi="Times New Roman" w:cs="Times New Roman"/>
                <w:sz w:val="15"/>
                <w:szCs w:val="15"/>
              </w:rPr>
              <w:t xml:space="preserve">, </w:t>
            </w:r>
            <w:hyperlink r:id="rId15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C32.3</w:t>
              </w:r>
            </w:hyperlink>
            <w:r w:rsidRPr="00B34623">
              <w:rPr>
                <w:rFonts w:ascii="Times New Roman" w:hAnsi="Times New Roman" w:cs="Times New Roman"/>
                <w:sz w:val="15"/>
                <w:szCs w:val="15"/>
              </w:rPr>
              <w:t xml:space="preserve">, </w:t>
            </w:r>
            <w:hyperlink r:id="rId15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C32.8</w:t>
              </w:r>
            </w:hyperlink>
            <w:r w:rsidRPr="00B34623">
              <w:rPr>
                <w:rFonts w:ascii="Times New Roman" w:hAnsi="Times New Roman" w:cs="Times New Roman"/>
                <w:sz w:val="15"/>
                <w:szCs w:val="15"/>
              </w:rPr>
              <w:t xml:space="preserve">, </w:t>
            </w:r>
            <w:hyperlink r:id="rId15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C32.9</w:t>
              </w:r>
            </w:hyperlink>
            <w:r w:rsidRPr="00B34623">
              <w:rPr>
                <w:rFonts w:ascii="Times New Roman" w:hAnsi="Times New Roman" w:cs="Times New Roman"/>
                <w:sz w:val="15"/>
                <w:szCs w:val="15"/>
              </w:rPr>
              <w:t xml:space="preserve">, </w:t>
            </w:r>
            <w:hyperlink r:id="rId15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C43.0 - C43.9, C44.0 - C44.9, </w:t>
            </w:r>
            <w:hyperlink r:id="rId15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w:t>
            </w:r>
            <w:hyperlink r:id="rId15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15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головы и шеи, первичные и рецидивные, метастатические опухоли центральной нервной системы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поднадкостничная экзентерация орбиты</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135735,80</w:t>
            </w: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поднадкостничная экзентерация орбиты с сохранением век</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орбитосинуальная экзентерация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орбиты темпоральным доступом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орбиты транзигоматозным доступом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транскраниальная верхняя орбитотомия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орбитотомия с ревизией носовых пазух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органосохраняющее удаление опухоли орбиты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стенок глазницы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верхнего неба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глосэктомия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ротоглотки комбинированная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фарингэктомия комбинированная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новообразования мягких тканей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верхней или нижней челюсти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губы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черепно-лицевого комплекса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паротидэктомия радикальная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твердого неба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глотки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ларингофарингэктомия с реконструкцией перемещенным лоскутом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ротоглотки комбинированная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дна полости рта комбинированная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ларингофарингоэзофагэктомия с реконструкцией висцеральными лоскутами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твердого неба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гортани с реконструкцией посредством имплантата или биоинженерной реконструкцией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ларингофарингэктомия с биоинженерной реконструкцией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ларингофарингэктомия с микрососудистой реконструкцией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нижней челюсти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ротоглотки комбинированная с микрохирургической реконструкцией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тиреоидэктомия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верхней челюсти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лимфаденэктомия шейная расширенная с ангиопластикой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черепно-глазнично-лицевого комплекса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новообразования мягких тканей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черепно-лицевого комплекса с микрохирургической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внеорганной опухоли с комбинированной резекцией соседних органов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внеорганной опухоли с ангиопластикой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внеорганной опухоли с пластикой нервов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грушевидного синуса с реконструктивно-пластическим компонентом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фарингэктомия комбинированная с микрососудистой реконструкцией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глотки с микрососудистой реконструкцией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трахеи биоинженерным лоскутом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ларингэктомия с пластическим оформлением трахеостомы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микрохирургическая пластика (все виды)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ротоглотки комбинированная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головного мозга с краниоорбитофациальным ростом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головы и шеи с интракраниальным ростом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начальные, локализованные и местнораспространенные формы злокачественных новообразований пищевода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пластика пищевода желудочным стеблем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пластика пищевода сегментом толстой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пластика пищевода сегментом тонкой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пластика пищевода с микрохирургической реваскуляризацией трансплантата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панкреатодуоденальная резекция с интраоперационной фотодинамической терапией</w:t>
            </w:r>
          </w:p>
        </w:tc>
        <w:tc>
          <w:tcPr>
            <w:tcW w:w="150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889" w:type="dxa"/>
            <w:vMerge w:val="restart"/>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w:t>
            </w:r>
            <w:hyperlink r:id="rId15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15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левосторонняя гемиколэктомия с резекцией печени</w:t>
            </w:r>
          </w:p>
        </w:tc>
        <w:tc>
          <w:tcPr>
            <w:tcW w:w="1504" w:type="dxa"/>
            <w:vMerge w:val="restart"/>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левосторонняя гемиколэктомия с резекцией легкого</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сигмовидной кишки с резекцией печени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сигмовидной кишки с резекцией легкого</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тотальная экзентерация малого таза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задняя экзентерация малого таза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комбинированная брюшно-анальная резекция прямой кишки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прямой кишки с резекцией легкого</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комбинированная брюшно-промежностная экстирпация прямой кишки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брюшно-промежностная экстирпация прямой кишки с формированием неосфинктера и толстокишечного резервуара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опухоли средне- и нижнеампулярного отдела прямой кишки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15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w:t>
            </w:r>
            <w:hyperlink r:id="rId15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r w:rsidRPr="00B34623">
              <w:rPr>
                <w:rFonts w:ascii="Times New Roman" w:hAnsi="Times New Roman" w:cs="Times New Roman"/>
                <w:sz w:val="15"/>
                <w:szCs w:val="15"/>
              </w:rPr>
              <w:t xml:space="preserve">, </w:t>
            </w:r>
            <w:hyperlink r:id="rId15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первичные и метастатические опухоли печени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анатомическая резекция печени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правосторонняя гемигепатэктомия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левосторонняя гемигепатэктомия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медианная резекция печени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двухэтапная резекция печени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резектабельные опухоли поджелудочной железы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панкреатодуоденальная резекция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пилоруссберегающая панкреатодуоденальная резекция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срединная резекция поджелудочной железы</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тотальная дуоденопанкреатэктомия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панкреатодуоденальная резекция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пилоруссберегающая панкреатодуоденальная резекция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срединная резекция поджелудочной железы</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тотальная дуоденопанкреатэктомия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расширенно-комбинированная дистальная гемипанкреатэктомия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трахеи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комбинированная циркулярная резекция трахеи с формированием концевой трахеостомы</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легкого (I-III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изолированная (циркулярная) резекция бронха (формирование межбронхиального анастомоза)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расширенные лоб-, билобэктомии, пневмонэктомия, включая билатеральную медиастинальную лимфаденэктомию</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лоб-, билоб-, пневмонэктомия с медиастинальной лимфаденэктомией и интраоперационной фотодинамической терапией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15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15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15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r w:rsidRPr="00B34623">
              <w:rPr>
                <w:rFonts w:ascii="Times New Roman" w:hAnsi="Times New Roman" w:cs="Times New Roman"/>
                <w:sz w:val="15"/>
                <w:szCs w:val="15"/>
              </w:rPr>
              <w:t xml:space="preserve">, </w:t>
            </w:r>
            <w:hyperlink r:id="rId15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средостения с интраоперационной фотодинамической терапией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C38.4</w:t>
              </w:r>
            </w:hyperlink>
            <w:r w:rsidRPr="00B34623">
              <w:rPr>
                <w:rFonts w:ascii="Times New Roman" w:hAnsi="Times New Roman" w:cs="Times New Roman"/>
                <w:sz w:val="15"/>
                <w:szCs w:val="15"/>
              </w:rPr>
              <w:t xml:space="preserve">, </w:t>
            </w:r>
            <w:hyperlink r:id="rId15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C38.8</w:t>
              </w:r>
            </w:hyperlink>
            <w:r w:rsidRPr="00B34623">
              <w:rPr>
                <w:rFonts w:ascii="Times New Roman" w:hAnsi="Times New Roman" w:cs="Times New Roman"/>
                <w:sz w:val="15"/>
                <w:szCs w:val="15"/>
              </w:rPr>
              <w:t xml:space="preserve">, </w:t>
            </w:r>
            <w:hyperlink r:id="rId15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15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плевры. Распространенное поражение плевры. Мезотелиома плевры. Метастатическое поражение плевры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плевропневмонэктомия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тотальная плеврэктомия с гемиперикардэктомией, резекцией диафрагмы</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C39.8</w:t>
              </w:r>
            </w:hyperlink>
            <w:r w:rsidRPr="00B34623">
              <w:rPr>
                <w:rFonts w:ascii="Times New Roman" w:hAnsi="Times New Roman" w:cs="Times New Roman"/>
                <w:sz w:val="15"/>
                <w:szCs w:val="15"/>
              </w:rPr>
              <w:t xml:space="preserve">, </w:t>
            </w:r>
            <w:hyperlink r:id="rId15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15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грудной стенки (мягких тканей, ребер, грудины, ключицы)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15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15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15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15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15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w:t>
            </w:r>
            <w:hyperlink r:id="rId15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15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15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15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15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15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15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кости с микрохирургической реконструкцией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грудной стенки с микрохирургической реконструкцией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злокачественного новообразования кости с микрохирургической реконструкцией нерва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стабилизирующие операции на позвоночнике передним доступом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кости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лопатки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ребра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лопатки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ключицы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таза комбинированная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ампутация межподвздошно-брюшная с пластикой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позвонка с эндопротезированием и фиксацией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лонной и седалищной костей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верхнего плечевого пояса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костей верхнего плечевого пояса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таза комбинированная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злокачественного новообразования кости с протезированием артерии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первичных и метастатических злокачественных опухолей длинных трубчатых костей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изолированная гипертермическая регионарная химиоперфузия конечностей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15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r w:rsidRPr="00B34623">
              <w:rPr>
                <w:rFonts w:ascii="Times New Roman" w:hAnsi="Times New Roman" w:cs="Times New Roman"/>
                <w:sz w:val="15"/>
                <w:szCs w:val="15"/>
              </w:rPr>
              <w:t xml:space="preserve">, C43.6, C43.7, C43.8, C43.9, </w:t>
            </w:r>
            <w:hyperlink r:id="rId15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C44.5, C44.6, C44.7, C44.8, C44.9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кожи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широкое иссечение меланомы кожи с пластикой дефекта кожно-мышечным лоскутом на сосудистой ножке</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первичных и метастатических меланом кожи конечностей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изолированная гипертермическая регионарная химиоперфузия конечностей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первичных и рецидивных неорганных забрюшинных опухолей с ангиопластикой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первичных и рецидивных неорганных забрюшинных опухолей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первичных и метастатических опухолей брюшной стенки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C49.1</w:t>
              </w:r>
            </w:hyperlink>
            <w:r w:rsidRPr="00B34623">
              <w:rPr>
                <w:rFonts w:ascii="Times New Roman" w:hAnsi="Times New Roman" w:cs="Times New Roman"/>
                <w:sz w:val="15"/>
                <w:szCs w:val="15"/>
              </w:rPr>
              <w:t xml:space="preserve">, </w:t>
            </w:r>
            <w:hyperlink r:id="rId15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C49.2</w:t>
              </w:r>
            </w:hyperlink>
            <w:r w:rsidRPr="00B34623">
              <w:rPr>
                <w:rFonts w:ascii="Times New Roman" w:hAnsi="Times New Roman" w:cs="Times New Roman"/>
                <w:sz w:val="15"/>
                <w:szCs w:val="15"/>
              </w:rPr>
              <w:t xml:space="preserve">, </w:t>
            </w:r>
            <w:hyperlink r:id="rId15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r w:rsidRPr="00B34623">
              <w:rPr>
                <w:rFonts w:ascii="Times New Roman" w:hAnsi="Times New Roman" w:cs="Times New Roman"/>
                <w:sz w:val="15"/>
                <w:szCs w:val="15"/>
              </w:rPr>
              <w:t xml:space="preserve">, </w:t>
            </w:r>
            <w:hyperlink r:id="rId15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C49.5</w:t>
              </w:r>
            </w:hyperlink>
            <w:r w:rsidRPr="00B34623">
              <w:rPr>
                <w:rFonts w:ascii="Times New Roman" w:hAnsi="Times New Roman" w:cs="Times New Roman"/>
                <w:sz w:val="15"/>
                <w:szCs w:val="15"/>
              </w:rPr>
              <w:t xml:space="preserve">, </w:t>
            </w:r>
            <w:hyperlink r:id="rId15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C49.6</w:t>
              </w:r>
            </w:hyperlink>
            <w:r w:rsidRPr="00B34623">
              <w:rPr>
                <w:rFonts w:ascii="Times New Roman" w:hAnsi="Times New Roman" w:cs="Times New Roman"/>
                <w:sz w:val="15"/>
                <w:szCs w:val="15"/>
              </w:rPr>
              <w:t xml:space="preserve">, </w:t>
            </w:r>
            <w:hyperlink r:id="rId15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C47.1</w:t>
              </w:r>
            </w:hyperlink>
            <w:r w:rsidRPr="00B34623">
              <w:rPr>
                <w:rFonts w:ascii="Times New Roman" w:hAnsi="Times New Roman" w:cs="Times New Roman"/>
                <w:sz w:val="15"/>
                <w:szCs w:val="15"/>
              </w:rPr>
              <w:t xml:space="preserve">, </w:t>
            </w:r>
            <w:hyperlink r:id="rId15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C47.2</w:t>
              </w:r>
            </w:hyperlink>
            <w:r w:rsidRPr="00B34623">
              <w:rPr>
                <w:rFonts w:ascii="Times New Roman" w:hAnsi="Times New Roman" w:cs="Times New Roman"/>
                <w:sz w:val="15"/>
                <w:szCs w:val="15"/>
              </w:rPr>
              <w:t xml:space="preserve">, </w:t>
            </w:r>
            <w:hyperlink r:id="rId15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15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15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новообразования мягких тканей с микрохирургической пластикой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первичных и метастатических сарком мягких тканей конечностей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изолированная гипертермическая регионарная химиоперфузия конечностей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C50.1, </w:t>
            </w:r>
            <w:hyperlink r:id="rId15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15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C50.4, C50.5, C50.6, C50.8, </w:t>
            </w:r>
            <w:hyperlink r:id="rId15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молочной железы (0-IV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подкожная радикальная мастэктомия с одномоментной пластикой эндопротезом и сетчатым имплантатом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вульвы (I-III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вульвэктомия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вульвэктомия с определением сторожевых лимфоузлов и расширенной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вульвэктомия с двусторонней подвздошно-паховой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влагалища (II-III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влагалища с реконструктивно-пластическим компонентом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опухоли влагалища с резекцией смежных органов, пахово-бедренной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абдоминальная трахелэктомия</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влагалищная трахелэктомия с видеоэндоскопической тазовой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экстирпация матки с парааортальной лимфаденэктомией, резекцией смежных органов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нервосберегающая расширенная экстирпация матки с придатками и тазовой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нервосберегающая расширенная экстирпация матки с транспозицией яичников и тазовой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экстирпация матки с придатками после предоперационной лучевой терапии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расширенная экстирпация матки с парааортальной лимфаденэктомией и субтотальной резекцией большого сальника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нервосберегающая экстирпация матки с придатками, с верхней третью влагалища и тазовой лимфаденкэтомией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транспозицией яичников и тазовой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(I-IV стадия). Рецидивы злокачественных новообразований яичников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w:t>
            </w:r>
            <w:hyperlink r:id="rId15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w:t>
            </w:r>
            <w:hyperlink r:id="rId15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15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C57.8</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рецидивы злокачественных новообразований тела матки, шейки матки и яичников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тазовые эвисцерации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полового члена (I-IV стадия)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полового члена с пластикой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предстательной железы II стадии (T1c-2bN0M0), уровень ПСА менее 10 нг/мл, сумма баллов по Глисону менее 7</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простатэктомия промежностным доступом</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предстательной железы II стадии (T1b-T2cNxMo)</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предстательной железы II-III стадии (T1c-2bN0M0) с высоким риском регионарного метастазирования</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злокачественные новообразования предстательной железы I-II стадии (T1-2cN0M0)</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единственной почки с инвазией в лоханку почки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почечной лоханки с пиелопластикой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(III-IV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нефрэктомия с расширенной забрюшинной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нефрэктомия с резекцией соседних органов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(I-III стадия (T1a-T3aNxMo)</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рецидивной опухоли почки с расширенной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рецидивной опухоли почки с резекцией соседних органов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мочевого пузыря (I-IV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цистпростатвезикулэктомия с пластикой мочевого резервуара сегментом тонкой кишки</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передняя экзентерация таза</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надпочечника (I-III стадия (T1a-T3aNxMo)</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лапароскопическое удаление рецидивной опухоли надпочечника с расширенной лимфаденэктомией</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рецидивной опухоли надпочечника с резекцией соседних органов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надпочечника (III-IV стадия)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лапароскопическая расширенная адреналэктомия или адреналэктомия с резекцией соседних органов</w:t>
            </w:r>
          </w:p>
        </w:tc>
        <w:tc>
          <w:tcPr>
            <w:tcW w:w="1504" w:type="dxa"/>
            <w:vMerge/>
            <w:tcBorders>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5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15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15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C03, </w:t>
            </w:r>
            <w:hyperlink r:id="rId15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w:t>
            </w:r>
            <w:hyperlink r:id="rId15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w:t>
            </w:r>
            <w:hyperlink r:id="rId15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w:t>
              </w:r>
            </w:hyperlink>
            <w:r w:rsidRPr="00B34623">
              <w:rPr>
                <w:rFonts w:ascii="Times New Roman" w:hAnsi="Times New Roman" w:cs="Times New Roman"/>
                <w:sz w:val="15"/>
                <w:szCs w:val="15"/>
              </w:rPr>
              <w:t xml:space="preserve">, </w:t>
            </w:r>
            <w:hyperlink r:id="rId15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C07</w:t>
              </w:r>
            </w:hyperlink>
            <w:r w:rsidRPr="00B34623">
              <w:rPr>
                <w:rFonts w:ascii="Times New Roman" w:hAnsi="Times New Roman" w:cs="Times New Roman"/>
                <w:sz w:val="15"/>
                <w:szCs w:val="15"/>
              </w:rPr>
              <w:t xml:space="preserve">, </w:t>
            </w:r>
            <w:hyperlink r:id="rId15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w:t>
              </w:r>
            </w:hyperlink>
            <w:r w:rsidRPr="00B34623">
              <w:rPr>
                <w:rFonts w:ascii="Times New Roman" w:hAnsi="Times New Roman" w:cs="Times New Roman"/>
                <w:sz w:val="15"/>
                <w:szCs w:val="15"/>
              </w:rPr>
              <w:t xml:space="preserve">, </w:t>
            </w:r>
            <w:hyperlink r:id="rId15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w:t>
              </w:r>
            </w:hyperlink>
            <w:r w:rsidRPr="00B34623">
              <w:rPr>
                <w:rFonts w:ascii="Times New Roman" w:hAnsi="Times New Roman" w:cs="Times New Roman"/>
                <w:sz w:val="15"/>
                <w:szCs w:val="15"/>
              </w:rPr>
              <w:t xml:space="preserve">, </w:t>
            </w:r>
            <w:hyperlink r:id="rId15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w:t>
              </w:r>
            </w:hyperlink>
            <w:r w:rsidRPr="00B34623">
              <w:rPr>
                <w:rFonts w:ascii="Times New Roman" w:hAnsi="Times New Roman" w:cs="Times New Roman"/>
                <w:sz w:val="15"/>
                <w:szCs w:val="15"/>
              </w:rPr>
              <w:t xml:space="preserve">, </w:t>
            </w:r>
            <w:hyperlink r:id="rId15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w:t>
              </w:r>
            </w:hyperlink>
            <w:r w:rsidRPr="00B34623">
              <w:rPr>
                <w:rFonts w:ascii="Times New Roman" w:hAnsi="Times New Roman" w:cs="Times New Roman"/>
                <w:sz w:val="15"/>
                <w:szCs w:val="15"/>
              </w:rPr>
              <w:t xml:space="preserve">, </w:t>
            </w:r>
            <w:hyperlink r:id="rId15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15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w:t>
              </w:r>
            </w:hyperlink>
            <w:r w:rsidRPr="00B34623">
              <w:rPr>
                <w:rFonts w:ascii="Times New Roman" w:hAnsi="Times New Roman" w:cs="Times New Roman"/>
                <w:sz w:val="15"/>
                <w:szCs w:val="15"/>
              </w:rPr>
              <w:t xml:space="preserve">, </w:t>
            </w:r>
            <w:hyperlink r:id="rId15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15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w:t>
            </w:r>
            <w:hyperlink r:id="rId15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16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16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16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16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16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16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w:t>
            </w:r>
            <w:hyperlink r:id="rId16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16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(III-IV стадия), рецидив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злокачественные новообразования желудка (T2N2M0, T3N1M0, T4N0M0, T3N2M0, T4N1-3M0-1) после операций в объеме R0</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с последующим курсом химиотерапии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w:t>
            </w:r>
            <w:hyperlink r:id="rId16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16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колоректальные злокачественные новообразования (T1-2N1M0, T3-4N1M0, T1-4N2M0)</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с последующим курсом химиотерапии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злокачественные новообразования легкого (T3N1M0, T1-3N2M0, T4N0-2M0, T1-4N3M0)</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C40, </w:t>
            </w:r>
            <w:hyperlink r:id="rId16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16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16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16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16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внутриартериальная химиотерапия с последующим хирургическим вмешательством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и метастатические формы первичных и рецидивных неорганных опухолей забрюшинного пространства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опухолей брюшной стенки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новообразования молочной железы (T1-3N0-1M0)</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злокачественные новообразования молочной железы (T1N2-3M0; T2-3N1-3M0)</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формы злокачественных новообразований шейки матки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эндометрия (II-III стадия)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(I-IV стадия)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рецидивы злокачественных новообразований яичников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метастатические и рецидивные злокачественные новообразования яичка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яичка I-III стадии (T1-4N1-3M0-1)</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IV стадии (T3b-3c4,N0-1M1)</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послеоперационная лекарственная 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16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16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уротелиальные злокачественные новообразования (T3-4N0M0) при планировании органосохраняющей операции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местнораспространенные уротелиальные злокачественные новообразования (T1-4N1-3M0)</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16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16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C03, </w:t>
            </w:r>
            <w:hyperlink r:id="rId16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w:t>
            </w:r>
            <w:hyperlink r:id="rId16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w:t>
            </w:r>
            <w:hyperlink r:id="rId16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w:t>
              </w:r>
            </w:hyperlink>
            <w:r w:rsidRPr="00B34623">
              <w:rPr>
                <w:rFonts w:ascii="Times New Roman" w:hAnsi="Times New Roman" w:cs="Times New Roman"/>
                <w:sz w:val="15"/>
                <w:szCs w:val="15"/>
              </w:rPr>
              <w:t xml:space="preserve">, </w:t>
            </w:r>
            <w:hyperlink r:id="rId16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w:t>
              </w:r>
            </w:hyperlink>
            <w:r w:rsidRPr="00B34623">
              <w:rPr>
                <w:rFonts w:ascii="Times New Roman" w:hAnsi="Times New Roman" w:cs="Times New Roman"/>
                <w:sz w:val="15"/>
                <w:szCs w:val="15"/>
              </w:rPr>
              <w:t xml:space="preserve">, </w:t>
            </w:r>
            <w:hyperlink r:id="rId16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w:t>
              </w:r>
            </w:hyperlink>
            <w:r w:rsidRPr="00B34623">
              <w:rPr>
                <w:rFonts w:ascii="Times New Roman" w:hAnsi="Times New Roman" w:cs="Times New Roman"/>
                <w:sz w:val="15"/>
                <w:szCs w:val="15"/>
              </w:rPr>
              <w:t xml:space="preserve">, </w:t>
            </w:r>
            <w:hyperlink r:id="rId16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16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16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C41.1, </w:t>
            </w:r>
            <w:hyperlink r:id="rId16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C69.2, C69.4, C69.6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центральной нервной системы у детей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16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C38, C48.0, </w:t>
            </w:r>
            <w:hyperlink r:id="rId16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C53.9, </w:t>
            </w:r>
            <w:hyperlink r:id="rId16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16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16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w:t>
            </w:r>
            <w:hyperlink r:id="rId16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C67.8, </w:t>
            </w:r>
            <w:hyperlink r:id="rId16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16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16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 </w:t>
            </w:r>
            <w:hyperlink r:id="rId16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C91.1 - С91.9, C92.1, C93.1, D45, C95.1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16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16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 </w:t>
            </w:r>
            <w:hyperlink r:id="rId16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16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 </w:t>
            </w:r>
            <w:hyperlink r:id="rId16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16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 </w:t>
            </w:r>
            <w:hyperlink r:id="rId16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w:t>
            </w:r>
            <w:hyperlink r:id="rId16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16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16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16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16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16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16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16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16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16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16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16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16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16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16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16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w:t>
            </w:r>
            <w:hyperlink r:id="rId16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16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16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16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16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16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16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C77,0</w:t>
              </w:r>
            </w:hyperlink>
            <w:r w:rsidRPr="00B34623">
              <w:rPr>
                <w:rFonts w:ascii="Times New Roman" w:hAnsi="Times New Roman" w:cs="Times New Roman"/>
                <w:sz w:val="15"/>
                <w:szCs w:val="15"/>
              </w:rPr>
              <w:t xml:space="preserve">, </w:t>
            </w:r>
            <w:hyperlink r:id="rId16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C77.1</w:t>
              </w:r>
            </w:hyperlink>
            <w:r w:rsidRPr="00B34623">
              <w:rPr>
                <w:rFonts w:ascii="Times New Roman" w:hAnsi="Times New Roman" w:cs="Times New Roman"/>
                <w:sz w:val="15"/>
                <w:szCs w:val="15"/>
              </w:rPr>
              <w:t xml:space="preserve">, </w:t>
            </w:r>
            <w:hyperlink r:id="rId16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C77.2</w:t>
              </w:r>
            </w:hyperlink>
            <w:r w:rsidRPr="00B34623">
              <w:rPr>
                <w:rFonts w:ascii="Times New Roman" w:hAnsi="Times New Roman" w:cs="Times New Roman"/>
                <w:sz w:val="15"/>
                <w:szCs w:val="15"/>
              </w:rPr>
              <w:t xml:space="preserve">, </w:t>
            </w:r>
            <w:hyperlink r:id="rId16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C77.5</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 (или) ультразвуковой контроль установки эндостата</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С51, С52, С53, С54, С55</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внутритканевая, аппликационная лучевая терапия. 3D-4D планирование. Внутриполостная лучевая терапия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Рентгенологический и (или) ультразвуковой контроль установки эндостата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(T1-3N0M0), локализованные и местнораспространенные формы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интраоперационная лучевая терапия. Компьютерная томография и (или) магнитно-резонансная топометрия. 3D-4D планирование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щитовидной железы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радиойодабляция остаточной тиреоидной ткани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радиойодтерапия отдаленных метастазов дифференцированного рака щитовидной железы (в легкие, в кости и другие органы)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радиойодтерапия в сочетании с локальной лучевой терапией при метастазах рака щитовидной железы в кости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16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w:t>
              </w:r>
            </w:hyperlink>
            <w:r w:rsidRPr="00B34623">
              <w:rPr>
                <w:rFonts w:ascii="Times New Roman" w:hAnsi="Times New Roman" w:cs="Times New Roman"/>
                <w:sz w:val="15"/>
                <w:szCs w:val="15"/>
              </w:rPr>
              <w:t xml:space="preserve">, </w:t>
            </w:r>
            <w:hyperlink r:id="rId16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r w:rsidRPr="00B34623">
              <w:rPr>
                <w:rFonts w:ascii="Times New Roman" w:hAnsi="Times New Roman" w:cs="Times New Roman"/>
                <w:sz w:val="15"/>
                <w:szCs w:val="15"/>
              </w:rPr>
              <w:t xml:space="preserve"> - C80, C97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Радионуклидная лучевая терапия в радиотерапевтических отделениях</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16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16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16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16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16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системная радионуклидная терапия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сочетание системной радионуклидной терапии и локальной лучевой терапии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6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17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C24.0</w:t>
              </w:r>
            </w:hyperlink>
            <w:r w:rsidRPr="00B34623">
              <w:rPr>
                <w:rFonts w:ascii="Times New Roman" w:hAnsi="Times New Roman" w:cs="Times New Roman"/>
                <w:sz w:val="15"/>
                <w:szCs w:val="15"/>
              </w:rPr>
              <w:t xml:space="preserve">, </w:t>
            </w:r>
            <w:hyperlink r:id="rId17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эмболизация с использованием локальной радионуклидной терапии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Контактная лучевая терапия при раке предстательной железы</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предстательной железы (T1-2N0M0), локализованные формы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внутритканевая лучевая терапия с использованием постоянных источников ионизирующего излучения</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 </w:t>
            </w:r>
            <w:hyperlink r:id="rId17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w:t>
            </w:r>
            <w:hyperlink r:id="rId17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C91.0</w:t>
              </w:r>
            </w:hyperlink>
            <w:r w:rsidRPr="00B34623">
              <w:rPr>
                <w:rFonts w:ascii="Times New Roman" w:hAnsi="Times New Roman" w:cs="Times New Roman"/>
                <w:sz w:val="15"/>
                <w:szCs w:val="15"/>
              </w:rPr>
              <w:t xml:space="preserve">, </w:t>
            </w:r>
            <w:hyperlink r:id="rId17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C91.5</w:t>
              </w:r>
            </w:hyperlink>
            <w:r w:rsidRPr="00B34623">
              <w:rPr>
                <w:rFonts w:ascii="Times New Roman" w:hAnsi="Times New Roman" w:cs="Times New Roman"/>
                <w:sz w:val="15"/>
                <w:szCs w:val="15"/>
              </w:rPr>
              <w:t xml:space="preserve"> - </w:t>
            </w:r>
            <w:hyperlink r:id="rId17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C91.9</w:t>
              </w:r>
            </w:hyperlink>
            <w:r w:rsidRPr="00B34623">
              <w:rPr>
                <w:rFonts w:ascii="Times New Roman" w:hAnsi="Times New Roman" w:cs="Times New Roman"/>
                <w:sz w:val="15"/>
                <w:szCs w:val="15"/>
              </w:rPr>
              <w:t xml:space="preserve">, </w:t>
            </w:r>
            <w:hyperlink r:id="rId17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C92</w:t>
              </w:r>
            </w:hyperlink>
            <w:r w:rsidRPr="00B34623">
              <w:rPr>
                <w:rFonts w:ascii="Times New Roman" w:hAnsi="Times New Roman" w:cs="Times New Roman"/>
                <w:sz w:val="15"/>
                <w:szCs w:val="15"/>
              </w:rPr>
              <w:t xml:space="preserve">, </w:t>
            </w:r>
            <w:hyperlink r:id="rId17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C93</w:t>
              </w:r>
            </w:hyperlink>
            <w:r w:rsidRPr="00B34623">
              <w:rPr>
                <w:rFonts w:ascii="Times New Roman" w:hAnsi="Times New Roman" w:cs="Times New Roman"/>
                <w:sz w:val="15"/>
                <w:szCs w:val="15"/>
              </w:rPr>
              <w:t xml:space="preserve">, </w:t>
            </w:r>
            <w:hyperlink r:id="rId17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w:t>
            </w:r>
            <w:hyperlink r:id="rId17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C94.2</w:t>
              </w:r>
            </w:hyperlink>
            <w:r w:rsidRPr="00B34623">
              <w:rPr>
                <w:rFonts w:ascii="Times New Roman" w:hAnsi="Times New Roman" w:cs="Times New Roman"/>
                <w:sz w:val="15"/>
                <w:szCs w:val="15"/>
              </w:rPr>
              <w:t xml:space="preserve"> - </w:t>
            </w:r>
            <w:hyperlink r:id="rId17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94.7</w:t>
              </w:r>
            </w:hyperlink>
            <w:r w:rsidRPr="00B34623">
              <w:rPr>
                <w:rFonts w:ascii="Times New Roman" w:hAnsi="Times New Roman" w:cs="Times New Roman"/>
                <w:sz w:val="15"/>
                <w:szCs w:val="15"/>
              </w:rPr>
              <w:t xml:space="preserve">, </w:t>
            </w:r>
            <w:hyperlink r:id="rId17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C95</w:t>
              </w:r>
            </w:hyperlink>
            <w:r w:rsidRPr="00B34623">
              <w:rPr>
                <w:rFonts w:ascii="Times New Roman" w:hAnsi="Times New Roman" w:cs="Times New Roman"/>
                <w:sz w:val="15"/>
                <w:szCs w:val="15"/>
              </w:rPr>
              <w:t xml:space="preserve">, </w:t>
            </w:r>
            <w:hyperlink r:id="rId17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C96.9</w:t>
              </w:r>
            </w:hyperlink>
            <w:r w:rsidRPr="00B34623">
              <w:rPr>
                <w:rFonts w:ascii="Times New Roman" w:hAnsi="Times New Roman" w:cs="Times New Roman"/>
                <w:sz w:val="15"/>
                <w:szCs w:val="15"/>
              </w:rPr>
              <w:t xml:space="preserve">, </w:t>
            </w:r>
            <w:hyperlink r:id="rId17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17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17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 </w:t>
            </w:r>
            <w:hyperlink r:id="rId17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r w:rsidRPr="00B34623">
              <w:rPr>
                <w:rFonts w:ascii="Times New Roman" w:hAnsi="Times New Roman" w:cs="Times New Roman"/>
                <w:sz w:val="15"/>
                <w:szCs w:val="15"/>
              </w:rPr>
              <w:t xml:space="preserve">, </w:t>
            </w:r>
            <w:hyperlink r:id="rId17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17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 </w:t>
            </w:r>
            <w:hyperlink r:id="rId17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C26</w:t>
              </w:r>
            </w:hyperlink>
            <w:r w:rsidRPr="00B34623">
              <w:rPr>
                <w:rFonts w:ascii="Times New Roman" w:hAnsi="Times New Roman" w:cs="Times New Roman"/>
                <w:sz w:val="15"/>
                <w:szCs w:val="15"/>
              </w:rPr>
              <w:t xml:space="preserve">, </w:t>
            </w:r>
            <w:hyperlink r:id="rId17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 </w:t>
            </w:r>
            <w:hyperlink r:id="rId17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17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17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17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w:t>
              </w:r>
            </w:hyperlink>
            <w:r w:rsidRPr="00B34623">
              <w:rPr>
                <w:rFonts w:ascii="Times New Roman" w:hAnsi="Times New Roman" w:cs="Times New Roman"/>
                <w:sz w:val="15"/>
                <w:szCs w:val="15"/>
              </w:rPr>
              <w:t xml:space="preserve">, </w:t>
            </w:r>
            <w:hyperlink r:id="rId17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17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17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17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w:t>
              </w:r>
            </w:hyperlink>
            <w:r w:rsidRPr="00B34623">
              <w:rPr>
                <w:rFonts w:ascii="Times New Roman" w:hAnsi="Times New Roman" w:cs="Times New Roman"/>
                <w:sz w:val="15"/>
                <w:szCs w:val="15"/>
              </w:rPr>
              <w:t xml:space="preserve">, </w:t>
            </w:r>
            <w:hyperlink r:id="rId17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w:t>
              </w:r>
            </w:hyperlink>
            <w:r w:rsidRPr="00B34623">
              <w:rPr>
                <w:rFonts w:ascii="Times New Roman" w:hAnsi="Times New Roman" w:cs="Times New Roman"/>
                <w:sz w:val="15"/>
                <w:szCs w:val="15"/>
              </w:rPr>
              <w:t xml:space="preserve">, </w:t>
            </w:r>
            <w:hyperlink r:id="rId17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w:t>
              </w:r>
            </w:hyperlink>
            <w:r w:rsidRPr="00B34623">
              <w:rPr>
                <w:rFonts w:ascii="Times New Roman" w:hAnsi="Times New Roman" w:cs="Times New Roman"/>
                <w:sz w:val="15"/>
                <w:szCs w:val="15"/>
              </w:rPr>
              <w:t xml:space="preserve">, </w:t>
            </w:r>
            <w:hyperlink r:id="rId17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17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17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 </w:t>
            </w:r>
            <w:hyperlink r:id="rId17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C58</w:t>
              </w:r>
            </w:hyperlink>
            <w:r w:rsidRPr="00B34623">
              <w:rPr>
                <w:rFonts w:ascii="Times New Roman" w:hAnsi="Times New Roman" w:cs="Times New Roman"/>
                <w:sz w:val="15"/>
                <w:szCs w:val="15"/>
              </w:rPr>
              <w:t xml:space="preserve">, </w:t>
            </w:r>
            <w:hyperlink r:id="rId17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w:t>
            </w:r>
            <w:hyperlink r:id="rId17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17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w:t>
            </w:r>
            <w:hyperlink r:id="rId17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w:t>
              </w:r>
            </w:hyperlink>
            <w:r w:rsidRPr="00B34623">
              <w:rPr>
                <w:rFonts w:ascii="Times New Roman" w:hAnsi="Times New Roman" w:cs="Times New Roman"/>
                <w:sz w:val="15"/>
                <w:szCs w:val="15"/>
              </w:rPr>
              <w:t xml:space="preserve">, </w:t>
            </w:r>
            <w:hyperlink r:id="rId17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17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17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17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17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17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w:t>
            </w:r>
            <w:hyperlink r:id="rId17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17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17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17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17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w:t>
              </w:r>
            </w:hyperlink>
            <w:r w:rsidRPr="00B34623">
              <w:rPr>
                <w:rFonts w:ascii="Times New Roman" w:hAnsi="Times New Roman" w:cs="Times New Roman"/>
                <w:sz w:val="15"/>
                <w:szCs w:val="15"/>
              </w:rPr>
              <w:t xml:space="preserve">, </w:t>
            </w:r>
            <w:hyperlink r:id="rId17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w:t>
              </w:r>
            </w:hyperlink>
            <w:r w:rsidRPr="00B34623">
              <w:rPr>
                <w:rFonts w:ascii="Times New Roman" w:hAnsi="Times New Roman" w:cs="Times New Roman"/>
                <w:sz w:val="15"/>
                <w:szCs w:val="15"/>
              </w:rPr>
              <w:t xml:space="preserve">, </w:t>
            </w:r>
            <w:hyperlink r:id="rId17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r w:rsidRPr="00B34623">
              <w:rPr>
                <w:rFonts w:ascii="Times New Roman" w:hAnsi="Times New Roman" w:cs="Times New Roman"/>
                <w:sz w:val="15"/>
                <w:szCs w:val="15"/>
              </w:rPr>
              <w:t xml:space="preserve">, </w:t>
            </w:r>
            <w:hyperlink r:id="rId17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r w:rsidRPr="00B34623">
              <w:rPr>
                <w:rFonts w:ascii="Times New Roman" w:hAnsi="Times New Roman" w:cs="Times New Roman"/>
                <w:sz w:val="15"/>
                <w:szCs w:val="15"/>
              </w:rPr>
              <w:t xml:space="preserve">, </w:t>
            </w:r>
            <w:hyperlink r:id="rId17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w:t>
              </w:r>
            </w:hyperlink>
            <w:r w:rsidRPr="00B34623">
              <w:rPr>
                <w:rFonts w:ascii="Times New Roman" w:hAnsi="Times New Roman" w:cs="Times New Roman"/>
                <w:sz w:val="15"/>
                <w:szCs w:val="15"/>
              </w:rPr>
              <w:t>; C96.5; C96.6; C96.8; D46; D47.4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Гистиоцитоз X (мультифокальный, унифокальный). Гистиоцитоз Лангерганса (мультифокальный, унифокальный). Злокачественный гистиоцитоз</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225058,25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17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17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17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большой берцовой кости сегментарная с эндопротезированием</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голени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бедренной кости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плечевой кости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предплечья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верхнего плечевого пояса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костей верхнего плечевого пояса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бедренной кости с тотальным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реэндопротезирование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грудной стенки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образующих коленный сустав,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таза и бедренной кости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тела позвонка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позвонка с эндопротезированием и фиксацией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17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w:t>
              </w:r>
            </w:hyperlink>
            <w:r w:rsidRPr="00B34623">
              <w:rPr>
                <w:rFonts w:ascii="Times New Roman" w:hAnsi="Times New Roman" w:cs="Times New Roman"/>
                <w:sz w:val="15"/>
                <w:szCs w:val="15"/>
              </w:rPr>
              <w:t xml:space="preserve">, </w:t>
            </w:r>
            <w:hyperlink r:id="rId17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C32.1 - C32.3, C32.8, C32.9, </w:t>
            </w:r>
            <w:hyperlink r:id="rId17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C41.1, </w:t>
            </w:r>
            <w:hyperlink r:id="rId17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17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C43.1</w:t>
              </w:r>
            </w:hyperlink>
            <w:r w:rsidRPr="00B34623">
              <w:rPr>
                <w:rFonts w:ascii="Times New Roman" w:hAnsi="Times New Roman" w:cs="Times New Roman"/>
                <w:sz w:val="15"/>
                <w:szCs w:val="15"/>
              </w:rPr>
              <w:t xml:space="preserve">, </w:t>
            </w:r>
            <w:hyperlink r:id="rId17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C43.2</w:t>
              </w:r>
            </w:hyperlink>
            <w:r w:rsidRPr="00B34623">
              <w:rPr>
                <w:rFonts w:ascii="Times New Roman" w:hAnsi="Times New Roman" w:cs="Times New Roman"/>
                <w:sz w:val="15"/>
                <w:szCs w:val="15"/>
              </w:rPr>
              <w:t xml:space="preserve">, </w:t>
            </w:r>
            <w:hyperlink r:id="rId17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C43.3</w:t>
              </w:r>
            </w:hyperlink>
            <w:r w:rsidRPr="00B34623">
              <w:rPr>
                <w:rFonts w:ascii="Times New Roman" w:hAnsi="Times New Roman" w:cs="Times New Roman"/>
                <w:sz w:val="15"/>
                <w:szCs w:val="15"/>
              </w:rPr>
              <w:t xml:space="preserve">, </w:t>
            </w:r>
            <w:hyperlink r:id="rId17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C43.4</w:t>
              </w:r>
            </w:hyperlink>
            <w:r w:rsidRPr="00B34623">
              <w:rPr>
                <w:rFonts w:ascii="Times New Roman" w:hAnsi="Times New Roman" w:cs="Times New Roman"/>
                <w:sz w:val="15"/>
                <w:szCs w:val="15"/>
              </w:rPr>
              <w:t xml:space="preserve">, </w:t>
            </w:r>
            <w:hyperlink r:id="rId17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C44.1</w:t>
              </w:r>
            </w:hyperlink>
            <w:r w:rsidRPr="00B34623">
              <w:rPr>
                <w:rFonts w:ascii="Times New Roman" w:hAnsi="Times New Roman" w:cs="Times New Roman"/>
                <w:sz w:val="15"/>
                <w:szCs w:val="15"/>
              </w:rPr>
              <w:t xml:space="preserve"> - </w:t>
            </w:r>
            <w:hyperlink r:id="rId17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C44.4</w:t>
              </w:r>
            </w:hyperlink>
            <w:r w:rsidRPr="00B34623">
              <w:rPr>
                <w:rFonts w:ascii="Times New Roman" w:hAnsi="Times New Roman" w:cs="Times New Roman"/>
                <w:sz w:val="15"/>
                <w:szCs w:val="15"/>
              </w:rPr>
              <w:t xml:space="preserve">, C49.1 - </w:t>
            </w:r>
            <w:hyperlink r:id="rId17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r w:rsidRPr="00B34623">
              <w:rPr>
                <w:rFonts w:ascii="Times New Roman" w:hAnsi="Times New Roman" w:cs="Times New Roman"/>
                <w:sz w:val="15"/>
                <w:szCs w:val="15"/>
              </w:rPr>
              <w:t xml:space="preserve">, </w:t>
            </w:r>
            <w:hyperlink r:id="rId17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черепно-челюстной локализации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7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17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17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17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17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17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w:t>
            </w:r>
            <w:hyperlink r:id="rId17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17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17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17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17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17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большой берцовой кости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голени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бедренной кости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плечевой кости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предплечья сегментарная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костей верхнего плечевого пояса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костей верхнего плечевого пояса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экстирпация бедренной кости с тотальным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реэндопротезирование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грудной стенки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тела позвонка с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позвонка с эндопротезированием и фиксацией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злокачественных новообразований, в том числе у детей, с использованием робототехники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C06.2, </w:t>
            </w:r>
            <w:hyperlink r:id="rId17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17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17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17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17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 С10.4, </w:t>
            </w:r>
            <w:hyperlink r:id="rId17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 </w:t>
            </w:r>
            <w:hyperlink r:id="rId17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17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17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17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17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 </w:t>
            </w:r>
            <w:hyperlink r:id="rId17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17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17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17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 </w:t>
            </w:r>
            <w:hyperlink r:id="rId18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18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w:t>
            </w:r>
            <w:hyperlink r:id="rId18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18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 </w:t>
            </w:r>
            <w:hyperlink r:id="rId18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18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18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C32.0 - C32.3, C32.8, C32.9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опухоли головы и шеи (T1-2, N3-4), рецидив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роботассистированное удаление опухолей головы и шеи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роботассистированные резекции щитовидной железы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тиреоидэктомия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нервосберегающая шейная лимфаденэктомия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шейная лимфаденэктомия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роботассистированное удаление лимфатических узлов и клетчатки передневерхнего средостения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роботассистированное удаление опухолей полости носа и придаточных пазух носа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эндоларингеальная резекция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роботассистированное удаление опухоли полости рта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роботассистированное удаление опухоли глотки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роботассистированное удаление опухолей мягких тканей головы и шеи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начальные и локализованные формы злокачественных новообразований желудка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парциальная резекция желудка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дистальная субтотальная резекция желудка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начальные и локализованные формы злокачественных новообразований тонкой кишки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резекция тонкой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C18.1, C18.2, C18.3, C18.4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опухоли правой половины ободочной кишки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правосторонняя гемиколэктомия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правосторонняя гемиколэктомия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C18.5, C18.6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опухоли левой половины ободочной кишки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левосторонняя гемиколэктомия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левосторонняя гемиколэктомия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C18.7, </w:t>
            </w:r>
            <w:hyperlink r:id="rId18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опухоли сигмовидной кишки и ректосигмоидного отдела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резекция сигмовидной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резекция сигмовидной кишки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опухоли прямой кишки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резекция прямой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резекция прямой кишки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резектабельные первичные и метастатические опухоли печени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анатомическая резекция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правосторонняя гемигепатэктомия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левосторонняя гемигепатэктомия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расширенная правосторонняя гемигепатэктомия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расширенная левосторонняя гемигепатэктомия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медианная резекция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локализованные формы злокачественных новообразований желчного пузыря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холецистэктомия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резектабельные опухоли внепеченочных желчных протоков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панкреатодуоденальная резекция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панкреатодуоденальная резекция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пилоросохраняющая панкреатодуоденальная резекция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резектабельные опухоли поджелудочной железы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панкреатодуоденальная резекция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панкреатодуоденальная резекция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пилоросохраняющая панкреатодуоденальная резекция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дистальная резекция поджелудочной железы с расширенной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медианная резекция поджелудочной железы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ранние формы злокачественных новообразований легкого I стадии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лобэктомия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18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вилочковой железы I стадии. Опухоль переднего средостения (начальные формы)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роботассистированное удаление опухоли средостения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 Ia стадии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экстирпация матки с придатками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экстирпация матки без придатков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 (Ia2-Ib стадия)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радикальная трахелэктомия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 (Ia2-III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расширенная экстирпация матки с придатками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расширенная экстирпация матки с транспозицией яичников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шейки матки (II-III стадия), местнораспространенные формы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транспозиция яичников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эндометрия (Ia-Ib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экстирпация матки с придатками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экстирпация матки с маточными трубами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эндометрия (Ib-III стадия)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экстирпация матки с придатками и тазовой лимфаденэктомией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экстирпация матки расширенная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яичников I стадии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аднексэктомия или резекция яичников, субтотальная резекция большого сальника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локализованный рак предстательной железы II стадии (T1C-2CN0M0)</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простатэктомия с использованием робототехники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тазовая лимфаденэктомия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почки I стадии (T1a-1bN0M0)</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почки с использованием робототехники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нефрэктомия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яичка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расширенная забрюшинная лимфаденэктомия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мочевого пузыря (I-IV стадия)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радикальная цистэктомия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метастатическое поражение легкого</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атипичная резекция легкого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w:t>
            </w:r>
          </w:p>
        </w:tc>
        <w:tc>
          <w:tcPr>
            <w:tcW w:w="3889"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Протонная лучевая терапия, в том числе детям</w:t>
            </w:r>
          </w:p>
        </w:tc>
        <w:tc>
          <w:tcPr>
            <w:tcW w:w="138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 </w:t>
            </w:r>
            <w:hyperlink r:id="rId18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18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 </w:t>
            </w:r>
            <w:hyperlink r:id="rId18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w:t>
            </w:r>
            <w:hyperlink r:id="rId18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 </w:t>
            </w:r>
            <w:hyperlink r:id="rId18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w:t>
            </w:r>
            <w:hyperlink r:id="rId18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 </w:t>
            </w:r>
            <w:hyperlink r:id="rId18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w:t>
            </w:r>
            <w:hyperlink r:id="rId18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18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18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18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18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w:t>
            </w:r>
            <w:hyperlink r:id="rId18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w:t>
            </w:r>
            <w:hyperlink r:id="rId18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18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18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18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18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w:t>
            </w:r>
            <w:hyperlink r:id="rId18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18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w:t>
            </w:r>
            <w:hyperlink r:id="rId18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w:t>
            </w:r>
            <w:hyperlink r:id="rId18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18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w:t>
            </w:r>
            <w:hyperlink r:id="rId18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18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18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18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18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C71.0</w:t>
              </w:r>
            </w:hyperlink>
            <w:r w:rsidRPr="00B34623">
              <w:rPr>
                <w:rFonts w:ascii="Times New Roman" w:hAnsi="Times New Roman" w:cs="Times New Roman"/>
                <w:sz w:val="15"/>
                <w:szCs w:val="15"/>
              </w:rPr>
              <w:t xml:space="preserve"> - </w:t>
            </w:r>
            <w:hyperlink r:id="rId18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C71.7</w:t>
              </w:r>
            </w:hyperlink>
            <w:r w:rsidRPr="00B34623">
              <w:rPr>
                <w:rFonts w:ascii="Times New Roman" w:hAnsi="Times New Roman" w:cs="Times New Roman"/>
                <w:sz w:val="15"/>
                <w:szCs w:val="15"/>
              </w:rPr>
              <w:t xml:space="preserve">, </w:t>
            </w:r>
            <w:hyperlink r:id="rId18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C72.0</w:t>
              </w:r>
            </w:hyperlink>
            <w:r w:rsidRPr="00B34623">
              <w:rPr>
                <w:rFonts w:ascii="Times New Roman" w:hAnsi="Times New Roman" w:cs="Times New Roman"/>
                <w:sz w:val="15"/>
                <w:szCs w:val="15"/>
              </w:rPr>
              <w:t xml:space="preserve">, </w:t>
            </w:r>
            <w:hyperlink r:id="rId18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18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w:t>
            </w:r>
            <w:hyperlink r:id="rId18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18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C77.0</w:t>
              </w:r>
            </w:hyperlink>
            <w:r w:rsidRPr="00B34623">
              <w:rPr>
                <w:rFonts w:ascii="Times New Roman" w:hAnsi="Times New Roman" w:cs="Times New Roman"/>
                <w:sz w:val="15"/>
                <w:szCs w:val="15"/>
              </w:rPr>
              <w:t xml:space="preserve">, </w:t>
            </w:r>
            <w:hyperlink r:id="rId18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C77.1</w:t>
              </w:r>
            </w:hyperlink>
            <w:r w:rsidRPr="00B34623">
              <w:rPr>
                <w:rFonts w:ascii="Times New Roman" w:hAnsi="Times New Roman" w:cs="Times New Roman"/>
                <w:sz w:val="15"/>
                <w:szCs w:val="15"/>
              </w:rPr>
              <w:t xml:space="preserve">, </w:t>
            </w:r>
            <w:hyperlink r:id="rId18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C77.2</w:t>
              </w:r>
            </w:hyperlink>
            <w:r w:rsidRPr="00B34623">
              <w:rPr>
                <w:rFonts w:ascii="Times New Roman" w:hAnsi="Times New Roman" w:cs="Times New Roman"/>
                <w:sz w:val="15"/>
                <w:szCs w:val="15"/>
              </w:rPr>
              <w:t xml:space="preserve">, </w:t>
            </w:r>
            <w:hyperlink r:id="rId18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C77.5</w:t>
              </w:r>
            </w:hyperlink>
            <w:r w:rsidRPr="00B34623">
              <w:rPr>
                <w:rFonts w:ascii="Times New Roman" w:hAnsi="Times New Roman" w:cs="Times New Roman"/>
                <w:sz w:val="15"/>
                <w:szCs w:val="15"/>
              </w:rPr>
              <w:t xml:space="preserve">, </w:t>
            </w:r>
            <w:hyperlink r:id="rId18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 </w:t>
            </w:r>
            <w:hyperlink r:id="rId18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p>
        </w:tc>
        <w:tc>
          <w:tcPr>
            <w:tcW w:w="3349"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98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50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186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Иммунотерапия острых лейкозов</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острый лимфобластный лейкоз у взрослых, в том числе рецидив, включая минимальную остаточную болезнь (МОБ), или рефрактерность</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иммунотерапия острого лимфобластного лейкоза биспецифическими и конъюгированными моноклональными антителами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Нехимиотерапевтическое биологическое лечение острых лейкозов</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C92.0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острые миелоидные лейкозы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эпигенетическая и таргетная терапия острых лейкозов ингибиторами ключевых точек сигнальных каскадов</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Оториноларингология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операции на звукопроводящем аппарате среднего уха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H66.1</w:t>
              </w:r>
            </w:hyperlink>
            <w:r w:rsidRPr="00B34623">
              <w:rPr>
                <w:rFonts w:ascii="Times New Roman" w:hAnsi="Times New Roman" w:cs="Times New Roman"/>
                <w:sz w:val="15"/>
                <w:szCs w:val="15"/>
              </w:rPr>
              <w:t xml:space="preserve">, </w:t>
            </w:r>
            <w:hyperlink r:id="rId18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H66.2</w:t>
              </w:r>
            </w:hyperlink>
            <w:r w:rsidRPr="00B34623">
              <w:rPr>
                <w:rFonts w:ascii="Times New Roman" w:hAnsi="Times New Roman" w:cs="Times New Roman"/>
                <w:sz w:val="15"/>
                <w:szCs w:val="15"/>
              </w:rPr>
              <w:t xml:space="preserve">, </w:t>
            </w:r>
            <w:hyperlink r:id="rId18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w:t>
              </w:r>
            </w:hyperlink>
            <w:r w:rsidRPr="00B34623">
              <w:rPr>
                <w:rFonts w:ascii="Times New Roman" w:hAnsi="Times New Roman" w:cs="Times New Roman"/>
                <w:sz w:val="15"/>
                <w:szCs w:val="15"/>
              </w:rPr>
              <w:t xml:space="preserve">, </w:t>
            </w:r>
            <w:hyperlink r:id="rId18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H80.0</w:t>
              </w:r>
            </w:hyperlink>
            <w:r w:rsidRPr="00B34623">
              <w:rPr>
                <w:rFonts w:ascii="Times New Roman" w:hAnsi="Times New Roman" w:cs="Times New Roman"/>
                <w:sz w:val="15"/>
                <w:szCs w:val="15"/>
              </w:rPr>
              <w:t xml:space="preserve">, </w:t>
            </w:r>
            <w:hyperlink r:id="rId18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H80.1</w:t>
              </w:r>
            </w:hyperlink>
            <w:r w:rsidRPr="00B34623">
              <w:rPr>
                <w:rFonts w:ascii="Times New Roman" w:hAnsi="Times New Roman" w:cs="Times New Roman"/>
                <w:sz w:val="15"/>
                <w:szCs w:val="15"/>
              </w:rPr>
              <w:t xml:space="preserve">, </w:t>
            </w:r>
            <w:hyperlink r:id="rId18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H80.9</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слухоулучшающие операции с применением имплантата среднего уха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болезни Меньера и других нарушений вестибулярной функции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Меньера при неэффективности консервативной терапии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дренирование эндолимфатических пространств внутреннего уха с применением микрохирургической и лучевой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доброкачественных новообразований околоносовых пазух, основания черепа и среднего уха</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D10.6</w:t>
              </w:r>
            </w:hyperlink>
            <w:r w:rsidRPr="00B34623">
              <w:rPr>
                <w:rFonts w:ascii="Times New Roman" w:hAnsi="Times New Roman" w:cs="Times New Roman"/>
                <w:sz w:val="15"/>
                <w:szCs w:val="15"/>
              </w:rPr>
              <w:t xml:space="preserve">, </w:t>
            </w:r>
            <w:hyperlink r:id="rId18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D14.0</w:t>
              </w:r>
            </w:hyperlink>
            <w:r w:rsidRPr="00B34623">
              <w:rPr>
                <w:rFonts w:ascii="Times New Roman" w:hAnsi="Times New Roman" w:cs="Times New Roman"/>
                <w:sz w:val="15"/>
                <w:szCs w:val="15"/>
              </w:rPr>
              <w:t xml:space="preserve">, </w:t>
            </w:r>
            <w:hyperlink r:id="rId18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D33.3</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Реконструктивно-пластическое восстановление функции гортани и трахеи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J38.6, </w:t>
            </w:r>
            <w:hyperlink r:id="rId18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D14.1</w:t>
              </w:r>
            </w:hyperlink>
            <w:r w:rsidRPr="00B34623">
              <w:rPr>
                <w:rFonts w:ascii="Times New Roman" w:hAnsi="Times New Roman" w:cs="Times New Roman"/>
                <w:sz w:val="15"/>
                <w:szCs w:val="15"/>
              </w:rPr>
              <w:t xml:space="preserve">, </w:t>
            </w:r>
            <w:hyperlink r:id="rId18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D14.2</w:t>
              </w:r>
            </w:hyperlink>
            <w:r w:rsidRPr="00B34623">
              <w:rPr>
                <w:rFonts w:ascii="Times New Roman" w:hAnsi="Times New Roman" w:cs="Times New Roman"/>
                <w:sz w:val="15"/>
                <w:szCs w:val="15"/>
              </w:rPr>
              <w:t>, J38.0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сенсоневральной тугоухости высокой степени и глухоты</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H90.3</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нейросенсорная потеря слуха двусторонняя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кохлеарная имплантация при двусторонней нейросенсорной потере слуха</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Офтальмология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H26.0</w:t>
              </w:r>
            </w:hyperlink>
            <w:r w:rsidRPr="00B34623">
              <w:rPr>
                <w:rFonts w:ascii="Times New Roman" w:hAnsi="Times New Roman" w:cs="Times New Roman"/>
                <w:sz w:val="15"/>
                <w:szCs w:val="15"/>
              </w:rPr>
              <w:t xml:space="preserve"> - </w:t>
            </w:r>
            <w:hyperlink r:id="rId18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H26.4</w:t>
              </w:r>
            </w:hyperlink>
            <w:r w:rsidRPr="00B34623">
              <w:rPr>
                <w:rFonts w:ascii="Times New Roman" w:hAnsi="Times New Roman" w:cs="Times New Roman"/>
                <w:sz w:val="15"/>
                <w:szCs w:val="15"/>
              </w:rPr>
              <w:t xml:space="preserve">, </w:t>
            </w:r>
            <w:hyperlink r:id="rId18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H40.1</w:t>
              </w:r>
            </w:hyperlink>
            <w:r w:rsidRPr="00B34623">
              <w:rPr>
                <w:rFonts w:ascii="Times New Roman" w:hAnsi="Times New Roman" w:cs="Times New Roman"/>
                <w:sz w:val="15"/>
                <w:szCs w:val="15"/>
              </w:rPr>
              <w:t xml:space="preserve"> - </w:t>
            </w:r>
            <w:hyperlink r:id="rId18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H40.8</w:t>
              </w:r>
            </w:hyperlink>
            <w:r w:rsidRPr="00B34623">
              <w:rPr>
                <w:rFonts w:ascii="Times New Roman" w:hAnsi="Times New Roman" w:cs="Times New Roman"/>
                <w:sz w:val="15"/>
                <w:szCs w:val="15"/>
              </w:rPr>
              <w:t xml:space="preserve">, </w:t>
            </w:r>
            <w:hyperlink r:id="rId18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глаукома с повышенным или высоким внутриглазным давлением развитой, далеко зашедшей стадии, в том числе с осложнениями, у взрослых</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антиглаукоматозного металлического шунта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70751,43</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hyperlink r:id="rId18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C43.1</w:t>
              </w:r>
            </w:hyperlink>
            <w:r w:rsidRPr="00B34623">
              <w:rPr>
                <w:rFonts w:ascii="Times New Roman" w:hAnsi="Times New Roman" w:cs="Times New Roman"/>
                <w:sz w:val="15"/>
                <w:szCs w:val="15"/>
                <w:lang w:val="en-US"/>
              </w:rPr>
              <w:t xml:space="preserve">, </w:t>
            </w:r>
            <w:hyperlink r:id="rId18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C44.1</w:t>
              </w:r>
            </w:hyperlink>
            <w:r w:rsidRPr="00B34623">
              <w:rPr>
                <w:rFonts w:ascii="Times New Roman" w:hAnsi="Times New Roman" w:cs="Times New Roman"/>
                <w:sz w:val="15"/>
                <w:szCs w:val="15"/>
                <w:lang w:val="en-US"/>
              </w:rPr>
              <w:t xml:space="preserve">, C69.0 - C69.9, </w:t>
            </w:r>
            <w:hyperlink r:id="rId18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C72.3</w:t>
              </w:r>
            </w:hyperlink>
            <w:r w:rsidRPr="00B34623">
              <w:rPr>
                <w:rFonts w:ascii="Times New Roman" w:hAnsi="Times New Roman" w:cs="Times New Roman"/>
                <w:sz w:val="15"/>
                <w:szCs w:val="15"/>
                <w:lang w:val="en-US"/>
              </w:rPr>
              <w:t xml:space="preserve">, </w:t>
            </w:r>
            <w:hyperlink r:id="rId18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D31.5</w:t>
              </w:r>
            </w:hyperlink>
            <w:r w:rsidRPr="00B34623">
              <w:rPr>
                <w:rFonts w:ascii="Times New Roman" w:hAnsi="Times New Roman" w:cs="Times New Roman"/>
                <w:sz w:val="15"/>
                <w:szCs w:val="15"/>
                <w:lang w:val="en-US"/>
              </w:rPr>
              <w:t xml:space="preserve">, </w:t>
            </w:r>
            <w:hyperlink r:id="rId18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D31.6</w:t>
              </w:r>
            </w:hyperlink>
            <w:r w:rsidRPr="00B34623">
              <w:rPr>
                <w:rFonts w:ascii="Times New Roman" w:hAnsi="Times New Roman" w:cs="Times New Roman"/>
                <w:sz w:val="15"/>
                <w:szCs w:val="15"/>
                <w:lang w:val="en-US"/>
              </w:rPr>
              <w:t xml:space="preserve">, </w:t>
            </w:r>
            <w:hyperlink r:id="rId18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Q10.7</w:t>
              </w:r>
            </w:hyperlink>
            <w:r w:rsidRPr="00B34623">
              <w:rPr>
                <w:rFonts w:ascii="Times New Roman" w:hAnsi="Times New Roman" w:cs="Times New Roman"/>
                <w:sz w:val="15"/>
                <w:szCs w:val="15"/>
                <w:lang w:val="en-US"/>
              </w:rPr>
              <w:t xml:space="preserve">, </w:t>
            </w:r>
            <w:hyperlink r:id="rId18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Q11.0</w:t>
              </w:r>
            </w:hyperlink>
            <w:r w:rsidRPr="00B34623">
              <w:rPr>
                <w:rFonts w:ascii="Times New Roman" w:hAnsi="Times New Roman" w:cs="Times New Roman"/>
                <w:sz w:val="15"/>
                <w:szCs w:val="15"/>
                <w:lang w:val="en-US"/>
              </w:rPr>
              <w:t xml:space="preserve"> - </w:t>
            </w:r>
            <w:hyperlink r:id="rId18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Q11.2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и (или) лучевое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отсроченная имплантация иридо-хрусталиковой диафрагмы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брахитерапия, в том числе с одномоментной склеропластикой,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орбитотомия различными доступами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транспупиллярная термотерапия, в том числе с ограничительной лазеркоагуляцией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криодеструкция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энуклеация с пластикой культи и радиокоагуляцией тканей орбиты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экзентерация орбиты с одномоментной пластикой свободным кожным лоскутом или пластикой местными тканями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иридэктомия, в том числе с иридопластикой,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иридэктомия с иридопластикой, с экстракцией катаракты, с имплантацией интраокулярной линзы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иридоциклосклерэктомия, в том числе с иридопластикой,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иридоциклохориосклерэктомия, в том числе с иридопластикой, при новообразованиях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переднего и заднего отделов глаза и его придаточного аппарата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орбитотомия с энуклеацией и пластикой культи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контурная пластика орбиты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эксцизия новообразования конъюнктивы и роговицы с послойной кератоконъюнктивальной 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брахитерапия при новообразованиях придаточного аппарата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рентгенотерапия при злокачественных новообразованиях век</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8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H02.0</w:t>
              </w:r>
            </w:hyperlink>
            <w:r w:rsidRPr="00B34623">
              <w:rPr>
                <w:rFonts w:ascii="Times New Roman" w:hAnsi="Times New Roman" w:cs="Times New Roman"/>
                <w:sz w:val="15"/>
                <w:szCs w:val="15"/>
                <w:lang w:val="en-US"/>
              </w:rPr>
              <w:t xml:space="preserve"> - </w:t>
            </w:r>
            <w:hyperlink r:id="rId18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H02.5</w:t>
              </w:r>
            </w:hyperlink>
            <w:r w:rsidRPr="00B34623">
              <w:rPr>
                <w:rFonts w:ascii="Times New Roman" w:hAnsi="Times New Roman" w:cs="Times New Roman"/>
                <w:sz w:val="15"/>
                <w:szCs w:val="15"/>
                <w:lang w:val="en-US"/>
              </w:rPr>
              <w:t xml:space="preserve">, </w:t>
            </w:r>
            <w:hyperlink r:id="rId18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H04.0</w:t>
              </w:r>
            </w:hyperlink>
            <w:r w:rsidRPr="00B34623">
              <w:rPr>
                <w:rFonts w:ascii="Times New Roman" w:hAnsi="Times New Roman" w:cs="Times New Roman"/>
                <w:sz w:val="15"/>
                <w:szCs w:val="15"/>
                <w:lang w:val="en-US"/>
              </w:rPr>
              <w:t xml:space="preserve"> - </w:t>
            </w:r>
            <w:hyperlink r:id="rId18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H04.6</w:t>
              </w:r>
            </w:hyperlink>
            <w:r w:rsidRPr="00B34623">
              <w:rPr>
                <w:rFonts w:ascii="Times New Roman" w:hAnsi="Times New Roman" w:cs="Times New Roman"/>
                <w:sz w:val="15"/>
                <w:szCs w:val="15"/>
                <w:lang w:val="en-US"/>
              </w:rPr>
              <w:t xml:space="preserve">, </w:t>
            </w:r>
            <w:hyperlink r:id="rId18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H05.0</w:t>
              </w:r>
            </w:hyperlink>
            <w:r w:rsidRPr="00B34623">
              <w:rPr>
                <w:rFonts w:ascii="Times New Roman" w:hAnsi="Times New Roman" w:cs="Times New Roman"/>
                <w:sz w:val="15"/>
                <w:szCs w:val="15"/>
                <w:lang w:val="en-US"/>
              </w:rPr>
              <w:t xml:space="preserve"> - </w:t>
            </w:r>
            <w:hyperlink r:id="rId18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H05.5</w:t>
              </w:r>
            </w:hyperlink>
            <w:r w:rsidRPr="00B34623">
              <w:rPr>
                <w:rFonts w:ascii="Times New Roman" w:hAnsi="Times New Roman" w:cs="Times New Roman"/>
                <w:sz w:val="15"/>
                <w:szCs w:val="15"/>
                <w:lang w:val="en-US"/>
              </w:rPr>
              <w:t xml:space="preserve">, </w:t>
            </w:r>
            <w:hyperlink r:id="rId19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H11.2</w:t>
              </w:r>
            </w:hyperlink>
            <w:r w:rsidRPr="00B34623">
              <w:rPr>
                <w:rFonts w:ascii="Times New Roman" w:hAnsi="Times New Roman" w:cs="Times New Roman"/>
                <w:sz w:val="15"/>
                <w:szCs w:val="15"/>
                <w:lang w:val="en-US"/>
              </w:rPr>
              <w:t xml:space="preserve">, </w:t>
            </w:r>
            <w:hyperlink r:id="rId19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H21.5</w:t>
              </w:r>
            </w:hyperlink>
            <w:r w:rsidRPr="00B34623">
              <w:rPr>
                <w:rFonts w:ascii="Times New Roman" w:hAnsi="Times New Roman" w:cs="Times New Roman"/>
                <w:sz w:val="15"/>
                <w:szCs w:val="15"/>
                <w:lang w:val="en-US"/>
              </w:rPr>
              <w:t xml:space="preserve">, </w:t>
            </w:r>
            <w:hyperlink r:id="rId19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H27.0</w:t>
              </w:r>
            </w:hyperlink>
            <w:r w:rsidRPr="00B34623">
              <w:rPr>
                <w:rFonts w:ascii="Times New Roman" w:hAnsi="Times New Roman" w:cs="Times New Roman"/>
                <w:sz w:val="15"/>
                <w:szCs w:val="15"/>
                <w:lang w:val="en-US"/>
              </w:rPr>
              <w:t xml:space="preserve">, </w:t>
            </w:r>
            <w:hyperlink r:id="rId19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H27.1</w:t>
              </w:r>
            </w:hyperlink>
            <w:r w:rsidRPr="00B34623">
              <w:rPr>
                <w:rFonts w:ascii="Times New Roman" w:hAnsi="Times New Roman" w:cs="Times New Roman"/>
                <w:sz w:val="15"/>
                <w:szCs w:val="15"/>
                <w:lang w:val="en-US"/>
              </w:rPr>
              <w:t xml:space="preserve">, </w:t>
            </w:r>
            <w:hyperlink r:id="rId19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H26.0</w:t>
              </w:r>
            </w:hyperlink>
            <w:r w:rsidRPr="00B34623">
              <w:rPr>
                <w:rFonts w:ascii="Times New Roman" w:hAnsi="Times New Roman" w:cs="Times New Roman"/>
                <w:sz w:val="15"/>
                <w:szCs w:val="15"/>
                <w:lang w:val="en-US"/>
              </w:rPr>
              <w:t xml:space="preserve"> - </w:t>
            </w:r>
            <w:hyperlink r:id="rId19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H26.9</w:t>
              </w:r>
            </w:hyperlink>
            <w:r w:rsidRPr="00B34623">
              <w:rPr>
                <w:rFonts w:ascii="Times New Roman" w:hAnsi="Times New Roman" w:cs="Times New Roman"/>
                <w:sz w:val="15"/>
                <w:szCs w:val="15"/>
                <w:lang w:val="en-US"/>
              </w:rPr>
              <w:t xml:space="preserve">, </w:t>
            </w:r>
            <w:hyperlink r:id="rId19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H31.3</w:t>
              </w:r>
            </w:hyperlink>
            <w:r w:rsidRPr="00B34623">
              <w:rPr>
                <w:rFonts w:ascii="Times New Roman" w:hAnsi="Times New Roman" w:cs="Times New Roman"/>
                <w:sz w:val="15"/>
                <w:szCs w:val="15"/>
                <w:lang w:val="en-US"/>
              </w:rPr>
              <w:t xml:space="preserve">, </w:t>
            </w:r>
            <w:hyperlink r:id="rId19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H40.3</w:t>
              </w:r>
            </w:hyperlink>
            <w:r w:rsidRPr="00B34623">
              <w:rPr>
                <w:rFonts w:ascii="Times New Roman" w:hAnsi="Times New Roman" w:cs="Times New Roman"/>
                <w:sz w:val="15"/>
                <w:szCs w:val="15"/>
                <w:lang w:val="en-US"/>
              </w:rPr>
              <w:t xml:space="preserve">, </w:t>
            </w:r>
            <w:hyperlink r:id="rId19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S00.1</w:t>
              </w:r>
            </w:hyperlink>
            <w:r w:rsidRPr="00B34623">
              <w:rPr>
                <w:rFonts w:ascii="Times New Roman" w:hAnsi="Times New Roman" w:cs="Times New Roman"/>
                <w:sz w:val="15"/>
                <w:szCs w:val="15"/>
                <w:lang w:val="en-US"/>
              </w:rPr>
              <w:t xml:space="preserve">, </w:t>
            </w:r>
            <w:hyperlink r:id="rId19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S00.2</w:t>
              </w:r>
            </w:hyperlink>
            <w:r w:rsidRPr="00B34623">
              <w:rPr>
                <w:rFonts w:ascii="Times New Roman" w:hAnsi="Times New Roman" w:cs="Times New Roman"/>
                <w:sz w:val="15"/>
                <w:szCs w:val="15"/>
                <w:lang w:val="en-US"/>
              </w:rPr>
              <w:t xml:space="preserve">, S02.3, </w:t>
            </w:r>
            <w:hyperlink r:id="rId19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S04.0</w:t>
              </w:r>
            </w:hyperlink>
            <w:r w:rsidRPr="00B34623">
              <w:rPr>
                <w:rFonts w:ascii="Times New Roman" w:hAnsi="Times New Roman" w:cs="Times New Roman"/>
                <w:sz w:val="15"/>
                <w:szCs w:val="15"/>
                <w:lang w:val="en-US"/>
              </w:rPr>
              <w:t xml:space="preserve"> - </w:t>
            </w:r>
            <w:hyperlink r:id="rId19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S04.5</w:t>
              </w:r>
            </w:hyperlink>
            <w:r w:rsidRPr="00B34623">
              <w:rPr>
                <w:rFonts w:ascii="Times New Roman" w:hAnsi="Times New Roman" w:cs="Times New Roman"/>
                <w:sz w:val="15"/>
                <w:szCs w:val="15"/>
                <w:lang w:val="en-US"/>
              </w:rPr>
              <w:t xml:space="preserve">, </w:t>
            </w:r>
            <w:hyperlink r:id="rId19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S05.0</w:t>
              </w:r>
            </w:hyperlink>
            <w:r w:rsidRPr="00B34623">
              <w:rPr>
                <w:rFonts w:ascii="Times New Roman" w:hAnsi="Times New Roman" w:cs="Times New Roman"/>
                <w:sz w:val="15"/>
                <w:szCs w:val="15"/>
                <w:lang w:val="en-US"/>
              </w:rPr>
              <w:t xml:space="preserve"> - </w:t>
            </w:r>
            <w:hyperlink r:id="rId19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S05.9</w:t>
              </w:r>
            </w:hyperlink>
            <w:r w:rsidRPr="00B34623">
              <w:rPr>
                <w:rFonts w:ascii="Times New Roman" w:hAnsi="Times New Roman" w:cs="Times New Roman"/>
                <w:sz w:val="15"/>
                <w:szCs w:val="15"/>
                <w:lang w:val="en-US"/>
              </w:rPr>
              <w:t xml:space="preserve">, </w:t>
            </w:r>
            <w:hyperlink r:id="rId19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T26.0</w:t>
              </w:r>
            </w:hyperlink>
            <w:r w:rsidRPr="00B34623">
              <w:rPr>
                <w:rFonts w:ascii="Times New Roman" w:hAnsi="Times New Roman" w:cs="Times New Roman"/>
                <w:sz w:val="15"/>
                <w:szCs w:val="15"/>
                <w:lang w:val="en-US"/>
              </w:rPr>
              <w:t xml:space="preserve"> - </w:t>
            </w:r>
            <w:hyperlink r:id="rId19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T26.9</w:t>
              </w:r>
            </w:hyperlink>
            <w:r w:rsidRPr="00B34623">
              <w:rPr>
                <w:rFonts w:ascii="Times New Roman" w:hAnsi="Times New Roman" w:cs="Times New Roman"/>
                <w:sz w:val="15"/>
                <w:szCs w:val="15"/>
                <w:lang w:val="en-US"/>
              </w:rPr>
              <w:t xml:space="preserve">, </w:t>
            </w:r>
            <w:hyperlink r:id="rId19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H44.0</w:t>
              </w:r>
            </w:hyperlink>
            <w:r w:rsidRPr="00B34623">
              <w:rPr>
                <w:rFonts w:ascii="Times New Roman" w:hAnsi="Times New Roman" w:cs="Times New Roman"/>
                <w:sz w:val="15"/>
                <w:szCs w:val="15"/>
                <w:lang w:val="en-US"/>
              </w:rPr>
              <w:t xml:space="preserve"> - </w:t>
            </w:r>
            <w:hyperlink r:id="rId19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44.8</w:t>
              </w:r>
            </w:hyperlink>
            <w:r w:rsidRPr="00B34623">
              <w:rPr>
                <w:rFonts w:ascii="Times New Roman" w:hAnsi="Times New Roman" w:cs="Times New Roman"/>
                <w:sz w:val="15"/>
                <w:szCs w:val="15"/>
              </w:rPr>
              <w:t xml:space="preserve">, </w:t>
            </w:r>
            <w:hyperlink r:id="rId19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85.2</w:t>
              </w:r>
            </w:hyperlink>
            <w:r w:rsidRPr="00B34623">
              <w:rPr>
                <w:rFonts w:ascii="Times New Roman" w:hAnsi="Times New Roman" w:cs="Times New Roman"/>
                <w:sz w:val="15"/>
                <w:szCs w:val="15"/>
              </w:rPr>
              <w:t xml:space="preserve">, </w:t>
            </w:r>
            <w:hyperlink r:id="rId19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85.3</w:t>
              </w:r>
            </w:hyperlink>
            <w:r w:rsidRPr="00B34623">
              <w:rPr>
                <w:rFonts w:ascii="Times New Roman" w:hAnsi="Times New Roman" w:cs="Times New Roman"/>
                <w:sz w:val="15"/>
                <w:szCs w:val="15"/>
              </w:rPr>
              <w:t xml:space="preserve">, </w:t>
            </w:r>
            <w:hyperlink r:id="rId19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90.4</w:t>
              </w:r>
            </w:hyperlink>
            <w:r w:rsidRPr="00B34623">
              <w:rPr>
                <w:rFonts w:ascii="Times New Roman" w:hAnsi="Times New Roman" w:cs="Times New Roman"/>
                <w:sz w:val="15"/>
                <w:szCs w:val="15"/>
              </w:rPr>
              <w:t xml:space="preserve">, </w:t>
            </w:r>
            <w:hyperlink r:id="rId19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w:t>
              </w:r>
              <w:r w:rsidRPr="00B34623">
                <w:rPr>
                  <w:rFonts w:ascii="Times New Roman" w:hAnsi="Times New Roman" w:cs="Times New Roman"/>
                  <w:color w:val="0000FF"/>
                  <w:sz w:val="15"/>
                  <w:szCs w:val="15"/>
                </w:rPr>
                <w:t>95.0</w:t>
              </w:r>
            </w:hyperlink>
            <w:r w:rsidRPr="00B34623">
              <w:rPr>
                <w:rFonts w:ascii="Times New Roman" w:hAnsi="Times New Roman" w:cs="Times New Roman"/>
                <w:sz w:val="15"/>
                <w:szCs w:val="15"/>
              </w:rPr>
              <w:t xml:space="preserve">, </w:t>
            </w:r>
            <w:hyperlink r:id="rId19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T95.8</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аллолимбальная трансплантация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76049,13</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витрэктомия с удалением люксированного хрусталика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витреоленсэктомия с имплантацией интраокулярной линзы, в том числе с лазерным витриолизисом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дисклеральное удаление инородного тела с локальной склеропластикой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искусственной радужки (иридохрусталиковой диафрагмы)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иридопластика, в том числе с лазерной реконструкцией, передней камеры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кератопротезирование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полости, века, свода(ов) с пересадкой свободных лоскутов, в том числе с пересадкой ресниц</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культи с орбитальным имплантатом и реконструкцией, в том числе с кровавой тарзорафией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трансвитеральное удаление внутриглазного инородного тела с эндолазерной 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веках, в том числе с кровавой тарзорафией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слезоотводящих путей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амниотической мембраны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контурная пластика орбиты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энуклеация (эвисцерация) глаза с пластикой культи орбитальным имплантатом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устранение посттравматического птоза верхнего века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дилатация слезных протоков экспандерами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дакриоцисториностомия наружным доступом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подвывихнутого хрусталика с имплантацией различных моделей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сквозная кератопластика с имплантацией иридохрусталиковой диафрагмы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герметизация раны роговицы (склеры) с реконструкцией передней камеры с иридопластикой, склеропластикой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орбиты, в том числе с удалением инородного тела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шейверная (лазерная) реконструктивная операция при патологии слезоотводящих путей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реконструктивная блефаропластика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рассечение симблефарона с пластикой конъюнктивальной полости (с пересадкой тканей)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эндовитреальное вмешательство с репозицией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укрепление бельма, удаление ретропротезной пленки при кератопротезировании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H16.0, H17.0 - H17.9, H18.0 - H18.9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неавтоматизированная послойная кератопластика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интрастромальных сегментов с помощью фемтосекундного лазера при болезнях роговицы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эксимерлазерная коррекция посттравматического астигматизма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эксимерлазерная фототерапевтическая кератэктомия при язвах роговицы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эксимерлазерная фототерапевтическая кератэктомия рубцов и помутнений роговицы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сквозная реконструктивная кератопластика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сквозная кератопластика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десцеметовой мембраны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амниотической мембраны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послойная глубокая передняя кератопластика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кератопротезирование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кератопластика послойная ротационная или обменная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кератопластика послойная инвертная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интенсивное консервативное лечение язвы роговицы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передней камеры с ленсэктомией, в том числе с витрэктомией, швартотомией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модифицированная синустрабекулэктомия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эписклеральное круговое и (или) локальное пломбирование, в том числе с трансклеральной лазерной 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исправление косоглазия с пластикой экстраокулярных мышц</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транспупиллярная лазеркоагуляция вторичных ретинальных дистрофий и ретиношизиса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корепраксия (создание искусственного зрачка)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иридокореопластика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витреошвартотомия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лазерные комбинированные операции на структурах угла передней камеры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деструкция зрачковой мембраны с коагуляцией (без коагуляции) сосудов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E10, E11, </w:t>
            </w:r>
            <w:hyperlink r:id="rId19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H25.0</w:t>
              </w:r>
            </w:hyperlink>
            <w:r w:rsidRPr="00B34623">
              <w:rPr>
                <w:rFonts w:ascii="Times New Roman" w:hAnsi="Times New Roman" w:cs="Times New Roman"/>
                <w:sz w:val="15"/>
                <w:szCs w:val="15"/>
                <w:lang w:val="en-US"/>
              </w:rPr>
              <w:t xml:space="preserve"> - </w:t>
            </w:r>
            <w:hyperlink r:id="rId19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H25.9</w:t>
              </w:r>
            </w:hyperlink>
            <w:r w:rsidRPr="00B34623">
              <w:rPr>
                <w:rFonts w:ascii="Times New Roman" w:hAnsi="Times New Roman" w:cs="Times New Roman"/>
                <w:sz w:val="15"/>
                <w:szCs w:val="15"/>
                <w:lang w:val="en-US"/>
              </w:rPr>
              <w:t xml:space="preserve">, </w:t>
            </w:r>
            <w:hyperlink r:id="rId19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H26.0</w:t>
              </w:r>
            </w:hyperlink>
            <w:r w:rsidRPr="00B34623">
              <w:rPr>
                <w:rFonts w:ascii="Times New Roman" w:hAnsi="Times New Roman" w:cs="Times New Roman"/>
                <w:sz w:val="15"/>
                <w:szCs w:val="15"/>
                <w:lang w:val="en-US"/>
              </w:rPr>
              <w:t xml:space="preserve"> - </w:t>
            </w:r>
            <w:hyperlink r:id="rId19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H26.4</w:t>
              </w:r>
            </w:hyperlink>
            <w:r w:rsidRPr="00B34623">
              <w:rPr>
                <w:rFonts w:ascii="Times New Roman" w:hAnsi="Times New Roman" w:cs="Times New Roman"/>
                <w:sz w:val="15"/>
                <w:szCs w:val="15"/>
                <w:lang w:val="en-US"/>
              </w:rPr>
              <w:t xml:space="preserve">, </w:t>
            </w:r>
            <w:hyperlink r:id="rId19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H27.0</w:t>
              </w:r>
            </w:hyperlink>
            <w:r w:rsidRPr="00B34623">
              <w:rPr>
                <w:rFonts w:ascii="Times New Roman" w:hAnsi="Times New Roman" w:cs="Times New Roman"/>
                <w:sz w:val="15"/>
                <w:szCs w:val="15"/>
                <w:lang w:val="en-US"/>
              </w:rPr>
              <w:t xml:space="preserve">, </w:t>
            </w:r>
            <w:hyperlink r:id="rId19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28</w:t>
              </w:r>
            </w:hyperlink>
            <w:r w:rsidRPr="00B34623">
              <w:rPr>
                <w:rFonts w:ascii="Times New Roman" w:hAnsi="Times New Roman" w:cs="Times New Roman"/>
                <w:sz w:val="15"/>
                <w:szCs w:val="15"/>
              </w:rPr>
              <w:t xml:space="preserve">, </w:t>
            </w:r>
            <w:hyperlink r:id="rId19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30.0</w:t>
              </w:r>
            </w:hyperlink>
            <w:r w:rsidRPr="00B34623">
              <w:rPr>
                <w:rFonts w:ascii="Times New Roman" w:hAnsi="Times New Roman" w:cs="Times New Roman"/>
                <w:sz w:val="15"/>
                <w:szCs w:val="15"/>
              </w:rPr>
              <w:t xml:space="preserve"> - </w:t>
            </w:r>
            <w:hyperlink r:id="rId19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30.9</w:t>
              </w:r>
            </w:hyperlink>
            <w:r w:rsidRPr="00B34623">
              <w:rPr>
                <w:rFonts w:ascii="Times New Roman" w:hAnsi="Times New Roman" w:cs="Times New Roman"/>
                <w:sz w:val="15"/>
                <w:szCs w:val="15"/>
              </w:rPr>
              <w:t xml:space="preserve">, </w:t>
            </w:r>
            <w:hyperlink r:id="rId19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31.3</w:t>
              </w:r>
            </w:hyperlink>
            <w:r w:rsidRPr="00B34623">
              <w:rPr>
                <w:rFonts w:ascii="Times New Roman" w:hAnsi="Times New Roman" w:cs="Times New Roman"/>
                <w:sz w:val="15"/>
                <w:szCs w:val="15"/>
              </w:rPr>
              <w:t xml:space="preserve">, </w:t>
            </w:r>
            <w:hyperlink r:id="rId19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w:t>
              </w:r>
              <w:r w:rsidRPr="00B34623">
                <w:rPr>
                  <w:rFonts w:ascii="Times New Roman" w:hAnsi="Times New Roman" w:cs="Times New Roman"/>
                  <w:color w:val="0000FF"/>
                  <w:sz w:val="15"/>
                  <w:szCs w:val="15"/>
                </w:rPr>
                <w:t>32.8</w:t>
              </w:r>
            </w:hyperlink>
            <w:r w:rsidRPr="00B34623">
              <w:rPr>
                <w:rFonts w:ascii="Times New Roman" w:hAnsi="Times New Roman" w:cs="Times New Roman"/>
                <w:sz w:val="15"/>
                <w:szCs w:val="15"/>
              </w:rPr>
              <w:t xml:space="preserve">, </w:t>
            </w:r>
            <w:hyperlink r:id="rId19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H33.0</w:t>
              </w:r>
            </w:hyperlink>
            <w:r w:rsidRPr="00B34623">
              <w:rPr>
                <w:rFonts w:ascii="Times New Roman" w:hAnsi="Times New Roman" w:cs="Times New Roman"/>
                <w:sz w:val="15"/>
                <w:szCs w:val="15"/>
              </w:rPr>
              <w:t xml:space="preserve"> - </w:t>
            </w:r>
            <w:hyperlink r:id="rId19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H33.5</w:t>
              </w:r>
            </w:hyperlink>
            <w:r w:rsidRPr="00B34623">
              <w:rPr>
                <w:rFonts w:ascii="Times New Roman" w:hAnsi="Times New Roman" w:cs="Times New Roman"/>
                <w:sz w:val="15"/>
                <w:szCs w:val="15"/>
              </w:rPr>
              <w:t xml:space="preserve">, </w:t>
            </w:r>
            <w:hyperlink r:id="rId19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H34.8</w:t>
              </w:r>
            </w:hyperlink>
            <w:r w:rsidRPr="00B34623">
              <w:rPr>
                <w:rFonts w:ascii="Times New Roman" w:hAnsi="Times New Roman" w:cs="Times New Roman"/>
                <w:sz w:val="15"/>
                <w:szCs w:val="15"/>
              </w:rPr>
              <w:t xml:space="preserve">, </w:t>
            </w:r>
            <w:hyperlink r:id="rId19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H35.2</w:t>
              </w:r>
            </w:hyperlink>
            <w:r w:rsidRPr="00B34623">
              <w:rPr>
                <w:rFonts w:ascii="Times New Roman" w:hAnsi="Times New Roman" w:cs="Times New Roman"/>
                <w:sz w:val="15"/>
                <w:szCs w:val="15"/>
              </w:rPr>
              <w:t xml:space="preserve"> - H35.4, H36.0, H36.8, </w:t>
            </w:r>
            <w:hyperlink r:id="rId19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H43.1</w:t>
              </w:r>
            </w:hyperlink>
            <w:r w:rsidRPr="00B34623">
              <w:rPr>
                <w:rFonts w:ascii="Times New Roman" w:hAnsi="Times New Roman" w:cs="Times New Roman"/>
                <w:sz w:val="15"/>
                <w:szCs w:val="15"/>
              </w:rPr>
              <w:t xml:space="preserve">, </w:t>
            </w:r>
            <w:hyperlink r:id="rId19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H43.3</w:t>
              </w:r>
            </w:hyperlink>
            <w:r w:rsidRPr="00B34623">
              <w:rPr>
                <w:rFonts w:ascii="Times New Roman" w:hAnsi="Times New Roman" w:cs="Times New Roman"/>
                <w:sz w:val="15"/>
                <w:szCs w:val="15"/>
              </w:rPr>
              <w:t>, H44.0, H44.1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транспупиллярная панретинальная лазеркоагуляция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83701,26</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интравитреальное введение ингибитора ангиогенеза и (или) имплантата с глюкокортикоидом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H26.0</w:t>
              </w:r>
            </w:hyperlink>
            <w:r w:rsidRPr="00B34623">
              <w:rPr>
                <w:rFonts w:ascii="Times New Roman" w:hAnsi="Times New Roman" w:cs="Times New Roman"/>
                <w:sz w:val="15"/>
                <w:szCs w:val="15"/>
                <w:lang w:val="en-US"/>
              </w:rPr>
              <w:t xml:space="preserve">, </w:t>
            </w:r>
            <w:hyperlink r:id="rId19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H26.1</w:t>
              </w:r>
            </w:hyperlink>
            <w:r w:rsidRPr="00B34623">
              <w:rPr>
                <w:rFonts w:ascii="Times New Roman" w:hAnsi="Times New Roman" w:cs="Times New Roman"/>
                <w:sz w:val="15"/>
                <w:szCs w:val="15"/>
                <w:lang w:val="en-US"/>
              </w:rPr>
              <w:t xml:space="preserve">, </w:t>
            </w:r>
            <w:hyperlink r:id="rId19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H26.2</w:t>
              </w:r>
            </w:hyperlink>
            <w:r w:rsidRPr="00B34623">
              <w:rPr>
                <w:rFonts w:ascii="Times New Roman" w:hAnsi="Times New Roman" w:cs="Times New Roman"/>
                <w:sz w:val="15"/>
                <w:szCs w:val="15"/>
                <w:lang w:val="en-US"/>
              </w:rPr>
              <w:t xml:space="preserve">, </w:t>
            </w:r>
            <w:hyperlink r:id="rId19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H26.4</w:t>
              </w:r>
            </w:hyperlink>
            <w:r w:rsidRPr="00B34623">
              <w:rPr>
                <w:rFonts w:ascii="Times New Roman" w:hAnsi="Times New Roman" w:cs="Times New Roman"/>
                <w:sz w:val="15"/>
                <w:szCs w:val="15"/>
                <w:lang w:val="en-US"/>
              </w:rPr>
              <w:t xml:space="preserve">, </w:t>
            </w:r>
            <w:hyperlink r:id="rId19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H27.0</w:t>
              </w:r>
            </w:hyperlink>
            <w:r w:rsidRPr="00B34623">
              <w:rPr>
                <w:rFonts w:ascii="Times New Roman" w:hAnsi="Times New Roman" w:cs="Times New Roman"/>
                <w:sz w:val="15"/>
                <w:szCs w:val="15"/>
                <w:lang w:val="en-US"/>
              </w:rPr>
              <w:t xml:space="preserve">, </w:t>
            </w:r>
            <w:hyperlink r:id="rId19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H33.0</w:t>
              </w:r>
            </w:hyperlink>
            <w:r w:rsidRPr="00B34623">
              <w:rPr>
                <w:rFonts w:ascii="Times New Roman" w:hAnsi="Times New Roman" w:cs="Times New Roman"/>
                <w:sz w:val="15"/>
                <w:szCs w:val="15"/>
                <w:lang w:val="en-US"/>
              </w:rPr>
              <w:t xml:space="preserve">, </w:t>
            </w:r>
            <w:hyperlink r:id="rId19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H33.2</w:t>
              </w:r>
            </w:hyperlink>
            <w:r w:rsidRPr="00B34623">
              <w:rPr>
                <w:rFonts w:ascii="Times New Roman" w:hAnsi="Times New Roman" w:cs="Times New Roman"/>
                <w:sz w:val="15"/>
                <w:szCs w:val="15"/>
                <w:lang w:val="en-US"/>
              </w:rPr>
              <w:t xml:space="preserve"> - </w:t>
            </w:r>
            <w:hyperlink r:id="rId19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H33.5</w:t>
              </w:r>
            </w:hyperlink>
            <w:r w:rsidRPr="00B34623">
              <w:rPr>
                <w:rFonts w:ascii="Times New Roman" w:hAnsi="Times New Roman" w:cs="Times New Roman"/>
                <w:sz w:val="15"/>
                <w:szCs w:val="15"/>
                <w:lang w:val="en-US"/>
              </w:rPr>
              <w:t xml:space="preserve">, </w:t>
            </w:r>
            <w:hyperlink r:id="rId19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H35.1</w:t>
              </w:r>
            </w:hyperlink>
            <w:r w:rsidRPr="00B34623">
              <w:rPr>
                <w:rFonts w:ascii="Times New Roman" w:hAnsi="Times New Roman" w:cs="Times New Roman"/>
                <w:sz w:val="15"/>
                <w:szCs w:val="15"/>
                <w:lang w:val="en-US"/>
              </w:rPr>
              <w:t xml:space="preserve">, </w:t>
            </w:r>
            <w:hyperlink r:id="rId19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H40.3</w:t>
              </w:r>
            </w:hyperlink>
            <w:r w:rsidRPr="00B34623">
              <w:rPr>
                <w:rFonts w:ascii="Times New Roman" w:hAnsi="Times New Roman" w:cs="Times New Roman"/>
                <w:sz w:val="15"/>
                <w:szCs w:val="15"/>
                <w:lang w:val="en-US"/>
              </w:rPr>
              <w:t xml:space="preserve">, </w:t>
            </w:r>
            <w:hyperlink r:id="rId19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H40.4</w:t>
              </w:r>
            </w:hyperlink>
            <w:r w:rsidRPr="00B34623">
              <w:rPr>
                <w:rFonts w:ascii="Times New Roman" w:hAnsi="Times New Roman" w:cs="Times New Roman"/>
                <w:sz w:val="15"/>
                <w:szCs w:val="15"/>
                <w:lang w:val="en-US"/>
              </w:rPr>
              <w:t xml:space="preserve">, </w:t>
            </w:r>
            <w:hyperlink r:id="rId19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H40.5</w:t>
              </w:r>
            </w:hyperlink>
            <w:r w:rsidRPr="00B34623">
              <w:rPr>
                <w:rFonts w:ascii="Times New Roman" w:hAnsi="Times New Roman" w:cs="Times New Roman"/>
                <w:sz w:val="15"/>
                <w:szCs w:val="15"/>
                <w:lang w:val="en-US"/>
              </w:rPr>
              <w:t xml:space="preserve">, </w:t>
            </w:r>
            <w:hyperlink r:id="rId19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H43.1</w:t>
              </w:r>
            </w:hyperlink>
            <w:r w:rsidRPr="00B34623">
              <w:rPr>
                <w:rFonts w:ascii="Times New Roman" w:hAnsi="Times New Roman" w:cs="Times New Roman"/>
                <w:sz w:val="15"/>
                <w:szCs w:val="15"/>
                <w:lang w:val="en-US"/>
              </w:rPr>
              <w:t xml:space="preserve">, </w:t>
            </w:r>
            <w:hyperlink r:id="rId19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H43.3</w:t>
              </w:r>
            </w:hyperlink>
            <w:r w:rsidRPr="00B34623">
              <w:rPr>
                <w:rFonts w:ascii="Times New Roman" w:hAnsi="Times New Roman" w:cs="Times New Roman"/>
                <w:sz w:val="15"/>
                <w:szCs w:val="15"/>
                <w:lang w:val="en-US"/>
              </w:rPr>
              <w:t xml:space="preserve">, </w:t>
            </w:r>
            <w:hyperlink r:id="rId19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H49.9</w:t>
              </w:r>
            </w:hyperlink>
            <w:r w:rsidRPr="00B34623">
              <w:rPr>
                <w:rFonts w:ascii="Times New Roman" w:hAnsi="Times New Roman" w:cs="Times New Roman"/>
                <w:sz w:val="15"/>
                <w:szCs w:val="15"/>
                <w:lang w:val="en-US"/>
              </w:rPr>
              <w:t xml:space="preserve">, </w:t>
            </w:r>
            <w:hyperlink r:id="rId19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Q10.0</w:t>
              </w:r>
            </w:hyperlink>
            <w:r w:rsidRPr="00B34623">
              <w:rPr>
                <w:rFonts w:ascii="Times New Roman" w:hAnsi="Times New Roman" w:cs="Times New Roman"/>
                <w:sz w:val="15"/>
                <w:szCs w:val="15"/>
                <w:lang w:val="en-US"/>
              </w:rPr>
              <w:t xml:space="preserve">, </w:t>
            </w:r>
            <w:hyperlink r:id="rId19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Q10.1</w:t>
              </w:r>
            </w:hyperlink>
            <w:r w:rsidRPr="00B34623">
              <w:rPr>
                <w:rFonts w:ascii="Times New Roman" w:hAnsi="Times New Roman" w:cs="Times New Roman"/>
                <w:sz w:val="15"/>
                <w:szCs w:val="15"/>
                <w:lang w:val="en-US"/>
              </w:rPr>
              <w:t xml:space="preserve">, </w:t>
            </w:r>
            <w:hyperlink r:id="rId19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Q10.4</w:t>
              </w:r>
            </w:hyperlink>
            <w:r w:rsidRPr="00B34623">
              <w:rPr>
                <w:rFonts w:ascii="Times New Roman" w:hAnsi="Times New Roman" w:cs="Times New Roman"/>
                <w:sz w:val="15"/>
                <w:szCs w:val="15"/>
                <w:lang w:val="en-US"/>
              </w:rPr>
              <w:t xml:space="preserve"> - </w:t>
            </w:r>
            <w:hyperlink r:id="rId19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Q10.7</w:t>
              </w:r>
            </w:hyperlink>
            <w:r w:rsidRPr="00B34623">
              <w:rPr>
                <w:rFonts w:ascii="Times New Roman" w:hAnsi="Times New Roman" w:cs="Times New Roman"/>
                <w:sz w:val="15"/>
                <w:szCs w:val="15"/>
                <w:lang w:val="en-US"/>
              </w:rPr>
              <w:t xml:space="preserve">, </w:t>
            </w:r>
            <w:hyperlink r:id="rId19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Q11.1</w:t>
              </w:r>
            </w:hyperlink>
            <w:r w:rsidRPr="00B34623">
              <w:rPr>
                <w:rFonts w:ascii="Times New Roman" w:hAnsi="Times New Roman" w:cs="Times New Roman"/>
                <w:sz w:val="15"/>
                <w:szCs w:val="15"/>
                <w:lang w:val="en-US"/>
              </w:rPr>
              <w:t xml:space="preserve">, </w:t>
            </w:r>
            <w:hyperlink r:id="rId19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Q12.0</w:t>
              </w:r>
            </w:hyperlink>
            <w:r w:rsidRPr="00B34623">
              <w:rPr>
                <w:rFonts w:ascii="Times New Roman" w:hAnsi="Times New Roman" w:cs="Times New Roman"/>
                <w:sz w:val="15"/>
                <w:szCs w:val="15"/>
                <w:lang w:val="en-US"/>
              </w:rPr>
              <w:t xml:space="preserve">, </w:t>
            </w:r>
            <w:hyperlink r:id="rId19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Q12.1</w:t>
              </w:r>
            </w:hyperlink>
            <w:r w:rsidRPr="00B34623">
              <w:rPr>
                <w:rFonts w:ascii="Times New Roman" w:hAnsi="Times New Roman" w:cs="Times New Roman"/>
                <w:sz w:val="15"/>
                <w:szCs w:val="15"/>
                <w:lang w:val="en-US"/>
              </w:rPr>
              <w:t xml:space="preserve">, </w:t>
            </w:r>
            <w:hyperlink r:id="rId19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Q12.3</w:t>
              </w:r>
            </w:hyperlink>
            <w:r w:rsidRPr="00B34623">
              <w:rPr>
                <w:rFonts w:ascii="Times New Roman" w:hAnsi="Times New Roman" w:cs="Times New Roman"/>
                <w:sz w:val="15"/>
                <w:szCs w:val="15"/>
                <w:lang w:val="en-US"/>
              </w:rPr>
              <w:t xml:space="preserve">, </w:t>
            </w:r>
            <w:hyperlink r:id="rId19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Q12.4</w:t>
              </w:r>
            </w:hyperlink>
            <w:r w:rsidRPr="00B34623">
              <w:rPr>
                <w:rFonts w:ascii="Times New Roman" w:hAnsi="Times New Roman" w:cs="Times New Roman"/>
                <w:sz w:val="15"/>
                <w:szCs w:val="15"/>
                <w:lang w:val="en-US"/>
              </w:rPr>
              <w:t xml:space="preserve">, </w:t>
            </w:r>
            <w:hyperlink r:id="rId19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Q12.8</w:t>
              </w:r>
            </w:hyperlink>
            <w:r w:rsidRPr="00B34623">
              <w:rPr>
                <w:rFonts w:ascii="Times New Roman" w:hAnsi="Times New Roman" w:cs="Times New Roman"/>
                <w:sz w:val="15"/>
                <w:szCs w:val="15"/>
                <w:lang w:val="en-US"/>
              </w:rPr>
              <w:t xml:space="preserve">, </w:t>
            </w:r>
            <w:hyperlink r:id="rId19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Q13.0</w:t>
              </w:r>
            </w:hyperlink>
            <w:r w:rsidRPr="00B34623">
              <w:rPr>
                <w:rFonts w:ascii="Times New Roman" w:hAnsi="Times New Roman" w:cs="Times New Roman"/>
                <w:sz w:val="15"/>
                <w:szCs w:val="15"/>
                <w:lang w:val="en-US"/>
              </w:rPr>
              <w:t xml:space="preserve">, </w:t>
            </w:r>
            <w:hyperlink r:id="rId19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Q13.3</w:t>
              </w:r>
            </w:hyperlink>
            <w:r w:rsidRPr="00B34623">
              <w:rPr>
                <w:rFonts w:ascii="Times New Roman" w:hAnsi="Times New Roman" w:cs="Times New Roman"/>
                <w:sz w:val="15"/>
                <w:szCs w:val="15"/>
                <w:lang w:val="en-US"/>
              </w:rPr>
              <w:t xml:space="preserve">, </w:t>
            </w:r>
            <w:hyperlink r:id="rId19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Q13.4</w:t>
              </w:r>
            </w:hyperlink>
            <w:r w:rsidRPr="00B34623">
              <w:rPr>
                <w:rFonts w:ascii="Times New Roman" w:hAnsi="Times New Roman" w:cs="Times New Roman"/>
                <w:sz w:val="15"/>
                <w:szCs w:val="15"/>
                <w:lang w:val="en-US"/>
              </w:rPr>
              <w:t xml:space="preserve">, </w:t>
            </w:r>
            <w:hyperlink r:id="rId19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Q13.8</w:t>
              </w:r>
            </w:hyperlink>
            <w:r w:rsidRPr="00B34623">
              <w:rPr>
                <w:rFonts w:ascii="Times New Roman" w:hAnsi="Times New Roman" w:cs="Times New Roman"/>
                <w:sz w:val="15"/>
                <w:szCs w:val="15"/>
              </w:rPr>
              <w:t xml:space="preserve">, </w:t>
            </w:r>
            <w:hyperlink r:id="rId19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Q14.0</w:t>
              </w:r>
            </w:hyperlink>
            <w:r w:rsidRPr="00B34623">
              <w:rPr>
                <w:rFonts w:ascii="Times New Roman" w:hAnsi="Times New Roman" w:cs="Times New Roman"/>
                <w:sz w:val="15"/>
                <w:szCs w:val="15"/>
              </w:rPr>
              <w:t xml:space="preserve">, </w:t>
            </w:r>
            <w:hyperlink r:id="rId19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Q14.1</w:t>
              </w:r>
            </w:hyperlink>
            <w:r w:rsidRPr="00B34623">
              <w:rPr>
                <w:rFonts w:ascii="Times New Roman" w:hAnsi="Times New Roman" w:cs="Times New Roman"/>
                <w:sz w:val="15"/>
                <w:szCs w:val="15"/>
              </w:rPr>
              <w:t xml:space="preserve">, </w:t>
            </w:r>
            <w:hyperlink r:id="rId19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Q14.3</w:t>
              </w:r>
            </w:hyperlink>
            <w:r w:rsidRPr="00B34623">
              <w:rPr>
                <w:rFonts w:ascii="Times New Roman" w:hAnsi="Times New Roman" w:cs="Times New Roman"/>
                <w:sz w:val="15"/>
                <w:szCs w:val="15"/>
              </w:rPr>
              <w:t xml:space="preserve">, </w:t>
            </w:r>
            <w:hyperlink r:id="rId19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Q15.0</w:t>
              </w:r>
            </w:hyperlink>
            <w:r w:rsidRPr="00B34623">
              <w:rPr>
                <w:rFonts w:ascii="Times New Roman" w:hAnsi="Times New Roman" w:cs="Times New Roman"/>
                <w:sz w:val="15"/>
                <w:szCs w:val="15"/>
              </w:rPr>
              <w:t xml:space="preserve">, </w:t>
            </w:r>
            <w:hyperlink r:id="rId19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H02.0</w:t>
              </w:r>
            </w:hyperlink>
            <w:r w:rsidRPr="00B34623">
              <w:rPr>
                <w:rFonts w:ascii="Times New Roman" w:hAnsi="Times New Roman" w:cs="Times New Roman"/>
                <w:sz w:val="15"/>
                <w:szCs w:val="15"/>
              </w:rPr>
              <w:t xml:space="preserve"> - </w:t>
            </w:r>
            <w:hyperlink r:id="rId19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H02.5</w:t>
              </w:r>
            </w:hyperlink>
            <w:r w:rsidRPr="00B34623">
              <w:rPr>
                <w:rFonts w:ascii="Times New Roman" w:hAnsi="Times New Roman" w:cs="Times New Roman"/>
                <w:sz w:val="15"/>
                <w:szCs w:val="15"/>
              </w:rPr>
              <w:t xml:space="preserve">, </w:t>
            </w:r>
            <w:hyperlink r:id="rId19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H04.5</w:t>
              </w:r>
            </w:hyperlink>
            <w:r w:rsidRPr="00B34623">
              <w:rPr>
                <w:rFonts w:ascii="Times New Roman" w:hAnsi="Times New Roman" w:cs="Times New Roman"/>
                <w:sz w:val="15"/>
                <w:szCs w:val="15"/>
              </w:rPr>
              <w:t xml:space="preserve">, </w:t>
            </w:r>
            <w:hyperlink r:id="rId19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H05.3</w:t>
              </w:r>
            </w:hyperlink>
            <w:r w:rsidRPr="00B34623">
              <w:rPr>
                <w:rFonts w:ascii="Times New Roman" w:hAnsi="Times New Roman" w:cs="Times New Roman"/>
                <w:sz w:val="15"/>
                <w:szCs w:val="15"/>
              </w:rPr>
              <w:t xml:space="preserve">, </w:t>
            </w:r>
            <w:hyperlink r:id="rId19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H11.2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эписклеральное круговое и (или) локальное пломбирование, в том числе с трансклеральной лазерной 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сквозная кератопластика, в том числе с реконструкцией передней камеры, имплантацией эластичной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сквозная лимбокератопластика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послойная кератопластика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передней камеры с ленсэктомией, в том числе с витрэктомией, швартотомией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факоаспирация врожденной катаракты с имплантацией эластичной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панретинальная лазеркоагуляция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диодлазерная циклофотокоагуляция, в том числе с коагуляцией сосудов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экстраокулярных мышцах или веках или слезных путях при пороках развития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модифицированная синустрабекулэктомия, в том числе с задней трепанацией склеры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культи орбитальным имплантатом с реконструкцией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вторичной катаракты с реконструкцией задней камеры, в том числе с имплантацией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микроинвазивная капсулэктомия, в том числе с витрэктомией на афакичном (артифакичном) глазу</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репозиция интраокулярной линзы с витрэктомией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контурная пластика орбиты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конъюнктивальных сводов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ленсвитрэктомия подвывихнутого хрусталика, в том числе с имплантацией интраокулярной линзы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корепраксия (создание искусственного зрачка)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иридокореопластика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витреошвартотомия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лазерные комбинированные операции на структурах угла передней камеры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деструкция зрачковой мембраны, в том числе с коагуляцией сосудов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H06.2; H16.8; H19.3; H48; H50.4; H54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Экзофтальм при нарушении функции щитовидной железы (эндокринная офтальмопатия, активная и неактивная стадия), осложненный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интенсивное комплексное консервативное лечение эндокринной офтальмопатии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внутренняя декомпрессия орбиты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внутренняя декомпрессия орбиты в сочетании с реконструктивно-пластическими операциями на глазодвигательных мышцах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костная декомпрессия латеральной стенки орбиты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внутренняя декомпрессия орбиты в сочетании с костной декомпрессией латеральной стенки орбиты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глазодвигательных мышцах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H40.3</w:t>
              </w:r>
            </w:hyperlink>
            <w:r w:rsidRPr="00B34623">
              <w:rPr>
                <w:rFonts w:ascii="Times New Roman" w:hAnsi="Times New Roman" w:cs="Times New Roman"/>
                <w:sz w:val="15"/>
                <w:szCs w:val="15"/>
              </w:rPr>
              <w:t xml:space="preserve">, </w:t>
            </w:r>
            <w:hyperlink r:id="rId19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H40.4</w:t>
              </w:r>
            </w:hyperlink>
            <w:r w:rsidRPr="00B34623">
              <w:rPr>
                <w:rFonts w:ascii="Times New Roman" w:hAnsi="Times New Roman" w:cs="Times New Roman"/>
                <w:sz w:val="15"/>
                <w:szCs w:val="15"/>
              </w:rPr>
              <w:t xml:space="preserve">, </w:t>
            </w:r>
            <w:hyperlink r:id="rId19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H40.5</w:t>
              </w:r>
            </w:hyperlink>
            <w:r w:rsidRPr="00B34623">
              <w:rPr>
                <w:rFonts w:ascii="Times New Roman" w:hAnsi="Times New Roman" w:cs="Times New Roman"/>
                <w:sz w:val="15"/>
                <w:szCs w:val="15"/>
              </w:rPr>
              <w:t xml:space="preserve">, </w:t>
            </w:r>
            <w:hyperlink r:id="rId19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H40.6</w:t>
              </w:r>
            </w:hyperlink>
            <w:r w:rsidRPr="00B34623">
              <w:rPr>
                <w:rFonts w:ascii="Times New Roman" w:hAnsi="Times New Roman" w:cs="Times New Roman"/>
                <w:sz w:val="15"/>
                <w:szCs w:val="15"/>
              </w:rPr>
              <w:t xml:space="preserve">, </w:t>
            </w:r>
            <w:hyperlink r:id="rId19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H40.8</w:t>
              </w:r>
            </w:hyperlink>
            <w:r w:rsidRPr="00B34623">
              <w:rPr>
                <w:rFonts w:ascii="Times New Roman" w:hAnsi="Times New Roman" w:cs="Times New Roman"/>
                <w:sz w:val="15"/>
                <w:szCs w:val="15"/>
              </w:rPr>
              <w:t xml:space="preserve">, </w:t>
            </w:r>
            <w:hyperlink r:id="rId19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антиглаукоматозного металлического шунта или нерассасывающегося клапана дренажа</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Педиатрия</w:t>
            </w: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Q32.0, Q32.2, Q32.3, Q32.4, Q33, P27.1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69577,84</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E30, E22.8, Q78.1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опухолей надпочечников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J45.0, J45.1, J45.8, L20.8, T78.3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Крона, непрерывно-рецидивирующее течение и (или) с формированием осложнений (стенозы, свищи)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108326,80</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E74.0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гликогеновая болезнь (I и III типы) с формированием фиброза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K51</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B18.0</w:t>
              </w:r>
            </w:hyperlink>
            <w:r w:rsidRPr="00B34623">
              <w:rPr>
                <w:rFonts w:ascii="Times New Roman" w:hAnsi="Times New Roman" w:cs="Times New Roman"/>
                <w:sz w:val="15"/>
                <w:szCs w:val="15"/>
              </w:rPr>
              <w:t xml:space="preserve">, </w:t>
            </w:r>
            <w:hyperlink r:id="rId19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B18.1</w:t>
              </w:r>
            </w:hyperlink>
            <w:r w:rsidRPr="00B34623">
              <w:rPr>
                <w:rFonts w:ascii="Times New Roman" w:hAnsi="Times New Roman" w:cs="Times New Roman"/>
                <w:sz w:val="15"/>
                <w:szCs w:val="15"/>
              </w:rPr>
              <w:t xml:space="preserve">, </w:t>
            </w:r>
            <w:hyperlink r:id="rId19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B18.2</w:t>
              </w:r>
            </w:hyperlink>
            <w:r w:rsidRPr="00B34623">
              <w:rPr>
                <w:rFonts w:ascii="Times New Roman" w:hAnsi="Times New Roman" w:cs="Times New Roman"/>
                <w:sz w:val="15"/>
                <w:szCs w:val="15"/>
              </w:rPr>
              <w:t xml:space="preserve">, B18.8, B18.9, </w:t>
            </w:r>
            <w:hyperlink r:id="rId19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K73.2</w:t>
              </w:r>
            </w:hyperlink>
            <w:r w:rsidRPr="00B34623">
              <w:rPr>
                <w:rFonts w:ascii="Times New Roman" w:hAnsi="Times New Roman" w:cs="Times New Roman"/>
                <w:sz w:val="15"/>
                <w:szCs w:val="15"/>
              </w:rPr>
              <w:t>, K73.9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K74.6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цирроз печени, активное течение с развитием коллатерального кровообращения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M33, </w:t>
            </w:r>
            <w:hyperlink r:id="rId19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M34.9</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M30, M31, </w:t>
            </w:r>
            <w:hyperlink r:id="rId19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E84</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D80, D81.0, D81.1, D81.2, D82, D83, D84</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w:t>
              </w:r>
            </w:hyperlink>
            <w:r w:rsidRPr="00B34623">
              <w:rPr>
                <w:rFonts w:ascii="Times New Roman" w:hAnsi="Times New Roman" w:cs="Times New Roman"/>
                <w:sz w:val="15"/>
                <w:szCs w:val="15"/>
              </w:rPr>
              <w:t xml:space="preserve">, </w:t>
            </w:r>
            <w:hyperlink r:id="rId19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N07</w:t>
              </w:r>
            </w:hyperlink>
            <w:r w:rsidRPr="00B34623">
              <w:rPr>
                <w:rFonts w:ascii="Times New Roman" w:hAnsi="Times New Roman" w:cs="Times New Roman"/>
                <w:sz w:val="15"/>
                <w:szCs w:val="15"/>
              </w:rPr>
              <w:t xml:space="preserve">, </w:t>
            </w:r>
            <w:hyperlink r:id="rId19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N25</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G12.0, G31.8, G35, G36, G60, G70, G71, G80, G80.1, G80.2, G80.8, G81.1, G82.4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3889"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сахарного диабета у детей с использованием систем непрерывного введения инсулина с гибридной обратной связью</w:t>
            </w:r>
          </w:p>
        </w:tc>
        <w:tc>
          <w:tcPr>
            <w:tcW w:w="138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19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E10.2</w:t>
              </w:r>
            </w:hyperlink>
            <w:r w:rsidRPr="00B34623">
              <w:rPr>
                <w:rFonts w:ascii="Times New Roman" w:hAnsi="Times New Roman" w:cs="Times New Roman"/>
                <w:sz w:val="15"/>
                <w:szCs w:val="15"/>
              </w:rPr>
              <w:t xml:space="preserve">, </w:t>
            </w:r>
            <w:hyperlink r:id="rId19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E10.3</w:t>
              </w:r>
            </w:hyperlink>
            <w:r w:rsidRPr="00B34623">
              <w:rPr>
                <w:rFonts w:ascii="Times New Roman" w:hAnsi="Times New Roman" w:cs="Times New Roman"/>
                <w:sz w:val="15"/>
                <w:szCs w:val="15"/>
              </w:rPr>
              <w:t xml:space="preserve">, </w:t>
            </w:r>
            <w:hyperlink r:id="rId19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E10.4</w:t>
              </w:r>
            </w:hyperlink>
            <w:r w:rsidRPr="00B34623">
              <w:rPr>
                <w:rFonts w:ascii="Times New Roman" w:hAnsi="Times New Roman" w:cs="Times New Roman"/>
                <w:sz w:val="15"/>
                <w:szCs w:val="15"/>
              </w:rPr>
              <w:t xml:space="preserve">, </w:t>
            </w:r>
            <w:hyperlink r:id="rId19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E10.5</w:t>
              </w:r>
            </w:hyperlink>
            <w:r w:rsidRPr="00B34623">
              <w:rPr>
                <w:rFonts w:ascii="Times New Roman" w:hAnsi="Times New Roman" w:cs="Times New Roman"/>
                <w:sz w:val="15"/>
                <w:szCs w:val="15"/>
              </w:rPr>
              <w:t xml:space="preserve">, </w:t>
            </w:r>
            <w:hyperlink r:id="rId20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E10.6</w:t>
              </w:r>
            </w:hyperlink>
            <w:r w:rsidRPr="00B34623">
              <w:rPr>
                <w:rFonts w:ascii="Times New Roman" w:hAnsi="Times New Roman" w:cs="Times New Roman"/>
                <w:sz w:val="15"/>
                <w:szCs w:val="15"/>
              </w:rPr>
              <w:t xml:space="preserve">, </w:t>
            </w:r>
            <w:hyperlink r:id="rId20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E10.7</w:t>
              </w:r>
            </w:hyperlink>
            <w:r w:rsidRPr="00B34623">
              <w:rPr>
                <w:rFonts w:ascii="Times New Roman" w:hAnsi="Times New Roman" w:cs="Times New Roman"/>
                <w:sz w:val="15"/>
                <w:szCs w:val="15"/>
              </w:rPr>
              <w:t xml:space="preserve">, </w:t>
            </w:r>
            <w:hyperlink r:id="rId20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E10.8</w:t>
              </w:r>
            </w:hyperlink>
            <w:r w:rsidRPr="00B34623">
              <w:rPr>
                <w:rFonts w:ascii="Times New Roman" w:hAnsi="Times New Roman" w:cs="Times New Roman"/>
                <w:sz w:val="15"/>
                <w:szCs w:val="15"/>
              </w:rPr>
              <w:t xml:space="preserve">, </w:t>
            </w:r>
            <w:hyperlink r:id="rId20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E10.9</w:t>
              </w:r>
            </w:hyperlink>
          </w:p>
        </w:tc>
        <w:tc>
          <w:tcPr>
            <w:tcW w:w="3349"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98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366410,50</w:t>
            </w: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2004"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Сердечно-сосудистая хирургия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I20.1, I20.8, I20.9, I25, </w:t>
            </w:r>
            <w:hyperlink r:id="rId20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20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20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20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20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I46.0, I49.5, Q21.0, Q24.6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аортокоронарное шунтирование у больных ишемической болезнью сердца в условиях искусственного кровоснабжения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286713,61</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аортокоронарное шунтирование у больных ишемической болезнью сердца на работающем сердце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аортокоронарное шунтирование в сочетании с пластикой (протезированием) 1-2 клапанов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хирургическая коррекция нарушений ритма сердца без имплантации кардиовертера-дефибриллятора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20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20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20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20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I46.0, </w:t>
            </w:r>
            <w:hyperlink r:id="rId20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47.0</w:t>
              </w:r>
            </w:hyperlink>
            <w:r w:rsidRPr="00B34623">
              <w:rPr>
                <w:rFonts w:ascii="Times New Roman" w:hAnsi="Times New Roman" w:cs="Times New Roman"/>
                <w:sz w:val="15"/>
                <w:szCs w:val="15"/>
              </w:rPr>
              <w:t xml:space="preserve">, </w:t>
            </w:r>
            <w:hyperlink r:id="rId20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47.1</w:t>
              </w:r>
            </w:hyperlink>
            <w:r w:rsidRPr="00B34623">
              <w:rPr>
                <w:rFonts w:ascii="Times New Roman" w:hAnsi="Times New Roman" w:cs="Times New Roman"/>
                <w:sz w:val="15"/>
                <w:szCs w:val="15"/>
              </w:rPr>
              <w:t xml:space="preserve">, </w:t>
            </w:r>
            <w:hyperlink r:id="rId20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47.2</w:t>
              </w:r>
            </w:hyperlink>
            <w:r w:rsidRPr="00B34623">
              <w:rPr>
                <w:rFonts w:ascii="Times New Roman" w:hAnsi="Times New Roman" w:cs="Times New Roman"/>
                <w:sz w:val="15"/>
                <w:szCs w:val="15"/>
              </w:rPr>
              <w:t xml:space="preserve">, </w:t>
            </w:r>
            <w:hyperlink r:id="rId20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47.9</w:t>
              </w:r>
            </w:hyperlink>
            <w:r w:rsidRPr="00B34623">
              <w:rPr>
                <w:rFonts w:ascii="Times New Roman" w:hAnsi="Times New Roman" w:cs="Times New Roman"/>
                <w:sz w:val="15"/>
                <w:szCs w:val="15"/>
              </w:rPr>
              <w:t xml:space="preserve">, </w:t>
            </w:r>
            <w:hyperlink r:id="rId20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48</w:t>
              </w:r>
            </w:hyperlink>
            <w:r w:rsidRPr="00B34623">
              <w:rPr>
                <w:rFonts w:ascii="Times New Roman" w:hAnsi="Times New Roman" w:cs="Times New Roman"/>
                <w:sz w:val="15"/>
                <w:szCs w:val="15"/>
              </w:rPr>
              <w:t xml:space="preserve">, </w:t>
            </w:r>
            <w:hyperlink r:id="rId20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I49.0</w:t>
              </w:r>
            </w:hyperlink>
            <w:r w:rsidRPr="00B34623">
              <w:rPr>
                <w:rFonts w:ascii="Times New Roman" w:hAnsi="Times New Roman" w:cs="Times New Roman"/>
                <w:sz w:val="15"/>
                <w:szCs w:val="15"/>
              </w:rPr>
              <w:t xml:space="preserve">, </w:t>
            </w:r>
            <w:hyperlink r:id="rId20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I49.5</w:t>
              </w:r>
            </w:hyperlink>
            <w:r w:rsidRPr="00B34623">
              <w:rPr>
                <w:rFonts w:ascii="Times New Roman" w:hAnsi="Times New Roman" w:cs="Times New Roman"/>
                <w:sz w:val="15"/>
                <w:szCs w:val="15"/>
              </w:rPr>
              <w:t>, Q22.5, Q24.6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деструкция дополнительных проводящих путей и аритмогенных зон сердца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229876,07</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частотно-адаптированного трехкамерного кардиостимулятора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торакоскопическая деструкция аритмогенных зон сердца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хирургическая и (или) криодеструкция дополнительных проводящих путей и аритмогенных зон сердца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Хирургическая и эндоваскулярная коррекция заболеваний магистральных артерий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 I25, I26, I65, I70.0, I70.1, I70.8, I71, I72.0, I72.2, I72.3, I72.8, I73.1, I77.6, I98, Q26.0, Q27.3</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и приобретенные заболевания аорты и магистральных артерий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224960,49</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эндоваскулярные, хирургические и гибридные операции на аорте и магистральных сосудах (кроме артерий конечностей)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и гемодинамическая коррекция врожденных пороков перегородок, камер сердца и соединений магистральных сосудов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Q20.1 - Q20.9, Q21, Q22, Q23, Q24, Q25</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пороки перегородок, камер сердца и соединений магистральных сосудов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(баллонная ангиопластика и стентирование) коррекция легочной артерии, аорты и ее ветвей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гемодинамическая, гибридная коррекция у детей старше 1 года и взрослых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хирургическая (перевязка, суживание, пластика) коррекция легочной артерии, аорты и ее ветвей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врожденных, ревматических и неревматических пороков клапанов сердца, опухолей сердца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Q20.5, Q21.3, Q22, Q23.0 - Q23.3, Q24.4, Q25.3, </w:t>
            </w:r>
            <w:hyperlink r:id="rId20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20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I34.1</w:t>
              </w:r>
            </w:hyperlink>
            <w:r w:rsidRPr="00B34623">
              <w:rPr>
                <w:rFonts w:ascii="Times New Roman" w:hAnsi="Times New Roman" w:cs="Times New Roman"/>
                <w:sz w:val="15"/>
                <w:szCs w:val="15"/>
                <w:lang w:val="en-US"/>
              </w:rPr>
              <w:t xml:space="preserve">, </w:t>
            </w:r>
            <w:hyperlink r:id="rId20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w:t>
            </w:r>
            <w:hyperlink r:id="rId20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20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w:t>
            </w:r>
            <w:hyperlink r:id="rId20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20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20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I05.0, I05.1, I05.2, I06.0, I06.1, I06.2, I07.0, I07.1, I07.2, I08.0, I08.1, I08.2, I08.3, I08.8, I08.9, D15.1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поражение клапанного аппарата сердца различного генеза (врожденные, приобретенные пороки сердца, опухоли сердца)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клапанов в условиях искусственного кровообращения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325609,66</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протезирование 3 клапанов у больного без инфекционного эндокардита или 1-2 клапанов у больного с инфекционным эндокардитом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лечение врожденных, ревматических и неревматических пороков клапанов сердца, опухолей сердца</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Q20.5, Q21.3, Q22, Q23.0 - Q23.3, Q24.4, Q25.3, </w:t>
            </w:r>
            <w:hyperlink r:id="rId20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20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I34.1</w:t>
              </w:r>
            </w:hyperlink>
            <w:r w:rsidRPr="00B34623">
              <w:rPr>
                <w:rFonts w:ascii="Times New Roman" w:hAnsi="Times New Roman" w:cs="Times New Roman"/>
                <w:sz w:val="15"/>
                <w:szCs w:val="15"/>
                <w:lang w:val="en-US"/>
              </w:rPr>
              <w:t xml:space="preserve">, </w:t>
            </w:r>
            <w:hyperlink r:id="rId20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w:t>
            </w:r>
            <w:hyperlink r:id="rId20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20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w:t>
            </w:r>
            <w:hyperlink r:id="rId20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20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20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I05.0, I05.1, I05.2, I06.0, I06.1, I06.2, I07.0, I07.1, I07.2, I08.0, I08.1, I08.2, I08.3, I08.8, I08.9, D15.1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поражение клапанного аппарата сердца различного генеза (врожденные, приобретенные пороки сердца, опухоли сердца)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транскатетерное протезирование клапанов сердца</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1086248,41</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хронической сердечной недостаточности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I42.1</w:t>
              </w:r>
            </w:hyperlink>
            <w:r w:rsidRPr="00B34623">
              <w:rPr>
                <w:rFonts w:ascii="Times New Roman" w:hAnsi="Times New Roman" w:cs="Times New Roman"/>
                <w:sz w:val="15"/>
                <w:szCs w:val="15"/>
              </w:rPr>
              <w:t>, I23.3, I23.5, I23.4, I50.0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иссечение гипертрофированных мышц при обструктивной гипертрофической кардиомиопатии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левого желудочка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систем моно- и бивентрикулярного обхода желудочков сердца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ресинхронизирующая электрокардиостимуляция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хирургическая коррекция нарушений ритма сердца с имплантацией кардиовертера-дефибриллятора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20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20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20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20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I46.0, </w:t>
            </w:r>
            <w:hyperlink r:id="rId20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47.0</w:t>
              </w:r>
            </w:hyperlink>
            <w:r w:rsidRPr="00B34623">
              <w:rPr>
                <w:rFonts w:ascii="Times New Roman" w:hAnsi="Times New Roman" w:cs="Times New Roman"/>
                <w:sz w:val="15"/>
                <w:szCs w:val="15"/>
              </w:rPr>
              <w:t xml:space="preserve">, </w:t>
            </w:r>
            <w:hyperlink r:id="rId20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47.1</w:t>
              </w:r>
            </w:hyperlink>
            <w:r w:rsidRPr="00B34623">
              <w:rPr>
                <w:rFonts w:ascii="Times New Roman" w:hAnsi="Times New Roman" w:cs="Times New Roman"/>
                <w:sz w:val="15"/>
                <w:szCs w:val="15"/>
              </w:rPr>
              <w:t xml:space="preserve">, </w:t>
            </w:r>
            <w:hyperlink r:id="rId20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47.2</w:t>
              </w:r>
            </w:hyperlink>
            <w:r w:rsidRPr="00B34623">
              <w:rPr>
                <w:rFonts w:ascii="Times New Roman" w:hAnsi="Times New Roman" w:cs="Times New Roman"/>
                <w:sz w:val="15"/>
                <w:szCs w:val="15"/>
              </w:rPr>
              <w:t xml:space="preserve">, </w:t>
            </w:r>
            <w:hyperlink r:id="rId20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47.9</w:t>
              </w:r>
            </w:hyperlink>
            <w:r w:rsidRPr="00B34623">
              <w:rPr>
                <w:rFonts w:ascii="Times New Roman" w:hAnsi="Times New Roman" w:cs="Times New Roman"/>
                <w:sz w:val="15"/>
                <w:szCs w:val="15"/>
              </w:rPr>
              <w:t xml:space="preserve">, </w:t>
            </w:r>
            <w:hyperlink r:id="rId20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48</w:t>
              </w:r>
            </w:hyperlink>
            <w:r w:rsidRPr="00B34623">
              <w:rPr>
                <w:rFonts w:ascii="Times New Roman" w:hAnsi="Times New Roman" w:cs="Times New Roman"/>
                <w:sz w:val="15"/>
                <w:szCs w:val="15"/>
              </w:rPr>
              <w:t xml:space="preserve">, </w:t>
            </w:r>
            <w:hyperlink r:id="rId20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I49.0</w:t>
              </w:r>
            </w:hyperlink>
            <w:r w:rsidRPr="00B34623">
              <w:rPr>
                <w:rFonts w:ascii="Times New Roman" w:hAnsi="Times New Roman" w:cs="Times New Roman"/>
                <w:sz w:val="15"/>
                <w:szCs w:val="15"/>
              </w:rPr>
              <w:t xml:space="preserve">, </w:t>
            </w:r>
            <w:hyperlink r:id="rId20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I49.5</w:t>
              </w:r>
            </w:hyperlink>
            <w:r w:rsidRPr="00B34623">
              <w:rPr>
                <w:rFonts w:ascii="Times New Roman" w:hAnsi="Times New Roman" w:cs="Times New Roman"/>
                <w:sz w:val="15"/>
                <w:szCs w:val="15"/>
              </w:rPr>
              <w:t>, Q22.5, Q24.6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однокамерного кардиовертера-дефибриллятора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753022,78</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двухкамерного кардиовертера-дефибриллятора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трехкамерного кардиовертера-дефибриллятора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Q20.1 - Q20.9, Q21, Q22, Q23, Q24, Q25</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пороки перегородок, камер сердца и соединений магистральных сосудов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Хирургическая коррекция поражений клапанов сердца при повторном многоклапанном протезировании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I08.0, I08.1, I08.2, I08.3, I08.8, I08.9, </w:t>
            </w:r>
            <w:hyperlink r:id="rId20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20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20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I33.0</w:t>
              </w:r>
            </w:hyperlink>
            <w:r w:rsidRPr="00B34623">
              <w:rPr>
                <w:rFonts w:ascii="Times New Roman" w:hAnsi="Times New Roman" w:cs="Times New Roman"/>
                <w:sz w:val="15"/>
                <w:szCs w:val="15"/>
                <w:lang w:val="en-US"/>
              </w:rPr>
              <w:t xml:space="preserve">, </w:t>
            </w:r>
            <w:hyperlink r:id="rId20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I33.9</w:t>
              </w:r>
            </w:hyperlink>
            <w:r w:rsidRPr="00B34623">
              <w:rPr>
                <w:rFonts w:ascii="Times New Roman" w:hAnsi="Times New Roman" w:cs="Times New Roman"/>
                <w:sz w:val="15"/>
                <w:szCs w:val="15"/>
                <w:lang w:val="en-US"/>
              </w:rPr>
              <w:t>, T82.0, T82.1, T82.2, T82.3, T82.6, T82.7, T82.8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репротезирование клапанов сердца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ререпротезирование клапанов сердца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репротезирование и пластика клапанов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протезирование 2 и более клапанов и вмешательства на коронарных артериях (аортокоронарное шунтирование)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коррекция заболеваний аорты и магистральных артерий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I20, I25, I26, I65, I70.0, I70.1, I70.8, I71, I72.0, I72.2, I72.3, I72.8, I73.1, I77.6, I98, Q26.0, Q27.3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и приобретенные заболевания аорты и магистральных артерий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аорты</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881094,55</w:t>
            </w: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Транслюминальная баллонная ангиопластика легочных артерий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I27.8, I28.8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артерии (по данным инвазивной ангиопульмонографии)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транслюминальная баллонная ангиопластика легочных артерий</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55</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Модуляция сердечной сократимости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I50.0, </w:t>
            </w:r>
            <w:hyperlink r:id="rId20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I42</w:t>
              </w:r>
            </w:hyperlink>
            <w:r w:rsidRPr="00B34623">
              <w:rPr>
                <w:rFonts w:ascii="Times New Roman" w:hAnsi="Times New Roman" w:cs="Times New Roman"/>
                <w:sz w:val="15"/>
                <w:szCs w:val="15"/>
              </w:rPr>
              <w:t xml:space="preserve">, </w:t>
            </w:r>
            <w:hyperlink r:id="rId20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I42.0</w:t>
              </w:r>
            </w:hyperlink>
            <w:r w:rsidRPr="00B34623">
              <w:rPr>
                <w:rFonts w:ascii="Times New Roman" w:hAnsi="Times New Roman" w:cs="Times New Roman"/>
                <w:sz w:val="15"/>
                <w:szCs w:val="15"/>
              </w:rPr>
              <w:t>, I25.5</w:t>
            </w:r>
          </w:p>
        </w:tc>
        <w:tc>
          <w:tcPr>
            <w:tcW w:w="334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устройства для модуляции сердечной сократимости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окклюзия ушка левого предсердия</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I48.0</w:t>
              </w:r>
            </w:hyperlink>
            <w:r w:rsidRPr="00B34623">
              <w:rPr>
                <w:rFonts w:ascii="Times New Roman" w:hAnsi="Times New Roman" w:cs="Times New Roman"/>
                <w:sz w:val="15"/>
                <w:szCs w:val="15"/>
              </w:rPr>
              <w:t xml:space="preserve">, </w:t>
            </w:r>
            <w:hyperlink r:id="rId20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I48.1</w:t>
              </w:r>
            </w:hyperlink>
            <w:r w:rsidRPr="00B34623">
              <w:rPr>
                <w:rFonts w:ascii="Times New Roman" w:hAnsi="Times New Roman" w:cs="Times New Roman"/>
                <w:sz w:val="15"/>
                <w:szCs w:val="15"/>
              </w:rPr>
              <w:t xml:space="preserve">, </w:t>
            </w:r>
            <w:hyperlink r:id="rId20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I48.2</w:t>
              </w:r>
            </w:hyperlink>
            <w:r w:rsidRPr="00B34623">
              <w:rPr>
                <w:rFonts w:ascii="Times New Roman" w:hAnsi="Times New Roman" w:cs="Times New Roman"/>
                <w:sz w:val="15"/>
                <w:szCs w:val="15"/>
              </w:rPr>
              <w:t xml:space="preserve">, </w:t>
            </w:r>
            <w:hyperlink r:id="rId20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I48.9</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окклюдера ушка левого предсердия</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57</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Трансвенозная экстракция эндокардиальных электродов у пациентов с имплантируемыми устройствами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T82.1, T82.7, T82.8, T82.9, I51.3, I39.2, I39.4, I97.8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трансвенозная экстракция эндокардиальных электродов с применением механических и (или) лазерных систем экстракции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хронической сердечной недостаточности у детей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I42.1</w:t>
              </w:r>
            </w:hyperlink>
            <w:r w:rsidRPr="00B34623">
              <w:rPr>
                <w:rFonts w:ascii="Times New Roman" w:hAnsi="Times New Roman" w:cs="Times New Roman"/>
                <w:sz w:val="15"/>
                <w:szCs w:val="15"/>
              </w:rPr>
              <w:t>, I50.0, I50.1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желудочковой вспомогательной системы длительного использования для детей</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Торакальная хирургия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59</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грудной стенке и диафрагме</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 A16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туберкулез органов дыхания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торакопластика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137301,80</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торакомиопластика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перемещение и пластика диафрагмы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Q67.6, Q67.7, Q67.8, Q76.7</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грудной клетки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коррекция воронкообразной деформации грудной клетки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торакопластика: резекция реберного горба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M86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гнойно-некротические заболевания грудной стенки (остеомиелит ребер, грудины), лучевые язвы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грудины и (или) ребер с восстановлением каркаса при помощи металлоконструкций, синтетических материалов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Q79.0, T91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диафрагмальная грыжа, посттравматические диафрагмальные грыжи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диафрагмы синтетическими материалами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Эндоскопические и эндоваскулярные операции на органах грудной полости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 A16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туберкулез органов дыхания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клапанная бронхоблокация, в том числе в сочетании с коллапсохирургическими вмешательствами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D02.1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трахеи in situ</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фотодинамическая терапия опухоли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аргоноплазменная коагуляция опухоли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лазерная фотодеструкция опухоли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эндоскопическое электрохирургическое удаление опухоли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(стентирование)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J95.5, T98.3</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рубцовый стеноз трахеи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эндоскопическая реканализация трахеи: бужирование, электрорезекция, лазерная фотодеструкция, криодеструкция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(стентирование)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J86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гнойные и некротические состояния нижних дыхательных путей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установка эндобронхиальных клапанов с целью лечения эмпиемы плевры с бронхоплевральным свищом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эмфизема легкого</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установка эндобронхиальных клапанов с целью редукции легочного объема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 A16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туберкулез органов дыхания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окклюзия (эмболизация) бронхиальных артерий при легочных кровотечениях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бронхоэктазии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окклюзия (эмболизация) бронхиальных артерий при легочных кровотечениях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Q32, Q33, Q34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органов дыхания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эндоваскулярная эмболизация легочных артериовенозных фистул</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катетеризация и эмболизация бронхиальных артерий при легочных кровотечениях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Видеоторакоскопические операции на органах грудной полости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 A16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туберкулез органов дыхания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видеоторакоскопические анатомические резекции легких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видеоассистированные резекции легких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видеоассистированная пневмонэктомия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видеоассистированная плеврэктомия с декортикацией легкого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Q32, Q33, Q34</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органов дыхания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видеоторакоскопические анатомические резекции легких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бронхоэктазии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видеоторакоскопические анатомические резекции легких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J85</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абсцесс легкого</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видеоторакоскопические анатомические резекции легких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J94.8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эмпиема плевры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декортикация легкого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J85, J86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гнойные и некротические состояния нижних дыхательных путей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плеврэктомия с декортикацией легкого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J43.1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панлобулярная эмфизема легкого</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хирургическая редукция объема легких при диффузной эмфиземе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D38.3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неуточненные новообразования средостения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видеоторакоскопическое удаление новообразования средостения, вилочковой железы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D38.4</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неуточненные новообразования вилочковой железы</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D15.0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вилочковой железы</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D15.2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средостения</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I32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перикардит</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перикардэктомия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Q79.0, T91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диафрагмальная грыжа, посттравматические диафрагмальные грыжи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пликация диафрагмы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видеоторакоскопическая пластика диафрагмы синтетическими материалами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Расширенные и реконструктивно-пластические операции на органах грудной полости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 A16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туберкулез органов дыхания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резекционные и коллапсохирургические операции легких у детей и подростков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двусторонняя одномоментная резекция легких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плеврэктомия с декортикацией легкого при эмпиеме плевры туберкулезной этиологии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пневмонэктомия и плевропневмонэктомия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пищевода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операции на пищеводе, в том числе с применением микрохирургической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трахеи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циркулярные резекции трахеи торцевой трахеостомией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трахее и ее бифуркации, в том числе с резекцией легкого и пневмонэктомией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циркулярная резекция трахеи с формированием межтрахеального или трахеогортанного анастомоза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J95.5, T98.3</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рубцовый стеноз трахеи, трахео- и бронхопищеводные свищи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циркулярная резекция трахеи с межтрахеальным анастомозом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трахеопластика с использованием микрохирургической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разобщение респираторно-пищеводных свищей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D38.1, D38.2, D38.3, D38.4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органов дыхания и грудной клетки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тотальная плеврэктомия с гемиперикардэктомией, резекцией диафрагмы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плевропневмонэктомия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трахеи и бронхов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J43.1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панлобарная эмфизема легкого</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одномоментная двусторонняя хирургическая редукция объема легких при диффузной эмфиземе</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J85, J86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гнойные и некротические состояния нижних дыхательных путей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лоб-, билобэктомия с плеврэктомией и декортикацией легкого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плевропневмонэктомия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Комбинированные и повторные операции на органах грудной полости, операции с искусственным кровообращением</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 A16</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туберкулез органов дыхания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резекционные и коллапсохирургические операции на единственном легком</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пневмонэктомия при резецированном противоположном легком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повторные резекции и пневмонэктомия на стороне ранее оперированного легкого</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трансстернальная трансперикардиальная окклюзия главного бронха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реампутация культи бронха трансплевральная, а также из контралатерального доступа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J85</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гнойные и некротические состояния нижних дыхательных путей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трансстернальная трансперикардиальная окклюзия главного бронха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реампутация культи бронха трансплевральная, реампутация культи бронха из контрлатерального доступа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J95.5, T98.3, D14.2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опухоли трахеи. Рецидивирующий рубцовый стеноз трахеи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повторные резекции трахеи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Роботассистированные операции на органах грудной полости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 A16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туберкулез органов дыхания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анатомическая резекция легких</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пищевода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операции на пищеводе с применением робототехники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Q32, Q33, Q34</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органов дыхания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роботассистированные резекции легких и пневмонэктомии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I32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перикардит</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перикардэктомия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бронхоэктазия</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роботассистированные анатомические резекции легких и пневмонэктомии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пищевода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пищевода с одномоментной пластикой желудка, тонкой или толстой кишки с применением робототехники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Травматология и ортопедия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B67, D16, D18, M88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M42</w:t>
              </w:r>
            </w:hyperlink>
            <w:r w:rsidRPr="00B34623">
              <w:rPr>
                <w:rFonts w:ascii="Times New Roman" w:hAnsi="Times New Roman" w:cs="Times New Roman"/>
                <w:sz w:val="15"/>
                <w:szCs w:val="15"/>
              </w:rPr>
              <w:t xml:space="preserve">, </w:t>
            </w:r>
            <w:hyperlink r:id="rId20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M43</w:t>
              </w:r>
            </w:hyperlink>
            <w:r w:rsidRPr="00B34623">
              <w:rPr>
                <w:rFonts w:ascii="Times New Roman" w:hAnsi="Times New Roman" w:cs="Times New Roman"/>
                <w:sz w:val="15"/>
                <w:szCs w:val="15"/>
              </w:rPr>
              <w:t xml:space="preserve">, </w:t>
            </w:r>
            <w:hyperlink r:id="rId20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M45</w:t>
              </w:r>
            </w:hyperlink>
            <w:r w:rsidRPr="00B34623">
              <w:rPr>
                <w:rFonts w:ascii="Times New Roman" w:hAnsi="Times New Roman" w:cs="Times New Roman"/>
                <w:sz w:val="15"/>
                <w:szCs w:val="15"/>
              </w:rPr>
              <w:t xml:space="preserve">, </w:t>
            </w:r>
            <w:hyperlink r:id="rId20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M46</w:t>
              </w:r>
            </w:hyperlink>
            <w:r w:rsidRPr="00B34623">
              <w:rPr>
                <w:rFonts w:ascii="Times New Roman" w:hAnsi="Times New Roman" w:cs="Times New Roman"/>
                <w:sz w:val="15"/>
                <w:szCs w:val="15"/>
              </w:rPr>
              <w:t xml:space="preserve">, </w:t>
            </w:r>
            <w:hyperlink r:id="rId20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M48</w:t>
              </w:r>
            </w:hyperlink>
            <w:r w:rsidRPr="00B34623">
              <w:rPr>
                <w:rFonts w:ascii="Times New Roman" w:hAnsi="Times New Roman" w:cs="Times New Roman"/>
                <w:sz w:val="15"/>
                <w:szCs w:val="15"/>
              </w:rPr>
              <w:t xml:space="preserve">, </w:t>
            </w:r>
            <w:hyperlink r:id="rId20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M50</w:t>
              </w:r>
            </w:hyperlink>
            <w:r w:rsidRPr="00B34623">
              <w:rPr>
                <w:rFonts w:ascii="Times New Roman" w:hAnsi="Times New Roman" w:cs="Times New Roman"/>
                <w:sz w:val="15"/>
                <w:szCs w:val="15"/>
              </w:rPr>
              <w:t xml:space="preserve">, </w:t>
            </w:r>
            <w:hyperlink r:id="rId20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M51</w:t>
              </w:r>
            </w:hyperlink>
            <w:r w:rsidRPr="00B34623">
              <w:rPr>
                <w:rFonts w:ascii="Times New Roman" w:hAnsi="Times New Roman" w:cs="Times New Roman"/>
                <w:sz w:val="15"/>
                <w:szCs w:val="15"/>
              </w:rPr>
              <w:t xml:space="preserve">, </w:t>
            </w:r>
            <w:hyperlink r:id="rId20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M53</w:t>
              </w:r>
            </w:hyperlink>
            <w:r w:rsidRPr="00B34623">
              <w:rPr>
                <w:rFonts w:ascii="Times New Roman" w:hAnsi="Times New Roman" w:cs="Times New Roman"/>
                <w:sz w:val="15"/>
                <w:szCs w:val="15"/>
              </w:rPr>
              <w:t xml:space="preserve">, </w:t>
            </w:r>
            <w:hyperlink r:id="rId20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M92</w:t>
              </w:r>
            </w:hyperlink>
            <w:r w:rsidRPr="00B34623">
              <w:rPr>
                <w:rFonts w:ascii="Times New Roman" w:hAnsi="Times New Roman" w:cs="Times New Roman"/>
                <w:sz w:val="15"/>
                <w:szCs w:val="15"/>
              </w:rPr>
              <w:t xml:space="preserve">, </w:t>
            </w:r>
            <w:hyperlink r:id="rId20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M93</w:t>
              </w:r>
            </w:hyperlink>
            <w:r w:rsidRPr="00B34623">
              <w:rPr>
                <w:rFonts w:ascii="Times New Roman" w:hAnsi="Times New Roman" w:cs="Times New Roman"/>
                <w:sz w:val="15"/>
                <w:szCs w:val="15"/>
              </w:rPr>
              <w:t xml:space="preserve">, </w:t>
            </w:r>
            <w:hyperlink r:id="rId20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M95</w:t>
              </w:r>
            </w:hyperlink>
            <w:r w:rsidRPr="00B34623">
              <w:rPr>
                <w:rFonts w:ascii="Times New Roman" w:hAnsi="Times New Roman" w:cs="Times New Roman"/>
                <w:sz w:val="15"/>
                <w:szCs w:val="15"/>
              </w:rPr>
              <w:t xml:space="preserve">, </w:t>
            </w:r>
            <w:hyperlink r:id="rId20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Q76.2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A18.0, S12.0, S12.1, S13, S14, S19, S22.0, S22.1, S23, S24, S32.0, S32.1, S33, S34, T08, T09, T85, T91, M80, M81, M82, M86, M85, M87, M96, M99, Q67, Q76.0, Q76.1, Q76.4, Q77, Q76.3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Реплантация конечностей и их сегментов с применением микрохирургической техники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T11.6, T13.4 - T13.6, T14.5, T14.7, T05, S48, S58, S68, S88, S98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реплантация (реваскуляризация) отчлененного сегмента верхней или нижней конечности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135690,42</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M24.6, Z98.1, G80.1, G80.2, M21.0, M21.2, M21.4, M21.5, M21.9, Q68.1, Q72.5, Q72.6, Q72.8, Q72.9, Q74.2, Q74.3, Q74.8, Q77.7, Q87.3, G11.4, G12.1, G80.9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T94.1, M95.8, M96, M21, M85, M21.7, M25.6, M84.1, M84.2, M95.8, Q65, Q68 - Q74, Q77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корригирующие остеотомии костей таза, верхних и нижних конечностей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M25.3, M91, M95.8, Q65.0, Q65.1, Q65.3, Q65.4, Q65.8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дисплазии, аномалии развития, последствия травм крупных суставов</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Микрохирургическая пересадка комплексов тканей с восстановлением их кровоснабжения</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T92, T93, T95</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M15, M17, M19, M24.1, M87, S83.3, S83.7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умеренное нарушение анатомии и функции крупного сустава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112607,95</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M10, M15, M17, M19, M95.9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158569,93</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M17, M19, M87, M88.8, M91.1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в сочетании с дисплазией сустава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M80, M10, M24.7</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в сочетании с выраженным системным или локальным остеопорозом</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M17.3, M19.8, M19.9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посттравматический деформирующий артроз сустава с вывихом или подвывихом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артролиз и управляемое восстановление длины конечности посредством применения аппаратов внешней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M24.6, Z98.1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анкилоз крупного сустава в порочном положении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M17, M19, M95.9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с одновременной реконструкцией биологической оси конечности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суставов конечностей у больных с системными заболеваниями соединительной ткани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M05, M06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дегенеративно-дистрофические изменения в суставе на фоне системного заболевания соединительной ткани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M40, M41, Q76, </w:t>
            </w:r>
            <w:hyperlink r:id="rId20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Q85</w:t>
              </w:r>
            </w:hyperlink>
            <w:r w:rsidRPr="00B34623">
              <w:rPr>
                <w:rFonts w:ascii="Times New Roman" w:hAnsi="Times New Roman" w:cs="Times New Roman"/>
                <w:sz w:val="15"/>
                <w:szCs w:val="15"/>
              </w:rPr>
              <w:t>, Q87</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67</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D61, D66, D67, D68, </w:t>
            </w:r>
            <w:hyperlink r:id="rId20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M87.0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эндопротеза с устранением контрактуры и восстановлением биологической оси конечности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68</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Реэндопротезирование суставов конечностей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Z96.6, M96.6, D61, D66, D67, D68, M87.0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нестабильность компонентов эндопротеза сустава конечности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202016,27</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износ или разрушение компонентов эндопротеза суставов конечностей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перипротезные переломы с нарушением (без нарушения) стабильности компонентов эндопротеза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глубокая инфекция в области эндопротеза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рецидивирующие вывихи и разобщение компонентов эндопротеза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Q78.0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переломы и деформации длинных трубчатых костей нижних конечностей у детей с незавершенным остеогенезом</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Трансплантация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почки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N18.0, </w:t>
            </w:r>
            <w:hyperlink r:id="rId20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w:t>
              </w:r>
            </w:hyperlink>
            <w:r w:rsidRPr="00B34623">
              <w:rPr>
                <w:rFonts w:ascii="Times New Roman" w:hAnsi="Times New Roman" w:cs="Times New Roman"/>
                <w:sz w:val="15"/>
                <w:szCs w:val="15"/>
              </w:rPr>
              <w:t>, T86.1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терминальная стадия поражения почек. Врожденный нефротический синдром. Отмирание и отторжение трансплантата почки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почки</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904982,88</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поджелудочной железы</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 Q45.0, T86.8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панкреатодуоденального комплекса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дистального фрагмента поджелудочной железы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поджелудочной железы и почки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 N18.0, T86.8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панкреатодуоденального комплекса и почки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дистального фрагмента поджелудочной железы и почки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тонкой кишки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K52.8, </w:t>
            </w:r>
            <w:hyperlink r:id="rId20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K63.8</w:t>
              </w:r>
            </w:hyperlink>
            <w:r w:rsidRPr="00B34623">
              <w:rPr>
                <w:rFonts w:ascii="Times New Roman" w:hAnsi="Times New Roman" w:cs="Times New Roman"/>
                <w:sz w:val="15"/>
                <w:szCs w:val="15"/>
              </w:rPr>
              <w:t>, K91.2, Q41, T86.8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тонкой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фрагмента тонкой кишки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легких</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J43.9, J44.9, J47, J84, J98.4, E84.0, E84.9, </w:t>
            </w:r>
            <w:hyperlink r:id="rId20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I27.0</w:t>
              </w:r>
            </w:hyperlink>
            <w:r w:rsidRPr="00B34623">
              <w:rPr>
                <w:rFonts w:ascii="Times New Roman" w:hAnsi="Times New Roman" w:cs="Times New Roman"/>
                <w:sz w:val="15"/>
                <w:szCs w:val="15"/>
                <w:lang w:val="en-US"/>
              </w:rPr>
              <w:t>, I28.9, T86.8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легких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сердца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I25.3, I25.5, </w:t>
            </w:r>
            <w:hyperlink r:id="rId20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I42</w:t>
              </w:r>
            </w:hyperlink>
            <w:r w:rsidRPr="00B34623">
              <w:rPr>
                <w:rFonts w:ascii="Times New Roman" w:hAnsi="Times New Roman" w:cs="Times New Roman"/>
                <w:sz w:val="15"/>
                <w:szCs w:val="15"/>
              </w:rPr>
              <w:t>, T86.2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аневризма сердца. Ишемическая кардиомиопатия. Кардиомиопатия. Дилатационная кардиомиопатия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ортотопическая трансплантация сердца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9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печени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K70.3, </w:t>
            </w:r>
            <w:hyperlink r:id="rId20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K74.3</w:t>
              </w:r>
            </w:hyperlink>
            <w:r w:rsidRPr="00B34623">
              <w:rPr>
                <w:rFonts w:ascii="Times New Roman" w:hAnsi="Times New Roman" w:cs="Times New Roman"/>
                <w:sz w:val="15"/>
                <w:szCs w:val="15"/>
                <w:lang w:val="en-US"/>
              </w:rPr>
              <w:t xml:space="preserve">, K74.4, K74.5, K74.6, </w:t>
            </w:r>
            <w:hyperlink r:id="rId20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D13.4</w:t>
              </w:r>
            </w:hyperlink>
            <w:r w:rsidRPr="00B34623">
              <w:rPr>
                <w:rFonts w:ascii="Times New Roman" w:hAnsi="Times New Roman" w:cs="Times New Roman"/>
                <w:sz w:val="15"/>
                <w:szCs w:val="15"/>
                <w:lang w:val="en-US"/>
              </w:rPr>
              <w:t xml:space="preserve">, </w:t>
            </w:r>
            <w:hyperlink r:id="rId20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C22</w:t>
              </w:r>
            </w:hyperlink>
            <w:r w:rsidRPr="00B34623">
              <w:rPr>
                <w:rFonts w:ascii="Times New Roman" w:hAnsi="Times New Roman" w:cs="Times New Roman"/>
                <w:sz w:val="15"/>
                <w:szCs w:val="15"/>
                <w:lang w:val="en-US"/>
              </w:rPr>
              <w:t>, Q44.2, Q44.5, Q44.6, Q44.7, E80.5, E74.0, T86.4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ортотопическая трансплантация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ортотопическая трансплантация правой доли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ортотопическая трансплантация расширенной правой доли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ортотопическая трансплантация левой доли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ортотопическая трансплантация левого латерального сектора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ортотопическая трансплантация редуцированной печени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сердечно-легочного комплекса</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I27.0</w:t>
              </w:r>
            </w:hyperlink>
            <w:r w:rsidRPr="00B34623">
              <w:rPr>
                <w:rFonts w:ascii="Times New Roman" w:hAnsi="Times New Roman" w:cs="Times New Roman"/>
                <w:sz w:val="15"/>
                <w:szCs w:val="15"/>
              </w:rPr>
              <w:t xml:space="preserve">, </w:t>
            </w:r>
            <w:hyperlink r:id="rId20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I27.8</w:t>
              </w:r>
            </w:hyperlink>
            <w:r w:rsidRPr="00B34623">
              <w:rPr>
                <w:rFonts w:ascii="Times New Roman" w:hAnsi="Times New Roman" w:cs="Times New Roman"/>
                <w:sz w:val="15"/>
                <w:szCs w:val="15"/>
              </w:rPr>
              <w:t>, I27.9, Q21.8, T86.3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сердечно-легочного комплекса</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костного мозга аллогенная</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0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20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20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20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C47.0</w:t>
              </w:r>
            </w:hyperlink>
            <w:r w:rsidRPr="00B34623">
              <w:rPr>
                <w:rFonts w:ascii="Times New Roman" w:hAnsi="Times New Roman" w:cs="Times New Roman"/>
                <w:sz w:val="15"/>
                <w:szCs w:val="15"/>
              </w:rPr>
              <w:t xml:space="preserve">, </w:t>
            </w:r>
            <w:hyperlink r:id="rId20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20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C47.4</w:t>
              </w:r>
            </w:hyperlink>
            <w:r w:rsidRPr="00B34623">
              <w:rPr>
                <w:rFonts w:ascii="Times New Roman" w:hAnsi="Times New Roman" w:cs="Times New Roman"/>
                <w:sz w:val="15"/>
                <w:szCs w:val="15"/>
              </w:rPr>
              <w:t xml:space="preserve">, </w:t>
            </w:r>
            <w:hyperlink r:id="rId20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20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C47.6</w:t>
              </w:r>
            </w:hyperlink>
            <w:r w:rsidRPr="00B34623">
              <w:rPr>
                <w:rFonts w:ascii="Times New Roman" w:hAnsi="Times New Roman" w:cs="Times New Roman"/>
                <w:sz w:val="15"/>
                <w:szCs w:val="15"/>
              </w:rPr>
              <w:t xml:space="preserve">, </w:t>
            </w:r>
            <w:hyperlink r:id="rId20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C47.8</w:t>
              </w:r>
            </w:hyperlink>
            <w:r w:rsidRPr="00B34623">
              <w:rPr>
                <w:rFonts w:ascii="Times New Roman" w:hAnsi="Times New Roman" w:cs="Times New Roman"/>
                <w:sz w:val="15"/>
                <w:szCs w:val="15"/>
              </w:rPr>
              <w:t xml:space="preserve">, </w:t>
            </w:r>
            <w:hyperlink r:id="rId20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C47.9</w:t>
              </w:r>
            </w:hyperlink>
            <w:r w:rsidRPr="00B34623">
              <w:rPr>
                <w:rFonts w:ascii="Times New Roman" w:hAnsi="Times New Roman" w:cs="Times New Roman"/>
                <w:sz w:val="15"/>
                <w:szCs w:val="15"/>
              </w:rPr>
              <w:t xml:space="preserve">, C48.0, </w:t>
            </w:r>
            <w:hyperlink r:id="rId20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20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C74.0, C74.1, C74.9, </w:t>
            </w:r>
            <w:hyperlink r:id="rId20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C76.0</w:t>
              </w:r>
            </w:hyperlink>
            <w:r w:rsidRPr="00B34623">
              <w:rPr>
                <w:rFonts w:ascii="Times New Roman" w:hAnsi="Times New Roman" w:cs="Times New Roman"/>
                <w:sz w:val="15"/>
                <w:szCs w:val="15"/>
              </w:rPr>
              <w:t xml:space="preserve">, </w:t>
            </w:r>
            <w:hyperlink r:id="rId20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C76.1</w:t>
              </w:r>
            </w:hyperlink>
            <w:r w:rsidRPr="00B34623">
              <w:rPr>
                <w:rFonts w:ascii="Times New Roman" w:hAnsi="Times New Roman" w:cs="Times New Roman"/>
                <w:sz w:val="15"/>
                <w:szCs w:val="15"/>
              </w:rPr>
              <w:t xml:space="preserve">, </w:t>
            </w:r>
            <w:hyperlink r:id="rId21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C76.2</w:t>
              </w:r>
            </w:hyperlink>
            <w:r w:rsidRPr="00B34623">
              <w:rPr>
                <w:rFonts w:ascii="Times New Roman" w:hAnsi="Times New Roman" w:cs="Times New Roman"/>
                <w:sz w:val="15"/>
                <w:szCs w:val="15"/>
              </w:rPr>
              <w:t xml:space="preserve">, </w:t>
            </w:r>
            <w:hyperlink r:id="rId21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C76.7</w:t>
              </w:r>
            </w:hyperlink>
            <w:r w:rsidRPr="00B34623">
              <w:rPr>
                <w:rFonts w:ascii="Times New Roman" w:hAnsi="Times New Roman" w:cs="Times New Roman"/>
                <w:sz w:val="15"/>
                <w:szCs w:val="15"/>
              </w:rPr>
              <w:t xml:space="preserve">, </w:t>
            </w:r>
            <w:hyperlink r:id="rId21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C76.8</w:t>
              </w:r>
            </w:hyperlink>
            <w:r w:rsidRPr="00B34623">
              <w:rPr>
                <w:rFonts w:ascii="Times New Roman" w:hAnsi="Times New Roman" w:cs="Times New Roman"/>
                <w:sz w:val="15"/>
                <w:szCs w:val="15"/>
              </w:rPr>
              <w:t xml:space="preserve">, </w:t>
            </w:r>
            <w:hyperlink r:id="rId21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w:t>
            </w:r>
            <w:hyperlink r:id="rId21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21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21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21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r w:rsidRPr="00B34623">
              <w:rPr>
                <w:rFonts w:ascii="Times New Roman" w:hAnsi="Times New Roman" w:cs="Times New Roman"/>
                <w:sz w:val="15"/>
                <w:szCs w:val="15"/>
              </w:rPr>
              <w:t xml:space="preserve">, </w:t>
            </w:r>
            <w:hyperlink r:id="rId21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C91, </w:t>
            </w:r>
            <w:hyperlink r:id="rId21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C92</w:t>
              </w:r>
            </w:hyperlink>
            <w:r w:rsidRPr="00B34623">
              <w:rPr>
                <w:rFonts w:ascii="Times New Roman" w:hAnsi="Times New Roman" w:cs="Times New Roman"/>
                <w:sz w:val="15"/>
                <w:szCs w:val="15"/>
              </w:rPr>
              <w:t xml:space="preserve">, </w:t>
            </w:r>
            <w:hyperlink r:id="rId21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C93</w:t>
              </w:r>
            </w:hyperlink>
            <w:r w:rsidRPr="00B34623">
              <w:rPr>
                <w:rFonts w:ascii="Times New Roman" w:hAnsi="Times New Roman" w:cs="Times New Roman"/>
                <w:sz w:val="15"/>
                <w:szCs w:val="15"/>
              </w:rPr>
              <w:t xml:space="preserve">, </w:t>
            </w:r>
            <w:hyperlink r:id="rId21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D46, D47.4, </w:t>
            </w:r>
            <w:hyperlink r:id="rId21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D56</w:t>
              </w:r>
            </w:hyperlink>
            <w:r w:rsidRPr="00B34623">
              <w:rPr>
                <w:rFonts w:ascii="Times New Roman" w:hAnsi="Times New Roman" w:cs="Times New Roman"/>
                <w:sz w:val="15"/>
                <w:szCs w:val="15"/>
              </w:rPr>
              <w:t xml:space="preserve">, D57, </w:t>
            </w:r>
            <w:hyperlink r:id="rId21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D58</w:t>
              </w:r>
            </w:hyperlink>
            <w:r w:rsidRPr="00B34623">
              <w:rPr>
                <w:rFonts w:ascii="Times New Roman" w:hAnsi="Times New Roman" w:cs="Times New Roman"/>
                <w:sz w:val="15"/>
                <w:szCs w:val="15"/>
              </w:rPr>
              <w:t xml:space="preserve">, D61, D69, </w:t>
            </w:r>
            <w:hyperlink r:id="rId21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D70</w:t>
              </w:r>
            </w:hyperlink>
            <w:r w:rsidRPr="00B34623">
              <w:rPr>
                <w:rFonts w:ascii="Times New Roman" w:hAnsi="Times New Roman" w:cs="Times New Roman"/>
                <w:sz w:val="15"/>
                <w:szCs w:val="15"/>
              </w:rPr>
              <w:t xml:space="preserve">, D71, D76, D80.5, D81, </w:t>
            </w:r>
            <w:hyperlink r:id="rId21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D82.0</w:t>
              </w:r>
            </w:hyperlink>
            <w:r w:rsidRPr="00B34623">
              <w:rPr>
                <w:rFonts w:ascii="Times New Roman" w:hAnsi="Times New Roman" w:cs="Times New Roman"/>
                <w:sz w:val="15"/>
                <w:szCs w:val="15"/>
              </w:rPr>
              <w:t>, E70.3, E76, E77, Q45, Q78.2, L90.8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костного мозга аутологичная</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r w:rsidRPr="00B34623">
              <w:rPr>
                <w:rFonts w:ascii="Times New Roman" w:hAnsi="Times New Roman" w:cs="Times New Roman"/>
                <w:sz w:val="15"/>
                <w:szCs w:val="15"/>
              </w:rPr>
              <w:t xml:space="preserve">, </w:t>
            </w:r>
            <w:hyperlink r:id="rId21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21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w:t>
              </w:r>
            </w:hyperlink>
            <w:r w:rsidRPr="00B34623">
              <w:rPr>
                <w:rFonts w:ascii="Times New Roman" w:hAnsi="Times New Roman" w:cs="Times New Roman"/>
                <w:sz w:val="15"/>
                <w:szCs w:val="15"/>
              </w:rPr>
              <w:t xml:space="preserve">, </w:t>
            </w:r>
            <w:hyperlink r:id="rId21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w:t>
              </w:r>
            </w:hyperlink>
            <w:r w:rsidRPr="00B34623">
              <w:rPr>
                <w:rFonts w:ascii="Times New Roman" w:hAnsi="Times New Roman" w:cs="Times New Roman"/>
                <w:sz w:val="15"/>
                <w:szCs w:val="15"/>
              </w:rPr>
              <w:t xml:space="preserve">, </w:t>
            </w:r>
            <w:hyperlink r:id="rId21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C47.0</w:t>
              </w:r>
            </w:hyperlink>
            <w:r w:rsidRPr="00B34623">
              <w:rPr>
                <w:rFonts w:ascii="Times New Roman" w:hAnsi="Times New Roman" w:cs="Times New Roman"/>
                <w:sz w:val="15"/>
                <w:szCs w:val="15"/>
              </w:rPr>
              <w:t xml:space="preserve">, </w:t>
            </w:r>
            <w:hyperlink r:id="rId21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21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C47.4</w:t>
              </w:r>
            </w:hyperlink>
            <w:r w:rsidRPr="00B34623">
              <w:rPr>
                <w:rFonts w:ascii="Times New Roman" w:hAnsi="Times New Roman" w:cs="Times New Roman"/>
                <w:sz w:val="15"/>
                <w:szCs w:val="15"/>
              </w:rPr>
              <w:t xml:space="preserve">, </w:t>
            </w:r>
            <w:hyperlink r:id="rId21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21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C47.6</w:t>
              </w:r>
            </w:hyperlink>
            <w:r w:rsidRPr="00B34623">
              <w:rPr>
                <w:rFonts w:ascii="Times New Roman" w:hAnsi="Times New Roman" w:cs="Times New Roman"/>
                <w:sz w:val="15"/>
                <w:szCs w:val="15"/>
              </w:rPr>
              <w:t xml:space="preserve">, </w:t>
            </w:r>
            <w:hyperlink r:id="rId21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C47.8</w:t>
              </w:r>
            </w:hyperlink>
            <w:r w:rsidRPr="00B34623">
              <w:rPr>
                <w:rFonts w:ascii="Times New Roman" w:hAnsi="Times New Roman" w:cs="Times New Roman"/>
                <w:sz w:val="15"/>
                <w:szCs w:val="15"/>
              </w:rPr>
              <w:t xml:space="preserve">, </w:t>
            </w:r>
            <w:hyperlink r:id="rId21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C47.9</w:t>
              </w:r>
            </w:hyperlink>
            <w:r w:rsidRPr="00B34623">
              <w:rPr>
                <w:rFonts w:ascii="Times New Roman" w:hAnsi="Times New Roman" w:cs="Times New Roman"/>
                <w:sz w:val="15"/>
                <w:szCs w:val="15"/>
              </w:rPr>
              <w:t xml:space="preserve">, C48.0, </w:t>
            </w:r>
            <w:hyperlink r:id="rId21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C49.5, </w:t>
            </w:r>
            <w:hyperlink r:id="rId21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21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21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w:t>
            </w:r>
            <w:hyperlink r:id="rId21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21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21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21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21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C74.0, C74.1, C74.9, </w:t>
            </w:r>
            <w:hyperlink r:id="rId21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C76.0</w:t>
              </w:r>
            </w:hyperlink>
            <w:r w:rsidRPr="00B34623">
              <w:rPr>
                <w:rFonts w:ascii="Times New Roman" w:hAnsi="Times New Roman" w:cs="Times New Roman"/>
                <w:sz w:val="15"/>
                <w:szCs w:val="15"/>
              </w:rPr>
              <w:t xml:space="preserve">, </w:t>
            </w:r>
            <w:hyperlink r:id="rId21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C76.1</w:t>
              </w:r>
            </w:hyperlink>
            <w:r w:rsidRPr="00B34623">
              <w:rPr>
                <w:rFonts w:ascii="Times New Roman" w:hAnsi="Times New Roman" w:cs="Times New Roman"/>
                <w:sz w:val="15"/>
                <w:szCs w:val="15"/>
              </w:rPr>
              <w:t xml:space="preserve">, </w:t>
            </w:r>
            <w:hyperlink r:id="rId21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C76.2</w:t>
              </w:r>
            </w:hyperlink>
            <w:r w:rsidRPr="00B34623">
              <w:rPr>
                <w:rFonts w:ascii="Times New Roman" w:hAnsi="Times New Roman" w:cs="Times New Roman"/>
                <w:sz w:val="15"/>
                <w:szCs w:val="15"/>
              </w:rPr>
              <w:t xml:space="preserve">, </w:t>
            </w:r>
            <w:hyperlink r:id="rId21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C76.7</w:t>
              </w:r>
            </w:hyperlink>
            <w:r w:rsidRPr="00B34623">
              <w:rPr>
                <w:rFonts w:ascii="Times New Roman" w:hAnsi="Times New Roman" w:cs="Times New Roman"/>
                <w:sz w:val="15"/>
                <w:szCs w:val="15"/>
              </w:rPr>
              <w:t xml:space="preserve">, </w:t>
            </w:r>
            <w:hyperlink r:id="rId21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C76.8</w:t>
              </w:r>
            </w:hyperlink>
            <w:r w:rsidRPr="00B34623">
              <w:rPr>
                <w:rFonts w:ascii="Times New Roman" w:hAnsi="Times New Roman" w:cs="Times New Roman"/>
                <w:sz w:val="15"/>
                <w:szCs w:val="15"/>
              </w:rPr>
              <w:t xml:space="preserve">, </w:t>
            </w:r>
            <w:hyperlink r:id="rId21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w:t>
            </w:r>
            <w:hyperlink r:id="rId21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21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21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C84.0</w:t>
              </w:r>
            </w:hyperlink>
            <w:r w:rsidRPr="00B34623">
              <w:rPr>
                <w:rFonts w:ascii="Times New Roman" w:hAnsi="Times New Roman" w:cs="Times New Roman"/>
                <w:sz w:val="15"/>
                <w:szCs w:val="15"/>
              </w:rPr>
              <w:t xml:space="preserve">, </w:t>
            </w:r>
            <w:hyperlink r:id="rId21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21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r w:rsidRPr="00B34623">
              <w:rPr>
                <w:rFonts w:ascii="Times New Roman" w:hAnsi="Times New Roman" w:cs="Times New Roman"/>
                <w:sz w:val="15"/>
                <w:szCs w:val="15"/>
              </w:rPr>
              <w:t xml:space="preserve">, </w:t>
            </w:r>
            <w:hyperlink r:id="rId21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C91, </w:t>
            </w:r>
            <w:hyperlink r:id="rId21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C92</w:t>
              </w:r>
            </w:hyperlink>
            <w:r w:rsidRPr="00B34623">
              <w:rPr>
                <w:rFonts w:ascii="Times New Roman" w:hAnsi="Times New Roman" w:cs="Times New Roman"/>
                <w:sz w:val="15"/>
                <w:szCs w:val="15"/>
              </w:rPr>
              <w:t xml:space="preserve">, </w:t>
            </w:r>
            <w:hyperlink r:id="rId21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C93</w:t>
              </w:r>
            </w:hyperlink>
            <w:r w:rsidRPr="00B34623">
              <w:rPr>
                <w:rFonts w:ascii="Times New Roman" w:hAnsi="Times New Roman" w:cs="Times New Roman"/>
                <w:sz w:val="15"/>
                <w:szCs w:val="15"/>
              </w:rPr>
              <w:t xml:space="preserve">, </w:t>
            </w:r>
            <w:hyperlink r:id="rId21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D46, </w:t>
            </w:r>
            <w:hyperlink r:id="rId21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D56</w:t>
              </w:r>
            </w:hyperlink>
            <w:r w:rsidRPr="00B34623">
              <w:rPr>
                <w:rFonts w:ascii="Times New Roman" w:hAnsi="Times New Roman" w:cs="Times New Roman"/>
                <w:sz w:val="15"/>
                <w:szCs w:val="15"/>
              </w:rPr>
              <w:t xml:space="preserve">, D57, </w:t>
            </w:r>
            <w:hyperlink r:id="rId21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D58</w:t>
              </w:r>
            </w:hyperlink>
            <w:r w:rsidRPr="00B34623">
              <w:rPr>
                <w:rFonts w:ascii="Times New Roman" w:hAnsi="Times New Roman" w:cs="Times New Roman"/>
                <w:sz w:val="15"/>
                <w:szCs w:val="15"/>
              </w:rPr>
              <w:t xml:space="preserve">, D61, D69, </w:t>
            </w:r>
            <w:hyperlink r:id="rId21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D70</w:t>
              </w:r>
            </w:hyperlink>
            <w:r w:rsidRPr="00B34623">
              <w:rPr>
                <w:rFonts w:ascii="Times New Roman" w:hAnsi="Times New Roman" w:cs="Times New Roman"/>
                <w:sz w:val="15"/>
                <w:szCs w:val="15"/>
              </w:rPr>
              <w:t xml:space="preserve">, D71, D47,4, D76, D80.5, D81, </w:t>
            </w:r>
            <w:hyperlink r:id="rId21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D82.0</w:t>
              </w:r>
            </w:hyperlink>
            <w:r w:rsidRPr="00B34623">
              <w:rPr>
                <w:rFonts w:ascii="Times New Roman" w:hAnsi="Times New Roman" w:cs="Times New Roman"/>
                <w:sz w:val="15"/>
                <w:szCs w:val="15"/>
              </w:rPr>
              <w:t>, E70.3, E76, E77, Q45, Q78.2, L90.8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Урология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N32.8, N35, N40, D30.0, D30.1, D30.2, D30.3, D29.1</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99331,39</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радиочастотная абляция доброкачественных поражений мочевыделительного тракта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плазменная абляция доброкачественных поражений мочевыделительного тракта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лазерная аблация доброкачественных поражений мочевыделительного тракта эндоскопическая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Оперативные вмешательства на органах мочеполовой системы с имплантацией синтетических сложных и сетчатых протезов</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N81</w:t>
              </w:r>
            </w:hyperlink>
            <w:r w:rsidRPr="00B34623">
              <w:rPr>
                <w:rFonts w:ascii="Times New Roman" w:hAnsi="Times New Roman" w:cs="Times New Roman"/>
                <w:sz w:val="15"/>
                <w:szCs w:val="15"/>
              </w:rPr>
              <w:t>, R32, N48.4, N13.7, N31.2</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тазового дна с использованием синтетического, сетчатого протеза при пролапсе гениталий у женщин</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эндопластика устья мочеточника у детей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искусственного сфинктера мочевого пузыря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фаллопластика с протезированием фаллопротезом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временного сакрального нейростимулятора мочевого пузыря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имплантация постоянного сакрального нейростимулятора мочевого пузыря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Рецидивные и особо сложные операции на органах мочеполовой системы</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N20.2, N20.0, N13.0, N13.1, N13.2, </w:t>
            </w:r>
            <w:hyperlink r:id="rId21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C67</w:t>
              </w:r>
            </w:hyperlink>
            <w:r w:rsidRPr="00B34623">
              <w:rPr>
                <w:rFonts w:ascii="Times New Roman" w:hAnsi="Times New Roman" w:cs="Times New Roman"/>
                <w:sz w:val="15"/>
                <w:szCs w:val="15"/>
                <w:lang w:val="en-US"/>
              </w:rPr>
              <w:t>, Q62.1, Q62.2, Q62.3, Q62.7</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нефрэктомия с тромбэктомией из нижней полой вены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перкутанная нефролитолапоксия с эндопиелотомией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дистанционная литотрипсия у детей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билатеральная пластика тазовых отделов мочеточников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геминефруретерэктомия у детей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передняя тазовая экзентерация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Оперативные вмешательства на органах мочеполовой системы с использованием лапароскопической техники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N28.1, Q61.0, N13.0, N13.1, N13.2, N28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прогрессивно растущая киста почки. Стриктура мочеточника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ретроперитонеоскопическая нефроуретерэктомия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98038,52</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лапаро- и ретроперитонеоскопическая резекция почки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Оперативные вмешательства на органах мочеполовой системы с использованием робототехники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w:t>
            </w:r>
            <w:hyperlink r:id="rId21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21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опухоль мочевого пузыря, опухоль предстательной железы, опухоль почки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расширенная лимфаденэктомия</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радикальная простатэктомия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цистэктомия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резекция почки,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роботассистированная нефрэктомия при злокачественных опухолях почки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Челюстно-лицевая хирургия</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при врожденных пороках развития черепно-челюстно-лицевой области</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Q36.0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полная двусторонняя расщелина верхней губы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реконструктивная хейлоринопластика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Q35, Q37.0, Q37.1</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врожденная одно- или двусторонняя расщелина неба и альвеолярного отростка верхней челюсти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Q75.2</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гипертелоризм</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Q75.0</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краниосиностозы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Q75.4</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челюстно-лицевой дизостоз</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Q30.2, Q30, M96, M95.0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обширный или субтотальный дефект костно-хрящевого отдела наружного носа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ринопластика, в том числе с применением хрящевых трансплантатов, имплантационных материалов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при обширном дефекте носа лоскутом на ножке из прилегающих участков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S08.8, S08.9</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тотальный дефект, травматическая ампутация носа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ринопластика лоскутом со лба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ринопластика с использованием стебельчатого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замещение обширного дефекта носа с помощью сложного экзопротеза на имплантатах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ринопластика с использованием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S08.1, </w:t>
            </w:r>
            <w:hyperlink r:id="rId21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Q16.0</w:t>
              </w:r>
            </w:hyperlink>
            <w:r w:rsidRPr="00B34623">
              <w:rPr>
                <w:rFonts w:ascii="Times New Roman" w:hAnsi="Times New Roman" w:cs="Times New Roman"/>
                <w:sz w:val="15"/>
                <w:szCs w:val="15"/>
              </w:rPr>
              <w:t xml:space="preserve">, </w:t>
            </w:r>
            <w:hyperlink r:id="rId21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Q16.1</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врожденное отсутствие, травматическая ампутация ушной раковины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пластика при тотальном дефекте уха с помощью сложного экзопротеза с опорой на внутрикостные имплантаты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L90.5, </w:t>
            </w:r>
            <w:hyperlink r:id="rId21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T95.0</w:t>
              </w:r>
            </w:hyperlink>
            <w:r w:rsidRPr="00B34623">
              <w:rPr>
                <w:rFonts w:ascii="Times New Roman" w:hAnsi="Times New Roman" w:cs="Times New Roman"/>
                <w:sz w:val="15"/>
                <w:szCs w:val="15"/>
              </w:rPr>
              <w:t xml:space="preserve">, </w:t>
            </w:r>
            <w:hyperlink r:id="rId21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T95.8</w:t>
              </w:r>
            </w:hyperlink>
            <w:r w:rsidRPr="00B34623">
              <w:rPr>
                <w:rFonts w:ascii="Times New Roman" w:hAnsi="Times New Roman" w:cs="Times New Roman"/>
                <w:sz w:val="15"/>
                <w:szCs w:val="15"/>
              </w:rPr>
              <w:t>, T95.9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послеожоговая рубцовая контрактура лица и шеи (II и III степени)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T90.9, T90.8, M96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обширный дефект мягких тканей нижней зоны лица (2 и более анатомические области)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L91, L90.5, Q18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T90.9, T90.8, M96</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посттравматический дефект и рубцовая деформация волосистой части головы, мягких тканей лица и шеи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по устранению обширных дефектов костей свода черепа, лицевого скелета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T90.1, </w:t>
            </w:r>
            <w:hyperlink r:id="rId21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посттравматический дефект костей черепа и верхней зоны лица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лобной кости с помощью металлоконструкций, силиконового имплантата или аллогенных материалов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r w:rsidRPr="00B34623">
              <w:rPr>
                <w:rFonts w:ascii="Times New Roman" w:hAnsi="Times New Roman" w:cs="Times New Roman"/>
                <w:sz w:val="15"/>
                <w:szCs w:val="15"/>
              </w:rPr>
              <w:t xml:space="preserve"> - </w:t>
            </w:r>
            <w:hyperlink r:id="rId21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T90.4</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посттравматическая деформация скуло-носо-лобно-орбитального комплекса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S05, H05.3, H05.4</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посттравматическая деформация глазницы с энофтальмом</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 использованием компьютерных технологий при планировании и прогнозировании лечения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H05.2, S05, H05.3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деформация глазницы с экзофтальмом</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K08.0, K08.1, K08.2, K08.9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дефект (выраженная атрофия) альвеолярного отростка верхней (нижней) челюсти в пределах 3-4 и более зубов</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K07.0, K07.1, K07.2, K07.3, K07.4, K07.8, K07.9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аномалия и приобретенная деформация верхней и (или) нижней челюсти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ортогнатическая операция путем остеотомии верхней и (или) нижней челюсти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T90.0, T90.1, </w:t>
            </w:r>
            <w:hyperlink r:id="rId21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послеоперационный (посттравматический) обширный дефект и (или) деформация челюстей</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при комбинированном дефекте челюсти с помощью реваскуляризированного аутотрансплантата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сложное зубочелюстное протезирование с опорой на имплантаты</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сложное челюстно-лицевое протезирование и эктопротезирование, в том числе с опорой на имплантатах</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M24.6, M24.5</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анкилоз (анкилозирующие поражения) височно-нижнечелюстного сустава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с использованием ортотопических трансплантатов и имплантатов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сустава с использованием эндопротезирования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деформирующий артроз височно-нижнечелюстного сустава</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эндоскопические и артроскопические операции по удалению, замещению внутрисуставного диска и связочного аппарата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реконструкция сустава с использованием эндопротезирования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реконструктивно-пластическая операция с использованием ортотопических трансплантатов и имплантатов</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операции по восстановлению функций пораженного нерва с использованием микрохирургической техники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G51, G51.9, G51.0, G51.8, T90.3, G52.8</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парез и паралич мимической мускулатуры</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мионевропластика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кросспластика лицевого нерва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невропластика с применением микрохирургической техники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G52.3, S04.8, T90.3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паралич мускулатуры языка</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ревизия и невропластика подъязычного нерва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79</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D11.0</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доброкачественное новообразование околоушной слюнной железы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субтотальная резекция околоушной слюнной железы с сохранением ветвей лицевого нерва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D11.9</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околоушной слюнной железы с распространением в прилегающие области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паротидэктомия с пластическим замещением резецированного отрезка лицевого нерва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D10, D10.3</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обширное опухолевое поражение мягких тканей различных зон лица и шеи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опухолевого поражения с одномоментным пластическим устранением раневого дефекта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D18, Q27.3, Q27.9, Q85.0</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D16.5</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нижней челюсти в пределах не менее 3-4 зубов и (или) ее ветви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D16.4</w:t>
              </w:r>
            </w:hyperlink>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верхней челюсти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с одномоментным замещением дефекта верхней челюсти сложным протезом</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hyperlink r:id="rId21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D16.4</w:t>
              </w:r>
            </w:hyperlink>
            <w:r w:rsidRPr="00B34623">
              <w:rPr>
                <w:rFonts w:ascii="Times New Roman" w:hAnsi="Times New Roman" w:cs="Times New Roman"/>
                <w:sz w:val="15"/>
                <w:szCs w:val="15"/>
              </w:rPr>
              <w:t>, D16.5</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новообразование верхней (нижней) челюсти с распространением в прилегающие области</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6888" w:type="dxa"/>
            <w:gridSpan w:val="7"/>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Эндокринология</w:t>
            </w:r>
          </w:p>
        </w:tc>
      </w:tr>
      <w:tr w:rsidR="00B34623" w:rsidRPr="00B34623">
        <w:tc>
          <w:tcPr>
            <w:tcW w:w="87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w:t>
            </w:r>
          </w:p>
        </w:tc>
        <w:tc>
          <w:tcPr>
            <w:tcW w:w="388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E10.5, E11.5</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1 и 2 типа с критической ишемией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248883,72</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E10.6, E10.7, E11.6, E11.7, E13.6, E13.7, E14.6, E14.7</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терапевтическое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35637,71</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включая хирургическое и (или) лазерное лечение, диабетической ретинопатии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E10.4, E10.5, E11.4, E11.5, E13.4, E13.5, E14.4, E14.5</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синдрома диабетической стопы, включая пластическую реконструкцию</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тяжелых форм тиреотоксикоза, гиперпаратиреоза</w:t>
            </w: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E21.0, E21.1, E35.8, D35.8</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E05.0, E05.2</w:t>
            </w:r>
          </w:p>
        </w:tc>
        <w:tc>
          <w:tcPr>
            <w:tcW w:w="33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w:t>
            </w:r>
          </w:p>
        </w:tc>
        <w:tc>
          <w:tcPr>
            <w:tcW w:w="388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Гастроинтестинальные комбинированные рестриктивно-шунтирующие операции при сахарном диабете 2 типа</w:t>
            </w:r>
          </w:p>
        </w:tc>
        <w:tc>
          <w:tcPr>
            <w:tcW w:w="13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E11.6, E11.7</w:t>
            </w:r>
          </w:p>
        </w:tc>
        <w:tc>
          <w:tcPr>
            <w:tcW w:w="334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2 типа с морбидным ожирением, с индексом массы тела, равным и более 40 кг/м</w:t>
            </w:r>
            <w:r w:rsidRPr="00B34623">
              <w:rPr>
                <w:rFonts w:ascii="Times New Roman" w:hAnsi="Times New Roman" w:cs="Times New Roman"/>
                <w:sz w:val="15"/>
                <w:szCs w:val="15"/>
                <w:vertAlign w:val="superscript"/>
              </w:rPr>
              <w:t>2</w:t>
            </w:r>
          </w:p>
        </w:tc>
        <w:tc>
          <w:tcPr>
            <w:tcW w:w="198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хирургическое лечение</w:t>
            </w: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гастрошунтирование, в том числе мини-гастрошунтирование с наложением одного желудочно-кишечного анастомоза</w:t>
            </w:r>
          </w:p>
        </w:tc>
        <w:tc>
          <w:tcPr>
            <w:tcW w:w="150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88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34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98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9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билиопанкреотическое шунтирование, в том числе с наложением дуодено-илеоанастомоза</w:t>
            </w:r>
          </w:p>
        </w:tc>
        <w:tc>
          <w:tcPr>
            <w:tcW w:w="150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bl>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2172"/>
          <w:footerReference w:type="default" r:id="rId2173"/>
          <w:pgSz w:w="16838" w:h="11906" w:orient="landscape"/>
          <w:pgMar w:top="1133" w:right="1440" w:bottom="566" w:left="1440" w:header="0" w:footer="0" w:gutter="0"/>
          <w:cols w:space="720"/>
          <w:noEndnote/>
        </w:sect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9" w:name="Par6926"/>
      <w:bookmarkEnd w:id="9"/>
      <w:r w:rsidRPr="00B34623">
        <w:rPr>
          <w:rFonts w:ascii="Times New Roman" w:hAnsi="Times New Roman" w:cs="Times New Roman"/>
          <w:sz w:val="15"/>
          <w:szCs w:val="15"/>
        </w:rPr>
        <w:t>&lt;*&gt; Высокотехнологичная медицинская помощь.</w:t>
      </w:r>
    </w:p>
    <w:p w:rsidR="00B34623" w:rsidRPr="00B34623" w:rsidRDefault="00B34623" w:rsidP="00B34623">
      <w:pPr>
        <w:pStyle w:val="ConsPlusNormal"/>
        <w:ind w:firstLine="540"/>
        <w:jc w:val="both"/>
        <w:rPr>
          <w:rFonts w:ascii="Times New Roman" w:hAnsi="Times New Roman" w:cs="Times New Roman"/>
          <w:sz w:val="15"/>
          <w:szCs w:val="15"/>
        </w:rPr>
      </w:pPr>
      <w:bookmarkStart w:id="10" w:name="Par6927"/>
      <w:bookmarkEnd w:id="10"/>
      <w:r w:rsidRPr="00B34623">
        <w:rPr>
          <w:rFonts w:ascii="Times New Roman" w:hAnsi="Times New Roman" w:cs="Times New Roman"/>
          <w:sz w:val="15"/>
          <w:szCs w:val="15"/>
        </w:rPr>
        <w:t>&lt;**&gt; Международная статистическая классификация болезней и проблем, связанных со здоровьем (10-й пересмотр).</w:t>
      </w:r>
    </w:p>
    <w:p w:rsidR="00B34623" w:rsidRPr="00B34623" w:rsidRDefault="00B34623" w:rsidP="00B34623">
      <w:pPr>
        <w:pStyle w:val="ConsPlusNormal"/>
        <w:ind w:firstLine="540"/>
        <w:jc w:val="both"/>
        <w:rPr>
          <w:rFonts w:ascii="Times New Roman" w:hAnsi="Times New Roman" w:cs="Times New Roman"/>
          <w:sz w:val="15"/>
          <w:szCs w:val="15"/>
        </w:rPr>
      </w:pPr>
      <w:bookmarkStart w:id="11" w:name="Par6928"/>
      <w:bookmarkEnd w:id="11"/>
      <w:r w:rsidRPr="00B34623">
        <w:rPr>
          <w:rFonts w:ascii="Times New Roman" w:hAnsi="Times New Roman" w:cs="Times New Roman"/>
          <w:sz w:val="15"/>
          <w:szCs w:val="15"/>
        </w:rP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3</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12" w:name="Par6942"/>
      <w:bookmarkEnd w:id="12"/>
      <w:r w:rsidRPr="00B34623">
        <w:rPr>
          <w:rFonts w:ascii="Times New Roman" w:hAnsi="Times New Roman" w:cs="Times New Roman"/>
          <w:sz w:val="15"/>
          <w:szCs w:val="15"/>
        </w:rPr>
        <w:t>ПЕРЕЧЕНЬ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заболеваний (состояний), при которых оказание медицинской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помощи осуществляется гражданам без взимания с них платы</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за счет бюджета Пермского края и средств бюджета</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Территориального фонда обязательного медицинского</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страхования Пермского края</w:t>
      </w:r>
    </w:p>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427"/>
        <w:gridCol w:w="1134"/>
      </w:tblGrid>
      <w:tr w:rsidR="00B34623" w:rsidRPr="00B34623">
        <w:tc>
          <w:tcPr>
            <w:tcW w:w="51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п/п</w:t>
            </w:r>
          </w:p>
        </w:tc>
        <w:tc>
          <w:tcPr>
            <w:tcW w:w="7427"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Наименование заболеваний и состояний</w:t>
            </w:r>
          </w:p>
        </w:tc>
        <w:tc>
          <w:tcPr>
            <w:tcW w:w="113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Класс по </w:t>
            </w:r>
            <w:hyperlink r:id="rId21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МКБ-10</w:t>
              </w:r>
            </w:hyperlink>
            <w:r w:rsidRPr="00B34623">
              <w:rPr>
                <w:rFonts w:ascii="Times New Roman" w:hAnsi="Times New Roman" w:cs="Times New Roman"/>
                <w:sz w:val="15"/>
                <w:szCs w:val="15"/>
              </w:rPr>
              <w:t xml:space="preserve"> </w:t>
            </w:r>
            <w:hyperlink w:anchor="Par7044" w:tooltip="&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Приказ Министерства здравоохранения Российской Федерации от 27 мая 1997 г. N 170 &quot;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quot;)." w:history="1">
              <w:r w:rsidRPr="00B34623">
                <w:rPr>
                  <w:rFonts w:ascii="Times New Roman" w:hAnsi="Times New Roman" w:cs="Times New Roman"/>
                  <w:color w:val="0000FF"/>
                  <w:sz w:val="15"/>
                  <w:szCs w:val="15"/>
                </w:rPr>
                <w:t>&lt;*&gt;</w:t>
              </w:r>
            </w:hyperlink>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Инфекции, передаваемые преимущественно половым путем </w:t>
            </w:r>
            <w:hyperlink w:anchor="Par7045" w:tooltip="&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 w:history="1">
              <w:r w:rsidRPr="00B34623">
                <w:rPr>
                  <w:rFonts w:ascii="Times New Roman" w:hAnsi="Times New Roman" w:cs="Times New Roman"/>
                  <w:color w:val="0000FF"/>
                  <w:sz w:val="15"/>
                  <w:szCs w:val="15"/>
                </w:rPr>
                <w:t>&lt;**&gt;</w:t>
              </w:r>
            </w:hyperlink>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Туберкулез </w:t>
            </w:r>
            <w:hyperlink w:anchor="Par7045" w:tooltip="&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 w:history="1">
              <w:r w:rsidRPr="00B34623">
                <w:rPr>
                  <w:rFonts w:ascii="Times New Roman" w:hAnsi="Times New Roman" w:cs="Times New Roman"/>
                  <w:color w:val="0000FF"/>
                  <w:sz w:val="15"/>
                  <w:szCs w:val="15"/>
                </w:rPr>
                <w:t>&lt;**&gt;</w:t>
              </w:r>
            </w:hyperlink>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Заболевания, вызванные вирусом иммунодефицита человека, в том числе синдром приобретенного иммунодефицита (СПИД) </w:t>
            </w:r>
            <w:hyperlink w:anchor="Par7045" w:tooltip="&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 w:history="1">
              <w:r w:rsidRPr="00B34623">
                <w:rPr>
                  <w:rFonts w:ascii="Times New Roman" w:hAnsi="Times New Roman" w:cs="Times New Roman"/>
                  <w:color w:val="0000FF"/>
                  <w:sz w:val="15"/>
                  <w:szCs w:val="15"/>
                </w:rPr>
                <w:t>&lt;**&gt;</w:t>
              </w:r>
            </w:hyperlink>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Новообразования</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эндокринной системы, расстройства питания и нарушения обмена веществ</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IV</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крови, кроветворных органов и отдельные нарушения, вовлекающие иммунный механизм</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Психические расстройства и расстройства поведения </w:t>
            </w:r>
            <w:hyperlink w:anchor="Par7045" w:tooltip="&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 w:history="1">
              <w:r w:rsidRPr="00B34623">
                <w:rPr>
                  <w:rFonts w:ascii="Times New Roman" w:hAnsi="Times New Roman" w:cs="Times New Roman"/>
                  <w:color w:val="0000FF"/>
                  <w:sz w:val="15"/>
                  <w:szCs w:val="15"/>
                </w:rPr>
                <w:t>&lt;**&gt;</w:t>
              </w:r>
            </w:hyperlink>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Наркологические заболевания </w:t>
            </w:r>
            <w:hyperlink w:anchor="Par7045" w:tooltip="&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 w:history="1">
              <w:r w:rsidRPr="00B34623">
                <w:rPr>
                  <w:rFonts w:ascii="Times New Roman" w:hAnsi="Times New Roman" w:cs="Times New Roman"/>
                  <w:color w:val="0000FF"/>
                  <w:sz w:val="15"/>
                  <w:szCs w:val="15"/>
                </w:rPr>
                <w:t>&lt;**&gt;</w:t>
              </w:r>
            </w:hyperlink>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нервной системы</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глаза и его придаточного аппарата</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уха и сосцевидного отростка</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VIII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IX</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органов дыхания</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органов пищеварения</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полости рта, слюнных желез и челюстей</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мочеполовой системы</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XIV</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женских половых органов</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XIV</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Беременность, роды и послеродовой период и аборты</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XV</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кожи и подкожной клетчатки</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костно-мышечной системы и соединительной ткани</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(пороки развития), деформации и хромосомные нарушения</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XVII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Отдельные состояния, возникающие в перинатальном периоде</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XVI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Травмы</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XIX</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XX</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отморожения</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XIX</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XX</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Отравления и некоторые другие последствия воздействия внешних причин</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XIX</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XX</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XVIII</w:t>
            </w:r>
          </w:p>
        </w:tc>
      </w:tr>
      <w:tr w:rsidR="00B34623" w:rsidRPr="00B34623">
        <w:tc>
          <w:tcPr>
            <w:tcW w:w="510"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742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Факторы, влияющие на состояние здоровья и обращения в медицинские организации</w:t>
            </w:r>
          </w:p>
        </w:tc>
        <w:tc>
          <w:tcPr>
            <w:tcW w:w="113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XXI</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13" w:name="Par7044"/>
      <w:bookmarkEnd w:id="13"/>
      <w:r w:rsidRPr="00B34623">
        <w:rPr>
          <w:rFonts w:ascii="Times New Roman" w:hAnsi="Times New Roman" w:cs="Times New Roman"/>
          <w:sz w:val="15"/>
          <w:szCs w:val="15"/>
        </w:rPr>
        <w:t xml:space="preserve">&lt;*&gt; </w:t>
      </w:r>
      <w:hyperlink r:id="rId21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МКБ-10</w:t>
        </w:r>
      </w:hyperlink>
      <w:r w:rsidRPr="00B34623">
        <w:rPr>
          <w:rFonts w:ascii="Times New Roman" w:hAnsi="Times New Roman" w:cs="Times New Roman"/>
          <w:sz w:val="15"/>
          <w:szCs w:val="15"/>
        </w:rP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2176" w:tooltip="Приказ Минздрава РФ от 27.05.1997 N 170 (ред. от 12.01.1998) &quot;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quot; (вместе с &quot;Планом основных мероприятий по переходу органов и учреждений здравоохранения Российской Федерации на МКБ-X на 1997 - 1998 годы&quot;, &quot;Программой обучающего центра по внедрению международной статистической классификации болезней и проблем, связанных со здоровьем, X перес{КонсультантПлюс}" w:history="1">
        <w:r w:rsidRPr="00B34623">
          <w:rPr>
            <w:rFonts w:ascii="Times New Roman" w:hAnsi="Times New Roman" w:cs="Times New Roman"/>
            <w:color w:val="0000FF"/>
            <w:sz w:val="15"/>
            <w:szCs w:val="15"/>
          </w:rPr>
          <w:t>Приказ</w:t>
        </w:r>
      </w:hyperlink>
      <w:r w:rsidRPr="00B34623">
        <w:rPr>
          <w:rFonts w:ascii="Times New Roman" w:hAnsi="Times New Roman" w:cs="Times New Roman"/>
          <w:sz w:val="15"/>
          <w:szCs w:val="15"/>
        </w:rP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B34623" w:rsidRPr="00B34623" w:rsidRDefault="00B34623" w:rsidP="00B34623">
      <w:pPr>
        <w:pStyle w:val="ConsPlusNormal"/>
        <w:ind w:firstLine="540"/>
        <w:jc w:val="both"/>
        <w:rPr>
          <w:rFonts w:ascii="Times New Roman" w:hAnsi="Times New Roman" w:cs="Times New Roman"/>
          <w:sz w:val="15"/>
          <w:szCs w:val="15"/>
        </w:rPr>
      </w:pPr>
      <w:bookmarkStart w:id="14" w:name="Par7045"/>
      <w:bookmarkEnd w:id="14"/>
      <w:r w:rsidRPr="00B34623">
        <w:rPr>
          <w:rFonts w:ascii="Times New Roman" w:hAnsi="Times New Roman" w:cs="Times New Roman"/>
          <w:sz w:val="15"/>
          <w:szCs w:val="15"/>
        </w:rPr>
        <w:t>&lt;**&gt;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4</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15" w:name="Par7059"/>
      <w:bookmarkEnd w:id="15"/>
      <w:r w:rsidRPr="00B34623">
        <w:rPr>
          <w:rFonts w:ascii="Times New Roman" w:hAnsi="Times New Roman" w:cs="Times New Roman"/>
          <w:sz w:val="15"/>
          <w:szCs w:val="15"/>
        </w:rPr>
        <w:t>ПЕРЕЧЕНЬ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лекарственных препаратов, отпускаемых населению</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в соответствии с перечнем групп населения и категорий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заболеваний, при амбулаторном лечении которых лекарственные</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средства и медицинские изделия отпускаются по рецептам врача</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бесплатно, и перечень групп населения, при амбулаторном</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лечении которых лекарственные препараты отпускаются</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 рецептам врача с 50-процентной скидкой</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217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2178"/>
          <w:footerReference w:type="default" r:id="rId21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2"/>
        <w:gridCol w:w="2835"/>
        <w:gridCol w:w="2438"/>
        <w:gridCol w:w="4649"/>
      </w:tblGrid>
      <w:tr w:rsidR="00B34623" w:rsidRPr="00B34623">
        <w:tc>
          <w:tcPr>
            <w:tcW w:w="99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Код АТХ</w:t>
            </w:r>
          </w:p>
        </w:tc>
        <w:tc>
          <w:tcPr>
            <w:tcW w:w="283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Анатомо-терапевтическо-химическая классификация (АТХ)</w:t>
            </w:r>
          </w:p>
        </w:tc>
        <w:tc>
          <w:tcPr>
            <w:tcW w:w="24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Международное непатентованное наименование</w:t>
            </w:r>
          </w:p>
        </w:tc>
        <w:tc>
          <w:tcPr>
            <w:tcW w:w="464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Лекарственная форма</w:t>
            </w:r>
          </w:p>
        </w:tc>
      </w:tr>
      <w:tr w:rsidR="00B34623" w:rsidRPr="00B34623">
        <w:tc>
          <w:tcPr>
            <w:tcW w:w="99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83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24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464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Пищеварительный тракт и обмен веществ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A02BA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Блокаторы H2-гистаминовых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Ранитидин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Фамотидин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A02BC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протонного насоса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Омепразол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Эзомепразол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A02BX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язвенной болезни желудка и двенадцатиперстной кишки и гастроэзофагеальной рефлюксной болезни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Висмута трикалия дицитрат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функциональных нарушений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Синтетические антихолинергические средства, эфиры с третичной аминогруппой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Мебеверин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пролонгированным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Платифиллин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A03AD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Папаверин и его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Дротаверин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белладонны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Алкалоиды белладонны, третичные амины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Атропин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Стимуляторы моторики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A03FA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Стимуляторы моторики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Метоклопрамид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Противорвотные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A04AA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Блокаторы серотониновых 5HT3-рецепторов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Ондансетрон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лиофилизированные;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заболеваний печени и желчевыводящих путей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A05AA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желчных кислот</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Урсодезоксихолевая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A05B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заболеваний печени, липотропные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A05BA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заболеваний печени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Фосфолипиды + глицирризиновая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Янтарная кислота + меглумин + инозин + метионин + никотинамид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Контактные 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Бисакодил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сахарной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Сеннозиды A и B</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A06AD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Осмотические 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Лактулоза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Макрогол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приема внутрь (для детей)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Противодиарейные, кишечные противовоспалительные и 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A07BC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адсорбирующие кишечные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Смектит диоктаэдрический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снижающие моторику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A07DA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снижающие моторику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Лоперамид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жевательные;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таблетки-лиофилизат</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Кишечные противовоспалительные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A07EC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Аминосалициловая кислота и аналогичные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Месалазин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ректальная;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с пролонгированным высвобождением,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Сульфасалазин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Противодиарейные микроорганизмы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A07FA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Противодиарейные микроорганизмы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Бифидобактерии бифидум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приема внутрь и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приема внутрь и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приема внутрь и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вагинальные 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A09</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способствующие пищеварению, включая 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A09AA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сахарного диабета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Инсулины и их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Инсулины короткого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аспарт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и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глулизин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лизпро</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растворимый (человеческий генно-инженерный)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A10AC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Инсулины средней продолжительности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Инсулин-изофан (человеческий генно-инженерный)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A10AD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аспарт двухфазный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деглудек + инсулин аспарт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двухфазный (человеческий генно-инженерный)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лизпро двухфазный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A10AE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Инсулины длительного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гларгин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гларгин + ликсисенатид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деглудек</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Инсулин детемир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Гипогликемические препараты, кроме инсулинов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Бигуаниды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Метформин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A10BB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сульфонилмочевины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Глибенкламид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Гликлазид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модифицированным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A10BH</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дипептидилпептидазы-4 (ДПП-4)</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Алоглиптин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Вилдаглиптин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Гозоглиптин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Линаглиптин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Саксаглиптин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Ситаглиптин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Эвоглиптин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A10BJ</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Аналоги глюкагоноподобного пептида-1</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Дулаглутид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Ликсисенатид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A10BK</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натрийзависимого переносчика глюкозы 2 типа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Дапаглифлозин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Ипраглифлозин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Эмпаглифлозин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A10BX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гипогликемические препараты, кроме инсулинов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Репаглинид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A11CA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A</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Ретинол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драже;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 и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 (масляный);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 и наружного применения (масляный)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A11CC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D и его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Альфакальцидол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Кальцитриол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Колекальциферол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 (масляный)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B</w:t>
            </w:r>
            <w:r w:rsidRPr="00B34623">
              <w:rPr>
                <w:rFonts w:ascii="Times New Roman" w:hAnsi="Times New Roman" w:cs="Times New Roman"/>
                <w:sz w:val="15"/>
                <w:szCs w:val="15"/>
                <w:vertAlign w:val="subscript"/>
              </w:rPr>
              <w:t>1</w:t>
            </w:r>
            <w:r w:rsidRPr="00B34623">
              <w:rPr>
                <w:rFonts w:ascii="Times New Roman" w:hAnsi="Times New Roman" w:cs="Times New Roman"/>
                <w:sz w:val="15"/>
                <w:szCs w:val="15"/>
              </w:rPr>
              <w:t xml:space="preserve"> и его комбинации с витаминами B</w:t>
            </w:r>
            <w:r w:rsidRPr="00B34623">
              <w:rPr>
                <w:rFonts w:ascii="Times New Roman" w:hAnsi="Times New Roman" w:cs="Times New Roman"/>
                <w:sz w:val="15"/>
                <w:szCs w:val="15"/>
                <w:vertAlign w:val="subscript"/>
              </w:rPr>
              <w:t>6</w:t>
            </w:r>
            <w:r w:rsidRPr="00B34623">
              <w:rPr>
                <w:rFonts w:ascii="Times New Roman" w:hAnsi="Times New Roman" w:cs="Times New Roman"/>
                <w:sz w:val="15"/>
                <w:szCs w:val="15"/>
              </w:rPr>
              <w:t xml:space="preserve"> и B</w:t>
            </w:r>
            <w:r w:rsidRPr="00B34623">
              <w:rPr>
                <w:rFonts w:ascii="Times New Roman" w:hAnsi="Times New Roman" w:cs="Times New Roman"/>
                <w:sz w:val="15"/>
                <w:szCs w:val="15"/>
                <w:vertAlign w:val="subscript"/>
              </w:rPr>
              <w:t>12</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A11DA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B</w:t>
            </w:r>
            <w:r w:rsidRPr="00B34623">
              <w:rPr>
                <w:rFonts w:ascii="Times New Roman" w:hAnsi="Times New Roman" w:cs="Times New Roman"/>
                <w:sz w:val="15"/>
                <w:szCs w:val="15"/>
                <w:vertAlign w:val="subscript"/>
              </w:rPr>
              <w:t>1</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Аскорбиновая кислота (витамин C), включая комбинации с другими средствами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A11GA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Аскорбиновая кислота (витамин C)</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Аскорбиновая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драже;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A11HA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витаминные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Пиридоксин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Минеральные добавки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A12AA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кальция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Кальция глюконат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A12CX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минеральные вещества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Калия и магния аспарагинат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Анаболические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A14A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Анаболические стероиды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A14AB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эстрена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Нандролон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 (масляный)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Аминокислоты и их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Адеметионин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Агалсидаза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Агалсидаза бета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Велаглюцераза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Галсульфаза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Идурсульфаза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Идурсульфаза бета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Имиглюцераза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Ларонидаза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Себелипаза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Талиглюцераза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Миглустат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Нитизинон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Сапроптерин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Тиоктовая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Кровь и система кроветворения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B01A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Антитромботические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B01AA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Антагонисты витамина K</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Варфарин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B01AB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Группа гепарина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Гепарин 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Эноксапарин 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Парнапарин 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B01AC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Антиагреганты, кроме гепарина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Клопидогрел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Селексипаг</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Тикагрелор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B01AD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Алтеплаза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Проурокиназа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Рекомбинантный белок, содержащий аминокислотную последовательность стафилокиназы</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Тенектеплаза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B01AE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Прямые ингибиторы тромбина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Дабигатрана этексилат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B01AF</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Прямые ингибиторы фактора Xa</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Апиксабан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Ривароксабан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Гемостатические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Антифибринолитические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Аминокислоты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Аминокапроновая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Транексамовая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протеиназ плазмы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Апротинин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K и другие гемостатики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K</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Менадиона натрия бисульфит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B02BC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Местные гемостатики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Фибриноген + тромбин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губка</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B02BD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Факторы свертывания крови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Антиингибиторный коагулянтный комплекс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Мороктоког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Нонаког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Октоког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Симоктоког альфа (фактор свертывания крови VIII человеческий рекомбинантный)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 свертывания крови VII</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 свертывания крови VIII</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 (замороженный)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 свертывания крови IX</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Факторы свертывания крови II, VII, IX, X в комбинации (протромбиновый комплекс)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Факторы свертывания крови II, IX и X в комбинации</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 свертывания крови VIII + фактор Виллебранда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Эптаког альфа (активированный)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B02BX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системные гемостатики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Ромиплостим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Элтромбопаг</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Эмицизумаб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Этамзилат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 и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Пероральные препараты трехвалентного железа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Железа (III) гидроксид полимальтозат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жевательные</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Парентеральные препараты трехвалентного железа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Железа (III) гидроксид олигоизомальтозат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Железа (III) гидроксида сахарозный комплекс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Железа карбоксимальтозат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B</w:t>
            </w:r>
            <w:r w:rsidRPr="00B34623">
              <w:rPr>
                <w:rFonts w:ascii="Times New Roman" w:hAnsi="Times New Roman" w:cs="Times New Roman"/>
                <w:sz w:val="15"/>
                <w:szCs w:val="15"/>
                <w:vertAlign w:val="subscript"/>
              </w:rPr>
              <w:t>12</w:t>
            </w:r>
            <w:r w:rsidRPr="00B34623">
              <w:rPr>
                <w:rFonts w:ascii="Times New Roman" w:hAnsi="Times New Roman" w:cs="Times New Roman"/>
                <w:sz w:val="15"/>
                <w:szCs w:val="15"/>
              </w:rPr>
              <w:t xml:space="preserve"> и фолиевая кислота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Витамин B</w:t>
            </w:r>
            <w:r w:rsidRPr="00B34623">
              <w:rPr>
                <w:rFonts w:ascii="Times New Roman" w:hAnsi="Times New Roman" w:cs="Times New Roman"/>
                <w:sz w:val="15"/>
                <w:szCs w:val="15"/>
                <w:vertAlign w:val="subscript"/>
              </w:rPr>
              <w:t>12</w:t>
            </w:r>
            <w:r w:rsidRPr="00B34623">
              <w:rPr>
                <w:rFonts w:ascii="Times New Roman" w:hAnsi="Times New Roman" w:cs="Times New Roman"/>
                <w:sz w:val="15"/>
                <w:szCs w:val="15"/>
              </w:rPr>
              <w:t xml:space="preserve"> (цианокобаламин и его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Цианокобаламин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B03BB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Фолиевая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Фолиевая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B03XA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Дарбэпоэтин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Метоксиполиэтиленгликоль-эпоэтин бета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Эпоэтин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Эпоэтин бета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Кровезаменители и перфузионные растворы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Кровь и препараты крови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Кровезаменители и препараты плазмы крови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Альбумин человека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Гидроксиэтилкрахмал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Декстран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Желатин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Растворы для внутривенного введения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Растворы для парентерального питания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Жировые эмульсии для парентерального питания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эмульсия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B05BB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Растворы, влияющие на водно-электролитный баланс</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Декстроза + калия хлорид + натрия хлорид + натрия цитрат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приема внутрь</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Калия ацетат + кальция ацетат + магния ацетат + натрия ацетат + натрия хлорид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Калия хлорид + натрия ацетат + натрия хлорид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Меглюмина натрия сукцинат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лактата раствор сложный (калия хлорид + кальция хлорид + натрия хлорид + натрия лактат)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хлорида раствор сложный (калия хлорид + кальция хлорид + натрия хлорид)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хлорид + калия хлорид + кальция хлорида дигидрат + магния хлорида гексагидрат + натрия ацетата тригидрат + яблочная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B05BC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Растворы с осмодиуретическим действием</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Маннитол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B05CX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Декстроза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Растворы для перитонеального диализа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Растворы для перитонеального диализа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Добавки к растворам для внутривенного введения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B05XA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Растворы электролитов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Калия хлорид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Магния сульфат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гидрокарбонат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хлорид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растворитель для приготовления лекарственных форм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Сердечно-сосудистая система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Сердечные гликозиды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Гликозиды наперстянки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Дигоксин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(для детей)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Антиаритмические препараты, классы I и III</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Антиаритмические препараты, класс IA</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Прокаинамид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C01BB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Антиаритмические препараты, класс IB</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Лидокаин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для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для местного и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для местного и наружного применения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для местного применения дозированный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C01BC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Антиаритмические препараты, класс IC</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Пропафенон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C01BD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Антиаритмические препараты, класс III</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Амиодарон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C01BG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антиаритмические препараты, классы I и III</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Лаппаконитина гидробромид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Кардиотонические средства, кроме сердечных гликозидов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C01CA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Адренергические и дофаминергические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Добутамин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Допамин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Норэпинефрин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Фенилэфрин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Эпинефрин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C01CX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кардиотонические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Левосимендан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Вазодилататоры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C01DA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Органические нитраты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Изосорбида динитрат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подъязычный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Изосорбида мононитрат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пролонгированным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Нитроглицерин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подъязычные;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пленки для наклеивания на десну;</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подъязычный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подъязычные;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сублингвальные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C01EA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Простагландины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Алпростадил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C01EB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Ивабрадин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Мельдоний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внутримышечного и парабульбарного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Антигипертензивные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Антиадренергические средства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Метилдопа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Метилдопа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Агонисты имидазолиновых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Клонидин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Моксонидин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Антиадренергические средства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C02CA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Альфа-адреноблокаторы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Доксазозин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Урапидил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C02K</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антигипертензивные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C02KX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Антигипертензивные средства для лечения легочной артериальной гипертензии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Амбризентан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Бозентан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Мацитентан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Риоцигуат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Диуретики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Тиазиды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Гидрохлоротиазид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Тиазидоподобные диуретики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Сульфонамиды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Индапамид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контролируемым высвобождением,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модифицированным высвобождением,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"Петлевые" диуретики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C03CA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Сульфонамиды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Фуросемид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Калийсберегающие диуретики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C03DA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Антагонисты альдостерона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Спиронолактон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Периферические вазодилататоры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C04AD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пурина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Пентоксифиллин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внутривенного и внутриартериального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внутриартериального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C07AA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Неселективные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Пропранолол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Соталол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C07AB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Селективные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Атенолол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Бисопролол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Метопролол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C07AG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Альфа- и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Карведилол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C08</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Блокаторы кальциевых каналов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C08CA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дигидропиридина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Амлодипин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Нимодипин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Нифедипин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модифицированным высвобождением,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C08D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Селективные блокаторы кальциевых каналов с прямым действием на сердце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C08DA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фенилалкиламина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Верапамил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C09</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Средства, действующие на ренин-ангиотензиновую систему</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C09AA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АПФ</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Каптоприл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Лизиноприл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Периндоприл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 в полости рта;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Эналаприл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C09CA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Антагонисты рецепторов Ангиотензина ii</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Лозартан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C09DX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Антагонисты рецепторов Ангиотензина ii в комбинации с другими средствами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Валсартан + сакубитрил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C10</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C10AA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ГМГ-коа-редуктазы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Аторвастатин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Симвастатин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C10AB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Фибраты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Фенофибрат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C10AX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Алирокумаб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Эволокумаб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D01AE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противогрибковые препараты для местного применения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Салициловая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наружного применения (спиртовой)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ран и язв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D03AX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способствующие нормальному рубцеванию</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 роста эпидермальный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Антибиотики и противомикробные средства,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D06C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Антибиотики в комбинации с противомикробными средствами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Диоксометилтетрагидропири-мидин + сульфадиметоксин + тримекаин + хлорамфеникол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Глюкокортикоиды,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D07AC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Глюкокортикоиды с высокой активностью (группа III)</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Бетаметазон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крем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Мометазон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крем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наружного применения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D08</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D08AC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Бигуаниды и амидины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Хлоргексидин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местного и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наружного применения (спиртовой);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для наружного применения (спиртовой);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вагинальные;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вагинальные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D08AG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Повидон-йод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местного и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наружного применения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D08AX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Водорода пероксид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местного и наружного применения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Калия перманганат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местного и наружного применения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Этанол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наружного применения и приготовления лекарственных форм;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наружного применения и приготовления лекарственных форм</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D11AH</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дерматита, кроме глюкокортикоидов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Дупилумаб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Пимекролимус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крем для наружного применения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Мочеполовая система и половые гормоны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G01AA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Натамицин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вагинальные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G01AF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имидазола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Клотримазол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вагинальный;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вагинальные;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вагинальные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G02A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Утеротонизирующие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G02AB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Алкалоиды спорыньи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Метилэргометрин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G02AD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Простагландины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Динопростон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интрацервикальный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Мизопростол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G02C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G02CA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Адреномиметики, токолитические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Гексопреналин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G02CB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пролактина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Бромокриптин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G02CX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Атозибан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Половые гормоны и модуляторы функции половых органов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Андрогены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3-оксоандрост-4-ена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Тестостерон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Тестостерон (смесь эфиров)</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 (масляный)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Гестагены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G03DA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прегн-4-ена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Прогестерон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G03DB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прегнадиена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Дидрогестерон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G03DC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эстрена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Норэтистерон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Гонадотропины и другие стимуляторы овуляции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G03GA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Гонадотропины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Гонадотропин хорионический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и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Корифоллитропин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Фоллитропин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Фоллитропин альфа + лутропин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G03GB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Синтетические стимуляторы овуляции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Кломифен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G03HA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Антиандрогены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Ципротерон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 масляный;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применяемые в урологии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G04BD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Средства для лечения учащенного мочеиспускания и недержания мочи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Солифенацин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G04C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доброкачественной гиперплазии предстательной железы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G04CA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Альфа-адреноблокаторы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Алфузозин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контролируемым высвобождением,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Тамсулозин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 с пролонгированным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модифицированным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пролонгированным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контролируемым высвобождением,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G04CB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тестостерон-5-альфа-редуктазы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Финастерид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Гормональные препараты системного действия, кроме половых гормонов и инсулинов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H01AC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Соматропин и его агонисты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Соматропин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H01AX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гормоны передней доли гипофиза и их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Пэгвисомант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Гормоны задней доли гипофиза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Вазопрессин и его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Десмопрессин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назальные;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 в полости рта;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таблетки-лиофилизат;</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подъязычные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Терлипрессин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H01BB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Окситоцин и его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Карбетоцин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Окситоцин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 и местного применения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Гормоны гипоталамуса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H01CB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Соматостатин и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Ланреотид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для подкожного введения пролонгированного действия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Октреотид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внутримышечного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микросферы для приготовления суспензии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микросферы для приготовления суспензии для внутримышечного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 и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Пасиреотид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H01CC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Антигонадотропин-рилизинг гормоны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Ганиреликс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Цетрореликс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Кортикостероиды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H02AA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Минералокортикоиды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Флудрокортизон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H02AB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Гидрокортизон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крем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глазная;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внутримышечного и внутрисуставного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эмульсия для наружного применения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Дексаметазон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имплантат для интравитреального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Метилпреднизолон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Преднизолон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заболеваний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H03AA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Гормоны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Левотироксин 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H03B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Антитиреоидные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H03BB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Серосодержащие производные имидазола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Тиамазол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H03C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H03CA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Калия йодид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жевательные;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Гормоны поджелудочной железы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H04AA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Гормоны, расщепляющие гликоген</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Глюкагон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регулирующие обмен кальция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H05AA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Паратиреоидные гормоны и их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Терипаратид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H05B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Антипаратиреоидные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H05BA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кальцитонина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Кальцитонин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H05BX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антипаратиреоидные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Парикальцитол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Цинакальцет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Этелкальцетид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Противомикробные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Тетрациклины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Доксициклин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Тигециклин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Амфениколы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Хлорамфеникол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J01CA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Пенициллины широкого спектра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Амоксициллин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Ампициллин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J01CE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Пенициллины, чувствительные к бета-лактамазам</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Бензатина бензилпенициллин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внутримышечного введения пролонгированного действия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Бензилпенициллин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 и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Феноксиметилпенициллин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J01CF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Пенициллины, устойчивые к бета-лактамазам</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Оксациллин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J01CR</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Комбинации пенициллинов, включая комбинации с ингибиторами бета-лактамаз</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Амоксициллин + клавулановая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модифицированным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Ампициллин + сульбактам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бета-лактамные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J01DB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Цефалоспорины 1-го поколения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Цефазолин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Цефалексин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J01DC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Цефалоспорины 2-го поколения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Цефуроксим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J01DD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Цефалоспорины 3-го поколения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Цефотаксим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Цефтазидим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Цефтриаксон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Цефоперазон + сульбактам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J01DE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Цефалоспорины 4-го поколения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Цефепим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J01DH</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Карбапенемы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Имипенем + циластатин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Меропенем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Эртапенем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J01DI</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цефалоспорины и пенемы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Цефтазидим + [авибактам]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Цефтаролина фосамил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Цефтолозан + [тазобактам]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концентрата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Сульфаниламиды и триметоприм</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J01EE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Комбинированные препараты сульфаниламидов и триметоприма, включая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Ко-тримоксазол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Макролиды, линкозамиды и стрептограмины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J01FA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Макролиды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Азитромицин</w:t>
            </w:r>
          </w:p>
        </w:tc>
        <w:tc>
          <w:tcPr>
            <w:tcW w:w="4649" w:type="dxa"/>
            <w:tcBorders>
              <w:top w:val="single" w:sz="4" w:space="0" w:color="auto"/>
              <w:left w:val="single" w:sz="4" w:space="0" w:color="auto"/>
              <w:bottom w:val="single" w:sz="4" w:space="0" w:color="auto"/>
              <w:right w:val="single" w:sz="4" w:space="0" w:color="auto"/>
            </w:tcBorders>
            <w:vAlign w:val="bottom"/>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Джозамицин</w:t>
            </w:r>
          </w:p>
        </w:tc>
        <w:tc>
          <w:tcPr>
            <w:tcW w:w="464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Кларитромицин</w:t>
            </w:r>
          </w:p>
        </w:tc>
        <w:tc>
          <w:tcPr>
            <w:tcW w:w="4649" w:type="dxa"/>
            <w:tcBorders>
              <w:top w:val="single" w:sz="4" w:space="0" w:color="auto"/>
              <w:left w:val="single" w:sz="4" w:space="0" w:color="auto"/>
              <w:bottom w:val="single" w:sz="4" w:space="0" w:color="auto"/>
              <w:right w:val="single" w:sz="4" w:space="0" w:color="auto"/>
            </w:tcBorders>
            <w:vAlign w:val="bottom"/>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J01FF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Линкозамиды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Клиндамицин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Аминогликозиды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J01GA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Стрептомицины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Стрептомицин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J01GB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аминогликозиды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Амикацин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Гентамицин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Канамицин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Тобрамицин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J01M</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Антибактериальные препараты, производные хинолона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J01MA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Фторхинолоны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Левофлоксацин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Ломефлоксацин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Моксифлоксацин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Офлоксацин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 и ушные;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глазная;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Спарфлоксацин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Ципрофлоксацин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 и ушные;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ушные;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глазная;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J01XA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Антибиотики гликопептидной структуры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Ванкомицин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 и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 и приема внутрь</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Телаванцин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J01XD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имидазола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Метронидазол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J01XX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Даптомицин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Линезолид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Тедизолид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Фосфомицин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J02AA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Антибиотики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Амфотерицин B</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Нистатин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J02AC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триазола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Вориконазол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Позаконазол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Флуконазол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J02AX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Каспофунгин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Микафунгин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активные в отношении микобактерий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Аминосалициловая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Аминосалициловая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замедленного высвобождения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Антибиотики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Капреомицин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Рифабутин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Рифампицин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Циклосерин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J04AC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Гидразиды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внутримышечного, ингаляционного и эндотрахеального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 и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J04AD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тиокарбамида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Протионамид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Этионамид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J04AK</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Бедаквилин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Пиразинамид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Теризидон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Тиоуреидоиминометилпиридиния перхлорат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Этамбутол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J04AM</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Комбинированные 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 + ломефлоксацин + пиразинамид + этамбутол + пиридоксин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 + пиразинамид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 + пиразинамид + рифампицин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 + пиразинамид + рифампицин + этамбутол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 + пиразинамид + рифампицин + этамбутол + пиридоксин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 + рифампицин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Изониазид + этамбутол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Ломефлоксацин + пиразинамид + протионамид + этамбутол + пиридоксин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J04BA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Противолепрозные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Дапсон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Противовирусные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Нуклеозиды и нуклеотиды, кроме ингибиторов обратной транскриптазы</w:t>
            </w:r>
          </w:p>
        </w:tc>
        <w:tc>
          <w:tcPr>
            <w:tcW w:w="243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Ацикловир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крем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глазная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местного и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Валганцикловир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Ганцикловир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протеаз</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Атазанавир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Дарунавир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Нарлапревир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Ритонавир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Саквинавир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Фосампренавир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J05AF</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Нуклеозиды и нуклеотиды - ингибиторы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Абакавир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Диданозин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приема внутрь</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Зидовудин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Ламивудин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Ставудин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Телбивудин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Тенофовир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Тенофовира алафенамид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Фосфазид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Эмтрицитабин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Энтекавир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J05AG</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Ненуклеозидные ингибиторы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Невирапин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Элсульфавирин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Этравирин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Эфавиренз</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J05AH</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нейраминидазы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Осельтамивир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J05AP</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Противовирусные препараты для лечения гепатита C</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Велпатасвир + софосбувир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Глекапревир + пибрентасвир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Даклатасвир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Дасабувир; омбитасвир + паритапревир + ритонавир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таблеток набор</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Рибавирин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Симепревир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Софосбувир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J05AR</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Комбинированные противовирусные препараты для лечения ВИЧ-инфекции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Абакавир + ламивудин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Абакавир + зидовудин + ламивудин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Зидовудин + ламивудин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Кобицистат + тенофовира алафенамид + элвитегравир + эмтрицитабин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Лопинавир + ритонавир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Рилпивирин + тенофовир + эмтрицитабин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J05AX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противовирусные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Гразопревир + элбасвир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Долутегравир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Имидазолилэтанамид пентандиовой кислоты</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Кагоцел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Маравирок</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Ралтегравир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жевательные;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Ремдесивир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Умифеновир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Фавипиравир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Иммунные сыворотки и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J06A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Иммунные сыворотки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J06AA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Иммунные сыворотки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Анатоксин дифтерийный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Анатоксин дифтерийно-столбнячный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Анатоксин столбнячный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Антитоксин яда гадюки обыкновенной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Сыворотка противоботулиническая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Сыворотка противогангренозная поливалентная очищенная концентрированная лошадиная жидкая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Сыворотка противодифтерийная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Сыворотка противостолбнячная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J06B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J06BA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Иммуноглобулины, нормальные человеческие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 человека нормальный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J06BB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Специфические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 антирабический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 против клещевого энцефалита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 противостолбнячный человека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 человека антирезус RHO(D)</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 человека противостафилококковый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Паливизумаб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J07</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Вакцины</w:t>
            </w:r>
          </w:p>
        </w:tc>
        <w:tc>
          <w:tcPr>
            <w:tcW w:w="243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vAlign w:val="bottom"/>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Вакцины для профилактики новой коронавирусной инфекции COVID-19</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Противоопухолевые препараты и иммуномодуляторы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Аналоги азотистого иприта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Бендамустин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Ифосфамид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Мелфалан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внутрисосудистого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Хлорамбуцил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Циклофосфамид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Алкилсульфонаты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Бусульфан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L01AD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нитрозомочевины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Кармустин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Ломустин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алкилирующие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Дакарбазин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Темозоломид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Антиметаболиты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Аналоги фолиевой кислоты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Метотрексат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Пеметрексед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Ралтитрексид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L01BB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Аналоги пурина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Меркаптопурин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Неларабин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Флударабин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L01BC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Аналоги пиримидина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Азацитидин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Гемцитабин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Капецитабин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Фторурацил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внутрисосудистого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внутрисосудистого и внутриполостного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Цитарабин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Алкалоиды растительного происхождения и другие природные вещества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L01CA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Алкалоиды барвинка и их аналоги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Винбластин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Винкристин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Винорелбин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L01CB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подофиллотоксина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Этопозид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L01CD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Таксаны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Доцетаксел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Кабазитаксел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Паклитаксел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Противоопухолевые антибиотики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L01DB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Антрациклины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Даунорубицин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Доксорубицин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внутрисосудистого и внутрипузырного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внутрисосудистого и внутрипузырного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внутрисосудистого и внутрипузырного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Идарубицин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Митоксантрон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Эпирубицин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внутрисосудистого и внутрипузырного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внутрисосудистого и внутрипузырного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L01DC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противоопухолевые антибиотики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Блеомицин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Иксабепилон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Митомицин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L01XA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платины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Карбоплатин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Оксалиплатин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Цисплатин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 и внутрибрюшинного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L01XB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Метилгидразины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Прокарбазин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L01XC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Моноклональные антитела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Авелумаб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Атезолизумаб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Бевацизумаб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Блинатумомаб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Брентуксимаб ведотин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Даратумумаб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Дурвалумаб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Ипилимумаб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Ниволумаб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Обинутузумаб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Панитумумаб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Пембролизумаб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Пертузумаб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Пролголимаб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Рамуцирумаб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Ритуксимаб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Трастузумаб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Трастузумаб эмтанзин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Цетуксимаб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Элотузумаб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L01XE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протеинкиназы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Абемациклиб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Акситиниб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Алектиниб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Афатиниб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Бозутиниб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Вандетаниб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Вемурафениб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Гефитиниб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Дабрафениб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Дазатиниб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Ибрутиниб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Иматиниб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Кабозантиниб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Кобиметиниб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Кризотиниб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Лапатиниб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Ленватиниб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Мидостаурин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Нилотиниб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Нинтеданиб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мягкие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Осимертиниб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Пазопаниб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Палбоциклиб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Регорафениб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Рибоциклиб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Руксолитиниб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Сорафениб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Сунитиниб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Траметиниб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Церитиниб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Эрлотиниб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L01XX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Аспарагиназа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Афлиберцепт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внутриглазного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Бортезомиб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Венетоклакс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Висмодегиб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Гидроксикарбамид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Иксазомиб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Иринотекан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Карфилзомиб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Митотан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Олапариб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Третиноин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 некроза опухоли альфа-1 (тимозин рекомбинантный)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Эрибулин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Противоопухолевые гормональные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Гестагены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Медроксипрогестерон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L02AE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Аналоги гонадотропин-рилизинг гормона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Бусерелин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внутримышечного введения пролонгированного действия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Гозерелин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имплантат;</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капсула для подкожного введения пролонгированного действия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Лейпрорелин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внутримышечного и подкожного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внутримышечного и подкожного введения с пролонгированным высвобождением</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Трипторелин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внутримышечного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внутримышечного введения с пролонгированным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внутримышечного и подкожного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Антагонисты гормонов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Антиэстрогены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Тамоксифен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Фулвестрант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L02BB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Антиандрогены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Апалутамид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Бикалутамид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Флутамид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Энзалутамид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L02BG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ароматазы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Анастрозол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L02BX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антагонисты гормонов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Абиратерон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Дегареликс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L03A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L03AA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Колониестимулирующие факторы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Филграстим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Эмпэгфилграстим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L03AB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Интерфероны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Интерферон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для местного и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назальные;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субконъюнктивального введения и закапывания в глаз;</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интраназального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интраназального введения и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 и местного применения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и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субконъюнктивального введения и закапывания в глаз;</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Интерферон бета-1a</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Интерферон бета-1b</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Интерферон гамма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интраназального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Пэгинтерферон альфа-2a</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Пэгинтерферон альфа-2b</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Пэгинтерферон бета-1a</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Цепэгинтерферон альфа-2b</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L03AX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Азоксимера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 и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вагинальные 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Вакцина для лечения рака мочевого пузыря БЦЖ</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суспензии для внутрипузырного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Глатирамера ацетат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Глутамил-цистеинил-глицин динатрия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Меглюмина акридонацетат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Тилорон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L04AA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Селективные 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Абатацепт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Алемтузумаб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Апремиласт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Барицитиниб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Белимумаб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Ведолизумаб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Иммуноглобулин антитимоцитарный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Лефлуномид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Микофенолата мофетил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Микофеноловая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Натализумаб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Окрелизумаб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Терифлуномид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Тофацитиниб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Упадацитиниб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Финголимод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Эверолимус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Экулизумаб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L04AB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фактора некроза опухоли альфа (ФНО-альфа)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Адалимумаб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Голимумаб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Инфликсимаб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концентрата для приготовления раствора для инфузий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Цертолизумаба пэгол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Этанерцепт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L04AC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интерлейкина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Базиликсимаб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Гуселькумаб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Иксекизумаб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Канакинумаб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Левилимаб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Нетакимаб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Олокизумаб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Сарилумаб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Секукинумаб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Тоцилизумаб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Устекинумаб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L04AD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кальциневрина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Такролимус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Циклоспорин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мягкие;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L04AX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Азатиоприн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Диметилфумарат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Леналидомид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Пирфенидон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Костно-мышечная система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M01AB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уксусной кислоты и родственные соединения</w:t>
            </w:r>
          </w:p>
        </w:tc>
        <w:tc>
          <w:tcPr>
            <w:tcW w:w="243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Диклофенак</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модифицированным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Кеторолак</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M01AE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пропионовой кислоты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Декскетопрофен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Ибупрофен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раствора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крем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Кетопрофен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модифицированным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модифицированным высвобождением</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M01C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Базисные противоревматические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M01CC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Пеницилламин и подобные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Пеницилламин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Миорелаксанты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M03A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Миорелаксанты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M03AB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холина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Суксаметония йодид и хлорид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M03AC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четвертичные аммониевые соединения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Пипекурония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Рокурония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M03AX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миорелаксанты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Ботулинический токсин типа A</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Ботулинический токсин типа A-гемагглютинин комплекс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M03B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Миорелаксанты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M03BX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миорелаксанты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Баклофен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интратекального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Тизанидин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модифицированным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Противоподагрические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M04A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Противоподагрические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M04AA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образования мочевой кислоты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Аллопуринол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заболеваний костей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M05B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влияющие на структуру и минерализацию костей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M05BA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Бифосфонаты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Алендроновая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Золедроновая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M05BX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влияющие на структуру и минерализацию костей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Деносумаб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Стронция ранелат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M09AX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препараты для лечения заболеваний костно-мышечной системы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Нусинерсен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интратекального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Нервная система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Анестетики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общей анестезии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Галогенированные углеводороды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Галотан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жидкость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Десфлуран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жидкость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Севофлуран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жидкость для ингаляций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N01AF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Барбитураты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Тиопентал 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N01AH</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Опиоидные анальгетики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Тримеперидин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общей анестезии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Динитрогена оксид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газ сжатый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Кетамин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оксибутират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Пропофол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эмульсия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эмульсия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Эфиры аминобензойной кислоты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Прокаин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N01BB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Бупивакаин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интратекального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Левобупивакаин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Ропивакаин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Анальгетики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Опиоиды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Природные алкалоиды опия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Морфин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Налоксон + оксикодон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фенилпиперидина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Фентанил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трансдермальная терапевтическая система</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N02AE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орипавина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Бупренорфин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опиоиды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Пропионилфенилэтоксиэтилпиперидин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защечные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Тапентадол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Трамадол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анальгетики и антипиретики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Салициловая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Ацетилсалициловая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кишечнорастворимые,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N02BE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Анилиды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Парацетамол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суспензии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суппозитории ректальные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Барбитураты и их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Бензобарбитал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Фенобарбитал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(для детей)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гидантоина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Фенитоин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N03AD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сукцинимида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Этосуксимид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N03AE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Клоназепам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N03AF</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карбоксамида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Карбамазепин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Окскарбазепин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N03AG</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жирных кислот</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Вальпроевая кислота</w:t>
            </w:r>
          </w:p>
        </w:tc>
        <w:tc>
          <w:tcPr>
            <w:tcW w:w="464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с пролонгированным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пролонгированным высвобождением,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N03AX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Бриварацетам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Лакосамид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Леветирацетам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Перампанел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Прегабалин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Топирамат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N04</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Противопаркинсонические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N04AA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Третичные амины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Бипериден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Тригексифенидил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N04B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Дофаминергические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N04BA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Допа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Леводопа + бенсеразид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модифицированным высвобождением;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Леводопа + карбидопа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N04BB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адамантана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Амантадин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N04BC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Агонисты дофаминовых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Пирибедил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контролируемым высвобождением,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контролируемым высвобождением,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Прамипексол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Психолептики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Алифатические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Левомепромазин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Хлорпромазин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драже;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Пиперазиновые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Перфеназин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Трифлуоперазин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Флуфеназин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 (масляный)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Пиперидиновые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Перициазин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Тиоридазин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бутирофенона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Галоперидол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 (масляный);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Дроперидол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индола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Луразидон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Сертиндол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N05AF</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тиоксантена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Зуклопентиксол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 (масляный);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Флупентиксол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 (масляный);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N05AH</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Диазепины, оксазепины, тиазепины и оксепины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Кветиапин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Оланзапин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 в полости рта;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N05AL</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Бензамиды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Сульпирид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антипсихотические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Карипразин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Палиперидон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внутримышечного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Рисперидон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внутримышечного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 в полости рта;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для рассасывания;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Анксиолитики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Бромдигидрохлорфенилбензодиазепин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Диазепам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Лоразепам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Оксазепам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N05BB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дифенилметана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Гидроксизин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Снотворные и седативные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N05CD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Мидазолам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Нитразепам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N05CF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Бензодиазепиноподобные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Зопиклон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Психоаналептики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Антидепрессанты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Неселективные ингибиторы обратного захвата моноаминов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Амитриптилин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Имипрамин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драже;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Кломипрамин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Селективные ингибиторы обратного захвата серотонина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Пароксетин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Сертралин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Флуоксетин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N06AX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антидепрессанты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Агомелатин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Пипофезин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с модифицированным высвобождением</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Психостимуляторы, средства, применяемые при синдроме дефицита внимания с гиперактивностью, и ноотропные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N06BC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ксантина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Кофеин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и субконъюнктивального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N06BX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психостимуляторы и ноотропные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Винпоцетин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защечные;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подъязычные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Метионил-глутамил-гистидил-фенилаланил-пролил-глицил-пролин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назальные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Пирацетам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Полипептиды коры головного мозга скота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Фонтурацетам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Церебролизин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Цитиколин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деменции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N06DA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Антихолинэстеразные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Галантамин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Ривастигмин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трансдермальная терапевтическая система;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N06DX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деменции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Мемантин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Антихолинэстеразные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Неостигмина метилсульфат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Пиридостигмина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N07AX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Холина альфосцерат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инфузий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применяемые при зависимостях</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N07BB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применяемые при алкогольной зависимости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Налтрексон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внутримышечного введения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устранения головокружения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N07CA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устранения головокружения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Бетагистин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N07XX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Инозин + никотинамид + рибофлавин + янтарная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кишечнорастворимой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Тетрабеназин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Этилметилгидроксипиридина сукцинат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Противопаразитарные препараты, инсектициды и репелленты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P01BA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Аминохинолины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Гидроксихлорохин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P01BC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Метанолхинолины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Мефлохин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Противогельминтные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P02B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трематодоза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P02BA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хинолина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Празиквантел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P02C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нематодоза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P02CA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бензимидазола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Мебендазол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P02CC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тетрагидропиримидина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Пирантел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P02CE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имидазотиазола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Левамизол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уничтожения эктопаразитов (в т.ч. чесоточного клеща), инсектициды и репелленты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P03AX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препараты для уничтожения эктопаразитов (в т.ч. чесоточного клеща)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Бензилбензоат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для наружного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эмульсия для наружного применения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Дыхательная система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R01AA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Адреномиметики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Ксилометазолин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гель назальный;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назальные;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назальные (для детей);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 дозированный (для детей)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заболеваний горла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R02AA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Антисептические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Йод + калия йодид + глицерол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местного применения;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для местного применения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R03AC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Селективные бета 2-адреномиметики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Индакатерол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Сальбутамол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 активируемый вдохом;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пролонгированного действия, покрытые оболочкой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Формотерол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R03AK</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Адренергические средства в комбинации с глюкокортикоидами или другими препаратами, кроме антихолинергических средств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Беклометазон + формотерол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Будесонид + формотерол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 с порошком для ингаляций набор;</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Вилантерол + флутиказона фуроат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Мометазон + формотерол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Салметерол + флутиказон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R03AL</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Адренергические средства в комбинации с антихолинергическими средствами, включая тройные комбинации с кортикостероидами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Аклидиния бромид + формотерол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Вилантерол + умеклидиния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Вилантерол + умеклидиния бромид + флутиказона фуроат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Гликопиррония бромид + индакатерол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Ипратропия бромид + фенотерол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Олодатерол + тиотропия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 дозированный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средства для лечения обструктивных заболеваний дыхательных путей для ингаляционного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R03BA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Беклометазон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 активируемый вдохом;</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Будесонид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назальные;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кишечнорастворимые;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ингаляций дозированная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R03BB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Антихолинергические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Аклидиния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ингаляций дозированный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Гликопиррония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Ипратропия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Тиотропия бромид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с порошком для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R03BC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Противоаллергические средства, кроме глюкокортикоидов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Кромоглициевая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аэрозоль для ингаляций дозированный;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спрей назальный дозированный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средства системного действия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R03DA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Ксантины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Аминофиллин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R03DX</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средства системного действия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Бенрализумаб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Меполизумаб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Омализумаб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подкожного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Реслизумаб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концентрат для приготовления раствора для инфузий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R05</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Противокашлевые препараты и средства для лечения простудных заболеваний</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R05CB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Муколитические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Амброксол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 пролонгированного действия;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пастилки;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 и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для рассасывания;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шипучие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Ацетилцистеин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раствора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гранулы для приготовления сиропа;</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раствора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 и ингаляций;</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шипучие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Дорназа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ингаляций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R06AA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Эфиры алкиламинов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Дифенгидрамин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R06AC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Замещенные этилендиамины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Хлоропирамин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R06AE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Производные пиперазина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Цетиризин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R06AX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Лоратадин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сироп;</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приема внутрь;</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препараты для лечения заболеваний дыхательной системы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R07AA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Легочные сурфактанты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Берактант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эндотрахеального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Порактант альфа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суспензия для эндотрахеального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Сурфактант-БЛ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эмульсии для ингаляционного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эмульсии для эндотрахеального, эндобронхиального и ингаляционного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Органы чувств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Антибиотики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Тетрациклин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мазь глазная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Противоглаукомные препараты и миотические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S01EB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Пилокарпин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S01EC</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Ингибиторы карбоангидразы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Ацетазоламид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Дорзоламид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S01ED</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Тимолол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S01EE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Аналоги простагландинов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Тафлупрост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S01EX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противоглаукомные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Бутиламиногидроксипропоксифеноксиметилметилоксадиазол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S01F</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Мидриатические и циклоплегические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S01FA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Антихолинэргические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Тропикамид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S01HA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Оксибупрокаин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S01J</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Диагностические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S01JA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Красящие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Флуоресцеин 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S01K</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используемые при хирургических вмешательствах в офтальмологии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S01KA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Вязкоэластичные соединения</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Гипромеллоза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глазные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S01L</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Средства, применяемые при заболеваниях сосудистой оболочки глаза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S01LA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Средства, препятствующие новообразованию сосудов</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Ранибизумаб</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внутриглазного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S02</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заболеваний уха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S02AA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Рифамицин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капли ушные</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V01</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Аллергены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V01AA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Аллергенов экстракт</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Аллергены бактерий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Аллерген бактерий (туберкулезный рекомбинантный)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внутрикожного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V03</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V03AB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Антидоты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Димеркаптопропансульфонат натрия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и подкожного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Калий-железо гексацианоферрат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Кальция тринатрия пентетат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 и ингаляций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Карбоксим</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Налоксон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тиосульфат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Протамина сульфат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Сугаммадекс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Цинка бисвинилимидазола диацетат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V03AC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Железосвязывающие препараты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Деферазирокс</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диспергируемые;</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V03AE</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Препараты для лечения гиперкалиемии и гиперфосфатемии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Комплекс </w:t>
            </w:r>
            <w:r w:rsidR="001372AD" w:rsidRPr="00B34623">
              <w:rPr>
                <w:rFonts w:ascii="Times New Roman" w:hAnsi="Times New Roman" w:cs="Times New Roman"/>
                <w:position w:val="-5"/>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v:imagedata r:id="rId2180" o:title=""/>
                </v:shape>
              </w:pict>
            </w:r>
            <w:r w:rsidRPr="00B34623">
              <w:rPr>
                <w:rFonts w:ascii="Times New Roman" w:hAnsi="Times New Roman" w:cs="Times New Roman"/>
                <w:sz w:val="15"/>
                <w:szCs w:val="15"/>
              </w:rPr>
              <w:t xml:space="preserve"> (III) оксигидроксида, сахарозы и крахмала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жевательные</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Севеламер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V03AF</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Дезинтоксикационные препараты для противоопухолевой терапии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Кальция фолинат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капсулы;</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и внутримышечного введения;</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внутримышечного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Месна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V03AX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Прочие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Дезоксирибонуклеиновая кислота плазмидная (сверхскрученная кольцевая двуцепочечная)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внутримышечного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V06</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Лечебное питание</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V06DD</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Аминокислоты, включая комбинации с полипептидами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Аминокислоты для парентерального питания</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Аминокислоты и их смеси</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Кетоаналоги аминокислот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таблетки, покрытые пленочной оболочкой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V06DE</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Аминокислоты, углеводы, минеральные вещества, витамины в комбинации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Аминокислоты для парентерального питания + прочие препараты</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V07</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нелечебные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V07AB</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Растворители и разбавители, включая 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Вода для инъекций</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растворитель для приготовления лекарственных форм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V08</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V08AA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Водорастворимые нефротропные высокоосмолярные рентгеноконтрастные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Натрия амидотризоат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V08AB</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Водорастворимые нефротропные низкоосмолярные рентгеноконтрастные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Йоверсол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и внутриартериального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Йогексол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Йомепрол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Йопромид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инъекций</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V08BA</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Рентгеноконтрастные средства, содержащие бария сульфат</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Бария сульфат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порошок для приготовления суспензии для приема внутрь</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V08C</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Контрастные средства для магнитно-резонансной томографии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V08CA</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Парамагнитные 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Гадобеновая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Гадобутрол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Гадоверсетамид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Гадодиамид</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Гадоксетовая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Гадопентетовая кислота</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Гадотеридол</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V09</w:t>
            </w:r>
          </w:p>
        </w:tc>
        <w:tc>
          <w:tcPr>
            <w:tcW w:w="2835"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Диагностические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Меброфенин</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Пентатех 99mtc</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Пирфотех 99mtc</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Технеция (99mtc) оксабифор</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835"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Технеция (99mtc) фитат</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лиофилизат для приготовления раствора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V10</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Терапевтические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V10BX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Разные радиофармацевтические средства для уменьшения боли</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Стронция хлорид 89Sr</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V10X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терапевтические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9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V10XX</w:t>
            </w:r>
          </w:p>
        </w:tc>
        <w:tc>
          <w:tcPr>
            <w:tcW w:w="283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Разные терапевтические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Радия хлорид [223 Ra]</w:t>
            </w:r>
          </w:p>
        </w:tc>
        <w:tc>
          <w:tcPr>
            <w:tcW w:w="464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раствор для внутривенного введения</w:t>
            </w:r>
          </w:p>
        </w:tc>
      </w:tr>
    </w:tbl>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2181"/>
          <w:footerReference w:type="default" r:id="rId2182"/>
          <w:pgSz w:w="16838" w:h="11906" w:orient="landscape"/>
          <w:pgMar w:top="1133" w:right="1440" w:bottom="566" w:left="1440" w:header="0" w:footer="0" w:gutter="0"/>
          <w:cols w:space="720"/>
          <w:noEndnote/>
        </w:sect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5</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16" w:name="Par10710"/>
      <w:bookmarkEnd w:id="16"/>
      <w:r w:rsidRPr="00B34623">
        <w:rPr>
          <w:rFonts w:ascii="Times New Roman" w:hAnsi="Times New Roman" w:cs="Times New Roman"/>
          <w:sz w:val="15"/>
          <w:szCs w:val="15"/>
        </w:rPr>
        <w:t>ЦЕЛЕВЫЕ ЗНАЧЕНИЯ</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критериев доступности и качества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оказываемой в рамках Территориальной программы</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 бесплатного оказания гражданам</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 и на плановый период</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218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025"/>
        <w:gridCol w:w="1429"/>
        <w:gridCol w:w="1054"/>
        <w:gridCol w:w="1054"/>
        <w:gridCol w:w="1054"/>
      </w:tblGrid>
      <w:tr w:rsidR="00B34623" w:rsidRPr="00B34623">
        <w:tc>
          <w:tcPr>
            <w:tcW w:w="4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п/п</w:t>
            </w:r>
          </w:p>
        </w:tc>
        <w:tc>
          <w:tcPr>
            <w:tcW w:w="402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Наименование показателя</w:t>
            </w:r>
          </w:p>
        </w:tc>
        <w:tc>
          <w:tcPr>
            <w:tcW w:w="142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Единица измерения</w:t>
            </w:r>
          </w:p>
        </w:tc>
        <w:tc>
          <w:tcPr>
            <w:tcW w:w="10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Целевое значение критерия в 2021 году</w:t>
            </w:r>
          </w:p>
        </w:tc>
        <w:tc>
          <w:tcPr>
            <w:tcW w:w="10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Целевое значение критерия в 2022 году</w:t>
            </w:r>
          </w:p>
        </w:tc>
        <w:tc>
          <w:tcPr>
            <w:tcW w:w="10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Целевое значение критерия в 2023 году</w:t>
            </w:r>
          </w:p>
        </w:tc>
      </w:tr>
      <w:tr w:rsidR="00B34623" w:rsidRPr="00B34623">
        <w:tc>
          <w:tcPr>
            <w:tcW w:w="4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4025"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42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0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0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05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r>
      <w:tr w:rsidR="00B34623" w:rsidRPr="00B34623">
        <w:tc>
          <w:tcPr>
            <w:tcW w:w="9070" w:type="dxa"/>
            <w:gridSpan w:val="6"/>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2"/>
              <w:rPr>
                <w:rFonts w:ascii="Times New Roman" w:hAnsi="Times New Roman" w:cs="Times New Roman"/>
                <w:sz w:val="15"/>
                <w:szCs w:val="15"/>
              </w:rPr>
            </w:pPr>
            <w:r w:rsidRPr="00B34623">
              <w:rPr>
                <w:rFonts w:ascii="Times New Roman" w:hAnsi="Times New Roman" w:cs="Times New Roman"/>
                <w:sz w:val="15"/>
                <w:szCs w:val="15"/>
              </w:rPr>
              <w:t>Критерии доступности медицинской помощи</w:t>
            </w:r>
          </w:p>
        </w:tc>
      </w:tr>
      <w:tr w:rsidR="00B34623" w:rsidRPr="00B34623">
        <w:tc>
          <w:tcPr>
            <w:tcW w:w="45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Удовлетворенность населения доступностью медицинской помощи</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 от числа опрошенных</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30,1</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31,8</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33,5</w:t>
            </w:r>
          </w:p>
        </w:tc>
      </w:tr>
      <w:tr w:rsidR="00B34623" w:rsidRPr="00B34623">
        <w:tc>
          <w:tcPr>
            <w:tcW w:w="45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городское население</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 от числа опрошенных</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30,1</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31,8</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33,5</w:t>
            </w:r>
          </w:p>
        </w:tc>
      </w:tr>
      <w:tr w:rsidR="00B34623" w:rsidRPr="00B34623">
        <w:tc>
          <w:tcPr>
            <w:tcW w:w="45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сельское население</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 от числа опрошенных</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30,1</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31,8</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33,5</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2021 год и на плановый период 2022 и 2023 годов</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2021 год и на плановый период 2022 и 2023 годов</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Программы ОМС</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6,29</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6,29</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6,29</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количество</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количество</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r>
      <w:tr w:rsidR="00B34623" w:rsidRPr="00B34623">
        <w:tc>
          <w:tcPr>
            <w:tcW w:w="4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w:t>
            </w:r>
          </w:p>
        </w:tc>
        <w:tc>
          <w:tcPr>
            <w:tcW w:w="4025"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Обеспеченность населения врачами, работающими в государственных и муниципальных медицинских организациях</w:t>
            </w:r>
          </w:p>
        </w:tc>
        <w:tc>
          <w:tcPr>
            <w:tcW w:w="1429"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человек на 10 тыс. населения</w:t>
            </w:r>
          </w:p>
        </w:tc>
        <w:tc>
          <w:tcPr>
            <w:tcW w:w="10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40,3</w:t>
            </w:r>
          </w:p>
        </w:tc>
        <w:tc>
          <w:tcPr>
            <w:tcW w:w="10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41,5</w:t>
            </w:r>
          </w:p>
        </w:tc>
        <w:tc>
          <w:tcPr>
            <w:tcW w:w="10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w:t>
            </w:r>
          </w:p>
        </w:tc>
      </w:tr>
      <w:tr w:rsidR="00B34623" w:rsidRPr="00B34623">
        <w:tc>
          <w:tcPr>
            <w:tcW w:w="9070"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7(1) введен </w:t>
            </w:r>
            <w:hyperlink r:id="rId2184"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4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c>
          <w:tcPr>
            <w:tcW w:w="4025" w:type="dxa"/>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Обеспеченность населения средними медицинскими работниками, работающими в государственных и муниципальных медицинских организациях</w:t>
            </w:r>
          </w:p>
        </w:tc>
        <w:tc>
          <w:tcPr>
            <w:tcW w:w="1429"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человек на 10 тыс. населения</w:t>
            </w:r>
          </w:p>
        </w:tc>
        <w:tc>
          <w:tcPr>
            <w:tcW w:w="10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87,1</w:t>
            </w:r>
          </w:p>
        </w:tc>
        <w:tc>
          <w:tcPr>
            <w:tcW w:w="10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89,1</w:t>
            </w:r>
          </w:p>
        </w:tc>
        <w:tc>
          <w:tcPr>
            <w:tcW w:w="1054" w:type="dxa"/>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91,3</w:t>
            </w:r>
          </w:p>
        </w:tc>
      </w:tr>
      <w:tr w:rsidR="00B34623" w:rsidRPr="00B34623">
        <w:tc>
          <w:tcPr>
            <w:tcW w:w="9070"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7(2) введен </w:t>
            </w:r>
            <w:hyperlink r:id="rId2185"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9070" w:type="dxa"/>
            <w:gridSpan w:val="6"/>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outlineLvl w:val="2"/>
              <w:rPr>
                <w:rFonts w:ascii="Times New Roman" w:hAnsi="Times New Roman" w:cs="Times New Roman"/>
                <w:sz w:val="15"/>
                <w:szCs w:val="15"/>
              </w:rPr>
            </w:pPr>
            <w:r w:rsidRPr="00B34623">
              <w:rPr>
                <w:rFonts w:ascii="Times New Roman" w:hAnsi="Times New Roman" w:cs="Times New Roman"/>
                <w:sz w:val="15"/>
                <w:szCs w:val="15"/>
              </w:rPr>
              <w:t>Критерии качества медицинской помощи</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18,10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34,30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36,90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37,10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98,60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98,70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98,80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процент</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r>
      <w:tr w:rsidR="00B34623" w:rsidRPr="00B34623">
        <w:tc>
          <w:tcPr>
            <w:tcW w:w="4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4025"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на 2021 год и на плановый период 2022 и 2023 годов</w:t>
            </w:r>
          </w:p>
        </w:tc>
        <w:tc>
          <w:tcPr>
            <w:tcW w:w="142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единица</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80,00</w:t>
            </w:r>
          </w:p>
        </w:tc>
        <w:tc>
          <w:tcPr>
            <w:tcW w:w="105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75,00</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6</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17" w:name="Par10890"/>
      <w:bookmarkEnd w:id="17"/>
      <w:r w:rsidRPr="00B34623">
        <w:rPr>
          <w:rFonts w:ascii="Times New Roman" w:hAnsi="Times New Roman" w:cs="Times New Roman"/>
          <w:sz w:val="15"/>
          <w:szCs w:val="15"/>
        </w:rPr>
        <w:t>ПРИМЕРНЫЙ ПЕРЕЧЕНЬ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заболеваний, состояний (групп заболеваний, состояний),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 которым оказывается специализированная медицинская помощь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(за исключением высокотехнологичной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в стационарных условиях и условиях дневного стационара</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218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2187"/>
          <w:footerReference w:type="default" r:id="rId218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2959"/>
        <w:gridCol w:w="3458"/>
        <w:gridCol w:w="3061"/>
        <w:gridCol w:w="2239"/>
        <w:gridCol w:w="1020"/>
      </w:tblGrid>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группы</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Наименование </w:t>
            </w:r>
            <w:hyperlink w:anchor="Par14672"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B34623">
                <w:rPr>
                  <w:rFonts w:ascii="Times New Roman" w:hAnsi="Times New Roman" w:cs="Times New Roman"/>
                  <w:color w:val="0000FF"/>
                  <w:sz w:val="15"/>
                  <w:szCs w:val="15"/>
                </w:rPr>
                <w:t>&lt;*&gt;</w:t>
              </w:r>
            </w:hyperlink>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Коды по </w:t>
            </w:r>
            <w:hyperlink r:id="rId21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МКБ-10</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Медицинские услуги, являющиеся критерием отнесения случая к группе</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Дополнительные критерии отнесения случая к группе </w:t>
            </w:r>
            <w:hyperlink w:anchor="Par14672"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history="1">
              <w:r w:rsidRPr="00B34623">
                <w:rPr>
                  <w:rFonts w:ascii="Times New Roman" w:hAnsi="Times New Roman" w:cs="Times New Roman"/>
                  <w:color w:val="0000FF"/>
                  <w:sz w:val="15"/>
                  <w:szCs w:val="15"/>
                </w:rPr>
                <w:t>&lt;*&gt;</w:t>
              </w:r>
            </w:hyperlink>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Коэффициент относительной затратоемкости</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r>
      <w:tr w:rsidR="00B34623" w:rsidRPr="00B34623">
        <w:tc>
          <w:tcPr>
            <w:tcW w:w="13611" w:type="dxa"/>
            <w:gridSpan w:val="6"/>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2"/>
              <w:rPr>
                <w:rFonts w:ascii="Times New Roman" w:hAnsi="Times New Roman" w:cs="Times New Roman"/>
                <w:sz w:val="15"/>
                <w:szCs w:val="15"/>
              </w:rPr>
            </w:pPr>
            <w:r w:rsidRPr="00B34623">
              <w:rPr>
                <w:rFonts w:ascii="Times New Roman" w:hAnsi="Times New Roman" w:cs="Times New Roman"/>
                <w:sz w:val="15"/>
                <w:szCs w:val="15"/>
              </w:rPr>
              <w:t>В стационарных условиях</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Акушерское дело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Беременность без патологии, дородовая госпитализация в отделение сестринского ухода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Z34, Z34.0, Z34.8, Z34.9, Z35, Z35.0, Z35.1, Z35.2, Z35.3, Z35.4, Z35.5, Z35.6, Z35.7, Z35.8, Z35.9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Акушерство и гинекология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Осложнения, связанные с беременностью</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w:t>
            </w:r>
            <w:hyperlink r:id="rId21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O28.0</w:t>
              </w:r>
            </w:hyperlink>
            <w:r w:rsidRPr="00B34623">
              <w:rPr>
                <w:rFonts w:ascii="Times New Roman" w:hAnsi="Times New Roman" w:cs="Times New Roman"/>
                <w:sz w:val="15"/>
                <w:szCs w:val="15"/>
              </w:rP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21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O36.0</w:t>
              </w:r>
            </w:hyperlink>
            <w:r w:rsidRPr="00B34623">
              <w:rPr>
                <w:rFonts w:ascii="Times New Roman" w:hAnsi="Times New Roman" w:cs="Times New Roman"/>
                <w:sz w:val="15"/>
                <w:szCs w:val="15"/>
              </w:rPr>
              <w:t xml:space="preserve">, </w:t>
            </w:r>
            <w:hyperlink r:id="rId21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O36.1</w:t>
              </w:r>
            </w:hyperlink>
            <w:r w:rsidRPr="00B34623">
              <w:rPr>
                <w:rFonts w:ascii="Times New Roman" w:hAnsi="Times New Roman" w:cs="Times New Roman"/>
                <w:sz w:val="15"/>
                <w:szCs w:val="15"/>
              </w:rPr>
              <w:t>,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Беременность, закончившаяся абортивным исходом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Родоразрешение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w:t>
            </w:r>
            <w:hyperlink r:id="rId21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O28.0</w:t>
              </w:r>
            </w:hyperlink>
            <w:r w:rsidRPr="00B34623">
              <w:rPr>
                <w:rFonts w:ascii="Times New Roman" w:hAnsi="Times New Roman" w:cs="Times New Roman"/>
                <w:sz w:val="15"/>
                <w:szCs w:val="15"/>
              </w:rP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21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O36.0</w:t>
              </w:r>
            </w:hyperlink>
            <w:r w:rsidRPr="00B34623">
              <w:rPr>
                <w:rFonts w:ascii="Times New Roman" w:hAnsi="Times New Roman" w:cs="Times New Roman"/>
                <w:sz w:val="15"/>
                <w:szCs w:val="15"/>
              </w:rPr>
              <w:t xml:space="preserve">, </w:t>
            </w:r>
            <w:hyperlink r:id="rId21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O36.1</w:t>
              </w:r>
            </w:hyperlink>
            <w:r w:rsidRPr="00B34623">
              <w:rPr>
                <w:rFonts w:ascii="Times New Roman" w:hAnsi="Times New Roman" w:cs="Times New Roman"/>
                <w:sz w:val="15"/>
                <w:szCs w:val="15"/>
              </w:rPr>
              <w:t>,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A16.20.007, A16.20.015, A16.20.023, A16.20.024, A16.20.030, B01.001.006, B01.001.009, B02.001.002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Кесарево сечение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A16.20.005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Осложнения послеродового периода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Послеродовой сепсис</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O85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Воспалительные болезни женских половых органов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N70, N70.0, N70.1, N70.9, N71, N71.0, N71.1, N71.9, N72, N73, N73.0, N73.1, N73.2, N73.3, N73.4, N73.5, N73.6, N73.8, N73.9, N74.8, N75, N75.0, N75.1, N75.8, N75.9, N76, N76.0, N76.1, N76.2, N76.3, N76.4, N76.5, N76.6, N76.8, N77, N77.0, N77.1, N77.8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новообразования in situ, неопределенного и неизвестного характера женских половых органов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D06, D06.0, D06.1, D06.7, D06.9, D07.0, D07.1, D07.2, D07.3, </w:t>
            </w:r>
            <w:hyperlink r:id="rId21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D25</w:t>
              </w:r>
            </w:hyperlink>
            <w:r w:rsidRPr="00B34623">
              <w:rPr>
                <w:rFonts w:ascii="Times New Roman" w:hAnsi="Times New Roman" w:cs="Times New Roman"/>
                <w:sz w:val="15"/>
                <w:szCs w:val="15"/>
                <w:lang w:val="en-US"/>
              </w:rPr>
              <w:t xml:space="preserve">, D25.0, D25.1, D25.2, D25.9, </w:t>
            </w:r>
            <w:hyperlink r:id="rId21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D26</w:t>
              </w:r>
            </w:hyperlink>
            <w:r w:rsidRPr="00B34623">
              <w:rPr>
                <w:rFonts w:ascii="Times New Roman" w:hAnsi="Times New Roman" w:cs="Times New Roman"/>
                <w:sz w:val="15"/>
                <w:szCs w:val="15"/>
                <w:lang w:val="en-US"/>
              </w:rPr>
              <w:t xml:space="preserve">, D26.0, D26.1, D26.7, D26.9, </w:t>
            </w:r>
            <w:hyperlink r:id="rId21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D27</w:t>
              </w:r>
            </w:hyperlink>
            <w:r w:rsidRPr="00B34623">
              <w:rPr>
                <w:rFonts w:ascii="Times New Roman" w:hAnsi="Times New Roman" w:cs="Times New Roman"/>
                <w:sz w:val="15"/>
                <w:szCs w:val="15"/>
                <w:lang w:val="en-US"/>
              </w:rPr>
              <w:t xml:space="preserve">, </w:t>
            </w:r>
            <w:hyperlink r:id="rId21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D28</w:t>
              </w:r>
            </w:hyperlink>
            <w:r w:rsidRPr="00B34623">
              <w:rPr>
                <w:rFonts w:ascii="Times New Roman" w:hAnsi="Times New Roman" w:cs="Times New Roman"/>
                <w:sz w:val="15"/>
                <w:szCs w:val="15"/>
                <w:lang w:val="en-US"/>
              </w:rPr>
              <w:t>, D28.0, D28.1, D28.2, D28.7, D28.9, D39, D39.0, D39.1, D39.2, D39.7, D39.9, O01, O01.0, O01.1, O01.9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врожденные аномалии, повреждения женских половых органов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E28, E28.0, E28.1, E28.2, E28.3, E28.8, E28.9, E89.4, I86.3, N80, N80.0, N80.1, N80.2, N80.3, N80.4, N80.5, N80.6, N80.8, N80.9, </w:t>
            </w:r>
            <w:hyperlink r:id="rId22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N81</w:t>
              </w:r>
            </w:hyperlink>
            <w:r w:rsidRPr="00B34623">
              <w:rPr>
                <w:rFonts w:ascii="Times New Roman" w:hAnsi="Times New Roman" w:cs="Times New Roman"/>
                <w:sz w:val="15"/>
                <w:szCs w:val="15"/>
              </w:rPr>
              <w:t xml:space="preserve">, N81.0, N81.1, N81.2, N81.3, N81.4, N81.5, N81.6, N81.8, N81.9, N82, N82.0, N82.1, </w:t>
            </w:r>
            <w:hyperlink r:id="rId22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N82.2</w:t>
              </w:r>
            </w:hyperlink>
            <w:r w:rsidRPr="00B34623">
              <w:rPr>
                <w:rFonts w:ascii="Times New Roman" w:hAnsi="Times New Roman" w:cs="Times New Roman"/>
                <w:sz w:val="15"/>
                <w:szCs w:val="15"/>
              </w:rPr>
              <w:t xml:space="preserve">, </w:t>
            </w:r>
            <w:hyperlink r:id="rId22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N82.3</w:t>
              </w:r>
            </w:hyperlink>
            <w:r w:rsidRPr="00B34623">
              <w:rPr>
                <w:rFonts w:ascii="Times New Roman" w:hAnsi="Times New Roman" w:cs="Times New Roman"/>
                <w:sz w:val="15"/>
                <w:szCs w:val="15"/>
              </w:rPr>
              <w:t xml:space="preserve">, </w:t>
            </w:r>
            <w:hyperlink r:id="rId22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N82.4</w:t>
              </w:r>
            </w:hyperlink>
            <w:r w:rsidRPr="00B34623">
              <w:rPr>
                <w:rFonts w:ascii="Times New Roman" w:hAnsi="Times New Roman" w:cs="Times New Roman"/>
                <w:sz w:val="15"/>
                <w:szCs w:val="15"/>
              </w:rPr>
              <w:t>, N82.5, N82.8, N82.9, N83, N83.0, N83.1, N83.2, N83.3, N83.4, N83.5, N83.6, N83.7, N83.8, N83.9, N84, N84.0, N84.1, N84.2, N84.3, N84.8, N84.9, N85, N85.0, N85.1, N85.2, N85.3, N85.4, N85.5</w:t>
            </w:r>
            <w:r w:rsidRPr="00B34623">
              <w:rPr>
                <w:rFonts w:ascii="Times New Roman" w:hAnsi="Times New Roman" w:cs="Times New Roman"/>
                <w:sz w:val="15"/>
                <w:szCs w:val="15"/>
                <w:lang w:val="en-US"/>
              </w:rPr>
              <w:t xml:space="preserve">, N85.6, N85.7, N85.8, N85.9, N86, N87, N87.0, N87.1, N87.2, N87.9, N88, N88.0, </w:t>
            </w:r>
            <w:hyperlink r:id="rId22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N88.1</w:t>
              </w:r>
            </w:hyperlink>
            <w:r w:rsidRPr="00B34623">
              <w:rPr>
                <w:rFonts w:ascii="Times New Roman" w:hAnsi="Times New Roman" w:cs="Times New Roman"/>
                <w:sz w:val="15"/>
                <w:szCs w:val="15"/>
                <w:lang w:val="en-US"/>
              </w:rPr>
              <w:t xml:space="preserve">, N88.2, N88.3, </w:t>
            </w:r>
            <w:hyperlink r:id="rId22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N88.4</w:t>
              </w:r>
            </w:hyperlink>
            <w:r w:rsidRPr="00B34623">
              <w:rPr>
                <w:rFonts w:ascii="Times New Roman" w:hAnsi="Times New Roman" w:cs="Times New Roman"/>
                <w:sz w:val="15"/>
                <w:szCs w:val="15"/>
                <w:lang w:val="en-US"/>
              </w:rP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22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N99.3</w:t>
              </w:r>
            </w:hyperlink>
            <w:r w:rsidRPr="00B34623">
              <w:rPr>
                <w:rFonts w:ascii="Times New Roman" w:hAnsi="Times New Roman" w:cs="Times New Roman"/>
                <w:sz w:val="15"/>
                <w:szCs w:val="15"/>
                <w:lang w:val="en-US"/>
              </w:rPr>
              <w:t xml:space="preserve">, Q50, Q50.0, Q50.1, Q50.2, Q50.3, Q50.4, Q50.5, Q50.6, Q51, Q51.0, Q51.1, Q51.2, Q51.3, Q51.4, Q51.5, Q51.6, Q51.7, Q51.8, Q51.9, Q52, Q52.0, Q52.1, </w:t>
            </w:r>
            <w:hyperlink r:id="rId22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Q52.2</w:t>
              </w:r>
            </w:hyperlink>
            <w:r w:rsidRPr="00B34623">
              <w:rPr>
                <w:rFonts w:ascii="Times New Roman" w:hAnsi="Times New Roman" w:cs="Times New Roman"/>
                <w:sz w:val="15"/>
                <w:szCs w:val="15"/>
                <w:lang w:val="en-US"/>
              </w:rPr>
              <w:t>, Q52.3, Q52.4, Q52.5, Q52.6, Q52.7, Q52.8, Q52.9, Q56, Q56.0, Q56.1, Q56.2, Q56.3, Q56.4, R87, R87.0, R87.1, R87.2, R87.3, R87.4, R87.5, R87.6, R87.7, R87.8, R87.9, S30.2, S31.4, S37.4, S37.40, S37.41, S37.5, S37.50, S37.51, S37.6, S37.60, S37.61, S38.0, S38.2, T19.2, T19.3, T19.8, T19.9, T28.3, T28.8, T83.3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Пол</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женский</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женских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половых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органах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A11.20.007, A11.20.008, A11.20.011.003, A11.20.015, A14.20.002, A16.20.021, A16.20.025, A16.20.025.001, A16.20.036, A16.20.036.001, A16.20.036.002, A16.20.036.003, A16.20.036.004, A16.20.054, A16.20.054.002, A16.20.055, A16.20.059, A16.20.066, A16.20.080, A16.20.084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женских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половых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органах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женских половых органах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женских половых органах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Аллергология и иммунология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Нарушения с вовлечением иммунного механизма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D80, D80.0, D80.1, D80.2, D80.3, D80.4, D80.5, D80.6, D80.7, D80.8, D80.9, D81, D81.0, D81.1, D81.2, D81.3, D81.4, D81.5, D81.6, D81.7, D81.8, D81.9, D82, </w:t>
            </w:r>
            <w:hyperlink r:id="rId22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D82.0</w:t>
              </w:r>
            </w:hyperlink>
            <w:r w:rsidRPr="00B34623">
              <w:rPr>
                <w:rFonts w:ascii="Times New Roman" w:hAnsi="Times New Roman" w:cs="Times New Roman"/>
                <w:sz w:val="15"/>
                <w:szCs w:val="15"/>
              </w:rPr>
              <w:t>, D82.1, D82.2, D82.3, D82.4, D82.8, D82.9, D83, D83.0, D83.1, D83.2, D83.8, D83.9, D84, D84.0, D84.1, D84.8, D84.9, D86.1, D86.3, D86.8, D86.9, D89, D89.0, D89.1, D89.2, D89.8, D89.9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Ангионевротический отек, анафилактический шок</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T78.0, T78.2, T78.3, T78.4, T80.5, T88.6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Гастроэнтерология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Язва желудка и двенадцатиперстной кишки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K25, K25.0, K25.1, K25.2, K25.3, K25.4, K25.5, K25.6, K25.7, K25.9, K26, K26.0, K26.1, K26.2, K26.3, K26.4, K26.5, K26.6, K26.7, K26.9, K27, K27.0, K27.1, K27.2, K27.3, K27.4, K27.5, K27.6, K27.7, K27.9, K28, K28.0, K28.1, K28.2, K28.3, K28.4, K28.5, K28.6, K28.7, K28.9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Воспалительные заболевания кишечника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22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K50</w:t>
              </w:r>
            </w:hyperlink>
            <w:r w:rsidRPr="00B34623">
              <w:rPr>
                <w:rFonts w:ascii="Times New Roman" w:hAnsi="Times New Roman" w:cs="Times New Roman"/>
                <w:sz w:val="15"/>
                <w:szCs w:val="15"/>
                <w:lang w:val="en-US"/>
              </w:rPr>
              <w:t xml:space="preserve">, </w:t>
            </w:r>
            <w:hyperlink r:id="rId22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K50.0</w:t>
              </w:r>
            </w:hyperlink>
            <w:r w:rsidRPr="00B34623">
              <w:rPr>
                <w:rFonts w:ascii="Times New Roman" w:hAnsi="Times New Roman" w:cs="Times New Roman"/>
                <w:sz w:val="15"/>
                <w:szCs w:val="15"/>
                <w:lang w:val="en-US"/>
              </w:rPr>
              <w:t xml:space="preserve">, </w:t>
            </w:r>
            <w:hyperlink r:id="rId22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K50.1</w:t>
              </w:r>
            </w:hyperlink>
            <w:r w:rsidRPr="00B34623">
              <w:rPr>
                <w:rFonts w:ascii="Times New Roman" w:hAnsi="Times New Roman" w:cs="Times New Roman"/>
                <w:sz w:val="15"/>
                <w:szCs w:val="15"/>
                <w:lang w:val="en-US"/>
              </w:rPr>
              <w:t xml:space="preserve">, </w:t>
            </w:r>
            <w:hyperlink r:id="rId22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K50.8</w:t>
              </w:r>
            </w:hyperlink>
            <w:r w:rsidRPr="00B34623">
              <w:rPr>
                <w:rFonts w:ascii="Times New Roman" w:hAnsi="Times New Roman" w:cs="Times New Roman"/>
                <w:sz w:val="15"/>
                <w:szCs w:val="15"/>
                <w:lang w:val="en-US"/>
              </w:rPr>
              <w:t xml:space="preserve">, K50.9, </w:t>
            </w:r>
            <w:hyperlink r:id="rId22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K51</w:t>
              </w:r>
            </w:hyperlink>
            <w:r w:rsidRPr="00B34623">
              <w:rPr>
                <w:rFonts w:ascii="Times New Roman" w:hAnsi="Times New Roman" w:cs="Times New Roman"/>
                <w:sz w:val="15"/>
                <w:szCs w:val="15"/>
                <w:lang w:val="en-US"/>
              </w:rPr>
              <w:t>, K51.0, K51.1, K51.2, K51.3, K51.4, K51.5, K51.8, K51.9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печени, невирусные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I81, K70.0, K70.1, K70.2, K70.4, K70.9, K73.0, K73.1, K73.8, K73.9, K75.0, K75.1, K75.2, K75.3, K75.8, K75.9, K76.0, K76.1, K76.2, K76.3, K76.4, K76.5, </w:t>
            </w:r>
            <w:hyperlink r:id="rId22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K76.6</w:t>
              </w:r>
            </w:hyperlink>
            <w:r w:rsidRPr="00B34623">
              <w:rPr>
                <w:rFonts w:ascii="Times New Roman" w:hAnsi="Times New Roman" w:cs="Times New Roman"/>
                <w:sz w:val="15"/>
                <w:szCs w:val="15"/>
                <w:lang w:val="en-US"/>
              </w:rPr>
              <w:t xml:space="preserve">, K76.7, </w:t>
            </w:r>
            <w:hyperlink r:id="rId22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K76.8</w:t>
              </w:r>
            </w:hyperlink>
            <w:r w:rsidRPr="00B34623">
              <w:rPr>
                <w:rFonts w:ascii="Times New Roman" w:hAnsi="Times New Roman" w:cs="Times New Roman"/>
                <w:sz w:val="15"/>
                <w:szCs w:val="15"/>
                <w:lang w:val="en-US"/>
              </w:rPr>
              <w:t>, K76.9, K77.0, K77.8, Q44.6, Q44.7, R16.0, R16.2, R17, R18, R93.2, R94.5, S36.1, S36.10, S36.11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печени, невирусные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K70.3, K71, K71.0, K71.1, K71.2, K71.3, K71.4, K71.5, K71.6, K71.7, K71.8, K71.9, K72.0, K72.1, K72.9, </w:t>
            </w:r>
            <w:hyperlink r:id="rId22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K73.2</w:t>
              </w:r>
            </w:hyperlink>
            <w:r w:rsidRPr="00B34623">
              <w:rPr>
                <w:rFonts w:ascii="Times New Roman" w:hAnsi="Times New Roman" w:cs="Times New Roman"/>
                <w:sz w:val="15"/>
                <w:szCs w:val="15"/>
                <w:lang w:val="en-US"/>
              </w:rPr>
              <w:t xml:space="preserve">, K74.0, K74.1, K74.2, </w:t>
            </w:r>
            <w:hyperlink r:id="rId22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K74.3</w:t>
              </w:r>
            </w:hyperlink>
            <w:r w:rsidRPr="00B34623">
              <w:rPr>
                <w:rFonts w:ascii="Times New Roman" w:hAnsi="Times New Roman" w:cs="Times New Roman"/>
                <w:sz w:val="15"/>
                <w:szCs w:val="15"/>
                <w:lang w:val="en-US"/>
              </w:rPr>
              <w:t>, K74.4, K74.5, K74.6, K75.4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поджелудочной железы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K85, K85.0, K85.1, K85.2, K85.3, K85.8, K85.9, K86, </w:t>
            </w:r>
            <w:hyperlink r:id="rId22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K86.0</w:t>
              </w:r>
            </w:hyperlink>
            <w:r w:rsidRPr="00B34623">
              <w:rPr>
                <w:rFonts w:ascii="Times New Roman" w:hAnsi="Times New Roman" w:cs="Times New Roman"/>
                <w:sz w:val="15"/>
                <w:szCs w:val="15"/>
                <w:lang w:val="en-US"/>
              </w:rPr>
              <w:t xml:space="preserve">, K86.1, K86.2, K86.3, </w:t>
            </w:r>
            <w:hyperlink r:id="rId22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K86.8</w:t>
              </w:r>
            </w:hyperlink>
            <w:r w:rsidRPr="00B34623">
              <w:rPr>
                <w:rFonts w:ascii="Times New Roman" w:hAnsi="Times New Roman" w:cs="Times New Roman"/>
                <w:sz w:val="15"/>
                <w:szCs w:val="15"/>
                <w:lang w:val="en-US"/>
              </w:rPr>
              <w:t>, K86.9, K87.1, Q45.0, Q45.1, Q45.2, Q45.3, S36.2, S36.20, S36.21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Панкреатит с синдромом органной дисфункции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K85, K85.0, K85.1, K85.2, K85.3, K85.8, K85.9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Гематология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Анемии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D50, D50.0, D50.1, D50.8, D50.9, D51, D51.0, D51.1, D51.2, D51.3, D51.8, D51.9, D52, D52.0, D52.1, D52.8, D52.9, D53, D53.0, D53.1, D53.2, D53.8, D53.9, D57.1, D57.3, D63.0, D63.8, D64.8, D64.9, R71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Анемии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D55, D55.0, D55.1, D55.2, D55.3, D55.8, D55.9, </w:t>
            </w:r>
            <w:hyperlink r:id="rId22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D56</w:t>
              </w:r>
            </w:hyperlink>
            <w:r w:rsidRPr="00B34623">
              <w:rPr>
                <w:rFonts w:ascii="Times New Roman" w:hAnsi="Times New Roman" w:cs="Times New Roman"/>
                <w:sz w:val="15"/>
                <w:szCs w:val="15"/>
              </w:rPr>
              <w:t xml:space="preserve">, D56.0, D56.1, D56.2, D56.3, D56.4, D56.8, D56.9, D57, </w:t>
            </w:r>
            <w:hyperlink r:id="rId22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D57.0</w:t>
              </w:r>
            </w:hyperlink>
            <w:r w:rsidRPr="00B34623">
              <w:rPr>
                <w:rFonts w:ascii="Times New Roman" w:hAnsi="Times New Roman" w:cs="Times New Roman"/>
                <w:sz w:val="15"/>
                <w:szCs w:val="15"/>
              </w:rPr>
              <w:t xml:space="preserve">, D57.2, D57.8, </w:t>
            </w:r>
            <w:hyperlink r:id="rId22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D58</w:t>
              </w:r>
            </w:hyperlink>
            <w:r w:rsidRPr="00B34623">
              <w:rPr>
                <w:rFonts w:ascii="Times New Roman" w:hAnsi="Times New Roman" w:cs="Times New Roman"/>
                <w:sz w:val="15"/>
                <w:szCs w:val="15"/>
              </w:rPr>
              <w:t xml:space="preserve">, D58.0, D58.1, D58.2, D58.8, D58.9, D59.0, D59.1, D59.2, D59.3, D59.4, D59.5, D59.6, D59.8, D59.9, </w:t>
            </w:r>
            <w:hyperlink r:id="rId22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D60</w:t>
              </w:r>
            </w:hyperlink>
            <w:r w:rsidRPr="00B34623">
              <w:rPr>
                <w:rFonts w:ascii="Times New Roman" w:hAnsi="Times New Roman" w:cs="Times New Roman"/>
                <w:sz w:val="15"/>
                <w:szCs w:val="15"/>
              </w:rPr>
              <w:t>, D60.0, D60.1, D60.8, D60.9, D61, D61.0, D61.1, D61.2, D61.3, D61.8, D61.9, D62, D64, D64.0, D64.1, D64.2, D64.3, D64.4, D74, D74.0, D74.8, D74.9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Нарушения свертываемости крови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D65, D66, D67, D68, D68.0, D68.1, D68.2, D68.3, D68.4, </w:t>
            </w:r>
            <w:hyperlink r:id="rId22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D68.8</w:t>
              </w:r>
            </w:hyperlink>
            <w:r w:rsidRPr="00B34623">
              <w:rPr>
                <w:rFonts w:ascii="Times New Roman" w:hAnsi="Times New Roman" w:cs="Times New Roman"/>
                <w:sz w:val="15"/>
                <w:szCs w:val="15"/>
              </w:rPr>
              <w:t xml:space="preserve">, D68.9, D69, </w:t>
            </w:r>
            <w:hyperlink r:id="rId22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D69.0</w:t>
              </w:r>
            </w:hyperlink>
            <w:r w:rsidRPr="00B34623">
              <w:rPr>
                <w:rFonts w:ascii="Times New Roman" w:hAnsi="Times New Roman" w:cs="Times New Roman"/>
                <w:sz w:val="15"/>
                <w:szCs w:val="15"/>
              </w:rPr>
              <w:t xml:space="preserve">, </w:t>
            </w:r>
            <w:hyperlink r:id="rId22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D69.1</w:t>
              </w:r>
            </w:hyperlink>
            <w:r w:rsidRPr="00B34623">
              <w:rPr>
                <w:rFonts w:ascii="Times New Roman" w:hAnsi="Times New Roman" w:cs="Times New Roman"/>
                <w:sz w:val="15"/>
                <w:szCs w:val="15"/>
              </w:rPr>
              <w:t xml:space="preserve">, D69.2, </w:t>
            </w:r>
            <w:hyperlink r:id="rId22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D69.3</w:t>
              </w:r>
            </w:hyperlink>
            <w:r w:rsidRPr="00B34623">
              <w:rPr>
                <w:rFonts w:ascii="Times New Roman" w:hAnsi="Times New Roman" w:cs="Times New Roman"/>
                <w:sz w:val="15"/>
                <w:szCs w:val="15"/>
              </w:rPr>
              <w:t xml:space="preserve">, D69.4, </w:t>
            </w:r>
            <w:hyperlink r:id="rId22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D69.5</w:t>
              </w:r>
            </w:hyperlink>
            <w:r w:rsidRPr="00B34623">
              <w:rPr>
                <w:rFonts w:ascii="Times New Roman" w:hAnsi="Times New Roman" w:cs="Times New Roman"/>
                <w:sz w:val="15"/>
                <w:szCs w:val="15"/>
              </w:rPr>
              <w:t>, D69.6, D69.8, D69.9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крови и кроветворных органов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D68.5, D68.6, </w:t>
            </w:r>
            <w:hyperlink r:id="rId22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D70</w:t>
              </w:r>
            </w:hyperlink>
            <w:r w:rsidRPr="00B34623">
              <w:rPr>
                <w:rFonts w:ascii="Times New Roman" w:hAnsi="Times New Roman" w:cs="Times New Roman"/>
                <w:sz w:val="15"/>
                <w:szCs w:val="15"/>
                <w:lang w:val="en-US"/>
              </w:rPr>
              <w:t>, D71, D72, D72.0, D72.1, D72.8, D72.9, D73, D73.0, D73.1, D73.2, D73.3, D73.4, D73.5, D73.8, D73.9, D75, D75.9, D77, E32, E32.0, E32.1, E32.8, E32.9, E88.0, Q89.0, R72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крови и кроветворных органов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D75.0, D75.1, D75.2, D75.8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4,51</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доброкачественных заболеваниях крови и пузырном заносе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2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D70</w:t>
              </w:r>
            </w:hyperlink>
            <w:r w:rsidRPr="00B34623">
              <w:rPr>
                <w:rFonts w:ascii="Times New Roman" w:hAnsi="Times New Roman" w:cs="Times New Roman"/>
                <w:sz w:val="15"/>
                <w:szCs w:val="15"/>
              </w:rPr>
              <w:t>, D71, D72.0, D72.8, D72.9, D75.0, D75.1, D75.2, D75.8, D75.9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A25.05.001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2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D76.0</w:t>
              </w:r>
            </w:hyperlink>
            <w:r w:rsidRPr="00B34623">
              <w:rPr>
                <w:rFonts w:ascii="Times New Roman" w:hAnsi="Times New Roman" w:cs="Times New Roman"/>
                <w:sz w:val="15"/>
                <w:szCs w:val="15"/>
              </w:rPr>
              <w:t xml:space="preserve">, D76.1, D76.2, </w:t>
            </w:r>
            <w:hyperlink r:id="rId22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D76.3</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A25.05.005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O01.0, O01.1, O01.9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A25.30.038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Дерматовенерология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Редкие и тяжелые дерматозы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B35.0, B35.4, L00, L08.0, </w:t>
            </w:r>
            <w:hyperlink r:id="rId22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L10.0</w:t>
              </w:r>
            </w:hyperlink>
            <w:r w:rsidRPr="00B34623">
              <w:rPr>
                <w:rFonts w:ascii="Times New Roman" w:hAnsi="Times New Roman" w:cs="Times New Roman"/>
                <w:sz w:val="15"/>
                <w:szCs w:val="15"/>
              </w:rPr>
              <w:t xml:space="preserve">, </w:t>
            </w:r>
            <w:hyperlink r:id="rId22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L10.1</w:t>
              </w:r>
            </w:hyperlink>
            <w:r w:rsidRPr="00B34623">
              <w:rPr>
                <w:rFonts w:ascii="Times New Roman" w:hAnsi="Times New Roman" w:cs="Times New Roman"/>
                <w:sz w:val="15"/>
                <w:szCs w:val="15"/>
              </w:rPr>
              <w:t xml:space="preserve">, </w:t>
            </w:r>
            <w:hyperlink r:id="rId22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L10.2</w:t>
              </w:r>
            </w:hyperlink>
            <w:r w:rsidRPr="00B34623">
              <w:rPr>
                <w:rFonts w:ascii="Times New Roman" w:hAnsi="Times New Roman" w:cs="Times New Roman"/>
                <w:sz w:val="15"/>
                <w:szCs w:val="15"/>
              </w:rPr>
              <w:t xml:space="preserve">, </w:t>
            </w:r>
            <w:hyperlink r:id="rId22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L10.4</w:t>
              </w:r>
            </w:hyperlink>
            <w:r w:rsidRPr="00B34623">
              <w:rPr>
                <w:rFonts w:ascii="Times New Roman" w:hAnsi="Times New Roman" w:cs="Times New Roman"/>
                <w:sz w:val="15"/>
                <w:szCs w:val="15"/>
              </w:rPr>
              <w:t xml:space="preserve">, L10.5, L11.1, L12.0, L12.1, L12.2, L12.3, L13.0, L13.1, L26, L27.0, L27.1, L27.2, L28.0, L28.1, L30.0, </w:t>
            </w:r>
            <w:hyperlink r:id="rId22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L40.0</w:t>
              </w:r>
            </w:hyperlink>
            <w:r w:rsidRPr="00B34623">
              <w:rPr>
                <w:rFonts w:ascii="Times New Roman" w:hAnsi="Times New Roman" w:cs="Times New Roman"/>
                <w:sz w:val="15"/>
                <w:szCs w:val="15"/>
              </w:rPr>
              <w:t xml:space="preserve">, </w:t>
            </w:r>
            <w:hyperlink r:id="rId22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L40.1</w:t>
              </w:r>
            </w:hyperlink>
            <w:r w:rsidRPr="00B34623">
              <w:rPr>
                <w:rFonts w:ascii="Times New Roman" w:hAnsi="Times New Roman" w:cs="Times New Roman"/>
                <w:sz w:val="15"/>
                <w:szCs w:val="15"/>
              </w:rPr>
              <w:t xml:space="preserve">, L40.2, </w:t>
            </w:r>
            <w:hyperlink r:id="rId22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L40.3</w:t>
              </w:r>
            </w:hyperlink>
            <w:r w:rsidRPr="00B34623">
              <w:rPr>
                <w:rFonts w:ascii="Times New Roman" w:hAnsi="Times New Roman" w:cs="Times New Roman"/>
                <w:sz w:val="15"/>
                <w:szCs w:val="15"/>
              </w:rPr>
              <w:t xml:space="preserve">, L40.4, </w:t>
            </w:r>
            <w:hyperlink r:id="rId22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L40.5</w:t>
              </w:r>
            </w:hyperlink>
            <w:r w:rsidRPr="00B34623">
              <w:rPr>
                <w:rFonts w:ascii="Times New Roman" w:hAnsi="Times New Roman" w:cs="Times New Roman"/>
                <w:sz w:val="15"/>
                <w:szCs w:val="15"/>
              </w:rPr>
              <w:t xml:space="preserve">, L40.8, L41.0, L41.1, L41.3, L41.4, L41.5, L43.0, L43.1, L43.2, L43.3, L44.0, L51.0, L51.1, L51.2, L55.2, L57.1, L66.4, L87.0, L88, L93.1, </w:t>
            </w:r>
            <w:hyperlink r:id="rId22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L94.0</w:t>
              </w:r>
            </w:hyperlink>
            <w:r w:rsidRPr="00B34623">
              <w:rPr>
                <w:rFonts w:ascii="Times New Roman" w:hAnsi="Times New Roman" w:cs="Times New Roman"/>
                <w:sz w:val="15"/>
                <w:szCs w:val="15"/>
              </w:rPr>
              <w:t>, L94.1, L95.0, L95.1, Q80.0, Q80.1, Q80.2, Q80.3, Q81.0, Q81.1, Q81.2, Q82.2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Среднетяжелые дерматозы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Легкие дерматозы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кардиология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сердечно-сосудистой системы,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2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xml:space="preserve">, Q20.0, Q20.1, Q20.2, Q20.3, Q20.4, Q20.5, Q20.6, Q20.8, Q20.9, </w:t>
            </w:r>
            <w:hyperlink r:id="rId22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Q21.0</w:t>
              </w:r>
            </w:hyperlink>
            <w:r w:rsidRPr="00B34623">
              <w:rPr>
                <w:rFonts w:ascii="Times New Roman" w:hAnsi="Times New Roman" w:cs="Times New Roman"/>
                <w:sz w:val="15"/>
                <w:szCs w:val="15"/>
              </w:rPr>
              <w:t xml:space="preserve">, </w:t>
            </w:r>
            <w:hyperlink r:id="rId22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Q21.1</w:t>
              </w:r>
            </w:hyperlink>
            <w:r w:rsidRPr="00B34623">
              <w:rPr>
                <w:rFonts w:ascii="Times New Roman" w:hAnsi="Times New Roman" w:cs="Times New Roman"/>
                <w:sz w:val="15"/>
                <w:szCs w:val="15"/>
              </w:rPr>
              <w:t xml:space="preserve">, </w:t>
            </w:r>
            <w:hyperlink r:id="rId22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Q21.2</w:t>
              </w:r>
            </w:hyperlink>
            <w:r w:rsidRPr="00B34623">
              <w:rPr>
                <w:rFonts w:ascii="Times New Roman" w:hAnsi="Times New Roman" w:cs="Times New Roman"/>
                <w:sz w:val="15"/>
                <w:szCs w:val="15"/>
              </w:rPr>
              <w:t xml:space="preserve">, </w:t>
            </w:r>
            <w:hyperlink r:id="rId22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Q21.3</w:t>
              </w:r>
            </w:hyperlink>
            <w:r w:rsidRPr="00B34623">
              <w:rPr>
                <w:rFonts w:ascii="Times New Roman" w:hAnsi="Times New Roman" w:cs="Times New Roman"/>
                <w:sz w:val="15"/>
                <w:szCs w:val="15"/>
              </w:rPr>
              <w:t xml:space="preserve">, </w:t>
            </w:r>
            <w:hyperlink r:id="rId22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Q21.4</w:t>
              </w:r>
            </w:hyperlink>
            <w:r w:rsidRPr="00B34623">
              <w:rPr>
                <w:rFonts w:ascii="Times New Roman" w:hAnsi="Times New Roman" w:cs="Times New Roman"/>
                <w:sz w:val="15"/>
                <w:szCs w:val="15"/>
              </w:rPr>
              <w:t xml:space="preserve">, </w:t>
            </w:r>
            <w:hyperlink r:id="rId22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Q21.8</w:t>
              </w:r>
            </w:hyperlink>
            <w:r w:rsidRPr="00B34623">
              <w:rPr>
                <w:rFonts w:ascii="Times New Roman" w:hAnsi="Times New Roman" w:cs="Times New Roman"/>
                <w:sz w:val="15"/>
                <w:szCs w:val="15"/>
              </w:rPr>
              <w:t xml:space="preserve">, </w:t>
            </w:r>
            <w:hyperlink r:id="rId22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Q21.9</w:t>
              </w:r>
            </w:hyperlink>
            <w:r w:rsidRPr="00B34623">
              <w:rPr>
                <w:rFonts w:ascii="Times New Roman" w:hAnsi="Times New Roman" w:cs="Times New Roman"/>
                <w:sz w:val="15"/>
                <w:szCs w:val="15"/>
              </w:rPr>
              <w:t xml:space="preserve">, Q22.0, Q22.1, Q22.2, Q22.3, Q22.4, Q22.5, Q22.6, Q22.8, Q22.9, </w:t>
            </w:r>
            <w:hyperlink r:id="rId22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Q23.0</w:t>
              </w:r>
            </w:hyperlink>
            <w:r w:rsidRPr="00B34623">
              <w:rPr>
                <w:rFonts w:ascii="Times New Roman" w:hAnsi="Times New Roman" w:cs="Times New Roman"/>
                <w:sz w:val="15"/>
                <w:szCs w:val="15"/>
              </w:rPr>
              <w:t xml:space="preserve">, </w:t>
            </w:r>
            <w:hyperlink r:id="rId22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Q23.1</w:t>
              </w:r>
            </w:hyperlink>
            <w:r w:rsidRPr="00B34623">
              <w:rPr>
                <w:rFonts w:ascii="Times New Roman" w:hAnsi="Times New Roman" w:cs="Times New Roman"/>
                <w:sz w:val="15"/>
                <w:szCs w:val="15"/>
              </w:rPr>
              <w:t xml:space="preserve">, </w:t>
            </w:r>
            <w:hyperlink r:id="rId22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Q23.2</w:t>
              </w:r>
            </w:hyperlink>
            <w:r w:rsidRPr="00B34623">
              <w:rPr>
                <w:rFonts w:ascii="Times New Roman" w:hAnsi="Times New Roman" w:cs="Times New Roman"/>
                <w:sz w:val="15"/>
                <w:szCs w:val="15"/>
              </w:rPr>
              <w:t xml:space="preserve">, </w:t>
            </w:r>
            <w:hyperlink r:id="rId22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Q23.3</w:t>
              </w:r>
            </w:hyperlink>
            <w:r w:rsidRPr="00B34623">
              <w:rPr>
                <w:rFonts w:ascii="Times New Roman" w:hAnsi="Times New Roman" w:cs="Times New Roman"/>
                <w:sz w:val="15"/>
                <w:szCs w:val="15"/>
              </w:rPr>
              <w:t xml:space="preserve">, </w:t>
            </w:r>
            <w:hyperlink r:id="rId22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Q23.4</w:t>
              </w:r>
            </w:hyperlink>
            <w:r w:rsidRPr="00B34623">
              <w:rPr>
                <w:rFonts w:ascii="Times New Roman" w:hAnsi="Times New Roman" w:cs="Times New Roman"/>
                <w:sz w:val="15"/>
                <w:szCs w:val="15"/>
              </w:rPr>
              <w:t xml:space="preserve">, </w:t>
            </w:r>
            <w:hyperlink r:id="rId22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Q23.8</w:t>
              </w:r>
            </w:hyperlink>
            <w:r w:rsidRPr="00B34623">
              <w:rPr>
                <w:rFonts w:ascii="Times New Roman" w:hAnsi="Times New Roman" w:cs="Times New Roman"/>
                <w:sz w:val="15"/>
                <w:szCs w:val="15"/>
              </w:rPr>
              <w:t xml:space="preserve">, </w:t>
            </w:r>
            <w:hyperlink r:id="rId22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Q23.9</w:t>
              </w:r>
            </w:hyperlink>
            <w:r w:rsidRPr="00B34623">
              <w:rPr>
                <w:rFonts w:ascii="Times New Roman" w:hAnsi="Times New Roman" w:cs="Times New Roman"/>
                <w:sz w:val="15"/>
                <w:szCs w:val="15"/>
              </w:rPr>
              <w:t xml:space="preserve">, </w:t>
            </w:r>
            <w:hyperlink r:id="rId22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Q24.0</w:t>
              </w:r>
            </w:hyperlink>
            <w:r w:rsidRPr="00B34623">
              <w:rPr>
                <w:rFonts w:ascii="Times New Roman" w:hAnsi="Times New Roman" w:cs="Times New Roman"/>
                <w:sz w:val="15"/>
                <w:szCs w:val="15"/>
              </w:rPr>
              <w:t xml:space="preserve">, </w:t>
            </w:r>
            <w:hyperlink r:id="rId22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Q24.1</w:t>
              </w:r>
            </w:hyperlink>
            <w:r w:rsidRPr="00B34623">
              <w:rPr>
                <w:rFonts w:ascii="Times New Roman" w:hAnsi="Times New Roman" w:cs="Times New Roman"/>
                <w:sz w:val="15"/>
                <w:szCs w:val="15"/>
              </w:rPr>
              <w:t xml:space="preserve">, </w:t>
            </w:r>
            <w:hyperlink r:id="rId22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Q24.2</w:t>
              </w:r>
            </w:hyperlink>
            <w:r w:rsidRPr="00B34623">
              <w:rPr>
                <w:rFonts w:ascii="Times New Roman" w:hAnsi="Times New Roman" w:cs="Times New Roman"/>
                <w:sz w:val="15"/>
                <w:szCs w:val="15"/>
              </w:rPr>
              <w:t xml:space="preserve">, </w:t>
            </w:r>
            <w:hyperlink r:id="rId22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Q24.3</w:t>
              </w:r>
            </w:hyperlink>
            <w:r w:rsidRPr="00B34623">
              <w:rPr>
                <w:rFonts w:ascii="Times New Roman" w:hAnsi="Times New Roman" w:cs="Times New Roman"/>
                <w:sz w:val="15"/>
                <w:szCs w:val="15"/>
              </w:rPr>
              <w:t xml:space="preserve">, </w:t>
            </w:r>
            <w:hyperlink r:id="rId22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Q24.4</w:t>
              </w:r>
            </w:hyperlink>
            <w:r w:rsidRPr="00B34623">
              <w:rPr>
                <w:rFonts w:ascii="Times New Roman" w:hAnsi="Times New Roman" w:cs="Times New Roman"/>
                <w:sz w:val="15"/>
                <w:szCs w:val="15"/>
              </w:rPr>
              <w:t xml:space="preserve">, </w:t>
            </w:r>
            <w:hyperlink r:id="rId22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Q24.5</w:t>
              </w:r>
            </w:hyperlink>
            <w:r w:rsidRPr="00B34623">
              <w:rPr>
                <w:rFonts w:ascii="Times New Roman" w:hAnsi="Times New Roman" w:cs="Times New Roman"/>
                <w:sz w:val="15"/>
                <w:szCs w:val="15"/>
              </w:rPr>
              <w:t xml:space="preserve">, </w:t>
            </w:r>
            <w:hyperlink r:id="rId22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Q24.8</w:t>
              </w:r>
            </w:hyperlink>
            <w:r w:rsidRPr="00B34623">
              <w:rPr>
                <w:rFonts w:ascii="Times New Roman" w:hAnsi="Times New Roman" w:cs="Times New Roman"/>
                <w:sz w:val="15"/>
                <w:szCs w:val="15"/>
              </w:rPr>
              <w:t xml:space="preserve">, </w:t>
            </w:r>
            <w:hyperlink r:id="rId22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Q24.9</w:t>
              </w:r>
            </w:hyperlink>
            <w:r w:rsidRPr="00B34623">
              <w:rPr>
                <w:rFonts w:ascii="Times New Roman" w:hAnsi="Times New Roman" w:cs="Times New Roman"/>
                <w:sz w:val="15"/>
                <w:szCs w:val="15"/>
              </w:rPr>
              <w:t xml:space="preserve">, </w:t>
            </w:r>
            <w:hyperlink r:id="rId22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Q25.0</w:t>
              </w:r>
            </w:hyperlink>
            <w:r w:rsidRPr="00B34623">
              <w:rPr>
                <w:rFonts w:ascii="Times New Roman" w:hAnsi="Times New Roman" w:cs="Times New Roman"/>
                <w:sz w:val="15"/>
                <w:szCs w:val="15"/>
              </w:rPr>
              <w:t xml:space="preserve">, </w:t>
            </w:r>
            <w:hyperlink r:id="rId22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Q25.1</w:t>
              </w:r>
            </w:hyperlink>
            <w:r w:rsidRPr="00B34623">
              <w:rPr>
                <w:rFonts w:ascii="Times New Roman" w:hAnsi="Times New Roman" w:cs="Times New Roman"/>
                <w:sz w:val="15"/>
                <w:szCs w:val="15"/>
              </w:rPr>
              <w:t xml:space="preserve">, </w:t>
            </w:r>
            <w:hyperlink r:id="rId22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Q25.2</w:t>
              </w:r>
            </w:hyperlink>
            <w:r w:rsidRPr="00B34623">
              <w:rPr>
                <w:rFonts w:ascii="Times New Roman" w:hAnsi="Times New Roman" w:cs="Times New Roman"/>
                <w:sz w:val="15"/>
                <w:szCs w:val="15"/>
              </w:rPr>
              <w:t xml:space="preserve">, </w:t>
            </w:r>
            <w:hyperlink r:id="rId22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Q25.3</w:t>
              </w:r>
            </w:hyperlink>
            <w:r w:rsidRPr="00B34623">
              <w:rPr>
                <w:rFonts w:ascii="Times New Roman" w:hAnsi="Times New Roman" w:cs="Times New Roman"/>
                <w:sz w:val="15"/>
                <w:szCs w:val="15"/>
              </w:rPr>
              <w:t xml:space="preserve">, </w:t>
            </w:r>
            <w:hyperlink r:id="rId22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Q25.4</w:t>
              </w:r>
            </w:hyperlink>
            <w:r w:rsidRPr="00B34623">
              <w:rPr>
                <w:rFonts w:ascii="Times New Roman" w:hAnsi="Times New Roman" w:cs="Times New Roman"/>
                <w:sz w:val="15"/>
                <w:szCs w:val="15"/>
              </w:rPr>
              <w:t xml:space="preserve">, </w:t>
            </w:r>
            <w:hyperlink r:id="rId22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Q25.5</w:t>
              </w:r>
            </w:hyperlink>
            <w:r w:rsidRPr="00B34623">
              <w:rPr>
                <w:rFonts w:ascii="Times New Roman" w:hAnsi="Times New Roman" w:cs="Times New Roman"/>
                <w:sz w:val="15"/>
                <w:szCs w:val="15"/>
              </w:rPr>
              <w:t xml:space="preserve">, </w:t>
            </w:r>
            <w:hyperlink r:id="rId22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Q25.6</w:t>
              </w:r>
            </w:hyperlink>
            <w:r w:rsidRPr="00B34623">
              <w:rPr>
                <w:rFonts w:ascii="Times New Roman" w:hAnsi="Times New Roman" w:cs="Times New Roman"/>
                <w:sz w:val="15"/>
                <w:szCs w:val="15"/>
              </w:rPr>
              <w:t xml:space="preserve">, </w:t>
            </w:r>
            <w:hyperlink r:id="rId22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Q25.7</w:t>
              </w:r>
            </w:hyperlink>
            <w:r w:rsidRPr="00B34623">
              <w:rPr>
                <w:rFonts w:ascii="Times New Roman" w:hAnsi="Times New Roman" w:cs="Times New Roman"/>
                <w:sz w:val="15"/>
                <w:szCs w:val="15"/>
              </w:rPr>
              <w:t xml:space="preserve">, </w:t>
            </w:r>
            <w:hyperlink r:id="rId22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Q25.8</w:t>
              </w:r>
            </w:hyperlink>
            <w:r w:rsidRPr="00B34623">
              <w:rPr>
                <w:rFonts w:ascii="Times New Roman" w:hAnsi="Times New Roman" w:cs="Times New Roman"/>
                <w:sz w:val="15"/>
                <w:szCs w:val="15"/>
              </w:rPr>
              <w:t xml:space="preserve">, </w:t>
            </w:r>
            <w:hyperlink r:id="rId22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Q25.9</w:t>
              </w:r>
            </w:hyperlink>
            <w:r w:rsidRPr="00B34623">
              <w:rPr>
                <w:rFonts w:ascii="Times New Roman" w:hAnsi="Times New Roman" w:cs="Times New Roman"/>
                <w:sz w:val="15"/>
                <w:szCs w:val="15"/>
              </w:rPr>
              <w:t xml:space="preserve">, Q26.0, Q26.1, Q26.2, Q26.3, Q26.4, </w:t>
            </w:r>
            <w:hyperlink r:id="rId22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Q26.5</w:t>
              </w:r>
            </w:hyperlink>
            <w:r w:rsidRPr="00B34623">
              <w:rPr>
                <w:rFonts w:ascii="Times New Roman" w:hAnsi="Times New Roman" w:cs="Times New Roman"/>
                <w:sz w:val="15"/>
                <w:szCs w:val="15"/>
              </w:rPr>
              <w:t xml:space="preserve">, Q26.6, Q26.8, Q26.9, Q27.1, Q27.2, Q27.3, Q27.4, Q27.8, Q27.9, Q28, Q28.0, Q28.1, </w:t>
            </w:r>
            <w:hyperlink r:id="rId22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Q28.2</w:t>
              </w:r>
            </w:hyperlink>
            <w:r w:rsidRPr="00B34623">
              <w:rPr>
                <w:rFonts w:ascii="Times New Roman" w:hAnsi="Times New Roman" w:cs="Times New Roman"/>
                <w:sz w:val="15"/>
                <w:szCs w:val="15"/>
              </w:rPr>
              <w:t xml:space="preserve">, </w:t>
            </w:r>
            <w:hyperlink r:id="rId22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Q28.3</w:t>
              </w:r>
            </w:hyperlink>
            <w:r w:rsidRPr="00B34623">
              <w:rPr>
                <w:rFonts w:ascii="Times New Roman" w:hAnsi="Times New Roman" w:cs="Times New Roman"/>
                <w:sz w:val="15"/>
                <w:szCs w:val="15"/>
              </w:rPr>
              <w:t>, Q28.8, Q28.9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8</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онкология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других локализаций (кроме лимфоидной и кроветворной тканей),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2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22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C00.0</w:t>
              </w:r>
            </w:hyperlink>
            <w:r w:rsidRPr="00B34623">
              <w:rPr>
                <w:rFonts w:ascii="Times New Roman" w:hAnsi="Times New Roman" w:cs="Times New Roman"/>
                <w:sz w:val="15"/>
                <w:szCs w:val="15"/>
              </w:rPr>
              <w:t xml:space="preserve">, </w:t>
            </w:r>
            <w:hyperlink r:id="rId22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C00.1</w:t>
              </w:r>
            </w:hyperlink>
            <w:r w:rsidRPr="00B34623">
              <w:rPr>
                <w:rFonts w:ascii="Times New Roman" w:hAnsi="Times New Roman" w:cs="Times New Roman"/>
                <w:sz w:val="15"/>
                <w:szCs w:val="15"/>
              </w:rPr>
              <w:t xml:space="preserve">, </w:t>
            </w:r>
            <w:hyperlink r:id="rId22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C00.2</w:t>
              </w:r>
            </w:hyperlink>
            <w:r w:rsidRPr="00B34623">
              <w:rPr>
                <w:rFonts w:ascii="Times New Roman" w:hAnsi="Times New Roman" w:cs="Times New Roman"/>
                <w:sz w:val="15"/>
                <w:szCs w:val="15"/>
              </w:rPr>
              <w:t xml:space="preserve">, </w:t>
            </w:r>
            <w:hyperlink r:id="rId22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C00.3</w:t>
              </w:r>
            </w:hyperlink>
            <w:r w:rsidRPr="00B34623">
              <w:rPr>
                <w:rFonts w:ascii="Times New Roman" w:hAnsi="Times New Roman" w:cs="Times New Roman"/>
                <w:sz w:val="15"/>
                <w:szCs w:val="15"/>
              </w:rPr>
              <w:t xml:space="preserve">, </w:t>
            </w:r>
            <w:hyperlink r:id="rId22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C00.4</w:t>
              </w:r>
            </w:hyperlink>
            <w:r w:rsidRPr="00B34623">
              <w:rPr>
                <w:rFonts w:ascii="Times New Roman" w:hAnsi="Times New Roman" w:cs="Times New Roman"/>
                <w:sz w:val="15"/>
                <w:szCs w:val="15"/>
              </w:rPr>
              <w:t xml:space="preserve">, </w:t>
            </w:r>
            <w:hyperlink r:id="rId22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C00.5</w:t>
              </w:r>
            </w:hyperlink>
            <w:r w:rsidRPr="00B34623">
              <w:rPr>
                <w:rFonts w:ascii="Times New Roman" w:hAnsi="Times New Roman" w:cs="Times New Roman"/>
                <w:sz w:val="15"/>
                <w:szCs w:val="15"/>
              </w:rPr>
              <w:t xml:space="preserve">, </w:t>
            </w:r>
            <w:hyperlink r:id="rId22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C00.6</w:t>
              </w:r>
            </w:hyperlink>
            <w:r w:rsidRPr="00B34623">
              <w:rPr>
                <w:rFonts w:ascii="Times New Roman" w:hAnsi="Times New Roman" w:cs="Times New Roman"/>
                <w:sz w:val="15"/>
                <w:szCs w:val="15"/>
              </w:rPr>
              <w:t xml:space="preserve">, </w:t>
            </w:r>
            <w:hyperlink r:id="rId22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C00.8</w:t>
              </w:r>
            </w:hyperlink>
            <w:r w:rsidRPr="00B34623">
              <w:rPr>
                <w:rFonts w:ascii="Times New Roman" w:hAnsi="Times New Roman" w:cs="Times New Roman"/>
                <w:sz w:val="15"/>
                <w:szCs w:val="15"/>
              </w:rPr>
              <w:t xml:space="preserve">, </w:t>
            </w:r>
            <w:hyperlink r:id="rId22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C00.9</w:t>
              </w:r>
            </w:hyperlink>
            <w:r w:rsidRPr="00B34623">
              <w:rPr>
                <w:rFonts w:ascii="Times New Roman" w:hAnsi="Times New Roman" w:cs="Times New Roman"/>
                <w:sz w:val="15"/>
                <w:szCs w:val="15"/>
              </w:rPr>
              <w:t xml:space="preserve">, </w:t>
            </w:r>
            <w:hyperlink r:id="rId22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22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C02.0, C02.1, C02.2, C02.3, C02.4, C02.8, C02.9, C03, C03.0, </w:t>
            </w:r>
            <w:hyperlink r:id="rId22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C03.1</w:t>
              </w:r>
            </w:hyperlink>
            <w:r w:rsidRPr="00B34623">
              <w:rPr>
                <w:rFonts w:ascii="Times New Roman" w:hAnsi="Times New Roman" w:cs="Times New Roman"/>
                <w:sz w:val="15"/>
                <w:szCs w:val="15"/>
              </w:rPr>
              <w:t xml:space="preserve">, </w:t>
            </w:r>
            <w:hyperlink r:id="rId22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C03.9</w:t>
              </w:r>
            </w:hyperlink>
            <w:r w:rsidRPr="00B34623">
              <w:rPr>
                <w:rFonts w:ascii="Times New Roman" w:hAnsi="Times New Roman" w:cs="Times New Roman"/>
                <w:sz w:val="15"/>
                <w:szCs w:val="15"/>
              </w:rPr>
              <w:t xml:space="preserve">, </w:t>
            </w:r>
            <w:hyperlink r:id="rId22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w:t>
            </w:r>
            <w:hyperlink r:id="rId22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C04.0</w:t>
              </w:r>
            </w:hyperlink>
            <w:r w:rsidRPr="00B34623">
              <w:rPr>
                <w:rFonts w:ascii="Times New Roman" w:hAnsi="Times New Roman" w:cs="Times New Roman"/>
                <w:sz w:val="15"/>
                <w:szCs w:val="15"/>
              </w:rPr>
              <w:t xml:space="preserve">, </w:t>
            </w:r>
            <w:hyperlink r:id="rId22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C04.1</w:t>
              </w:r>
            </w:hyperlink>
            <w:r w:rsidRPr="00B34623">
              <w:rPr>
                <w:rFonts w:ascii="Times New Roman" w:hAnsi="Times New Roman" w:cs="Times New Roman"/>
                <w:sz w:val="15"/>
                <w:szCs w:val="15"/>
              </w:rPr>
              <w:t xml:space="preserve">, </w:t>
            </w:r>
            <w:hyperlink r:id="rId22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C04.8</w:t>
              </w:r>
            </w:hyperlink>
            <w:r w:rsidRPr="00B34623">
              <w:rPr>
                <w:rFonts w:ascii="Times New Roman" w:hAnsi="Times New Roman" w:cs="Times New Roman"/>
                <w:sz w:val="15"/>
                <w:szCs w:val="15"/>
              </w:rPr>
              <w:t xml:space="preserve">, </w:t>
            </w:r>
            <w:hyperlink r:id="rId22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C04.9</w:t>
              </w:r>
            </w:hyperlink>
            <w:r w:rsidRPr="00B34623">
              <w:rPr>
                <w:rFonts w:ascii="Times New Roman" w:hAnsi="Times New Roman" w:cs="Times New Roman"/>
                <w:sz w:val="15"/>
                <w:szCs w:val="15"/>
              </w:rPr>
              <w:t xml:space="preserve">, </w:t>
            </w:r>
            <w:hyperlink r:id="rId22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C05.0, C05.1, C05.2, C05.8, C05.9, </w:t>
            </w:r>
            <w:hyperlink r:id="rId22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w:t>
              </w:r>
            </w:hyperlink>
            <w:r w:rsidRPr="00B34623">
              <w:rPr>
                <w:rFonts w:ascii="Times New Roman" w:hAnsi="Times New Roman" w:cs="Times New Roman"/>
                <w:sz w:val="15"/>
                <w:szCs w:val="15"/>
              </w:rPr>
              <w:t xml:space="preserve">, C06.0, C06.1, C06.2, C06.8, C06.9, </w:t>
            </w:r>
            <w:hyperlink r:id="rId22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C07</w:t>
              </w:r>
            </w:hyperlink>
            <w:r w:rsidRPr="00B34623">
              <w:rPr>
                <w:rFonts w:ascii="Times New Roman" w:hAnsi="Times New Roman" w:cs="Times New Roman"/>
                <w:sz w:val="15"/>
                <w:szCs w:val="15"/>
              </w:rPr>
              <w:t xml:space="preserve">, </w:t>
            </w:r>
            <w:hyperlink r:id="rId23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w:t>
              </w:r>
            </w:hyperlink>
            <w:r w:rsidRPr="00B34623">
              <w:rPr>
                <w:rFonts w:ascii="Times New Roman" w:hAnsi="Times New Roman" w:cs="Times New Roman"/>
                <w:sz w:val="15"/>
                <w:szCs w:val="15"/>
              </w:rPr>
              <w:t xml:space="preserve">, </w:t>
            </w:r>
            <w:hyperlink r:id="rId23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C08.0</w:t>
              </w:r>
            </w:hyperlink>
            <w:r w:rsidRPr="00B34623">
              <w:rPr>
                <w:rFonts w:ascii="Times New Roman" w:hAnsi="Times New Roman" w:cs="Times New Roman"/>
                <w:sz w:val="15"/>
                <w:szCs w:val="15"/>
              </w:rPr>
              <w:t xml:space="preserve">, </w:t>
            </w:r>
            <w:hyperlink r:id="rId23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23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C08.8</w:t>
              </w:r>
            </w:hyperlink>
            <w:r w:rsidRPr="00B34623">
              <w:rPr>
                <w:rFonts w:ascii="Times New Roman" w:hAnsi="Times New Roman" w:cs="Times New Roman"/>
                <w:sz w:val="15"/>
                <w:szCs w:val="15"/>
              </w:rPr>
              <w:t xml:space="preserve">, </w:t>
            </w:r>
            <w:hyperlink r:id="rId23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C08.9</w:t>
              </w:r>
            </w:hyperlink>
            <w:r w:rsidRPr="00B34623">
              <w:rPr>
                <w:rFonts w:ascii="Times New Roman" w:hAnsi="Times New Roman" w:cs="Times New Roman"/>
                <w:sz w:val="15"/>
                <w:szCs w:val="15"/>
              </w:rPr>
              <w:t xml:space="preserve">, </w:t>
            </w:r>
            <w:hyperlink r:id="rId23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w:t>
              </w:r>
            </w:hyperlink>
            <w:r w:rsidRPr="00B34623">
              <w:rPr>
                <w:rFonts w:ascii="Times New Roman" w:hAnsi="Times New Roman" w:cs="Times New Roman"/>
                <w:sz w:val="15"/>
                <w:szCs w:val="15"/>
              </w:rPr>
              <w:t xml:space="preserve">, </w:t>
            </w:r>
            <w:hyperlink r:id="rId23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23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23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23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23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w:t>
              </w:r>
            </w:hyperlink>
            <w:r w:rsidRPr="00B34623">
              <w:rPr>
                <w:rFonts w:ascii="Times New Roman" w:hAnsi="Times New Roman" w:cs="Times New Roman"/>
                <w:sz w:val="15"/>
                <w:szCs w:val="15"/>
              </w:rPr>
              <w:t xml:space="preserve">, </w:t>
            </w:r>
            <w:hyperlink r:id="rId23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23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23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23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C10.3</w:t>
              </w:r>
            </w:hyperlink>
            <w:r w:rsidRPr="00B34623">
              <w:rPr>
                <w:rFonts w:ascii="Times New Roman" w:hAnsi="Times New Roman" w:cs="Times New Roman"/>
                <w:sz w:val="15"/>
                <w:szCs w:val="15"/>
              </w:rPr>
              <w:t xml:space="preserve">, </w:t>
            </w:r>
            <w:hyperlink r:id="rId23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23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C10.8</w:t>
              </w:r>
            </w:hyperlink>
            <w:r w:rsidRPr="00B34623">
              <w:rPr>
                <w:rFonts w:ascii="Times New Roman" w:hAnsi="Times New Roman" w:cs="Times New Roman"/>
                <w:sz w:val="15"/>
                <w:szCs w:val="15"/>
              </w:rPr>
              <w:t xml:space="preserve">, </w:t>
            </w:r>
            <w:hyperlink r:id="rId23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C10.9</w:t>
              </w:r>
            </w:hyperlink>
            <w:r w:rsidRPr="00B34623">
              <w:rPr>
                <w:rFonts w:ascii="Times New Roman" w:hAnsi="Times New Roman" w:cs="Times New Roman"/>
                <w:sz w:val="15"/>
                <w:szCs w:val="15"/>
              </w:rPr>
              <w:t xml:space="preserve">, </w:t>
            </w:r>
            <w:hyperlink r:id="rId23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w:t>
              </w:r>
            </w:hyperlink>
            <w:r w:rsidRPr="00B34623">
              <w:rPr>
                <w:rFonts w:ascii="Times New Roman" w:hAnsi="Times New Roman" w:cs="Times New Roman"/>
                <w:sz w:val="15"/>
                <w:szCs w:val="15"/>
              </w:rPr>
              <w:t xml:space="preserve">, </w:t>
            </w:r>
            <w:hyperlink r:id="rId23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23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23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23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23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23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23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23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w:t>
              </w:r>
            </w:hyperlink>
            <w:r w:rsidRPr="00B34623">
              <w:rPr>
                <w:rFonts w:ascii="Times New Roman" w:hAnsi="Times New Roman" w:cs="Times New Roman"/>
                <w:sz w:val="15"/>
                <w:szCs w:val="15"/>
              </w:rPr>
              <w:t xml:space="preserve">, </w:t>
            </w:r>
            <w:hyperlink r:id="rId23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23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23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23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23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23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23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23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23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C14.8</w:t>
              </w:r>
            </w:hyperlink>
            <w:r w:rsidRPr="00B34623">
              <w:rPr>
                <w:rFonts w:ascii="Times New Roman" w:hAnsi="Times New Roman" w:cs="Times New Roman"/>
                <w:sz w:val="15"/>
                <w:szCs w:val="15"/>
              </w:rPr>
              <w:t xml:space="preserve">, </w:t>
            </w:r>
            <w:hyperlink r:id="rId23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23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C15.1, C15.2, C15.3, C15.4, C15.5, C15.8, C15.9, </w:t>
            </w:r>
            <w:hyperlink r:id="rId23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r w:rsidRPr="00B34623">
              <w:rPr>
                <w:rFonts w:ascii="Times New Roman" w:hAnsi="Times New Roman" w:cs="Times New Roman"/>
                <w:sz w:val="15"/>
                <w:szCs w:val="15"/>
              </w:rPr>
              <w:t xml:space="preserve">, C16.0, C16.1, C16.2, C16.3, C16.4, C16.5, C16.6, C16.8, C16.9, </w:t>
            </w:r>
            <w:hyperlink r:id="rId23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C17.0, C17.1, C17.2, C17.3, C17.8, C17.9, </w:t>
            </w:r>
            <w:hyperlink r:id="rId23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C18.0, C18.1, C18.2, C18.3, C18.4, C18.5, C18.6, C18.7, C18.8, C18.9, </w:t>
            </w:r>
            <w:hyperlink r:id="rId23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23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23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r w:rsidRPr="00B34623">
              <w:rPr>
                <w:rFonts w:ascii="Times New Roman" w:hAnsi="Times New Roman" w:cs="Times New Roman"/>
                <w:sz w:val="15"/>
                <w:szCs w:val="15"/>
              </w:rPr>
              <w:t xml:space="preserve">, C21.0, C21.1, C21.2, C21.8, </w:t>
            </w:r>
            <w:hyperlink r:id="rId23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C22.0, C22.1, C22.2, C22.3, C22.4, C22.7, C22.9, </w:t>
            </w:r>
            <w:hyperlink r:id="rId23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w:t>
            </w:r>
            <w:hyperlink r:id="rId23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r w:rsidRPr="00B34623">
              <w:rPr>
                <w:rFonts w:ascii="Times New Roman" w:hAnsi="Times New Roman" w:cs="Times New Roman"/>
                <w:sz w:val="15"/>
                <w:szCs w:val="15"/>
              </w:rPr>
              <w:t xml:space="preserve">, </w:t>
            </w:r>
            <w:hyperlink r:id="rId23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C24.0</w:t>
              </w:r>
            </w:hyperlink>
            <w:r w:rsidRPr="00B34623">
              <w:rPr>
                <w:rFonts w:ascii="Times New Roman" w:hAnsi="Times New Roman" w:cs="Times New Roman"/>
                <w:sz w:val="15"/>
                <w:szCs w:val="15"/>
              </w:rPr>
              <w:t xml:space="preserve">, C24.1, C24.8, C24.9, </w:t>
            </w:r>
            <w:hyperlink r:id="rId23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C25.0, C25.1, C25.2, C25.3, C25.4, C25.7, C25.8, C25.9, </w:t>
            </w:r>
            <w:hyperlink r:id="rId23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C26</w:t>
              </w:r>
            </w:hyperlink>
            <w:r w:rsidRPr="00B34623">
              <w:rPr>
                <w:rFonts w:ascii="Times New Roman" w:hAnsi="Times New Roman" w:cs="Times New Roman"/>
                <w:sz w:val="15"/>
                <w:szCs w:val="15"/>
              </w:rPr>
              <w:t xml:space="preserve">, C26.0, C26.1, C26.8, C26.9, </w:t>
            </w:r>
            <w:hyperlink r:id="rId23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23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23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C30.1</w:t>
              </w:r>
            </w:hyperlink>
            <w:r w:rsidRPr="00B34623">
              <w:rPr>
                <w:rFonts w:ascii="Times New Roman" w:hAnsi="Times New Roman" w:cs="Times New Roman"/>
                <w:sz w:val="15"/>
                <w:szCs w:val="15"/>
              </w:rPr>
              <w:t xml:space="preserve">, </w:t>
            </w:r>
            <w:hyperlink r:id="rId23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23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23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23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23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23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23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23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23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C32.0</w:t>
              </w:r>
            </w:hyperlink>
            <w:r w:rsidRPr="00B34623">
              <w:rPr>
                <w:rFonts w:ascii="Times New Roman" w:hAnsi="Times New Roman" w:cs="Times New Roman"/>
                <w:sz w:val="15"/>
                <w:szCs w:val="15"/>
              </w:rPr>
              <w:t xml:space="preserve">, </w:t>
            </w:r>
            <w:hyperlink r:id="rId23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C32.1</w:t>
              </w:r>
            </w:hyperlink>
            <w:r w:rsidRPr="00B34623">
              <w:rPr>
                <w:rFonts w:ascii="Times New Roman" w:hAnsi="Times New Roman" w:cs="Times New Roman"/>
                <w:sz w:val="15"/>
                <w:szCs w:val="15"/>
              </w:rPr>
              <w:t xml:space="preserve">, </w:t>
            </w:r>
            <w:hyperlink r:id="rId23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C32.2</w:t>
              </w:r>
            </w:hyperlink>
            <w:r w:rsidRPr="00B34623">
              <w:rPr>
                <w:rFonts w:ascii="Times New Roman" w:hAnsi="Times New Roman" w:cs="Times New Roman"/>
                <w:sz w:val="15"/>
                <w:szCs w:val="15"/>
              </w:rPr>
              <w:t xml:space="preserve">, </w:t>
            </w:r>
            <w:hyperlink r:id="rId23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C32.3</w:t>
              </w:r>
            </w:hyperlink>
            <w:r w:rsidRPr="00B34623">
              <w:rPr>
                <w:rFonts w:ascii="Times New Roman" w:hAnsi="Times New Roman" w:cs="Times New Roman"/>
                <w:sz w:val="15"/>
                <w:szCs w:val="15"/>
              </w:rPr>
              <w:t xml:space="preserve">, </w:t>
            </w:r>
            <w:hyperlink r:id="rId23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C32.8</w:t>
              </w:r>
            </w:hyperlink>
            <w:r w:rsidRPr="00B34623">
              <w:rPr>
                <w:rFonts w:ascii="Times New Roman" w:hAnsi="Times New Roman" w:cs="Times New Roman"/>
                <w:sz w:val="15"/>
                <w:szCs w:val="15"/>
              </w:rPr>
              <w:t xml:space="preserve">, </w:t>
            </w:r>
            <w:hyperlink r:id="rId23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C32.9</w:t>
              </w:r>
            </w:hyperlink>
            <w:r w:rsidRPr="00B34623">
              <w:rPr>
                <w:rFonts w:ascii="Times New Roman" w:hAnsi="Times New Roman" w:cs="Times New Roman"/>
                <w:sz w:val="15"/>
                <w:szCs w:val="15"/>
              </w:rPr>
              <w:t xml:space="preserve">, </w:t>
            </w:r>
            <w:hyperlink r:id="rId23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23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C34.0, C34.1, C34.2, C34.3, C34.8, C34.9, </w:t>
            </w:r>
            <w:hyperlink r:id="rId23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C38, C38.0, </w:t>
            </w:r>
            <w:hyperlink r:id="rId23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r w:rsidRPr="00B34623">
              <w:rPr>
                <w:rFonts w:ascii="Times New Roman" w:hAnsi="Times New Roman" w:cs="Times New Roman"/>
                <w:sz w:val="15"/>
                <w:szCs w:val="15"/>
              </w:rPr>
              <w:t xml:space="preserve">, </w:t>
            </w:r>
            <w:hyperlink r:id="rId23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23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r w:rsidRPr="00B34623">
              <w:rPr>
                <w:rFonts w:ascii="Times New Roman" w:hAnsi="Times New Roman" w:cs="Times New Roman"/>
                <w:sz w:val="15"/>
                <w:szCs w:val="15"/>
              </w:rPr>
              <w:t xml:space="preserve">, C38.4, C38.8, </w:t>
            </w:r>
            <w:hyperlink r:id="rId23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23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C39.0</w:t>
              </w:r>
            </w:hyperlink>
            <w:r w:rsidRPr="00B34623">
              <w:rPr>
                <w:rFonts w:ascii="Times New Roman" w:hAnsi="Times New Roman" w:cs="Times New Roman"/>
                <w:sz w:val="15"/>
                <w:szCs w:val="15"/>
              </w:rPr>
              <w:t xml:space="preserve">, </w:t>
            </w:r>
            <w:hyperlink r:id="rId23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C39.8</w:t>
              </w:r>
            </w:hyperlink>
            <w:r w:rsidRPr="00B34623">
              <w:rPr>
                <w:rFonts w:ascii="Times New Roman" w:hAnsi="Times New Roman" w:cs="Times New Roman"/>
                <w:sz w:val="15"/>
                <w:szCs w:val="15"/>
              </w:rPr>
              <w:t xml:space="preserve">, </w:t>
            </w:r>
            <w:hyperlink r:id="rId23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C39.9</w:t>
              </w:r>
            </w:hyperlink>
            <w:r w:rsidRPr="00B34623">
              <w:rPr>
                <w:rFonts w:ascii="Times New Roman" w:hAnsi="Times New Roman" w:cs="Times New Roman"/>
                <w:sz w:val="15"/>
                <w:szCs w:val="15"/>
              </w:rPr>
              <w:t xml:space="preserve">, C40, </w:t>
            </w:r>
            <w:hyperlink r:id="rId23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23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23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23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23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23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C41, </w:t>
            </w:r>
            <w:hyperlink r:id="rId23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C41.1, </w:t>
            </w:r>
            <w:hyperlink r:id="rId23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23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23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23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23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23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23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C43.0</w:t>
              </w:r>
            </w:hyperlink>
            <w:r w:rsidRPr="00B34623">
              <w:rPr>
                <w:rFonts w:ascii="Times New Roman" w:hAnsi="Times New Roman" w:cs="Times New Roman"/>
                <w:sz w:val="15"/>
                <w:szCs w:val="15"/>
              </w:rPr>
              <w:t xml:space="preserve">, </w:t>
            </w:r>
            <w:hyperlink r:id="rId23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C43.1</w:t>
              </w:r>
            </w:hyperlink>
            <w:r w:rsidRPr="00B34623">
              <w:rPr>
                <w:rFonts w:ascii="Times New Roman" w:hAnsi="Times New Roman" w:cs="Times New Roman"/>
                <w:sz w:val="15"/>
                <w:szCs w:val="15"/>
              </w:rPr>
              <w:t xml:space="preserve">, </w:t>
            </w:r>
            <w:hyperlink r:id="rId23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C43.2</w:t>
              </w:r>
            </w:hyperlink>
            <w:r w:rsidRPr="00B34623">
              <w:rPr>
                <w:rFonts w:ascii="Times New Roman" w:hAnsi="Times New Roman" w:cs="Times New Roman"/>
                <w:sz w:val="15"/>
                <w:szCs w:val="15"/>
              </w:rPr>
              <w:t xml:space="preserve">, </w:t>
            </w:r>
            <w:hyperlink r:id="rId23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C43.3</w:t>
              </w:r>
            </w:hyperlink>
            <w:r w:rsidRPr="00B34623">
              <w:rPr>
                <w:rFonts w:ascii="Times New Roman" w:hAnsi="Times New Roman" w:cs="Times New Roman"/>
                <w:sz w:val="15"/>
                <w:szCs w:val="15"/>
              </w:rPr>
              <w:t xml:space="preserve">, </w:t>
            </w:r>
            <w:hyperlink r:id="rId23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C43.4</w:t>
              </w:r>
            </w:hyperlink>
            <w:r w:rsidRPr="00B34623">
              <w:rPr>
                <w:rFonts w:ascii="Times New Roman" w:hAnsi="Times New Roman" w:cs="Times New Roman"/>
                <w:sz w:val="15"/>
                <w:szCs w:val="15"/>
              </w:rPr>
              <w:t xml:space="preserve">, </w:t>
            </w:r>
            <w:hyperlink r:id="rId23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r w:rsidRPr="00B34623">
              <w:rPr>
                <w:rFonts w:ascii="Times New Roman" w:hAnsi="Times New Roman" w:cs="Times New Roman"/>
                <w:sz w:val="15"/>
                <w:szCs w:val="15"/>
              </w:rPr>
              <w:t xml:space="preserve">, </w:t>
            </w:r>
            <w:hyperlink r:id="rId23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C43.6</w:t>
              </w:r>
            </w:hyperlink>
            <w:r w:rsidRPr="00B34623">
              <w:rPr>
                <w:rFonts w:ascii="Times New Roman" w:hAnsi="Times New Roman" w:cs="Times New Roman"/>
                <w:sz w:val="15"/>
                <w:szCs w:val="15"/>
              </w:rPr>
              <w:t xml:space="preserve">, </w:t>
            </w:r>
            <w:hyperlink r:id="rId23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C43.7</w:t>
              </w:r>
            </w:hyperlink>
            <w:r w:rsidRPr="00B34623">
              <w:rPr>
                <w:rFonts w:ascii="Times New Roman" w:hAnsi="Times New Roman" w:cs="Times New Roman"/>
                <w:sz w:val="15"/>
                <w:szCs w:val="15"/>
              </w:rPr>
              <w:t xml:space="preserve">, </w:t>
            </w:r>
            <w:hyperlink r:id="rId23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C43.8</w:t>
              </w:r>
            </w:hyperlink>
            <w:r w:rsidRPr="00B34623">
              <w:rPr>
                <w:rFonts w:ascii="Times New Roman" w:hAnsi="Times New Roman" w:cs="Times New Roman"/>
                <w:sz w:val="15"/>
                <w:szCs w:val="15"/>
              </w:rPr>
              <w:t xml:space="preserve">, </w:t>
            </w:r>
            <w:hyperlink r:id="rId23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C43.9</w:t>
              </w:r>
            </w:hyperlink>
            <w:r w:rsidRPr="00B34623">
              <w:rPr>
                <w:rFonts w:ascii="Times New Roman" w:hAnsi="Times New Roman" w:cs="Times New Roman"/>
                <w:sz w:val="15"/>
                <w:szCs w:val="15"/>
              </w:rPr>
              <w:t xml:space="preserve">, </w:t>
            </w:r>
            <w:hyperlink r:id="rId24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24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C44.0</w:t>
              </w:r>
            </w:hyperlink>
            <w:r w:rsidRPr="00B34623">
              <w:rPr>
                <w:rFonts w:ascii="Times New Roman" w:hAnsi="Times New Roman" w:cs="Times New Roman"/>
                <w:sz w:val="15"/>
                <w:szCs w:val="15"/>
              </w:rPr>
              <w:t xml:space="preserve">, </w:t>
            </w:r>
            <w:hyperlink r:id="rId24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C44.1</w:t>
              </w:r>
            </w:hyperlink>
            <w:r w:rsidRPr="00B34623">
              <w:rPr>
                <w:rFonts w:ascii="Times New Roman" w:hAnsi="Times New Roman" w:cs="Times New Roman"/>
                <w:sz w:val="15"/>
                <w:szCs w:val="15"/>
              </w:rPr>
              <w:t xml:space="preserve">, </w:t>
            </w:r>
            <w:hyperlink r:id="rId24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C44.2</w:t>
              </w:r>
            </w:hyperlink>
            <w:r w:rsidRPr="00B34623">
              <w:rPr>
                <w:rFonts w:ascii="Times New Roman" w:hAnsi="Times New Roman" w:cs="Times New Roman"/>
                <w:sz w:val="15"/>
                <w:szCs w:val="15"/>
              </w:rPr>
              <w:t xml:space="preserve">, </w:t>
            </w:r>
            <w:hyperlink r:id="rId24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C44.3</w:t>
              </w:r>
            </w:hyperlink>
            <w:r w:rsidRPr="00B34623">
              <w:rPr>
                <w:rFonts w:ascii="Times New Roman" w:hAnsi="Times New Roman" w:cs="Times New Roman"/>
                <w:sz w:val="15"/>
                <w:szCs w:val="15"/>
              </w:rPr>
              <w:t xml:space="preserve">, </w:t>
            </w:r>
            <w:hyperlink r:id="rId24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C44.4</w:t>
              </w:r>
            </w:hyperlink>
            <w:r w:rsidRPr="00B34623">
              <w:rPr>
                <w:rFonts w:ascii="Times New Roman" w:hAnsi="Times New Roman" w:cs="Times New Roman"/>
                <w:sz w:val="15"/>
                <w:szCs w:val="15"/>
              </w:rPr>
              <w:t xml:space="preserve">, </w:t>
            </w:r>
            <w:hyperlink r:id="rId24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C44.5</w:t>
              </w:r>
            </w:hyperlink>
            <w:r w:rsidRPr="00B34623">
              <w:rPr>
                <w:rFonts w:ascii="Times New Roman" w:hAnsi="Times New Roman" w:cs="Times New Roman"/>
                <w:sz w:val="15"/>
                <w:szCs w:val="15"/>
              </w:rPr>
              <w:t xml:space="preserve">, </w:t>
            </w:r>
            <w:hyperlink r:id="rId24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C44.6</w:t>
              </w:r>
            </w:hyperlink>
            <w:r w:rsidRPr="00B34623">
              <w:rPr>
                <w:rFonts w:ascii="Times New Roman" w:hAnsi="Times New Roman" w:cs="Times New Roman"/>
                <w:sz w:val="15"/>
                <w:szCs w:val="15"/>
              </w:rPr>
              <w:t xml:space="preserve">, </w:t>
            </w:r>
            <w:hyperlink r:id="rId24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C44.7</w:t>
              </w:r>
            </w:hyperlink>
            <w:r w:rsidRPr="00B34623">
              <w:rPr>
                <w:rFonts w:ascii="Times New Roman" w:hAnsi="Times New Roman" w:cs="Times New Roman"/>
                <w:sz w:val="15"/>
                <w:szCs w:val="15"/>
              </w:rPr>
              <w:t xml:space="preserve">, </w:t>
            </w:r>
            <w:hyperlink r:id="rId24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C44.8</w:t>
              </w:r>
            </w:hyperlink>
            <w:r w:rsidRPr="00B34623">
              <w:rPr>
                <w:rFonts w:ascii="Times New Roman" w:hAnsi="Times New Roman" w:cs="Times New Roman"/>
                <w:sz w:val="15"/>
                <w:szCs w:val="15"/>
              </w:rPr>
              <w:t xml:space="preserve">, </w:t>
            </w:r>
            <w:hyperlink r:id="rId24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C44.9</w:t>
              </w:r>
            </w:hyperlink>
            <w:r w:rsidRPr="00B34623">
              <w:rPr>
                <w:rFonts w:ascii="Times New Roman" w:hAnsi="Times New Roman" w:cs="Times New Roman"/>
                <w:sz w:val="15"/>
                <w:szCs w:val="15"/>
              </w:rPr>
              <w:t xml:space="preserve">, </w:t>
            </w:r>
            <w:hyperlink r:id="rId24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w:t>
              </w:r>
            </w:hyperlink>
            <w:r w:rsidRPr="00B34623">
              <w:rPr>
                <w:rFonts w:ascii="Times New Roman" w:hAnsi="Times New Roman" w:cs="Times New Roman"/>
                <w:sz w:val="15"/>
                <w:szCs w:val="15"/>
              </w:rPr>
              <w:t xml:space="preserve">, </w:t>
            </w:r>
            <w:hyperlink r:id="rId24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24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C45.1</w:t>
              </w:r>
            </w:hyperlink>
            <w:r w:rsidRPr="00B34623">
              <w:rPr>
                <w:rFonts w:ascii="Times New Roman" w:hAnsi="Times New Roman" w:cs="Times New Roman"/>
                <w:sz w:val="15"/>
                <w:szCs w:val="15"/>
              </w:rPr>
              <w:t xml:space="preserve">, </w:t>
            </w:r>
            <w:hyperlink r:id="rId24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C45.2</w:t>
              </w:r>
            </w:hyperlink>
            <w:r w:rsidRPr="00B34623">
              <w:rPr>
                <w:rFonts w:ascii="Times New Roman" w:hAnsi="Times New Roman" w:cs="Times New Roman"/>
                <w:sz w:val="15"/>
                <w:szCs w:val="15"/>
              </w:rPr>
              <w:t xml:space="preserve">, </w:t>
            </w:r>
            <w:hyperlink r:id="rId24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C45.7</w:t>
              </w:r>
            </w:hyperlink>
            <w:r w:rsidRPr="00B34623">
              <w:rPr>
                <w:rFonts w:ascii="Times New Roman" w:hAnsi="Times New Roman" w:cs="Times New Roman"/>
                <w:sz w:val="15"/>
                <w:szCs w:val="15"/>
              </w:rPr>
              <w:t xml:space="preserve">, </w:t>
            </w:r>
            <w:hyperlink r:id="rId24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C45.9</w:t>
              </w:r>
            </w:hyperlink>
            <w:r w:rsidRPr="00B34623">
              <w:rPr>
                <w:rFonts w:ascii="Times New Roman" w:hAnsi="Times New Roman" w:cs="Times New Roman"/>
                <w:sz w:val="15"/>
                <w:szCs w:val="15"/>
              </w:rPr>
              <w:t xml:space="preserve">, </w:t>
            </w:r>
            <w:hyperlink r:id="rId24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w:t>
              </w:r>
            </w:hyperlink>
            <w:r w:rsidRPr="00B34623">
              <w:rPr>
                <w:rFonts w:ascii="Times New Roman" w:hAnsi="Times New Roman" w:cs="Times New Roman"/>
                <w:sz w:val="15"/>
                <w:szCs w:val="15"/>
              </w:rPr>
              <w:t xml:space="preserve">, </w:t>
            </w:r>
            <w:hyperlink r:id="rId24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C46.0</w:t>
              </w:r>
            </w:hyperlink>
            <w:r w:rsidRPr="00B34623">
              <w:rPr>
                <w:rFonts w:ascii="Times New Roman" w:hAnsi="Times New Roman" w:cs="Times New Roman"/>
                <w:sz w:val="15"/>
                <w:szCs w:val="15"/>
              </w:rPr>
              <w:t xml:space="preserve">, </w:t>
            </w:r>
            <w:hyperlink r:id="rId24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C46.1</w:t>
              </w:r>
            </w:hyperlink>
            <w:r w:rsidRPr="00B34623">
              <w:rPr>
                <w:rFonts w:ascii="Times New Roman" w:hAnsi="Times New Roman" w:cs="Times New Roman"/>
                <w:sz w:val="15"/>
                <w:szCs w:val="15"/>
              </w:rPr>
              <w:t xml:space="preserve">, </w:t>
            </w:r>
            <w:hyperlink r:id="rId24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C46.2</w:t>
              </w:r>
            </w:hyperlink>
            <w:r w:rsidRPr="00B34623">
              <w:rPr>
                <w:rFonts w:ascii="Times New Roman" w:hAnsi="Times New Roman" w:cs="Times New Roman"/>
                <w:sz w:val="15"/>
                <w:szCs w:val="15"/>
              </w:rPr>
              <w:t xml:space="preserve">, </w:t>
            </w:r>
            <w:hyperlink r:id="rId24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C46.3</w:t>
              </w:r>
            </w:hyperlink>
            <w:r w:rsidRPr="00B34623">
              <w:rPr>
                <w:rFonts w:ascii="Times New Roman" w:hAnsi="Times New Roman" w:cs="Times New Roman"/>
                <w:sz w:val="15"/>
                <w:szCs w:val="15"/>
              </w:rPr>
              <w:t xml:space="preserve">, </w:t>
            </w:r>
            <w:hyperlink r:id="rId24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C46.7</w:t>
              </w:r>
            </w:hyperlink>
            <w:r w:rsidRPr="00B34623">
              <w:rPr>
                <w:rFonts w:ascii="Times New Roman" w:hAnsi="Times New Roman" w:cs="Times New Roman"/>
                <w:sz w:val="15"/>
                <w:szCs w:val="15"/>
              </w:rPr>
              <w:t xml:space="preserve">, </w:t>
            </w:r>
            <w:hyperlink r:id="rId24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C46.8</w:t>
              </w:r>
            </w:hyperlink>
            <w:r w:rsidRPr="00B34623">
              <w:rPr>
                <w:rFonts w:ascii="Times New Roman" w:hAnsi="Times New Roman" w:cs="Times New Roman"/>
                <w:sz w:val="15"/>
                <w:szCs w:val="15"/>
              </w:rPr>
              <w:t xml:space="preserve">, </w:t>
            </w:r>
            <w:hyperlink r:id="rId24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C46.9</w:t>
              </w:r>
            </w:hyperlink>
            <w:r w:rsidRPr="00B34623">
              <w:rPr>
                <w:rFonts w:ascii="Times New Roman" w:hAnsi="Times New Roman" w:cs="Times New Roman"/>
                <w:sz w:val="15"/>
                <w:szCs w:val="15"/>
              </w:rPr>
              <w:t xml:space="preserve">, </w:t>
            </w:r>
            <w:hyperlink r:id="rId24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w:t>
              </w:r>
            </w:hyperlink>
            <w:r w:rsidRPr="00B34623">
              <w:rPr>
                <w:rFonts w:ascii="Times New Roman" w:hAnsi="Times New Roman" w:cs="Times New Roman"/>
                <w:sz w:val="15"/>
                <w:szCs w:val="15"/>
              </w:rPr>
              <w:t xml:space="preserve">, </w:t>
            </w:r>
            <w:hyperlink r:id="rId24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C47.0</w:t>
              </w:r>
            </w:hyperlink>
            <w:r w:rsidRPr="00B34623">
              <w:rPr>
                <w:rFonts w:ascii="Times New Roman" w:hAnsi="Times New Roman" w:cs="Times New Roman"/>
                <w:sz w:val="15"/>
                <w:szCs w:val="15"/>
              </w:rPr>
              <w:t xml:space="preserve">, </w:t>
            </w:r>
            <w:hyperlink r:id="rId24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C47.1</w:t>
              </w:r>
            </w:hyperlink>
            <w:r w:rsidRPr="00B34623">
              <w:rPr>
                <w:rFonts w:ascii="Times New Roman" w:hAnsi="Times New Roman" w:cs="Times New Roman"/>
                <w:sz w:val="15"/>
                <w:szCs w:val="15"/>
              </w:rPr>
              <w:t xml:space="preserve">, </w:t>
            </w:r>
            <w:hyperlink r:id="rId24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C47.2</w:t>
              </w:r>
            </w:hyperlink>
            <w:r w:rsidRPr="00B34623">
              <w:rPr>
                <w:rFonts w:ascii="Times New Roman" w:hAnsi="Times New Roman" w:cs="Times New Roman"/>
                <w:sz w:val="15"/>
                <w:szCs w:val="15"/>
              </w:rPr>
              <w:t xml:space="preserve">, </w:t>
            </w:r>
            <w:hyperlink r:id="rId24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24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C47.4</w:t>
              </w:r>
            </w:hyperlink>
            <w:r w:rsidRPr="00B34623">
              <w:rPr>
                <w:rFonts w:ascii="Times New Roman" w:hAnsi="Times New Roman" w:cs="Times New Roman"/>
                <w:sz w:val="15"/>
                <w:szCs w:val="15"/>
              </w:rPr>
              <w:t xml:space="preserve">, </w:t>
            </w:r>
            <w:hyperlink r:id="rId24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24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C47.6</w:t>
              </w:r>
            </w:hyperlink>
            <w:r w:rsidRPr="00B34623">
              <w:rPr>
                <w:rFonts w:ascii="Times New Roman" w:hAnsi="Times New Roman" w:cs="Times New Roman"/>
                <w:sz w:val="15"/>
                <w:szCs w:val="15"/>
              </w:rPr>
              <w:t xml:space="preserve">, </w:t>
            </w:r>
            <w:hyperlink r:id="rId24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C47.8</w:t>
              </w:r>
            </w:hyperlink>
            <w:r w:rsidRPr="00B34623">
              <w:rPr>
                <w:rFonts w:ascii="Times New Roman" w:hAnsi="Times New Roman" w:cs="Times New Roman"/>
                <w:sz w:val="15"/>
                <w:szCs w:val="15"/>
              </w:rPr>
              <w:t xml:space="preserve">, </w:t>
            </w:r>
            <w:hyperlink r:id="rId24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C47.9</w:t>
              </w:r>
            </w:hyperlink>
            <w:r w:rsidRPr="00B34623">
              <w:rPr>
                <w:rFonts w:ascii="Times New Roman" w:hAnsi="Times New Roman" w:cs="Times New Roman"/>
                <w:sz w:val="15"/>
                <w:szCs w:val="15"/>
              </w:rPr>
              <w:t xml:space="preserve">, </w:t>
            </w:r>
            <w:hyperlink r:id="rId24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C48.0, </w:t>
            </w:r>
            <w:hyperlink r:id="rId24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C48.1</w:t>
              </w:r>
            </w:hyperlink>
            <w:r w:rsidRPr="00B34623">
              <w:rPr>
                <w:rFonts w:ascii="Times New Roman" w:hAnsi="Times New Roman" w:cs="Times New Roman"/>
                <w:sz w:val="15"/>
                <w:szCs w:val="15"/>
              </w:rPr>
              <w:t xml:space="preserve">, C48.2, C48.8, </w:t>
            </w:r>
            <w:hyperlink r:id="rId24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24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C49.1, C49.2, </w:t>
            </w:r>
            <w:hyperlink r:id="rId24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r w:rsidRPr="00B34623">
              <w:rPr>
                <w:rFonts w:ascii="Times New Roman" w:hAnsi="Times New Roman" w:cs="Times New Roman"/>
                <w:sz w:val="15"/>
                <w:szCs w:val="15"/>
              </w:rPr>
              <w:t xml:space="preserve">, C49.4, C49.5, C49.6, C49.8, C49.9, </w:t>
            </w:r>
            <w:hyperlink r:id="rId24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C50.0, C50.1, </w:t>
            </w:r>
            <w:hyperlink r:id="rId24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24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C50.4, C50.5, C50.6, C50.8, </w:t>
            </w:r>
            <w:hyperlink r:id="rId24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r w:rsidRPr="00B34623">
              <w:rPr>
                <w:rFonts w:ascii="Times New Roman" w:hAnsi="Times New Roman" w:cs="Times New Roman"/>
                <w:sz w:val="15"/>
                <w:szCs w:val="15"/>
              </w:rPr>
              <w:t xml:space="preserve">, </w:t>
            </w:r>
            <w:hyperlink r:id="rId24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C51.0, C51.1, C51.2, C51.8, C51.9, </w:t>
            </w:r>
            <w:hyperlink r:id="rId24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24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C53.0, C53.1, C53.8, C53.9, </w:t>
            </w:r>
            <w:hyperlink r:id="rId24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C54.0, C54.1, C54.2, C54.3, C54.8, C54.9, </w:t>
            </w:r>
            <w:hyperlink r:id="rId24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24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24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w:t>
              </w:r>
            </w:hyperlink>
            <w:r w:rsidRPr="00B34623">
              <w:rPr>
                <w:rFonts w:ascii="Times New Roman" w:hAnsi="Times New Roman" w:cs="Times New Roman"/>
                <w:sz w:val="15"/>
                <w:szCs w:val="15"/>
              </w:rPr>
              <w:t xml:space="preserve">, </w:t>
            </w:r>
            <w:hyperlink r:id="rId24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C57.0</w:t>
              </w:r>
            </w:hyperlink>
            <w:r w:rsidRPr="00B34623">
              <w:rPr>
                <w:rFonts w:ascii="Times New Roman" w:hAnsi="Times New Roman" w:cs="Times New Roman"/>
                <w:sz w:val="15"/>
                <w:szCs w:val="15"/>
              </w:rPr>
              <w:t xml:space="preserve">, </w:t>
            </w:r>
            <w:hyperlink r:id="rId24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C57.1</w:t>
              </w:r>
            </w:hyperlink>
            <w:r w:rsidRPr="00B34623">
              <w:rPr>
                <w:rFonts w:ascii="Times New Roman" w:hAnsi="Times New Roman" w:cs="Times New Roman"/>
                <w:sz w:val="15"/>
                <w:szCs w:val="15"/>
              </w:rPr>
              <w:t xml:space="preserve">, </w:t>
            </w:r>
            <w:hyperlink r:id="rId24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C57.2</w:t>
              </w:r>
            </w:hyperlink>
            <w:r w:rsidRPr="00B34623">
              <w:rPr>
                <w:rFonts w:ascii="Times New Roman" w:hAnsi="Times New Roman" w:cs="Times New Roman"/>
                <w:sz w:val="15"/>
                <w:szCs w:val="15"/>
              </w:rPr>
              <w:t xml:space="preserve">, </w:t>
            </w:r>
            <w:hyperlink r:id="rId24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C57.3</w:t>
              </w:r>
            </w:hyperlink>
            <w:r w:rsidRPr="00B34623">
              <w:rPr>
                <w:rFonts w:ascii="Times New Roman" w:hAnsi="Times New Roman" w:cs="Times New Roman"/>
                <w:sz w:val="15"/>
                <w:szCs w:val="15"/>
              </w:rPr>
              <w:t xml:space="preserve">, </w:t>
            </w:r>
            <w:hyperlink r:id="rId24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C57.4</w:t>
              </w:r>
            </w:hyperlink>
            <w:r w:rsidRPr="00B34623">
              <w:rPr>
                <w:rFonts w:ascii="Times New Roman" w:hAnsi="Times New Roman" w:cs="Times New Roman"/>
                <w:sz w:val="15"/>
                <w:szCs w:val="15"/>
              </w:rPr>
              <w:t xml:space="preserve">, </w:t>
            </w:r>
            <w:hyperlink r:id="rId24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C57.7</w:t>
              </w:r>
            </w:hyperlink>
            <w:r w:rsidRPr="00B34623">
              <w:rPr>
                <w:rFonts w:ascii="Times New Roman" w:hAnsi="Times New Roman" w:cs="Times New Roman"/>
                <w:sz w:val="15"/>
                <w:szCs w:val="15"/>
              </w:rPr>
              <w:t xml:space="preserve">, </w:t>
            </w:r>
            <w:hyperlink r:id="rId24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C57.8</w:t>
              </w:r>
            </w:hyperlink>
            <w:r w:rsidRPr="00B34623">
              <w:rPr>
                <w:rFonts w:ascii="Times New Roman" w:hAnsi="Times New Roman" w:cs="Times New Roman"/>
                <w:sz w:val="15"/>
                <w:szCs w:val="15"/>
              </w:rPr>
              <w:t xml:space="preserve">, </w:t>
            </w:r>
            <w:hyperlink r:id="rId24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C57.9</w:t>
              </w:r>
            </w:hyperlink>
            <w:r w:rsidRPr="00B34623">
              <w:rPr>
                <w:rFonts w:ascii="Times New Roman" w:hAnsi="Times New Roman" w:cs="Times New Roman"/>
                <w:sz w:val="15"/>
                <w:szCs w:val="15"/>
              </w:rPr>
              <w:t xml:space="preserve">, </w:t>
            </w:r>
            <w:hyperlink r:id="rId24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C58</w:t>
              </w:r>
            </w:hyperlink>
            <w:r w:rsidRPr="00B34623">
              <w:rPr>
                <w:rFonts w:ascii="Times New Roman" w:hAnsi="Times New Roman" w:cs="Times New Roman"/>
                <w:sz w:val="15"/>
                <w:szCs w:val="15"/>
              </w:rPr>
              <w:t xml:space="preserve">, </w:t>
            </w:r>
            <w:hyperlink r:id="rId24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C60.0, C60.1, C60.2, C60.8, C60.9, </w:t>
            </w:r>
            <w:hyperlink r:id="rId24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24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C62.0, C62.1, C62.9, </w:t>
            </w:r>
            <w:hyperlink r:id="rId24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w:t>
              </w:r>
            </w:hyperlink>
            <w:r w:rsidRPr="00B34623">
              <w:rPr>
                <w:rFonts w:ascii="Times New Roman" w:hAnsi="Times New Roman" w:cs="Times New Roman"/>
                <w:sz w:val="15"/>
                <w:szCs w:val="15"/>
              </w:rPr>
              <w:t xml:space="preserve">, </w:t>
            </w:r>
            <w:hyperlink r:id="rId24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C63.0</w:t>
              </w:r>
            </w:hyperlink>
            <w:r w:rsidRPr="00B34623">
              <w:rPr>
                <w:rFonts w:ascii="Times New Roman" w:hAnsi="Times New Roman" w:cs="Times New Roman"/>
                <w:sz w:val="15"/>
                <w:szCs w:val="15"/>
              </w:rPr>
              <w:t xml:space="preserve">, </w:t>
            </w:r>
            <w:hyperlink r:id="rId24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C63.1</w:t>
              </w:r>
            </w:hyperlink>
            <w:r w:rsidRPr="00B34623">
              <w:rPr>
                <w:rFonts w:ascii="Times New Roman" w:hAnsi="Times New Roman" w:cs="Times New Roman"/>
                <w:sz w:val="15"/>
                <w:szCs w:val="15"/>
              </w:rPr>
              <w:t xml:space="preserve">, </w:t>
            </w:r>
            <w:hyperlink r:id="rId24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C63.2</w:t>
              </w:r>
            </w:hyperlink>
            <w:r w:rsidRPr="00B34623">
              <w:rPr>
                <w:rFonts w:ascii="Times New Roman" w:hAnsi="Times New Roman" w:cs="Times New Roman"/>
                <w:sz w:val="15"/>
                <w:szCs w:val="15"/>
              </w:rPr>
              <w:t xml:space="preserve">, </w:t>
            </w:r>
            <w:hyperlink r:id="rId24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C63.7</w:t>
              </w:r>
            </w:hyperlink>
            <w:r w:rsidRPr="00B34623">
              <w:rPr>
                <w:rFonts w:ascii="Times New Roman" w:hAnsi="Times New Roman" w:cs="Times New Roman"/>
                <w:sz w:val="15"/>
                <w:szCs w:val="15"/>
              </w:rPr>
              <w:t xml:space="preserve">, </w:t>
            </w:r>
            <w:hyperlink r:id="rId24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C63.8</w:t>
              </w:r>
            </w:hyperlink>
            <w:r w:rsidRPr="00B34623">
              <w:rPr>
                <w:rFonts w:ascii="Times New Roman" w:hAnsi="Times New Roman" w:cs="Times New Roman"/>
                <w:sz w:val="15"/>
                <w:szCs w:val="15"/>
              </w:rPr>
              <w:t xml:space="preserve">, </w:t>
            </w:r>
            <w:hyperlink r:id="rId24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C63.9</w:t>
              </w:r>
            </w:hyperlink>
            <w:r w:rsidRPr="00B34623">
              <w:rPr>
                <w:rFonts w:ascii="Times New Roman" w:hAnsi="Times New Roman" w:cs="Times New Roman"/>
                <w:sz w:val="15"/>
                <w:szCs w:val="15"/>
              </w:rPr>
              <w:t xml:space="preserve">, </w:t>
            </w:r>
            <w:hyperlink r:id="rId24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24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24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24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C67.0, C67.1, C67.2, C67.3, C67.4, C67.5, C67.6, C67.7, C67.8, C67.9, </w:t>
            </w:r>
            <w:hyperlink r:id="rId24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24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C68.0</w:t>
              </w:r>
            </w:hyperlink>
            <w:r w:rsidRPr="00B34623">
              <w:rPr>
                <w:rFonts w:ascii="Times New Roman" w:hAnsi="Times New Roman" w:cs="Times New Roman"/>
                <w:sz w:val="15"/>
                <w:szCs w:val="15"/>
              </w:rPr>
              <w:t xml:space="preserve">, </w:t>
            </w:r>
            <w:hyperlink r:id="rId24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C68.1</w:t>
              </w:r>
            </w:hyperlink>
            <w:r w:rsidRPr="00B34623">
              <w:rPr>
                <w:rFonts w:ascii="Times New Roman" w:hAnsi="Times New Roman" w:cs="Times New Roman"/>
                <w:sz w:val="15"/>
                <w:szCs w:val="15"/>
              </w:rPr>
              <w:t xml:space="preserve">, </w:t>
            </w:r>
            <w:hyperlink r:id="rId24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C68.8</w:t>
              </w:r>
            </w:hyperlink>
            <w:r w:rsidRPr="00B34623">
              <w:rPr>
                <w:rFonts w:ascii="Times New Roman" w:hAnsi="Times New Roman" w:cs="Times New Roman"/>
                <w:sz w:val="15"/>
                <w:szCs w:val="15"/>
              </w:rPr>
              <w:t xml:space="preserve">, </w:t>
            </w:r>
            <w:hyperlink r:id="rId24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C68.9</w:t>
              </w:r>
            </w:hyperlink>
            <w:r w:rsidRPr="00B34623">
              <w:rPr>
                <w:rFonts w:ascii="Times New Roman" w:hAnsi="Times New Roman" w:cs="Times New Roman"/>
                <w:sz w:val="15"/>
                <w:szCs w:val="15"/>
              </w:rPr>
              <w:t xml:space="preserve">, </w:t>
            </w:r>
            <w:hyperlink r:id="rId24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C69.0, C69.1, C69.2, C69.3, C69.4, C69.5, C69.6, C69.8, C69.9, </w:t>
            </w:r>
            <w:hyperlink r:id="rId24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w:t>
              </w:r>
            </w:hyperlink>
            <w:r w:rsidRPr="00B34623">
              <w:rPr>
                <w:rFonts w:ascii="Times New Roman" w:hAnsi="Times New Roman" w:cs="Times New Roman"/>
                <w:sz w:val="15"/>
                <w:szCs w:val="15"/>
              </w:rPr>
              <w:t xml:space="preserve">, </w:t>
            </w:r>
            <w:hyperlink r:id="rId24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C70.0</w:t>
              </w:r>
            </w:hyperlink>
            <w:r w:rsidRPr="00B34623">
              <w:rPr>
                <w:rFonts w:ascii="Times New Roman" w:hAnsi="Times New Roman" w:cs="Times New Roman"/>
                <w:sz w:val="15"/>
                <w:szCs w:val="15"/>
              </w:rPr>
              <w:t xml:space="preserve">, </w:t>
            </w:r>
            <w:hyperlink r:id="rId24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C70.1</w:t>
              </w:r>
            </w:hyperlink>
            <w:r w:rsidRPr="00B34623">
              <w:rPr>
                <w:rFonts w:ascii="Times New Roman" w:hAnsi="Times New Roman" w:cs="Times New Roman"/>
                <w:sz w:val="15"/>
                <w:szCs w:val="15"/>
              </w:rPr>
              <w:t xml:space="preserve">, </w:t>
            </w:r>
            <w:hyperlink r:id="rId24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C70.9</w:t>
              </w:r>
            </w:hyperlink>
            <w:r w:rsidRPr="00B34623">
              <w:rPr>
                <w:rFonts w:ascii="Times New Roman" w:hAnsi="Times New Roman" w:cs="Times New Roman"/>
                <w:sz w:val="15"/>
                <w:szCs w:val="15"/>
              </w:rPr>
              <w:t xml:space="preserve">, </w:t>
            </w:r>
            <w:hyperlink r:id="rId24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24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C71.0</w:t>
              </w:r>
            </w:hyperlink>
            <w:r w:rsidRPr="00B34623">
              <w:rPr>
                <w:rFonts w:ascii="Times New Roman" w:hAnsi="Times New Roman" w:cs="Times New Roman"/>
                <w:sz w:val="15"/>
                <w:szCs w:val="15"/>
              </w:rPr>
              <w:t xml:space="preserve">, </w:t>
            </w:r>
            <w:hyperlink r:id="rId24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C71.1</w:t>
              </w:r>
            </w:hyperlink>
            <w:r w:rsidRPr="00B34623">
              <w:rPr>
                <w:rFonts w:ascii="Times New Roman" w:hAnsi="Times New Roman" w:cs="Times New Roman"/>
                <w:sz w:val="15"/>
                <w:szCs w:val="15"/>
              </w:rPr>
              <w:t xml:space="preserve">, </w:t>
            </w:r>
            <w:hyperlink r:id="rId24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C71.2</w:t>
              </w:r>
            </w:hyperlink>
            <w:r w:rsidRPr="00B34623">
              <w:rPr>
                <w:rFonts w:ascii="Times New Roman" w:hAnsi="Times New Roman" w:cs="Times New Roman"/>
                <w:sz w:val="15"/>
                <w:szCs w:val="15"/>
              </w:rPr>
              <w:t xml:space="preserve">, </w:t>
            </w:r>
            <w:hyperlink r:id="rId24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C71.3</w:t>
              </w:r>
            </w:hyperlink>
            <w:r w:rsidRPr="00B34623">
              <w:rPr>
                <w:rFonts w:ascii="Times New Roman" w:hAnsi="Times New Roman" w:cs="Times New Roman"/>
                <w:sz w:val="15"/>
                <w:szCs w:val="15"/>
              </w:rPr>
              <w:t xml:space="preserve">, </w:t>
            </w:r>
            <w:hyperlink r:id="rId24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C71.4</w:t>
              </w:r>
            </w:hyperlink>
            <w:r w:rsidRPr="00B34623">
              <w:rPr>
                <w:rFonts w:ascii="Times New Roman" w:hAnsi="Times New Roman" w:cs="Times New Roman"/>
                <w:sz w:val="15"/>
                <w:szCs w:val="15"/>
              </w:rPr>
              <w:t xml:space="preserve">, </w:t>
            </w:r>
            <w:hyperlink r:id="rId24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C71.5</w:t>
              </w:r>
            </w:hyperlink>
            <w:r w:rsidRPr="00B34623">
              <w:rPr>
                <w:rFonts w:ascii="Times New Roman" w:hAnsi="Times New Roman" w:cs="Times New Roman"/>
                <w:sz w:val="15"/>
                <w:szCs w:val="15"/>
              </w:rPr>
              <w:t xml:space="preserve">, </w:t>
            </w:r>
            <w:hyperlink r:id="rId24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C71.6</w:t>
              </w:r>
            </w:hyperlink>
            <w:r w:rsidRPr="00B34623">
              <w:rPr>
                <w:rFonts w:ascii="Times New Roman" w:hAnsi="Times New Roman" w:cs="Times New Roman"/>
                <w:sz w:val="15"/>
                <w:szCs w:val="15"/>
              </w:rPr>
              <w:t xml:space="preserve">, </w:t>
            </w:r>
            <w:hyperlink r:id="rId24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C71.7</w:t>
              </w:r>
            </w:hyperlink>
            <w:r w:rsidRPr="00B34623">
              <w:rPr>
                <w:rFonts w:ascii="Times New Roman" w:hAnsi="Times New Roman" w:cs="Times New Roman"/>
                <w:sz w:val="15"/>
                <w:szCs w:val="15"/>
              </w:rPr>
              <w:t xml:space="preserve">, C71.8, C71.9, </w:t>
            </w:r>
            <w:hyperlink r:id="rId24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24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C72.0</w:t>
              </w:r>
            </w:hyperlink>
            <w:r w:rsidRPr="00B34623">
              <w:rPr>
                <w:rFonts w:ascii="Times New Roman" w:hAnsi="Times New Roman" w:cs="Times New Roman"/>
                <w:sz w:val="15"/>
                <w:szCs w:val="15"/>
              </w:rPr>
              <w:t xml:space="preserve">, </w:t>
            </w:r>
            <w:hyperlink r:id="rId24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C72.1</w:t>
              </w:r>
            </w:hyperlink>
            <w:r w:rsidRPr="00B34623">
              <w:rPr>
                <w:rFonts w:ascii="Times New Roman" w:hAnsi="Times New Roman" w:cs="Times New Roman"/>
                <w:sz w:val="15"/>
                <w:szCs w:val="15"/>
              </w:rPr>
              <w:t xml:space="preserve">, </w:t>
            </w:r>
            <w:hyperlink r:id="rId24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C72.2</w:t>
              </w:r>
            </w:hyperlink>
            <w:r w:rsidRPr="00B34623">
              <w:rPr>
                <w:rFonts w:ascii="Times New Roman" w:hAnsi="Times New Roman" w:cs="Times New Roman"/>
                <w:sz w:val="15"/>
                <w:szCs w:val="15"/>
              </w:rPr>
              <w:t xml:space="preserve">, </w:t>
            </w:r>
            <w:hyperlink r:id="rId24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C72.3</w:t>
              </w:r>
            </w:hyperlink>
            <w:r w:rsidRPr="00B34623">
              <w:rPr>
                <w:rFonts w:ascii="Times New Roman" w:hAnsi="Times New Roman" w:cs="Times New Roman"/>
                <w:sz w:val="15"/>
                <w:szCs w:val="15"/>
              </w:rPr>
              <w:t xml:space="preserve">, </w:t>
            </w:r>
            <w:hyperlink r:id="rId24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C72.4</w:t>
              </w:r>
            </w:hyperlink>
            <w:r w:rsidRPr="00B34623">
              <w:rPr>
                <w:rFonts w:ascii="Times New Roman" w:hAnsi="Times New Roman" w:cs="Times New Roman"/>
                <w:sz w:val="15"/>
                <w:szCs w:val="15"/>
              </w:rPr>
              <w:t xml:space="preserve">, </w:t>
            </w:r>
            <w:hyperlink r:id="rId24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C72.5</w:t>
              </w:r>
            </w:hyperlink>
            <w:r w:rsidRPr="00B34623">
              <w:rPr>
                <w:rFonts w:ascii="Times New Roman" w:hAnsi="Times New Roman" w:cs="Times New Roman"/>
                <w:sz w:val="15"/>
                <w:szCs w:val="15"/>
              </w:rPr>
              <w:t xml:space="preserve">, </w:t>
            </w:r>
            <w:hyperlink r:id="rId25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C72.8</w:t>
              </w:r>
            </w:hyperlink>
            <w:r w:rsidRPr="00B34623">
              <w:rPr>
                <w:rFonts w:ascii="Times New Roman" w:hAnsi="Times New Roman" w:cs="Times New Roman"/>
                <w:sz w:val="15"/>
                <w:szCs w:val="15"/>
              </w:rPr>
              <w:t xml:space="preserve">, </w:t>
            </w:r>
            <w:hyperlink r:id="rId25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C72.9</w:t>
              </w:r>
            </w:hyperlink>
            <w:r w:rsidRPr="00B34623">
              <w:rPr>
                <w:rFonts w:ascii="Times New Roman" w:hAnsi="Times New Roman" w:cs="Times New Roman"/>
                <w:sz w:val="15"/>
                <w:szCs w:val="15"/>
              </w:rPr>
              <w:t xml:space="preserve">, </w:t>
            </w:r>
            <w:hyperlink r:id="rId25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25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C74.0, C74.1, C74.9, </w:t>
            </w:r>
            <w:hyperlink r:id="rId25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w:t>
              </w:r>
            </w:hyperlink>
            <w:r w:rsidRPr="00B34623">
              <w:rPr>
                <w:rFonts w:ascii="Times New Roman" w:hAnsi="Times New Roman" w:cs="Times New Roman"/>
                <w:sz w:val="15"/>
                <w:szCs w:val="15"/>
              </w:rPr>
              <w:t xml:space="preserve">, </w:t>
            </w:r>
            <w:hyperlink r:id="rId25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C75.0</w:t>
              </w:r>
            </w:hyperlink>
            <w:r w:rsidRPr="00B34623">
              <w:rPr>
                <w:rFonts w:ascii="Times New Roman" w:hAnsi="Times New Roman" w:cs="Times New Roman"/>
                <w:sz w:val="15"/>
                <w:szCs w:val="15"/>
              </w:rPr>
              <w:t xml:space="preserve">, </w:t>
            </w:r>
            <w:hyperlink r:id="rId25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C75.1</w:t>
              </w:r>
            </w:hyperlink>
            <w:r w:rsidRPr="00B34623">
              <w:rPr>
                <w:rFonts w:ascii="Times New Roman" w:hAnsi="Times New Roman" w:cs="Times New Roman"/>
                <w:sz w:val="15"/>
                <w:szCs w:val="15"/>
              </w:rPr>
              <w:t xml:space="preserve">, </w:t>
            </w:r>
            <w:hyperlink r:id="rId25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C75.2</w:t>
              </w:r>
            </w:hyperlink>
            <w:r w:rsidRPr="00B34623">
              <w:rPr>
                <w:rFonts w:ascii="Times New Roman" w:hAnsi="Times New Roman" w:cs="Times New Roman"/>
                <w:sz w:val="15"/>
                <w:szCs w:val="15"/>
              </w:rPr>
              <w:t xml:space="preserve">, </w:t>
            </w:r>
            <w:hyperlink r:id="rId25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25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C75.4</w:t>
              </w:r>
            </w:hyperlink>
            <w:r w:rsidRPr="00B34623">
              <w:rPr>
                <w:rFonts w:ascii="Times New Roman" w:hAnsi="Times New Roman" w:cs="Times New Roman"/>
                <w:sz w:val="15"/>
                <w:szCs w:val="15"/>
              </w:rPr>
              <w:t xml:space="preserve">, </w:t>
            </w:r>
            <w:hyperlink r:id="rId25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C75.5</w:t>
              </w:r>
            </w:hyperlink>
            <w:r w:rsidRPr="00B34623">
              <w:rPr>
                <w:rFonts w:ascii="Times New Roman" w:hAnsi="Times New Roman" w:cs="Times New Roman"/>
                <w:sz w:val="15"/>
                <w:szCs w:val="15"/>
              </w:rPr>
              <w:t xml:space="preserve">, </w:t>
            </w:r>
            <w:hyperlink r:id="rId25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C75.8</w:t>
              </w:r>
            </w:hyperlink>
            <w:r w:rsidRPr="00B34623">
              <w:rPr>
                <w:rFonts w:ascii="Times New Roman" w:hAnsi="Times New Roman" w:cs="Times New Roman"/>
                <w:sz w:val="15"/>
                <w:szCs w:val="15"/>
              </w:rPr>
              <w:t xml:space="preserve">, </w:t>
            </w:r>
            <w:hyperlink r:id="rId25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C75.9</w:t>
              </w:r>
            </w:hyperlink>
            <w:r w:rsidRPr="00B34623">
              <w:rPr>
                <w:rFonts w:ascii="Times New Roman" w:hAnsi="Times New Roman" w:cs="Times New Roman"/>
                <w:sz w:val="15"/>
                <w:szCs w:val="15"/>
              </w:rPr>
              <w:t xml:space="preserve">, </w:t>
            </w:r>
            <w:hyperlink r:id="rId25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w:t>
              </w:r>
            </w:hyperlink>
            <w:r w:rsidRPr="00B34623">
              <w:rPr>
                <w:rFonts w:ascii="Times New Roman" w:hAnsi="Times New Roman" w:cs="Times New Roman"/>
                <w:sz w:val="15"/>
                <w:szCs w:val="15"/>
              </w:rPr>
              <w:t xml:space="preserve">, </w:t>
            </w:r>
            <w:hyperlink r:id="rId25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C76.0</w:t>
              </w:r>
            </w:hyperlink>
            <w:r w:rsidRPr="00B34623">
              <w:rPr>
                <w:rFonts w:ascii="Times New Roman" w:hAnsi="Times New Roman" w:cs="Times New Roman"/>
                <w:sz w:val="15"/>
                <w:szCs w:val="15"/>
              </w:rPr>
              <w:t xml:space="preserve">, </w:t>
            </w:r>
            <w:hyperlink r:id="rId25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C76.1</w:t>
              </w:r>
            </w:hyperlink>
            <w:r w:rsidRPr="00B34623">
              <w:rPr>
                <w:rFonts w:ascii="Times New Roman" w:hAnsi="Times New Roman" w:cs="Times New Roman"/>
                <w:sz w:val="15"/>
                <w:szCs w:val="15"/>
              </w:rPr>
              <w:t xml:space="preserve">, </w:t>
            </w:r>
            <w:hyperlink r:id="rId25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C76.2</w:t>
              </w:r>
            </w:hyperlink>
            <w:r w:rsidRPr="00B34623">
              <w:rPr>
                <w:rFonts w:ascii="Times New Roman" w:hAnsi="Times New Roman" w:cs="Times New Roman"/>
                <w:sz w:val="15"/>
                <w:szCs w:val="15"/>
              </w:rPr>
              <w:t xml:space="preserve">, </w:t>
            </w:r>
            <w:hyperlink r:id="rId25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C76.3</w:t>
              </w:r>
            </w:hyperlink>
            <w:r w:rsidRPr="00B34623">
              <w:rPr>
                <w:rFonts w:ascii="Times New Roman" w:hAnsi="Times New Roman" w:cs="Times New Roman"/>
                <w:sz w:val="15"/>
                <w:szCs w:val="15"/>
              </w:rPr>
              <w:t xml:space="preserve">, </w:t>
            </w:r>
            <w:hyperlink r:id="rId25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C76.4</w:t>
              </w:r>
            </w:hyperlink>
            <w:r w:rsidRPr="00B34623">
              <w:rPr>
                <w:rFonts w:ascii="Times New Roman" w:hAnsi="Times New Roman" w:cs="Times New Roman"/>
                <w:sz w:val="15"/>
                <w:szCs w:val="15"/>
              </w:rPr>
              <w:t xml:space="preserve">, </w:t>
            </w:r>
            <w:hyperlink r:id="rId25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C76.5</w:t>
              </w:r>
            </w:hyperlink>
            <w:r w:rsidRPr="00B34623">
              <w:rPr>
                <w:rFonts w:ascii="Times New Roman" w:hAnsi="Times New Roman" w:cs="Times New Roman"/>
                <w:sz w:val="15"/>
                <w:szCs w:val="15"/>
              </w:rPr>
              <w:t xml:space="preserve">, </w:t>
            </w:r>
            <w:hyperlink r:id="rId25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C76.7</w:t>
              </w:r>
            </w:hyperlink>
            <w:r w:rsidRPr="00B34623">
              <w:rPr>
                <w:rFonts w:ascii="Times New Roman" w:hAnsi="Times New Roman" w:cs="Times New Roman"/>
                <w:sz w:val="15"/>
                <w:szCs w:val="15"/>
              </w:rPr>
              <w:t xml:space="preserve">, </w:t>
            </w:r>
            <w:hyperlink r:id="rId25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C76.8</w:t>
              </w:r>
            </w:hyperlink>
            <w:r w:rsidRPr="00B34623">
              <w:rPr>
                <w:rFonts w:ascii="Times New Roman" w:hAnsi="Times New Roman" w:cs="Times New Roman"/>
                <w:sz w:val="15"/>
                <w:szCs w:val="15"/>
              </w:rPr>
              <w:t xml:space="preserve">, </w:t>
            </w:r>
            <w:hyperlink r:id="rId25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r w:rsidRPr="00B34623">
              <w:rPr>
                <w:rFonts w:ascii="Times New Roman" w:hAnsi="Times New Roman" w:cs="Times New Roman"/>
                <w:sz w:val="15"/>
                <w:szCs w:val="15"/>
              </w:rPr>
              <w:t xml:space="preserve">, </w:t>
            </w:r>
            <w:hyperlink r:id="rId25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C77.0</w:t>
              </w:r>
            </w:hyperlink>
            <w:r w:rsidRPr="00B34623">
              <w:rPr>
                <w:rFonts w:ascii="Times New Roman" w:hAnsi="Times New Roman" w:cs="Times New Roman"/>
                <w:sz w:val="15"/>
                <w:szCs w:val="15"/>
              </w:rPr>
              <w:t xml:space="preserve">, </w:t>
            </w:r>
            <w:hyperlink r:id="rId25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C77.1</w:t>
              </w:r>
            </w:hyperlink>
            <w:r w:rsidRPr="00B34623">
              <w:rPr>
                <w:rFonts w:ascii="Times New Roman" w:hAnsi="Times New Roman" w:cs="Times New Roman"/>
                <w:sz w:val="15"/>
                <w:szCs w:val="15"/>
              </w:rPr>
              <w:t xml:space="preserve">, </w:t>
            </w:r>
            <w:hyperlink r:id="rId25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C77.2</w:t>
              </w:r>
            </w:hyperlink>
            <w:r w:rsidRPr="00B34623">
              <w:rPr>
                <w:rFonts w:ascii="Times New Roman" w:hAnsi="Times New Roman" w:cs="Times New Roman"/>
                <w:sz w:val="15"/>
                <w:szCs w:val="15"/>
              </w:rPr>
              <w:t xml:space="preserve">, </w:t>
            </w:r>
            <w:hyperlink r:id="rId25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C77.3</w:t>
              </w:r>
            </w:hyperlink>
            <w:r w:rsidRPr="00B34623">
              <w:rPr>
                <w:rFonts w:ascii="Times New Roman" w:hAnsi="Times New Roman" w:cs="Times New Roman"/>
                <w:sz w:val="15"/>
                <w:szCs w:val="15"/>
              </w:rPr>
              <w:t xml:space="preserve">, </w:t>
            </w:r>
            <w:hyperlink r:id="rId25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C77.4</w:t>
              </w:r>
            </w:hyperlink>
            <w:r w:rsidRPr="00B34623">
              <w:rPr>
                <w:rFonts w:ascii="Times New Roman" w:hAnsi="Times New Roman" w:cs="Times New Roman"/>
                <w:sz w:val="15"/>
                <w:szCs w:val="15"/>
              </w:rPr>
              <w:t xml:space="preserve">, </w:t>
            </w:r>
            <w:hyperlink r:id="rId25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C77.5</w:t>
              </w:r>
            </w:hyperlink>
            <w:r w:rsidRPr="00B34623">
              <w:rPr>
                <w:rFonts w:ascii="Times New Roman" w:hAnsi="Times New Roman" w:cs="Times New Roman"/>
                <w:sz w:val="15"/>
                <w:szCs w:val="15"/>
              </w:rPr>
              <w:t xml:space="preserve">, </w:t>
            </w:r>
            <w:hyperlink r:id="rId25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C77.8</w:t>
              </w:r>
            </w:hyperlink>
            <w:r w:rsidRPr="00B34623">
              <w:rPr>
                <w:rFonts w:ascii="Times New Roman" w:hAnsi="Times New Roman" w:cs="Times New Roman"/>
                <w:sz w:val="15"/>
                <w:szCs w:val="15"/>
              </w:rPr>
              <w:t xml:space="preserve">, </w:t>
            </w:r>
            <w:hyperlink r:id="rId25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C77.9</w:t>
              </w:r>
            </w:hyperlink>
            <w:r w:rsidRPr="00B34623">
              <w:rPr>
                <w:rFonts w:ascii="Times New Roman" w:hAnsi="Times New Roman" w:cs="Times New Roman"/>
                <w:sz w:val="15"/>
                <w:szCs w:val="15"/>
              </w:rPr>
              <w:t xml:space="preserve">, </w:t>
            </w:r>
            <w:hyperlink r:id="rId25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r w:rsidRPr="00B34623">
              <w:rPr>
                <w:rFonts w:ascii="Times New Roman" w:hAnsi="Times New Roman" w:cs="Times New Roman"/>
                <w:sz w:val="15"/>
                <w:szCs w:val="15"/>
              </w:rPr>
              <w:t xml:space="preserve">, C78.0, </w:t>
            </w:r>
            <w:hyperlink r:id="rId25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r w:rsidRPr="00B34623">
              <w:rPr>
                <w:rFonts w:ascii="Times New Roman" w:hAnsi="Times New Roman" w:cs="Times New Roman"/>
                <w:sz w:val="15"/>
                <w:szCs w:val="15"/>
              </w:rPr>
              <w:t xml:space="preserve">, </w:t>
            </w:r>
            <w:hyperlink r:id="rId25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r w:rsidRPr="00B34623">
              <w:rPr>
                <w:rFonts w:ascii="Times New Roman" w:hAnsi="Times New Roman" w:cs="Times New Roman"/>
                <w:sz w:val="15"/>
                <w:szCs w:val="15"/>
              </w:rPr>
              <w:t xml:space="preserve">, C78.3, C78.4, C78.5, C78.6, </w:t>
            </w:r>
            <w:hyperlink r:id="rId25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r w:rsidRPr="00B34623">
              <w:rPr>
                <w:rFonts w:ascii="Times New Roman" w:hAnsi="Times New Roman" w:cs="Times New Roman"/>
                <w:sz w:val="15"/>
                <w:szCs w:val="15"/>
              </w:rPr>
              <w:t xml:space="preserve">, C78.8, </w:t>
            </w:r>
            <w:hyperlink r:id="rId25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w:t>
              </w:r>
            </w:hyperlink>
            <w:r w:rsidRPr="00B34623">
              <w:rPr>
                <w:rFonts w:ascii="Times New Roman" w:hAnsi="Times New Roman" w:cs="Times New Roman"/>
                <w:sz w:val="15"/>
                <w:szCs w:val="15"/>
              </w:rPr>
              <w:t xml:space="preserve">, </w:t>
            </w:r>
            <w:hyperlink r:id="rId25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C79.0</w:t>
              </w:r>
            </w:hyperlink>
            <w:r w:rsidRPr="00B34623">
              <w:rPr>
                <w:rFonts w:ascii="Times New Roman" w:hAnsi="Times New Roman" w:cs="Times New Roman"/>
                <w:sz w:val="15"/>
                <w:szCs w:val="15"/>
              </w:rPr>
              <w:t xml:space="preserve">, </w:t>
            </w:r>
            <w:hyperlink r:id="rId25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C79.1</w:t>
              </w:r>
            </w:hyperlink>
            <w:r w:rsidRPr="00B34623">
              <w:rPr>
                <w:rFonts w:ascii="Times New Roman" w:hAnsi="Times New Roman" w:cs="Times New Roman"/>
                <w:sz w:val="15"/>
                <w:szCs w:val="15"/>
              </w:rPr>
              <w:t xml:space="preserve">, </w:t>
            </w:r>
            <w:hyperlink r:id="rId25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C79.2</w:t>
              </w:r>
            </w:hyperlink>
            <w:r w:rsidRPr="00B34623">
              <w:rPr>
                <w:rFonts w:ascii="Times New Roman" w:hAnsi="Times New Roman" w:cs="Times New Roman"/>
                <w:sz w:val="15"/>
                <w:szCs w:val="15"/>
              </w:rPr>
              <w:t xml:space="preserve">, </w:t>
            </w:r>
            <w:hyperlink r:id="rId25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25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25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25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C79.6</w:t>
              </w:r>
            </w:hyperlink>
            <w:r w:rsidRPr="00B34623">
              <w:rPr>
                <w:rFonts w:ascii="Times New Roman" w:hAnsi="Times New Roman" w:cs="Times New Roman"/>
                <w:sz w:val="15"/>
                <w:szCs w:val="15"/>
              </w:rPr>
              <w:t xml:space="preserve">, </w:t>
            </w:r>
            <w:hyperlink r:id="rId25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C79.7</w:t>
              </w:r>
            </w:hyperlink>
            <w:r w:rsidRPr="00B34623">
              <w:rPr>
                <w:rFonts w:ascii="Times New Roman" w:hAnsi="Times New Roman" w:cs="Times New Roman"/>
                <w:sz w:val="15"/>
                <w:szCs w:val="15"/>
              </w:rPr>
              <w:t xml:space="preserve">, </w:t>
            </w:r>
            <w:hyperlink r:id="rId25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C79.8</w:t>
              </w:r>
            </w:hyperlink>
            <w:r w:rsidRPr="00B34623">
              <w:rPr>
                <w:rFonts w:ascii="Times New Roman" w:hAnsi="Times New Roman" w:cs="Times New Roman"/>
                <w:sz w:val="15"/>
                <w:szCs w:val="15"/>
              </w:rPr>
              <w:t>, C80, C80.0, C80.9, C97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A25.30.014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остром лейкозе,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5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C91.0</w:t>
              </w:r>
            </w:hyperlink>
            <w:r w:rsidRPr="00B34623">
              <w:rPr>
                <w:rFonts w:ascii="Times New Roman" w:hAnsi="Times New Roman" w:cs="Times New Roman"/>
                <w:sz w:val="15"/>
                <w:szCs w:val="15"/>
              </w:rPr>
              <w:t xml:space="preserve">, C92.0, C92.4, C92.5, C92.6, C92.8, C93.0, C93.3, </w:t>
            </w:r>
            <w:hyperlink r:id="rId25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w:t>
            </w:r>
            <w:hyperlink r:id="rId25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C94.2</w:t>
              </w:r>
            </w:hyperlink>
            <w:r w:rsidRPr="00B34623">
              <w:rPr>
                <w:rFonts w:ascii="Times New Roman" w:hAnsi="Times New Roman" w:cs="Times New Roman"/>
                <w:sz w:val="15"/>
                <w:szCs w:val="15"/>
              </w:rPr>
              <w:t>, C95.0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A25.30.014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7,82</w:t>
            </w:r>
          </w:p>
        </w:tc>
      </w:tr>
      <w:tr w:rsidR="00B34623" w:rsidRPr="00B34623">
        <w:tc>
          <w:tcPr>
            <w:tcW w:w="874"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w:t>
            </w:r>
          </w:p>
        </w:tc>
        <w:tc>
          <w:tcPr>
            <w:tcW w:w="295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других злокачественных новообразованиях лимфоидной и кроветворной тканей, дети</w:t>
            </w: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5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C81.0, C81.1, C81.2, C81.3, C81.4, C81.7, C81.9, </w:t>
            </w:r>
            <w:hyperlink r:id="rId25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25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C82.0</w:t>
              </w:r>
            </w:hyperlink>
            <w:r w:rsidRPr="00B34623">
              <w:rPr>
                <w:rFonts w:ascii="Times New Roman" w:hAnsi="Times New Roman" w:cs="Times New Roman"/>
                <w:sz w:val="15"/>
                <w:szCs w:val="15"/>
              </w:rPr>
              <w:t xml:space="preserve">, </w:t>
            </w:r>
            <w:hyperlink r:id="rId25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C82.1</w:t>
              </w:r>
            </w:hyperlink>
            <w:r w:rsidRPr="00B34623">
              <w:rPr>
                <w:rFonts w:ascii="Times New Roman" w:hAnsi="Times New Roman" w:cs="Times New Roman"/>
                <w:sz w:val="15"/>
                <w:szCs w:val="15"/>
              </w:rPr>
              <w:t xml:space="preserve">, </w:t>
            </w:r>
            <w:hyperlink r:id="rId25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C82.2</w:t>
              </w:r>
            </w:hyperlink>
            <w:r w:rsidRPr="00B34623">
              <w:rPr>
                <w:rFonts w:ascii="Times New Roman" w:hAnsi="Times New Roman" w:cs="Times New Roman"/>
                <w:sz w:val="15"/>
                <w:szCs w:val="15"/>
              </w:rPr>
              <w:t xml:space="preserve">, </w:t>
            </w:r>
            <w:hyperlink r:id="rId25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C82.3</w:t>
              </w:r>
            </w:hyperlink>
            <w:r w:rsidRPr="00B34623">
              <w:rPr>
                <w:rFonts w:ascii="Times New Roman" w:hAnsi="Times New Roman" w:cs="Times New Roman"/>
                <w:sz w:val="15"/>
                <w:szCs w:val="15"/>
              </w:rPr>
              <w:t xml:space="preserve">, </w:t>
            </w:r>
            <w:hyperlink r:id="rId25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C82.4</w:t>
              </w:r>
            </w:hyperlink>
            <w:r w:rsidRPr="00B34623">
              <w:rPr>
                <w:rFonts w:ascii="Times New Roman" w:hAnsi="Times New Roman" w:cs="Times New Roman"/>
                <w:sz w:val="15"/>
                <w:szCs w:val="15"/>
              </w:rPr>
              <w:t xml:space="preserve">, </w:t>
            </w:r>
            <w:hyperlink r:id="rId25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C82.5</w:t>
              </w:r>
            </w:hyperlink>
            <w:r w:rsidRPr="00B34623">
              <w:rPr>
                <w:rFonts w:ascii="Times New Roman" w:hAnsi="Times New Roman" w:cs="Times New Roman"/>
                <w:sz w:val="15"/>
                <w:szCs w:val="15"/>
              </w:rPr>
              <w:t xml:space="preserve">, </w:t>
            </w:r>
            <w:hyperlink r:id="rId25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C82.6</w:t>
              </w:r>
            </w:hyperlink>
            <w:r w:rsidRPr="00B34623">
              <w:rPr>
                <w:rFonts w:ascii="Times New Roman" w:hAnsi="Times New Roman" w:cs="Times New Roman"/>
                <w:sz w:val="15"/>
                <w:szCs w:val="15"/>
              </w:rPr>
              <w:t xml:space="preserve">, </w:t>
            </w:r>
            <w:hyperlink r:id="rId25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C82.7</w:t>
              </w:r>
            </w:hyperlink>
            <w:r w:rsidRPr="00B34623">
              <w:rPr>
                <w:rFonts w:ascii="Times New Roman" w:hAnsi="Times New Roman" w:cs="Times New Roman"/>
                <w:sz w:val="15"/>
                <w:szCs w:val="15"/>
              </w:rPr>
              <w:t xml:space="preserve">, </w:t>
            </w:r>
            <w:hyperlink r:id="rId25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C82.9</w:t>
              </w:r>
            </w:hyperlink>
            <w:r w:rsidRPr="00B34623">
              <w:rPr>
                <w:rFonts w:ascii="Times New Roman" w:hAnsi="Times New Roman" w:cs="Times New Roman"/>
                <w:sz w:val="15"/>
                <w:szCs w:val="15"/>
              </w:rPr>
              <w:t xml:space="preserve">, </w:t>
            </w:r>
            <w:hyperlink r:id="rId25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25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C83.0</w:t>
              </w:r>
            </w:hyperlink>
            <w:r w:rsidRPr="00B34623">
              <w:rPr>
                <w:rFonts w:ascii="Times New Roman" w:hAnsi="Times New Roman" w:cs="Times New Roman"/>
                <w:sz w:val="15"/>
                <w:szCs w:val="15"/>
              </w:rPr>
              <w:t xml:space="preserve">, </w:t>
            </w:r>
            <w:hyperlink r:id="rId25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C83.1</w:t>
              </w:r>
            </w:hyperlink>
            <w:r w:rsidRPr="00B34623">
              <w:rPr>
                <w:rFonts w:ascii="Times New Roman" w:hAnsi="Times New Roman" w:cs="Times New Roman"/>
                <w:sz w:val="15"/>
                <w:szCs w:val="15"/>
              </w:rPr>
              <w:t xml:space="preserve">, </w:t>
            </w:r>
            <w:hyperlink r:id="rId25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C83.3</w:t>
              </w:r>
            </w:hyperlink>
            <w:r w:rsidRPr="00B34623">
              <w:rPr>
                <w:rFonts w:ascii="Times New Roman" w:hAnsi="Times New Roman" w:cs="Times New Roman"/>
                <w:sz w:val="15"/>
                <w:szCs w:val="15"/>
              </w:rPr>
              <w:t xml:space="preserve">, </w:t>
            </w:r>
            <w:hyperlink r:id="rId25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C83.5</w:t>
              </w:r>
            </w:hyperlink>
            <w:r w:rsidRPr="00B34623">
              <w:rPr>
                <w:rFonts w:ascii="Times New Roman" w:hAnsi="Times New Roman" w:cs="Times New Roman"/>
                <w:sz w:val="15"/>
                <w:szCs w:val="15"/>
              </w:rPr>
              <w:t xml:space="preserve">, </w:t>
            </w:r>
            <w:hyperlink r:id="rId25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C83.7</w:t>
              </w:r>
            </w:hyperlink>
            <w:r w:rsidRPr="00B34623">
              <w:rPr>
                <w:rFonts w:ascii="Times New Roman" w:hAnsi="Times New Roman" w:cs="Times New Roman"/>
                <w:sz w:val="15"/>
                <w:szCs w:val="15"/>
              </w:rPr>
              <w:t xml:space="preserve">, </w:t>
            </w:r>
            <w:hyperlink r:id="rId25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C83.8</w:t>
              </w:r>
            </w:hyperlink>
            <w:r w:rsidRPr="00B34623">
              <w:rPr>
                <w:rFonts w:ascii="Times New Roman" w:hAnsi="Times New Roman" w:cs="Times New Roman"/>
                <w:sz w:val="15"/>
                <w:szCs w:val="15"/>
              </w:rPr>
              <w:t xml:space="preserve">, </w:t>
            </w:r>
            <w:hyperlink r:id="rId25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C83.9</w:t>
              </w:r>
            </w:hyperlink>
            <w:r w:rsidRPr="00B34623">
              <w:rPr>
                <w:rFonts w:ascii="Times New Roman" w:hAnsi="Times New Roman" w:cs="Times New Roman"/>
                <w:sz w:val="15"/>
                <w:szCs w:val="15"/>
              </w:rPr>
              <w:t xml:space="preserve">, </w:t>
            </w:r>
            <w:hyperlink r:id="rId25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25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C84.0</w:t>
              </w:r>
            </w:hyperlink>
            <w:r w:rsidRPr="00B34623">
              <w:rPr>
                <w:rFonts w:ascii="Times New Roman" w:hAnsi="Times New Roman" w:cs="Times New Roman"/>
                <w:sz w:val="15"/>
                <w:szCs w:val="15"/>
              </w:rPr>
              <w:t xml:space="preserve">, </w:t>
            </w:r>
            <w:hyperlink r:id="rId25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C84.1</w:t>
              </w:r>
            </w:hyperlink>
            <w:r w:rsidRPr="00B34623">
              <w:rPr>
                <w:rFonts w:ascii="Times New Roman" w:hAnsi="Times New Roman" w:cs="Times New Roman"/>
                <w:sz w:val="15"/>
                <w:szCs w:val="15"/>
              </w:rPr>
              <w:t xml:space="preserve">, </w:t>
            </w:r>
            <w:hyperlink r:id="rId25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C84.4</w:t>
              </w:r>
            </w:hyperlink>
            <w:r w:rsidRPr="00B34623">
              <w:rPr>
                <w:rFonts w:ascii="Times New Roman" w:hAnsi="Times New Roman" w:cs="Times New Roman"/>
                <w:sz w:val="15"/>
                <w:szCs w:val="15"/>
              </w:rPr>
              <w:t xml:space="preserve">, </w:t>
            </w:r>
            <w:hyperlink r:id="rId25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C84.5</w:t>
              </w:r>
            </w:hyperlink>
            <w:r w:rsidRPr="00B34623">
              <w:rPr>
                <w:rFonts w:ascii="Times New Roman" w:hAnsi="Times New Roman" w:cs="Times New Roman"/>
                <w:sz w:val="15"/>
                <w:szCs w:val="15"/>
              </w:rPr>
              <w:t xml:space="preserve">, </w:t>
            </w:r>
            <w:hyperlink r:id="rId25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C84.6</w:t>
              </w:r>
            </w:hyperlink>
            <w:r w:rsidRPr="00B34623">
              <w:rPr>
                <w:rFonts w:ascii="Times New Roman" w:hAnsi="Times New Roman" w:cs="Times New Roman"/>
                <w:sz w:val="15"/>
                <w:szCs w:val="15"/>
              </w:rPr>
              <w:t xml:space="preserve">, </w:t>
            </w:r>
            <w:hyperlink r:id="rId25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C84.7</w:t>
              </w:r>
            </w:hyperlink>
            <w:r w:rsidRPr="00B34623">
              <w:rPr>
                <w:rFonts w:ascii="Times New Roman" w:hAnsi="Times New Roman" w:cs="Times New Roman"/>
                <w:sz w:val="15"/>
                <w:szCs w:val="15"/>
              </w:rPr>
              <w:t xml:space="preserve">, </w:t>
            </w:r>
            <w:hyperlink r:id="rId25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C84.8</w:t>
              </w:r>
            </w:hyperlink>
            <w:r w:rsidRPr="00B34623">
              <w:rPr>
                <w:rFonts w:ascii="Times New Roman" w:hAnsi="Times New Roman" w:cs="Times New Roman"/>
                <w:sz w:val="15"/>
                <w:szCs w:val="15"/>
              </w:rPr>
              <w:t xml:space="preserve">, </w:t>
            </w:r>
            <w:hyperlink r:id="rId25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C84.9</w:t>
              </w:r>
            </w:hyperlink>
            <w:r w:rsidRPr="00B34623">
              <w:rPr>
                <w:rFonts w:ascii="Times New Roman" w:hAnsi="Times New Roman" w:cs="Times New Roman"/>
                <w:sz w:val="15"/>
                <w:szCs w:val="15"/>
              </w:rPr>
              <w:t xml:space="preserve">, </w:t>
            </w:r>
            <w:hyperlink r:id="rId25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r w:rsidRPr="00B34623">
              <w:rPr>
                <w:rFonts w:ascii="Times New Roman" w:hAnsi="Times New Roman" w:cs="Times New Roman"/>
                <w:sz w:val="15"/>
                <w:szCs w:val="15"/>
              </w:rPr>
              <w:t xml:space="preserve">, </w:t>
            </w:r>
            <w:hyperlink r:id="rId25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C85.1</w:t>
              </w:r>
            </w:hyperlink>
            <w:r w:rsidRPr="00B34623">
              <w:rPr>
                <w:rFonts w:ascii="Times New Roman" w:hAnsi="Times New Roman" w:cs="Times New Roman"/>
                <w:sz w:val="15"/>
                <w:szCs w:val="15"/>
              </w:rPr>
              <w:t xml:space="preserve">, </w:t>
            </w:r>
            <w:hyperlink r:id="rId25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C85.2</w:t>
              </w:r>
            </w:hyperlink>
            <w:r w:rsidRPr="00B34623">
              <w:rPr>
                <w:rFonts w:ascii="Times New Roman" w:hAnsi="Times New Roman" w:cs="Times New Roman"/>
                <w:sz w:val="15"/>
                <w:szCs w:val="15"/>
              </w:rPr>
              <w:t xml:space="preserve">, </w:t>
            </w:r>
            <w:hyperlink r:id="rId25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C85.7</w:t>
              </w:r>
            </w:hyperlink>
            <w:r w:rsidRPr="00B34623">
              <w:rPr>
                <w:rFonts w:ascii="Times New Roman" w:hAnsi="Times New Roman" w:cs="Times New Roman"/>
                <w:sz w:val="15"/>
                <w:szCs w:val="15"/>
              </w:rPr>
              <w:t xml:space="preserve">, </w:t>
            </w:r>
            <w:hyperlink r:id="rId25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C85.9</w:t>
              </w:r>
            </w:hyperlink>
            <w:r w:rsidRPr="00B34623">
              <w:rPr>
                <w:rFonts w:ascii="Times New Roman" w:hAnsi="Times New Roman" w:cs="Times New Roman"/>
                <w:sz w:val="15"/>
                <w:szCs w:val="15"/>
              </w:rPr>
              <w:t xml:space="preserve">, C86, C86.0, C86.1, C86.2, C86.3, C86.4, C86.5, C86.6, C88, C88.0, C88.1, C88.2, C88.3, C88.4, C88.7, C88.9, </w:t>
            </w:r>
            <w:hyperlink r:id="rId25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w:t>
            </w:r>
            <w:hyperlink r:id="rId25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C90.0</w:t>
              </w:r>
            </w:hyperlink>
            <w:r w:rsidRPr="00B34623">
              <w:rPr>
                <w:rFonts w:ascii="Times New Roman" w:hAnsi="Times New Roman" w:cs="Times New Roman"/>
                <w:sz w:val="15"/>
                <w:szCs w:val="15"/>
              </w:rPr>
              <w:t xml:space="preserve">, C90.1, </w:t>
            </w:r>
            <w:hyperlink r:id="rId25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C90.2</w:t>
              </w:r>
            </w:hyperlink>
            <w:r w:rsidRPr="00B34623">
              <w:rPr>
                <w:rFonts w:ascii="Times New Roman" w:hAnsi="Times New Roman" w:cs="Times New Roman"/>
                <w:sz w:val="15"/>
                <w:szCs w:val="15"/>
              </w:rPr>
              <w:t xml:space="preserve">, C90.3, C91.1, C91.3, C91.4, C91.5, C91.6, C91.7, C91.8, </w:t>
            </w:r>
            <w:hyperlink r:id="rId25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C91.9</w:t>
              </w:r>
            </w:hyperlink>
            <w:r w:rsidRPr="00B34623">
              <w:rPr>
                <w:rFonts w:ascii="Times New Roman" w:hAnsi="Times New Roman" w:cs="Times New Roman"/>
                <w:sz w:val="15"/>
                <w:szCs w:val="15"/>
              </w:rPr>
              <w:t xml:space="preserve">, C92.1, C92.2, C92.3, C92.7, C92.9, C93.1, C93.7, C93.9, C94.3, C94.4, C94.6, </w:t>
            </w:r>
            <w:hyperlink r:id="rId25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C94.7</w:t>
              </w:r>
            </w:hyperlink>
            <w:r w:rsidRPr="00B34623">
              <w:rPr>
                <w:rFonts w:ascii="Times New Roman" w:hAnsi="Times New Roman" w:cs="Times New Roman"/>
                <w:sz w:val="15"/>
                <w:szCs w:val="15"/>
              </w:rPr>
              <w:t xml:space="preserve">, </w:t>
            </w:r>
            <w:hyperlink r:id="rId25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C95</w:t>
              </w:r>
            </w:hyperlink>
            <w:r w:rsidRPr="00B34623">
              <w:rPr>
                <w:rFonts w:ascii="Times New Roman" w:hAnsi="Times New Roman" w:cs="Times New Roman"/>
                <w:sz w:val="15"/>
                <w:szCs w:val="15"/>
              </w:rPr>
              <w:t xml:space="preserve">, C95.1, C95.7, C95.9, C96, C96.0, C96.2, C96.4, C96.5, C96.6, C96.7, C96.8, </w:t>
            </w:r>
            <w:hyperlink r:id="rId25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C96.9</w:t>
              </w:r>
            </w:hyperlink>
            <w:r w:rsidRPr="00B34623">
              <w:rPr>
                <w:rFonts w:ascii="Times New Roman" w:hAnsi="Times New Roman" w:cs="Times New Roman"/>
                <w:sz w:val="15"/>
                <w:szCs w:val="15"/>
              </w:rPr>
              <w:t>, D45, D46, D46.0, D46.1, D46.2, D46.3, D46.4, D46.5, D46.6, D46.7, D46.9, D47, D47.0, D47.1, D47.2, D47.3, D47.4, D47.5, D47.7, D47.9</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A25.30.014</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5,68</w:t>
            </w:r>
          </w:p>
        </w:tc>
      </w:tr>
      <w:tr w:rsidR="00B34623" w:rsidRPr="00B34623">
        <w:tc>
          <w:tcPr>
            <w:tcW w:w="13611"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258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9</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урология-андрология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дети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дети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A11.21.005.001, A16.21.001, A16.21.007, A16.21.015, A16.21.015.001, A16.21.016, A16.21.018, A16.21.021, A16.21.022, A16.21.027, A16.21.028, A16.21.033, A16.21.044, A16.21.045, A16.21.047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дети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A16.21.003, A16.21.004, A16.21.006, A16.21.006.001, A16.21.006.002, A16.21.006.003, A16.21.006.006, A16.21.019, A16.21.019.001, A16.21.019.002, A16.21.019.003, A16.21.029, A16.21.030, A16.21.036, A16.21.042, A16.21.046, A24.21.003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дети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A16.21.002, A16.21.002.001, A16.21.005, A16.21.006.005, A16.21.014, A16.21.014.001, A16.21.014.002, A16.21.041, A16.21.041.001, A16.21.049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дети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дети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дети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дети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A16.28.004, A16.28.006.001, A16.28.007, A16.28.007.001, A16.28.010.001, A16.28.026.002, A16.28.032, A16.28.032.001, A16.28.039.001, A16.28.069, A16.28.070, A16.28.073, A16.28.074.001, A16.28.078, A16.28.085, A24.28.002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дети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дети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A16.28.003.001, A16.28.003.003, A16.28.004.001, A16.28.004.002, A16.28.004.005, A16.28.004.010, A16.28.007.002, A16.28.031.005, A16.28.031.006, A16.28.049, A16.28.059.001, A16.28.073.001, A16.28.078.001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10</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Детская хирургия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29 до 90 дней, от 91 дня до 1 года</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2,95</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Детская хирургия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5,33</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Обязательный дополнительный диагноз: P05.0, P05.1, P05.2, P05.9, P07.0, P07.1, P07.2, P07.3</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Аппендэктомия, дети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A16.18.009, A16.18.010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Аппендэктомия, дети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A16.18.009.001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дети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A16.30.001, A16.30.002, A16.30.003, A16.30.004.001, A16.30.004.002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дети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A16.30.004.003, A16.30.004.004, A16.30.004.005, A16.30.004.006, A16.30.004.007, A16.30.004.008, A16.30.004.009, A16.30.004.010, A16.30.005, A16.30.005.002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дети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A16.30.001.001, A16.30.001.002, A16.30.002.001, A16.30.002.002, A16.30.004.011, A16.30.004.012, A16.30.004.013, A16.30.004.014, A16.30.004.015, A16.30.004.016, A16.30.005.001, A16.30.005.003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эндокринология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25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E10.0</w:t>
              </w:r>
            </w:hyperlink>
            <w:r w:rsidRPr="00B34623">
              <w:rPr>
                <w:rFonts w:ascii="Times New Roman" w:hAnsi="Times New Roman" w:cs="Times New Roman"/>
                <w:sz w:val="15"/>
                <w:szCs w:val="15"/>
                <w:lang w:val="en-US"/>
              </w:rPr>
              <w:t xml:space="preserve">, </w:t>
            </w:r>
            <w:hyperlink r:id="rId25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E10.1</w:t>
              </w:r>
            </w:hyperlink>
            <w:r w:rsidRPr="00B34623">
              <w:rPr>
                <w:rFonts w:ascii="Times New Roman" w:hAnsi="Times New Roman" w:cs="Times New Roman"/>
                <w:sz w:val="15"/>
                <w:szCs w:val="15"/>
                <w:lang w:val="en-US"/>
              </w:rPr>
              <w:t xml:space="preserve">, </w:t>
            </w:r>
            <w:hyperlink r:id="rId25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E10.2</w:t>
              </w:r>
            </w:hyperlink>
            <w:r w:rsidRPr="00B34623">
              <w:rPr>
                <w:rFonts w:ascii="Times New Roman" w:hAnsi="Times New Roman" w:cs="Times New Roman"/>
                <w:sz w:val="15"/>
                <w:szCs w:val="15"/>
                <w:lang w:val="en-US"/>
              </w:rPr>
              <w:t xml:space="preserve">, </w:t>
            </w:r>
            <w:hyperlink r:id="rId25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E10.3</w:t>
              </w:r>
            </w:hyperlink>
            <w:r w:rsidRPr="00B34623">
              <w:rPr>
                <w:rFonts w:ascii="Times New Roman" w:hAnsi="Times New Roman" w:cs="Times New Roman"/>
                <w:sz w:val="15"/>
                <w:szCs w:val="15"/>
                <w:lang w:val="en-US"/>
              </w:rPr>
              <w:t xml:space="preserve">, </w:t>
            </w:r>
            <w:hyperlink r:id="rId25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E10.4</w:t>
              </w:r>
            </w:hyperlink>
            <w:r w:rsidRPr="00B34623">
              <w:rPr>
                <w:rFonts w:ascii="Times New Roman" w:hAnsi="Times New Roman" w:cs="Times New Roman"/>
                <w:sz w:val="15"/>
                <w:szCs w:val="15"/>
                <w:lang w:val="en-US"/>
              </w:rPr>
              <w:t xml:space="preserve">, </w:t>
            </w:r>
            <w:hyperlink r:id="rId25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E10.5</w:t>
              </w:r>
            </w:hyperlink>
            <w:r w:rsidRPr="00B34623">
              <w:rPr>
                <w:rFonts w:ascii="Times New Roman" w:hAnsi="Times New Roman" w:cs="Times New Roman"/>
                <w:sz w:val="15"/>
                <w:szCs w:val="15"/>
                <w:lang w:val="en-US"/>
              </w:rPr>
              <w:t xml:space="preserve">, </w:t>
            </w:r>
            <w:hyperlink r:id="rId25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E10.6</w:t>
              </w:r>
            </w:hyperlink>
            <w:r w:rsidRPr="00B34623">
              <w:rPr>
                <w:rFonts w:ascii="Times New Roman" w:hAnsi="Times New Roman" w:cs="Times New Roman"/>
                <w:sz w:val="15"/>
                <w:szCs w:val="15"/>
                <w:lang w:val="en-US"/>
              </w:rPr>
              <w:t xml:space="preserve">, </w:t>
            </w:r>
            <w:hyperlink r:id="rId25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E10.7</w:t>
              </w:r>
            </w:hyperlink>
            <w:r w:rsidRPr="00B34623">
              <w:rPr>
                <w:rFonts w:ascii="Times New Roman" w:hAnsi="Times New Roman" w:cs="Times New Roman"/>
                <w:sz w:val="15"/>
                <w:szCs w:val="15"/>
                <w:lang w:val="en-US"/>
              </w:rPr>
              <w:t xml:space="preserve">, </w:t>
            </w:r>
            <w:hyperlink r:id="rId25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E10.8</w:t>
              </w:r>
            </w:hyperlink>
            <w:r w:rsidRPr="00B34623">
              <w:rPr>
                <w:rFonts w:ascii="Times New Roman" w:hAnsi="Times New Roman" w:cs="Times New Roman"/>
                <w:sz w:val="15"/>
                <w:szCs w:val="15"/>
                <w:lang w:val="en-US"/>
              </w:rPr>
              <w:t xml:space="preserve">, </w:t>
            </w:r>
            <w:hyperlink r:id="rId25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E10.9</w:t>
              </w:r>
            </w:hyperlink>
            <w:r w:rsidRPr="00B34623">
              <w:rPr>
                <w:rFonts w:ascii="Times New Roman" w:hAnsi="Times New Roman" w:cs="Times New Roman"/>
                <w:sz w:val="15"/>
                <w:szCs w:val="15"/>
                <w:lang w:val="en-US"/>
              </w:rPr>
              <w:t xml:space="preserve">, </w:t>
            </w:r>
            <w:hyperlink r:id="rId25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E11.0</w:t>
              </w:r>
            </w:hyperlink>
            <w:r w:rsidRPr="00B34623">
              <w:rPr>
                <w:rFonts w:ascii="Times New Roman" w:hAnsi="Times New Roman" w:cs="Times New Roman"/>
                <w:sz w:val="15"/>
                <w:szCs w:val="15"/>
                <w:lang w:val="en-US"/>
              </w:rPr>
              <w:t xml:space="preserve">, </w:t>
            </w:r>
            <w:hyperlink r:id="rId26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E11.1</w:t>
              </w:r>
            </w:hyperlink>
            <w:r w:rsidRPr="00B34623">
              <w:rPr>
                <w:rFonts w:ascii="Times New Roman" w:hAnsi="Times New Roman" w:cs="Times New Roman"/>
                <w:sz w:val="15"/>
                <w:szCs w:val="15"/>
                <w:lang w:val="en-US"/>
              </w:rPr>
              <w:t xml:space="preserve">, </w:t>
            </w:r>
            <w:hyperlink r:id="rId26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E11.2</w:t>
              </w:r>
            </w:hyperlink>
            <w:r w:rsidRPr="00B34623">
              <w:rPr>
                <w:rFonts w:ascii="Times New Roman" w:hAnsi="Times New Roman" w:cs="Times New Roman"/>
                <w:sz w:val="15"/>
                <w:szCs w:val="15"/>
                <w:lang w:val="en-US"/>
              </w:rPr>
              <w:t xml:space="preserve">, </w:t>
            </w:r>
            <w:hyperlink r:id="rId26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E11.3</w:t>
              </w:r>
            </w:hyperlink>
            <w:r w:rsidRPr="00B34623">
              <w:rPr>
                <w:rFonts w:ascii="Times New Roman" w:hAnsi="Times New Roman" w:cs="Times New Roman"/>
                <w:sz w:val="15"/>
                <w:szCs w:val="15"/>
                <w:lang w:val="en-US"/>
              </w:rPr>
              <w:t xml:space="preserve">, </w:t>
            </w:r>
            <w:hyperlink r:id="rId26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E11.4</w:t>
              </w:r>
            </w:hyperlink>
            <w:r w:rsidRPr="00B34623">
              <w:rPr>
                <w:rFonts w:ascii="Times New Roman" w:hAnsi="Times New Roman" w:cs="Times New Roman"/>
                <w:sz w:val="15"/>
                <w:szCs w:val="15"/>
                <w:lang w:val="en-US"/>
              </w:rPr>
              <w:t xml:space="preserve">, </w:t>
            </w:r>
            <w:hyperlink r:id="rId26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E11.5</w:t>
              </w:r>
            </w:hyperlink>
            <w:r w:rsidRPr="00B34623">
              <w:rPr>
                <w:rFonts w:ascii="Times New Roman" w:hAnsi="Times New Roman" w:cs="Times New Roman"/>
                <w:sz w:val="15"/>
                <w:szCs w:val="15"/>
                <w:lang w:val="en-US"/>
              </w:rPr>
              <w:t xml:space="preserve">, </w:t>
            </w:r>
            <w:hyperlink r:id="rId26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E11.6</w:t>
              </w:r>
            </w:hyperlink>
            <w:r w:rsidRPr="00B34623">
              <w:rPr>
                <w:rFonts w:ascii="Times New Roman" w:hAnsi="Times New Roman" w:cs="Times New Roman"/>
                <w:sz w:val="15"/>
                <w:szCs w:val="15"/>
                <w:lang w:val="en-US"/>
              </w:rPr>
              <w:t xml:space="preserve">, </w:t>
            </w:r>
            <w:hyperlink r:id="rId26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E11.7</w:t>
              </w:r>
            </w:hyperlink>
            <w:r w:rsidRPr="00B34623">
              <w:rPr>
                <w:rFonts w:ascii="Times New Roman" w:hAnsi="Times New Roman" w:cs="Times New Roman"/>
                <w:sz w:val="15"/>
                <w:szCs w:val="15"/>
                <w:lang w:val="en-US"/>
              </w:rPr>
              <w:t xml:space="preserve">, </w:t>
            </w:r>
            <w:hyperlink r:id="rId26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E11.8</w:t>
              </w:r>
            </w:hyperlink>
            <w:r w:rsidRPr="00B34623">
              <w:rPr>
                <w:rFonts w:ascii="Times New Roman" w:hAnsi="Times New Roman" w:cs="Times New Roman"/>
                <w:sz w:val="15"/>
                <w:szCs w:val="15"/>
                <w:lang w:val="en-US"/>
              </w:rPr>
              <w:t xml:space="preserve">, </w:t>
            </w:r>
            <w:hyperlink r:id="rId26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E11.9</w:t>
              </w:r>
            </w:hyperlink>
            <w:r w:rsidRPr="00B34623">
              <w:rPr>
                <w:rFonts w:ascii="Times New Roman" w:hAnsi="Times New Roman" w:cs="Times New Roman"/>
                <w:sz w:val="15"/>
                <w:szCs w:val="15"/>
                <w:lang w:val="en-US"/>
              </w:rPr>
              <w:t>, E12.0, E12.1, E12.2, E12.3, E12.4, E12.5, E12.6, E12.7, E12.8, E12.9, E13.0, E13.1, E13.2, E13.3, E13.4, E13.5, E13.6, E13.7, E13.8, E13.9, E14.0, E14.1, E14.2, E14.3, E14.4, E14.5, E14.6, E14.7, E14.8, E14.9, R73, R73.0, R73.9, R81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Заболевания гипофиза,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6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D35.2</w:t>
              </w:r>
            </w:hyperlink>
            <w:r w:rsidRPr="00B34623">
              <w:rPr>
                <w:rFonts w:ascii="Times New Roman" w:hAnsi="Times New Roman" w:cs="Times New Roman"/>
                <w:sz w:val="15"/>
                <w:szCs w:val="15"/>
              </w:rPr>
              <w:t>, E22, E22.0, E22.1, E22.2, E22.8, E22.9, E23, E23.0, E23.1, E23.2, E23.3, E23.6, E23.7, E24.0, E24.1, E24.2, E24.4, E24.8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эндокринной системы, дети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w:t>
            </w:r>
            <w:hyperlink r:id="rId26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E24</w:t>
              </w:r>
            </w:hyperlink>
            <w:r w:rsidRPr="00B34623">
              <w:rPr>
                <w:rFonts w:ascii="Times New Roman" w:hAnsi="Times New Roman" w:cs="Times New Roman"/>
                <w:sz w:val="15"/>
                <w:szCs w:val="15"/>
              </w:rPr>
              <w:t xml:space="preserve">, E24.9, E25, E25.0, E25.8, E25.9, E26, </w:t>
            </w:r>
            <w:hyperlink r:id="rId26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E26.0</w:t>
              </w:r>
            </w:hyperlink>
            <w:r w:rsidRPr="00B34623">
              <w:rPr>
                <w:rFonts w:ascii="Times New Roman" w:hAnsi="Times New Roman" w:cs="Times New Roman"/>
                <w:sz w:val="15"/>
                <w:szCs w:val="15"/>
              </w:rPr>
              <w:t xml:space="preserve">, E26.9, E27, E27.0, E27.1, E27.2, E27.3, E27.4, </w:t>
            </w:r>
            <w:hyperlink r:id="rId26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E27.5</w:t>
              </w:r>
            </w:hyperlink>
            <w:r w:rsidRPr="00B34623">
              <w:rPr>
                <w:rFonts w:ascii="Times New Roman" w:hAnsi="Times New Roman" w:cs="Times New Roman"/>
                <w:sz w:val="15"/>
                <w:szCs w:val="15"/>
              </w:rPr>
              <w:t>, E27.8, E27.9, E29, E29.0, E29.1, E29.8, E29.9, E30, E30.0, E30.1, E30.8, E30.9, E34, E34.3, E34.4, E34.5, E34.9, E35, E35.0, E35.1, E35.8, E89.0, E89.1, E89.2, E89.3, E89.5, E89.6, E89.8, E89.9, M82.1, Q89.1, Q89.2, R94.6, R94.7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эндокринной системы, дети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D13.6, D13.7, D44.8, E16.1, E16.2, E16.8, E16.9, E24.3, E31, E31.0, E31.1, E31.8, E31.9, E34.0, E34.1, E34.2, E34.8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Инфекционные болезни</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Кишечные инфекции,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Кишечные инфекции,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Вирусный гепатит острый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B15.0, B15.9, B16.0, B16.1, B16.2, B16.9, B17.0, B17.1, B17.2, B17.8, B19.9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Вирусный гепатит хронический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6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B18.0</w:t>
              </w:r>
            </w:hyperlink>
            <w:r w:rsidRPr="00B34623">
              <w:rPr>
                <w:rFonts w:ascii="Times New Roman" w:hAnsi="Times New Roman" w:cs="Times New Roman"/>
                <w:sz w:val="15"/>
                <w:szCs w:val="15"/>
              </w:rPr>
              <w:t xml:space="preserve">, </w:t>
            </w:r>
            <w:hyperlink r:id="rId26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B18.1</w:t>
              </w:r>
            </w:hyperlink>
            <w:r w:rsidRPr="00B34623">
              <w:rPr>
                <w:rFonts w:ascii="Times New Roman" w:hAnsi="Times New Roman" w:cs="Times New Roman"/>
                <w:sz w:val="15"/>
                <w:szCs w:val="15"/>
              </w:rPr>
              <w:t xml:space="preserve">, </w:t>
            </w:r>
            <w:hyperlink r:id="rId26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B18.2</w:t>
              </w:r>
            </w:hyperlink>
            <w:r w:rsidRPr="00B34623">
              <w:rPr>
                <w:rFonts w:ascii="Times New Roman" w:hAnsi="Times New Roman" w:cs="Times New Roman"/>
                <w:sz w:val="15"/>
                <w:szCs w:val="15"/>
              </w:rPr>
              <w:t>, B18.8, B18.9, B19.0, B94.2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1,27</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Сепсис,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A02.1, A32.7, A39.1, A39.2, A39.4, A40.0, A40.1, A40.2, A40.3, A40.8, A40.9, A41.0, A41.1, A41.2, A41.3, A41.4, A41.5, A41.8, A41.9, A48.3, B00.7, B37.7, B44.0, B44.7, B45.0, B45.1, B45.7, B59, R57.2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Диагноз</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осложнения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заболевания</w:t>
            </w:r>
            <w:r w:rsidRPr="00B34623">
              <w:rPr>
                <w:rFonts w:ascii="Times New Roman" w:hAnsi="Times New Roman" w:cs="Times New Roman"/>
                <w:sz w:val="15"/>
                <w:szCs w:val="15"/>
                <w:lang w:val="en-US"/>
              </w:rPr>
              <w:t xml:space="preserve">: A02.1, A32.7, A39.1, A39.2, A39.4, A40.0, A40.1, A40.2, A40.3, A40.8, A40.9, A41.0, A41.1, A41.2, A41.3, A41.4, A41.5, A41.8, A41.9, A48.3, B00.7, B37.7, B44.0, B44.7, B45.0, B45.1, B45.7, B59, R57.2. </w:t>
            </w:r>
            <w:r w:rsidRPr="00B34623">
              <w:rPr>
                <w:rFonts w:ascii="Times New Roman" w:hAnsi="Times New Roman" w:cs="Times New Roman"/>
                <w:sz w:val="15"/>
                <w:szCs w:val="15"/>
              </w:rPr>
              <w:t>Возрастная группа: старше 18 лет</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Сепсис,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A02.1, A32.7, A39.1, A39.2, A39.4, A40.0, A40.1, A40.2, A40.3, A40.8, A40.9, A41.0, A41.1, A41.2, A41.3, A41.4, A41.5, A41.8, A41.9, A48.3, B00.7, B37.7, B44.0, B44.7, B45.0, B45.1, B45.7, B59, P36.0, P36.1, P36.2, P36.3, P36.4, P36.5, P36.8, P36.9, R57.2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4,51</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Диагноз</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осложнения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заболевания</w:t>
            </w:r>
            <w:r w:rsidRPr="00B34623">
              <w:rPr>
                <w:rFonts w:ascii="Times New Roman" w:hAnsi="Times New Roman" w:cs="Times New Roman"/>
                <w:sz w:val="15"/>
                <w:szCs w:val="15"/>
                <w:lang w:val="en-US"/>
              </w:rPr>
              <w:t xml:space="preserve">: A02.1, A32.7, A39.1, A39.2, A39.4, A40.0, A40.1, A40.2, A40.3, A40.8, A40.9, A41.0, A41.1, A41.2, A41.3, A41.4, A41.5, A41.8, A41.9, A48.3, B00.7, B37.7, B44.0, B44.7, B45.0, B45.1, B45.7, B59, P36.0, P36.1, P36.2, P36.3, P36.4, P36.5, P36.8, P36.9, R57.2. </w:t>
            </w:r>
            <w:r w:rsidRPr="00B34623">
              <w:rPr>
                <w:rFonts w:ascii="Times New Roman" w:hAnsi="Times New Roman" w:cs="Times New Roman"/>
                <w:sz w:val="15"/>
                <w:szCs w:val="15"/>
              </w:rPr>
              <w:t>Возрастная группа: от 0 дней до 18 лет</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Сепсис с синдромом органной дисфункции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A02.1, A32.7, A39.1, A39.2, A39.4, A40.0, A40.1, A40.2, A40.3, A40.8, A40.9, A41.0, A41.1, A41.2, A41.3, A41.4, A41.5, A41.8, A41.9, A48.3, B00.7, B37.7, B44.0, B44.7, B45.0, B45.1, B45.7, B59, O85, R57.2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it1</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7,20</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P36.0, P36.1, P36.2, P36.3, P36.4, P36.5, P36.8, P36.9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it1. Возрастная группа: от 0 дней до 18 лет</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xml:space="preserve">: it1. </w:t>
            </w:r>
            <w:r w:rsidRPr="00B34623">
              <w:rPr>
                <w:rFonts w:ascii="Times New Roman" w:hAnsi="Times New Roman" w:cs="Times New Roman"/>
                <w:sz w:val="15"/>
                <w:szCs w:val="15"/>
              </w:rPr>
              <w:t>Диагноз</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осложнения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заболевания</w:t>
            </w:r>
            <w:r w:rsidRPr="00B34623">
              <w:rPr>
                <w:rFonts w:ascii="Times New Roman" w:hAnsi="Times New Roman" w:cs="Times New Roman"/>
                <w:sz w:val="15"/>
                <w:szCs w:val="15"/>
                <w:lang w:val="en-US"/>
              </w:rPr>
              <w:t>: A02.1, A32.7, A39.1, A39.2, A39.4, A40.0, A40.1, A40.2, A40.3, A40.8, A40.9, A41.0, A41.1, A41.2, A41.3, A41.4, A41.5, A41.8, A41.9, A48.3, B00.7, B37.7, B44.0, B44.7, B45.0, B45.1, B45.7, B59, O85, R57.2</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lang w:val="en-US"/>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lang w:val="en-US"/>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it1. Диагнозы осложнения заболевания: P36.0, P36.1, P36.2, P36.3, P36.4, P36.5, P36.8, P36.9. Возрастная группа: от 0 дней до 18 лет</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инфекционные и паразитарные болезни,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w:t>
            </w:r>
            <w:hyperlink r:id="rId26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B67.0</w:t>
              </w:r>
            </w:hyperlink>
            <w:r w:rsidRPr="00B34623">
              <w:rPr>
                <w:rFonts w:ascii="Times New Roman" w:hAnsi="Times New Roman" w:cs="Times New Roman"/>
                <w:sz w:val="15"/>
                <w:szCs w:val="15"/>
                <w:lang w:val="en-US"/>
              </w:rP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старше</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65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Другие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инфекционные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паразитарные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болезни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w:t>
            </w:r>
            <w:hyperlink r:id="rId26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B67.0</w:t>
              </w:r>
            </w:hyperlink>
            <w:r w:rsidRPr="00B34623">
              <w:rPr>
                <w:rFonts w:ascii="Times New Roman" w:hAnsi="Times New Roman" w:cs="Times New Roman"/>
                <w:sz w:val="15"/>
                <w:szCs w:val="15"/>
                <w:lang w:val="en-US"/>
              </w:rP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от</w:t>
            </w:r>
            <w:r w:rsidRPr="00B34623">
              <w:rPr>
                <w:rFonts w:ascii="Times New Roman" w:hAnsi="Times New Roman" w:cs="Times New Roman"/>
                <w:sz w:val="15"/>
                <w:szCs w:val="15"/>
                <w:lang w:val="en-US"/>
              </w:rPr>
              <w:t xml:space="preserve"> 0 </w:t>
            </w:r>
            <w:r w:rsidRPr="00B34623">
              <w:rPr>
                <w:rFonts w:ascii="Times New Roman" w:hAnsi="Times New Roman" w:cs="Times New Roman"/>
                <w:sz w:val="15"/>
                <w:szCs w:val="15"/>
              </w:rPr>
              <w:t>дней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до</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66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Респираторные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инфекции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осложнениями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J00, J01, J01.0, J01.1, J01.2, J01.3, J01.4, J01.8, J01.9, J02, J02.0, J02.8, J02.9, J03, J03.0, J03.8, J03.9, J04, J04.0, J04.1, J04.2, J05, J05.0, J05.1, J06, J06.0, J06.8, J06.9, J09, J10, J10.1, J10.8, J11, J11.1, J11.8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старше</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0,35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67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Респираторные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инфекции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J00, J01, J01.0, J01.1, J01.2, J01.3, J01.4, J01.8, J01.9, J02, J02.0, J02.8, J02.9, J03, J03.0, J03.8, J03.9, J04, J04.0, J04.1, J04.2, J05, J05.0, J05.1, J06, J06.0, J06.8, J06.9, J09, J10, J10.1, J10.8, J11, J11.1, J11.8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от</w:t>
            </w:r>
            <w:r w:rsidRPr="00B34623">
              <w:rPr>
                <w:rFonts w:ascii="Times New Roman" w:hAnsi="Times New Roman" w:cs="Times New Roman"/>
                <w:sz w:val="15"/>
                <w:szCs w:val="15"/>
                <w:lang w:val="en-US"/>
              </w:rPr>
              <w:t xml:space="preserve"> 0 </w:t>
            </w:r>
            <w:r w:rsidRPr="00B34623">
              <w:rPr>
                <w:rFonts w:ascii="Times New Roman" w:hAnsi="Times New Roman" w:cs="Times New Roman"/>
                <w:sz w:val="15"/>
                <w:szCs w:val="15"/>
              </w:rPr>
              <w:t>дней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до</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68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Грипп</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вирус</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гриппа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идентифицирован</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J09, J1</w:t>
            </w:r>
            <w:r w:rsidRPr="00B34623">
              <w:rPr>
                <w:rFonts w:ascii="Times New Roman" w:hAnsi="Times New Roman" w:cs="Times New Roman"/>
                <w:sz w:val="15"/>
                <w:szCs w:val="15"/>
              </w:rPr>
              <w:t>0, J10.0, J10.1, J10.8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A26.08.019.001, A26.08.019.002, A26.08.019.003, A26.08.038.001, A26.08.038.002, A26.08.038.003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Грипп и пневмония с синдромом органной дисфункции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J09, J10, J10.0, J10.1, J10.8, J11, J11.0, J11.1, J11.8, J12, J12.0, J12.1, J12.2, J12.3, J12.8, J12.9, J13, J14, J15, J15.0, J15.1, J15.2, J15.3, J15.4, J15.5, J15.6, J15.7, J15.8, J15.9, J16, J16.0, J16.8, J17, J17.0, J17.1, J17.2, J17.3, J17.8, J18, J18.0, J18.1, J18.2, J18.8, J18.9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Клещевой энцефалит</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A84, A84.0, A84.1, A84.8, A84.9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Коронавирусная инфекция COVID-19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U07.1, U07.2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stt1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Коронавирусная инфекция COVID-19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U07.1, U07.2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stt2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Коронавирусная инфекция COVID-19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U07.1, U07.2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stt3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Коронавирусная инфекция COVID-19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U07.1, U07.2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stt4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Коронавирусная инфекция COVID-19 (долечивание)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U07.1, U07.2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stt5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Кардиология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инфаркт миокарда, легочная эмболия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I20.0, I21, I21.0, I21.1, I21.2, I21.3, I21.4, I21.9, I22, I22.0, I22.1, I22.8, I22.9, I23, I23.0, I23.1, I23.2, I23.3, I23.4, I23.5, I23.6, I23.8, I26.0, I26.9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Нестабильная стенокардия, инфаркт миокарда, легочная эмболия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A06.09.005.002, A06.10.006, A06.10.006.002, A07.10.001, A07.10.001.001, A11.10.001, A11.10.003, A16.10.014.008, A16.10.014.009,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2,81</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I21.0, I21.1, I21.2, I21.3, I21.4, I21.9, I22, I22.0, I22.1, I22.8, I22.9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A06.09.005.002, A06.10.006, A06.10.006.002, A07.10.001, A11.10.001, A11.10.003, A16.10.014.008, A16.10.014.009,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I23, I23.0, I23.1, I23.2, I23.3, I23.4, I23.5, I23.6, I23.8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A06.09.005.002, A06.10.006, A06.10.006.002, A11.10.001, A11.10.003, A16.10.014.008, A16.10.014.009,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I26.0, I26.9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A06.09.005.002, A06.10.006, A06.10.006.002, A06.12.049, A11.10.001, A11.10.003, A16.10.014.008, A16.10.014.009,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Нарушения ритма и проводимости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26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w:t>
              </w:r>
            </w:hyperlink>
            <w:r w:rsidRPr="00B34623">
              <w:rPr>
                <w:rFonts w:ascii="Times New Roman" w:hAnsi="Times New Roman" w:cs="Times New Roman"/>
                <w:sz w:val="15"/>
                <w:szCs w:val="15"/>
                <w:lang w:val="en-US"/>
              </w:rPr>
              <w:t xml:space="preserve">, </w:t>
            </w:r>
            <w:hyperlink r:id="rId26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I44.0</w:t>
              </w:r>
            </w:hyperlink>
            <w:r w:rsidRPr="00B34623">
              <w:rPr>
                <w:rFonts w:ascii="Times New Roman" w:hAnsi="Times New Roman" w:cs="Times New Roman"/>
                <w:sz w:val="15"/>
                <w:szCs w:val="15"/>
                <w:lang w:val="en-US"/>
              </w:rPr>
              <w:t xml:space="preserve">, </w:t>
            </w:r>
            <w:hyperlink r:id="rId26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26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26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I44.3</w:t>
              </w:r>
            </w:hyperlink>
            <w:r w:rsidRPr="00B34623">
              <w:rPr>
                <w:rFonts w:ascii="Times New Roman" w:hAnsi="Times New Roman" w:cs="Times New Roman"/>
                <w:sz w:val="15"/>
                <w:szCs w:val="15"/>
                <w:lang w:val="en-US"/>
              </w:rPr>
              <w:t xml:space="preserve">, </w:t>
            </w:r>
            <w:hyperlink r:id="rId26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I44.4</w:t>
              </w:r>
            </w:hyperlink>
            <w:r w:rsidRPr="00B34623">
              <w:rPr>
                <w:rFonts w:ascii="Times New Roman" w:hAnsi="Times New Roman" w:cs="Times New Roman"/>
                <w:sz w:val="15"/>
                <w:szCs w:val="15"/>
                <w:lang w:val="en-US"/>
              </w:rPr>
              <w:t xml:space="preserve">, </w:t>
            </w:r>
            <w:hyperlink r:id="rId26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I44.5</w:t>
              </w:r>
            </w:hyperlink>
            <w:r w:rsidRPr="00B34623">
              <w:rPr>
                <w:rFonts w:ascii="Times New Roman" w:hAnsi="Times New Roman" w:cs="Times New Roman"/>
                <w:sz w:val="15"/>
                <w:szCs w:val="15"/>
                <w:lang w:val="en-US"/>
              </w:rPr>
              <w:t xml:space="preserve">, </w:t>
            </w:r>
            <w:hyperlink r:id="rId26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I44.6</w:t>
              </w:r>
            </w:hyperlink>
            <w:r w:rsidRPr="00B34623">
              <w:rPr>
                <w:rFonts w:ascii="Times New Roman" w:hAnsi="Times New Roman" w:cs="Times New Roman"/>
                <w:sz w:val="15"/>
                <w:szCs w:val="15"/>
                <w:lang w:val="en-US"/>
              </w:rPr>
              <w:t xml:space="preserve">, </w:t>
            </w:r>
            <w:hyperlink r:id="rId26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I44.7</w:t>
              </w:r>
            </w:hyperlink>
            <w:r w:rsidRPr="00B34623">
              <w:rPr>
                <w:rFonts w:ascii="Times New Roman" w:hAnsi="Times New Roman" w:cs="Times New Roman"/>
                <w:sz w:val="15"/>
                <w:szCs w:val="15"/>
                <w:lang w:val="en-US"/>
              </w:rPr>
              <w:t xml:space="preserve">, </w:t>
            </w:r>
            <w:hyperlink r:id="rId26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w:t>
              </w:r>
            </w:hyperlink>
            <w:r w:rsidRPr="00B34623">
              <w:rPr>
                <w:rFonts w:ascii="Times New Roman" w:hAnsi="Times New Roman" w:cs="Times New Roman"/>
                <w:sz w:val="15"/>
                <w:szCs w:val="15"/>
                <w:lang w:val="en-US"/>
              </w:rPr>
              <w:t xml:space="preserve">, </w:t>
            </w:r>
            <w:hyperlink r:id="rId26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I45.0</w:t>
              </w:r>
            </w:hyperlink>
            <w:r w:rsidRPr="00B34623">
              <w:rPr>
                <w:rFonts w:ascii="Times New Roman" w:hAnsi="Times New Roman" w:cs="Times New Roman"/>
                <w:sz w:val="15"/>
                <w:szCs w:val="15"/>
                <w:lang w:val="en-US"/>
              </w:rPr>
              <w:t xml:space="preserve">, </w:t>
            </w:r>
            <w:hyperlink r:id="rId26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I45.1</w:t>
              </w:r>
            </w:hyperlink>
            <w:r w:rsidRPr="00B34623">
              <w:rPr>
                <w:rFonts w:ascii="Times New Roman" w:hAnsi="Times New Roman" w:cs="Times New Roman"/>
                <w:sz w:val="15"/>
                <w:szCs w:val="15"/>
                <w:lang w:val="en-US"/>
              </w:rPr>
              <w:t xml:space="preserve">, </w:t>
            </w:r>
            <w:hyperlink r:id="rId26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26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26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I45.4</w:t>
              </w:r>
            </w:hyperlink>
            <w:r w:rsidRPr="00B34623">
              <w:rPr>
                <w:rFonts w:ascii="Times New Roman" w:hAnsi="Times New Roman" w:cs="Times New Roman"/>
                <w:sz w:val="15"/>
                <w:szCs w:val="15"/>
                <w:lang w:val="en-US"/>
              </w:rPr>
              <w:t xml:space="preserve">, </w:t>
            </w:r>
            <w:hyperlink r:id="rId26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I45.5</w:t>
              </w:r>
            </w:hyperlink>
            <w:r w:rsidRPr="00B34623">
              <w:rPr>
                <w:rFonts w:ascii="Times New Roman" w:hAnsi="Times New Roman" w:cs="Times New Roman"/>
                <w:sz w:val="15"/>
                <w:szCs w:val="15"/>
                <w:lang w:val="en-US"/>
              </w:rPr>
              <w:t xml:space="preserve">, </w:t>
            </w:r>
            <w:hyperlink r:id="rId26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w:t>
            </w:r>
            <w:hyperlink r:id="rId26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I45.8</w:t>
              </w:r>
            </w:hyperlink>
            <w:r w:rsidRPr="00B34623">
              <w:rPr>
                <w:rFonts w:ascii="Times New Roman" w:hAnsi="Times New Roman" w:cs="Times New Roman"/>
                <w:sz w:val="15"/>
                <w:szCs w:val="15"/>
                <w:lang w:val="en-US"/>
              </w:rPr>
              <w:t xml:space="preserve">, </w:t>
            </w:r>
            <w:hyperlink r:id="rId26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I45.9</w:t>
              </w:r>
            </w:hyperlink>
            <w:r w:rsidRPr="00B34623">
              <w:rPr>
                <w:rFonts w:ascii="Times New Roman" w:hAnsi="Times New Roman" w:cs="Times New Roman"/>
                <w:sz w:val="15"/>
                <w:szCs w:val="15"/>
                <w:lang w:val="en-US"/>
              </w:rPr>
              <w:t xml:space="preserve">, </w:t>
            </w:r>
            <w:hyperlink r:id="rId26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w:t>
              </w:r>
            </w:hyperlink>
            <w:r w:rsidRPr="00B34623">
              <w:rPr>
                <w:rFonts w:ascii="Times New Roman" w:hAnsi="Times New Roman" w:cs="Times New Roman"/>
                <w:sz w:val="15"/>
                <w:szCs w:val="15"/>
                <w:lang w:val="en-US"/>
              </w:rPr>
              <w:t xml:space="preserve">, </w:t>
            </w:r>
            <w:hyperlink r:id="rId26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26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26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26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26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26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I48.0</w:t>
              </w:r>
            </w:hyperlink>
            <w:r w:rsidRPr="00B34623">
              <w:rPr>
                <w:rFonts w:ascii="Times New Roman" w:hAnsi="Times New Roman" w:cs="Times New Roman"/>
                <w:sz w:val="15"/>
                <w:szCs w:val="15"/>
                <w:lang w:val="en-US"/>
              </w:rPr>
              <w:t xml:space="preserve">, </w:t>
            </w:r>
            <w:hyperlink r:id="rId26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I48.1</w:t>
              </w:r>
            </w:hyperlink>
            <w:r w:rsidRPr="00B34623">
              <w:rPr>
                <w:rFonts w:ascii="Times New Roman" w:hAnsi="Times New Roman" w:cs="Times New Roman"/>
                <w:sz w:val="15"/>
                <w:szCs w:val="15"/>
                <w:lang w:val="en-US"/>
              </w:rPr>
              <w:t xml:space="preserve">, </w:t>
            </w:r>
            <w:hyperlink r:id="rId26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I48.2</w:t>
              </w:r>
            </w:hyperlink>
            <w:r w:rsidRPr="00B34623">
              <w:rPr>
                <w:rFonts w:ascii="Times New Roman" w:hAnsi="Times New Roman" w:cs="Times New Roman"/>
                <w:sz w:val="15"/>
                <w:szCs w:val="15"/>
                <w:lang w:val="en-US"/>
              </w:rPr>
              <w:t xml:space="preserve">, </w:t>
            </w:r>
            <w:hyperlink r:id="rId26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I48.3</w:t>
              </w:r>
            </w:hyperlink>
            <w:r w:rsidRPr="00B34623">
              <w:rPr>
                <w:rFonts w:ascii="Times New Roman" w:hAnsi="Times New Roman" w:cs="Times New Roman"/>
                <w:sz w:val="15"/>
                <w:szCs w:val="15"/>
                <w:lang w:val="en-US"/>
              </w:rPr>
              <w:t xml:space="preserve">, </w:t>
            </w:r>
            <w:hyperlink r:id="rId26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I48.4</w:t>
              </w:r>
            </w:hyperlink>
            <w:r w:rsidRPr="00B34623">
              <w:rPr>
                <w:rFonts w:ascii="Times New Roman" w:hAnsi="Times New Roman" w:cs="Times New Roman"/>
                <w:sz w:val="15"/>
                <w:szCs w:val="15"/>
                <w:lang w:val="en-US"/>
              </w:rPr>
              <w:t xml:space="preserve">, </w:t>
            </w:r>
            <w:hyperlink r:id="rId26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I48.9</w:t>
              </w:r>
            </w:hyperlink>
            <w:r w:rsidRPr="00B34623">
              <w:rPr>
                <w:rFonts w:ascii="Times New Roman" w:hAnsi="Times New Roman" w:cs="Times New Roman"/>
                <w:sz w:val="15"/>
                <w:szCs w:val="15"/>
                <w:lang w:val="en-US"/>
              </w:rPr>
              <w:t xml:space="preserve">, </w:t>
            </w:r>
            <w:hyperlink r:id="rId26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w:t>
              </w:r>
            </w:hyperlink>
            <w:r w:rsidRPr="00B34623">
              <w:rPr>
                <w:rFonts w:ascii="Times New Roman" w:hAnsi="Times New Roman" w:cs="Times New Roman"/>
                <w:sz w:val="15"/>
                <w:szCs w:val="15"/>
                <w:lang w:val="en-US"/>
              </w:rPr>
              <w:t xml:space="preserve">, </w:t>
            </w:r>
            <w:hyperlink r:id="rId26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26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I49.1</w:t>
              </w:r>
            </w:hyperlink>
            <w:r w:rsidRPr="00B34623">
              <w:rPr>
                <w:rFonts w:ascii="Times New Roman" w:hAnsi="Times New Roman" w:cs="Times New Roman"/>
                <w:sz w:val="15"/>
                <w:szCs w:val="15"/>
                <w:lang w:val="en-US"/>
              </w:rPr>
              <w:t xml:space="preserve">, </w:t>
            </w:r>
            <w:hyperlink r:id="rId26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I49.2</w:t>
              </w:r>
            </w:hyperlink>
            <w:r w:rsidRPr="00B34623">
              <w:rPr>
                <w:rFonts w:ascii="Times New Roman" w:hAnsi="Times New Roman" w:cs="Times New Roman"/>
                <w:sz w:val="15"/>
                <w:szCs w:val="15"/>
                <w:lang w:val="en-US"/>
              </w:rPr>
              <w:t xml:space="preserve">, </w:t>
            </w:r>
            <w:hyperlink r:id="rId26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I49.3</w:t>
              </w:r>
            </w:hyperlink>
            <w:r w:rsidRPr="00B34623">
              <w:rPr>
                <w:rFonts w:ascii="Times New Roman" w:hAnsi="Times New Roman" w:cs="Times New Roman"/>
                <w:sz w:val="15"/>
                <w:szCs w:val="15"/>
                <w:lang w:val="en-US"/>
              </w:rPr>
              <w:t xml:space="preserve">, </w:t>
            </w:r>
            <w:hyperlink r:id="rId26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I49.4</w:t>
              </w:r>
            </w:hyperlink>
            <w:r w:rsidRPr="00B34623">
              <w:rPr>
                <w:rFonts w:ascii="Times New Roman" w:hAnsi="Times New Roman" w:cs="Times New Roman"/>
                <w:sz w:val="15"/>
                <w:szCs w:val="15"/>
                <w:lang w:val="en-US"/>
              </w:rPr>
              <w:t xml:space="preserve">, </w:t>
            </w:r>
            <w:hyperlink r:id="rId26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I49.5</w:t>
              </w:r>
            </w:hyperlink>
            <w:r w:rsidRPr="00B34623">
              <w:rPr>
                <w:rFonts w:ascii="Times New Roman" w:hAnsi="Times New Roman" w:cs="Times New Roman"/>
                <w:sz w:val="15"/>
                <w:szCs w:val="15"/>
                <w:lang w:val="en-US"/>
              </w:rPr>
              <w:t xml:space="preserve">, </w:t>
            </w:r>
            <w:hyperlink r:id="rId26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I49.8</w:t>
              </w:r>
            </w:hyperlink>
            <w:r w:rsidRPr="00B34623">
              <w:rPr>
                <w:rFonts w:ascii="Times New Roman" w:hAnsi="Times New Roman" w:cs="Times New Roman"/>
                <w:sz w:val="15"/>
                <w:szCs w:val="15"/>
                <w:lang w:val="en-US"/>
              </w:rPr>
              <w:t xml:space="preserve">, </w:t>
            </w:r>
            <w:hyperlink r:id="rId26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I49.9</w:t>
              </w:r>
            </w:hyperlink>
            <w:r w:rsidRPr="00B34623">
              <w:rPr>
                <w:rFonts w:ascii="Times New Roman" w:hAnsi="Times New Roman" w:cs="Times New Roman"/>
                <w:sz w:val="15"/>
                <w:szCs w:val="15"/>
                <w:lang w:val="en-US"/>
              </w:rPr>
              <w:t>, Q24.6, R00, R00.0, R00.1, R00.2, R00.8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Нарушения ритма и проводимости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26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w:t>
              </w:r>
            </w:hyperlink>
            <w:r w:rsidRPr="00B34623">
              <w:rPr>
                <w:rFonts w:ascii="Times New Roman" w:hAnsi="Times New Roman" w:cs="Times New Roman"/>
                <w:sz w:val="15"/>
                <w:szCs w:val="15"/>
                <w:lang w:val="en-US"/>
              </w:rPr>
              <w:t xml:space="preserve">, </w:t>
            </w:r>
            <w:hyperlink r:id="rId26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I44.0</w:t>
              </w:r>
            </w:hyperlink>
            <w:r w:rsidRPr="00B34623">
              <w:rPr>
                <w:rFonts w:ascii="Times New Roman" w:hAnsi="Times New Roman" w:cs="Times New Roman"/>
                <w:sz w:val="15"/>
                <w:szCs w:val="15"/>
                <w:lang w:val="en-US"/>
              </w:rPr>
              <w:t xml:space="preserve">, </w:t>
            </w:r>
            <w:hyperlink r:id="rId26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26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26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I44.3</w:t>
              </w:r>
            </w:hyperlink>
            <w:r w:rsidRPr="00B34623">
              <w:rPr>
                <w:rFonts w:ascii="Times New Roman" w:hAnsi="Times New Roman" w:cs="Times New Roman"/>
                <w:sz w:val="15"/>
                <w:szCs w:val="15"/>
                <w:lang w:val="en-US"/>
              </w:rPr>
              <w:t xml:space="preserve">, </w:t>
            </w:r>
            <w:hyperlink r:id="rId26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I44.4</w:t>
              </w:r>
            </w:hyperlink>
            <w:r w:rsidRPr="00B34623">
              <w:rPr>
                <w:rFonts w:ascii="Times New Roman" w:hAnsi="Times New Roman" w:cs="Times New Roman"/>
                <w:sz w:val="15"/>
                <w:szCs w:val="15"/>
                <w:lang w:val="en-US"/>
              </w:rPr>
              <w:t xml:space="preserve">, </w:t>
            </w:r>
            <w:hyperlink r:id="rId26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I44.5</w:t>
              </w:r>
            </w:hyperlink>
            <w:r w:rsidRPr="00B34623">
              <w:rPr>
                <w:rFonts w:ascii="Times New Roman" w:hAnsi="Times New Roman" w:cs="Times New Roman"/>
                <w:sz w:val="15"/>
                <w:szCs w:val="15"/>
                <w:lang w:val="en-US"/>
              </w:rPr>
              <w:t xml:space="preserve">, </w:t>
            </w:r>
            <w:hyperlink r:id="rId26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I44.6</w:t>
              </w:r>
            </w:hyperlink>
            <w:r w:rsidRPr="00B34623">
              <w:rPr>
                <w:rFonts w:ascii="Times New Roman" w:hAnsi="Times New Roman" w:cs="Times New Roman"/>
                <w:sz w:val="15"/>
                <w:szCs w:val="15"/>
                <w:lang w:val="en-US"/>
              </w:rPr>
              <w:t xml:space="preserve">, </w:t>
            </w:r>
            <w:hyperlink r:id="rId26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I44.7</w:t>
              </w:r>
            </w:hyperlink>
            <w:r w:rsidRPr="00B34623">
              <w:rPr>
                <w:rFonts w:ascii="Times New Roman" w:hAnsi="Times New Roman" w:cs="Times New Roman"/>
                <w:sz w:val="15"/>
                <w:szCs w:val="15"/>
                <w:lang w:val="en-US"/>
              </w:rPr>
              <w:t xml:space="preserve">, </w:t>
            </w:r>
            <w:hyperlink r:id="rId26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w:t>
              </w:r>
            </w:hyperlink>
            <w:r w:rsidRPr="00B34623">
              <w:rPr>
                <w:rFonts w:ascii="Times New Roman" w:hAnsi="Times New Roman" w:cs="Times New Roman"/>
                <w:sz w:val="15"/>
                <w:szCs w:val="15"/>
                <w:lang w:val="en-US"/>
              </w:rPr>
              <w:t xml:space="preserve">, </w:t>
            </w:r>
            <w:hyperlink r:id="rId26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I45.0</w:t>
              </w:r>
            </w:hyperlink>
            <w:r w:rsidRPr="00B34623">
              <w:rPr>
                <w:rFonts w:ascii="Times New Roman" w:hAnsi="Times New Roman" w:cs="Times New Roman"/>
                <w:sz w:val="15"/>
                <w:szCs w:val="15"/>
                <w:lang w:val="en-US"/>
              </w:rPr>
              <w:t xml:space="preserve">, </w:t>
            </w:r>
            <w:hyperlink r:id="rId26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I45.1</w:t>
              </w:r>
            </w:hyperlink>
            <w:r w:rsidRPr="00B34623">
              <w:rPr>
                <w:rFonts w:ascii="Times New Roman" w:hAnsi="Times New Roman" w:cs="Times New Roman"/>
                <w:sz w:val="15"/>
                <w:szCs w:val="15"/>
                <w:lang w:val="en-US"/>
              </w:rPr>
              <w:t xml:space="preserve">, </w:t>
            </w:r>
            <w:hyperlink r:id="rId26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26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26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I45.4</w:t>
              </w:r>
            </w:hyperlink>
            <w:r w:rsidRPr="00B34623">
              <w:rPr>
                <w:rFonts w:ascii="Times New Roman" w:hAnsi="Times New Roman" w:cs="Times New Roman"/>
                <w:sz w:val="15"/>
                <w:szCs w:val="15"/>
                <w:lang w:val="en-US"/>
              </w:rPr>
              <w:t xml:space="preserve">, </w:t>
            </w:r>
            <w:hyperlink r:id="rId26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I45.5</w:t>
              </w:r>
            </w:hyperlink>
            <w:r w:rsidRPr="00B34623">
              <w:rPr>
                <w:rFonts w:ascii="Times New Roman" w:hAnsi="Times New Roman" w:cs="Times New Roman"/>
                <w:sz w:val="15"/>
                <w:szCs w:val="15"/>
                <w:lang w:val="en-US"/>
              </w:rPr>
              <w:t xml:space="preserve">, </w:t>
            </w:r>
            <w:hyperlink r:id="rId26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w:t>
            </w:r>
            <w:hyperlink r:id="rId26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I45.8</w:t>
              </w:r>
            </w:hyperlink>
            <w:r w:rsidRPr="00B34623">
              <w:rPr>
                <w:rFonts w:ascii="Times New Roman" w:hAnsi="Times New Roman" w:cs="Times New Roman"/>
                <w:sz w:val="15"/>
                <w:szCs w:val="15"/>
                <w:lang w:val="en-US"/>
              </w:rPr>
              <w:t xml:space="preserve">, </w:t>
            </w:r>
            <w:hyperlink r:id="rId26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I45.9</w:t>
              </w:r>
            </w:hyperlink>
            <w:r w:rsidRPr="00B34623">
              <w:rPr>
                <w:rFonts w:ascii="Times New Roman" w:hAnsi="Times New Roman" w:cs="Times New Roman"/>
                <w:sz w:val="15"/>
                <w:szCs w:val="15"/>
                <w:lang w:val="en-US"/>
              </w:rPr>
              <w:t xml:space="preserve">, </w:t>
            </w:r>
            <w:hyperlink r:id="rId26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w:t>
              </w:r>
            </w:hyperlink>
            <w:r w:rsidRPr="00B34623">
              <w:rPr>
                <w:rFonts w:ascii="Times New Roman" w:hAnsi="Times New Roman" w:cs="Times New Roman"/>
                <w:sz w:val="15"/>
                <w:szCs w:val="15"/>
                <w:lang w:val="en-US"/>
              </w:rPr>
              <w:t xml:space="preserve">, </w:t>
            </w:r>
            <w:hyperlink r:id="rId26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26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26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26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26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26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I48.0</w:t>
              </w:r>
            </w:hyperlink>
            <w:r w:rsidRPr="00B34623">
              <w:rPr>
                <w:rFonts w:ascii="Times New Roman" w:hAnsi="Times New Roman" w:cs="Times New Roman"/>
                <w:sz w:val="15"/>
                <w:szCs w:val="15"/>
                <w:lang w:val="en-US"/>
              </w:rPr>
              <w:t xml:space="preserve">, </w:t>
            </w:r>
            <w:hyperlink r:id="rId26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I48.1</w:t>
              </w:r>
            </w:hyperlink>
            <w:r w:rsidRPr="00B34623">
              <w:rPr>
                <w:rFonts w:ascii="Times New Roman" w:hAnsi="Times New Roman" w:cs="Times New Roman"/>
                <w:sz w:val="15"/>
                <w:szCs w:val="15"/>
                <w:lang w:val="en-US"/>
              </w:rPr>
              <w:t xml:space="preserve">, </w:t>
            </w:r>
            <w:hyperlink r:id="rId26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I48.2</w:t>
              </w:r>
            </w:hyperlink>
            <w:r w:rsidRPr="00B34623">
              <w:rPr>
                <w:rFonts w:ascii="Times New Roman" w:hAnsi="Times New Roman" w:cs="Times New Roman"/>
                <w:sz w:val="15"/>
                <w:szCs w:val="15"/>
                <w:lang w:val="en-US"/>
              </w:rPr>
              <w:t xml:space="preserve">, </w:t>
            </w:r>
            <w:hyperlink r:id="rId26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I48.3</w:t>
              </w:r>
            </w:hyperlink>
            <w:r w:rsidRPr="00B34623">
              <w:rPr>
                <w:rFonts w:ascii="Times New Roman" w:hAnsi="Times New Roman" w:cs="Times New Roman"/>
                <w:sz w:val="15"/>
                <w:szCs w:val="15"/>
                <w:lang w:val="en-US"/>
              </w:rPr>
              <w:t xml:space="preserve">, </w:t>
            </w:r>
            <w:hyperlink r:id="rId26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I48.4</w:t>
              </w:r>
            </w:hyperlink>
            <w:r w:rsidRPr="00B34623">
              <w:rPr>
                <w:rFonts w:ascii="Times New Roman" w:hAnsi="Times New Roman" w:cs="Times New Roman"/>
                <w:sz w:val="15"/>
                <w:szCs w:val="15"/>
                <w:lang w:val="en-US"/>
              </w:rPr>
              <w:t xml:space="preserve">, </w:t>
            </w:r>
            <w:hyperlink r:id="rId26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I48.9</w:t>
              </w:r>
            </w:hyperlink>
            <w:r w:rsidRPr="00B34623">
              <w:rPr>
                <w:rFonts w:ascii="Times New Roman" w:hAnsi="Times New Roman" w:cs="Times New Roman"/>
                <w:sz w:val="15"/>
                <w:szCs w:val="15"/>
                <w:lang w:val="en-US"/>
              </w:rPr>
              <w:t xml:space="preserve">, </w:t>
            </w:r>
            <w:hyperlink r:id="rId26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w:t>
              </w:r>
            </w:hyperlink>
            <w:r w:rsidRPr="00B34623">
              <w:rPr>
                <w:rFonts w:ascii="Times New Roman" w:hAnsi="Times New Roman" w:cs="Times New Roman"/>
                <w:sz w:val="15"/>
                <w:szCs w:val="15"/>
                <w:lang w:val="en-US"/>
              </w:rPr>
              <w:t xml:space="preserve">, </w:t>
            </w:r>
            <w:hyperlink r:id="rId26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26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I49.1</w:t>
              </w:r>
            </w:hyperlink>
            <w:r w:rsidRPr="00B34623">
              <w:rPr>
                <w:rFonts w:ascii="Times New Roman" w:hAnsi="Times New Roman" w:cs="Times New Roman"/>
                <w:sz w:val="15"/>
                <w:szCs w:val="15"/>
                <w:lang w:val="en-US"/>
              </w:rPr>
              <w:t xml:space="preserve">, </w:t>
            </w:r>
            <w:hyperlink r:id="rId26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I49.2</w:t>
              </w:r>
            </w:hyperlink>
            <w:r w:rsidRPr="00B34623">
              <w:rPr>
                <w:rFonts w:ascii="Times New Roman" w:hAnsi="Times New Roman" w:cs="Times New Roman"/>
                <w:sz w:val="15"/>
                <w:szCs w:val="15"/>
                <w:lang w:val="en-US"/>
              </w:rPr>
              <w:t xml:space="preserve">, </w:t>
            </w:r>
            <w:hyperlink r:id="rId26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I49.3</w:t>
              </w:r>
            </w:hyperlink>
            <w:r w:rsidRPr="00B34623">
              <w:rPr>
                <w:rFonts w:ascii="Times New Roman" w:hAnsi="Times New Roman" w:cs="Times New Roman"/>
                <w:sz w:val="15"/>
                <w:szCs w:val="15"/>
                <w:lang w:val="en-US"/>
              </w:rPr>
              <w:t xml:space="preserve">, </w:t>
            </w:r>
            <w:hyperlink r:id="rId26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I49.4</w:t>
              </w:r>
            </w:hyperlink>
            <w:r w:rsidRPr="00B34623">
              <w:rPr>
                <w:rFonts w:ascii="Times New Roman" w:hAnsi="Times New Roman" w:cs="Times New Roman"/>
                <w:sz w:val="15"/>
                <w:szCs w:val="15"/>
                <w:lang w:val="en-US"/>
              </w:rPr>
              <w:t xml:space="preserve">, </w:t>
            </w:r>
            <w:hyperlink r:id="rId26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I49.5</w:t>
              </w:r>
            </w:hyperlink>
            <w:r w:rsidRPr="00B34623">
              <w:rPr>
                <w:rFonts w:ascii="Times New Roman" w:hAnsi="Times New Roman" w:cs="Times New Roman"/>
                <w:sz w:val="15"/>
                <w:szCs w:val="15"/>
                <w:lang w:val="en-US"/>
              </w:rPr>
              <w:t xml:space="preserve">, </w:t>
            </w:r>
            <w:hyperlink r:id="rId26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I49.8</w:t>
              </w:r>
            </w:hyperlink>
            <w:r w:rsidRPr="00B34623">
              <w:rPr>
                <w:rFonts w:ascii="Times New Roman" w:hAnsi="Times New Roman" w:cs="Times New Roman"/>
                <w:sz w:val="15"/>
                <w:szCs w:val="15"/>
                <w:lang w:val="en-US"/>
              </w:rPr>
              <w:t xml:space="preserve">, </w:t>
            </w:r>
            <w:hyperlink r:id="rId26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I49.9</w:t>
              </w:r>
            </w:hyperlink>
            <w:r w:rsidRPr="00B34623">
              <w:rPr>
                <w:rFonts w:ascii="Times New Roman" w:hAnsi="Times New Roman" w:cs="Times New Roman"/>
                <w:sz w:val="15"/>
                <w:szCs w:val="15"/>
                <w:lang w:val="en-US"/>
              </w:rPr>
              <w:t>, Q24.6, R00, R00.0, R00.1, R00.2, R00.8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A06.09.005.002, A06.10.006, A06.10.006.002, A11.10.001, A11.10.003, A16.10.014.008, A16.10.014.009,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Эндокардит, миокардит, перикардит, кардиомиопатии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I30, I30.0, I30.1, I30.8, I30.9, I31, </w:t>
            </w:r>
            <w:hyperlink r:id="rId26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I31.0</w:t>
              </w:r>
            </w:hyperlink>
            <w:r w:rsidRPr="00B34623">
              <w:rPr>
                <w:rFonts w:ascii="Times New Roman" w:hAnsi="Times New Roman" w:cs="Times New Roman"/>
                <w:sz w:val="15"/>
                <w:szCs w:val="15"/>
                <w:lang w:val="en-US"/>
              </w:rPr>
              <w:t xml:space="preserve">, </w:t>
            </w:r>
            <w:hyperlink r:id="rId26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I31.1</w:t>
              </w:r>
            </w:hyperlink>
            <w:r w:rsidRPr="00B34623">
              <w:rPr>
                <w:rFonts w:ascii="Times New Roman" w:hAnsi="Times New Roman" w:cs="Times New Roman"/>
                <w:sz w:val="15"/>
                <w:szCs w:val="15"/>
                <w:lang w:val="en-US"/>
              </w:rPr>
              <w:t xml:space="preserve">, I31.2, I31.3, I31.8, I31.9, I32.0, I32.1, I32.8, </w:t>
            </w:r>
            <w:hyperlink r:id="rId27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I33.0</w:t>
              </w:r>
            </w:hyperlink>
            <w:r w:rsidRPr="00B34623">
              <w:rPr>
                <w:rFonts w:ascii="Times New Roman" w:hAnsi="Times New Roman" w:cs="Times New Roman"/>
                <w:sz w:val="15"/>
                <w:szCs w:val="15"/>
                <w:lang w:val="en-US"/>
              </w:rPr>
              <w:t xml:space="preserve">, </w:t>
            </w:r>
            <w:hyperlink r:id="rId27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I33.9</w:t>
              </w:r>
            </w:hyperlink>
            <w:r w:rsidRPr="00B34623">
              <w:rPr>
                <w:rFonts w:ascii="Times New Roman" w:hAnsi="Times New Roman" w:cs="Times New Roman"/>
                <w:sz w:val="15"/>
                <w:szCs w:val="15"/>
                <w:lang w:val="en-US"/>
              </w:rPr>
              <w:t xml:space="preserve">, I38, I39.8, I40.0, I40.1, I40.8, I40.9, I41.0, I41.1, I41.2, I41.8, </w:t>
            </w:r>
            <w:hyperlink r:id="rId27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w:t>
              </w:r>
            </w:hyperlink>
            <w:r w:rsidRPr="00B34623">
              <w:rPr>
                <w:rFonts w:ascii="Times New Roman" w:hAnsi="Times New Roman" w:cs="Times New Roman"/>
                <w:sz w:val="15"/>
                <w:szCs w:val="15"/>
                <w:lang w:val="en-US"/>
              </w:rPr>
              <w:t xml:space="preserve">, </w:t>
            </w:r>
            <w:hyperlink r:id="rId27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I42.0</w:t>
              </w:r>
            </w:hyperlink>
            <w:r w:rsidRPr="00B34623">
              <w:rPr>
                <w:rFonts w:ascii="Times New Roman" w:hAnsi="Times New Roman" w:cs="Times New Roman"/>
                <w:sz w:val="15"/>
                <w:szCs w:val="15"/>
                <w:lang w:val="en-US"/>
              </w:rPr>
              <w:t xml:space="preserve">, </w:t>
            </w:r>
            <w:hyperlink r:id="rId27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I42.1</w:t>
              </w:r>
            </w:hyperlink>
            <w:r w:rsidRPr="00B34623">
              <w:rPr>
                <w:rFonts w:ascii="Times New Roman" w:hAnsi="Times New Roman" w:cs="Times New Roman"/>
                <w:sz w:val="15"/>
                <w:szCs w:val="15"/>
                <w:lang w:val="en-US"/>
              </w:rPr>
              <w:t xml:space="preserve">, </w:t>
            </w:r>
            <w:hyperlink r:id="rId27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I42.2</w:t>
              </w:r>
            </w:hyperlink>
            <w:r w:rsidRPr="00B34623">
              <w:rPr>
                <w:rFonts w:ascii="Times New Roman" w:hAnsi="Times New Roman" w:cs="Times New Roman"/>
                <w:sz w:val="15"/>
                <w:szCs w:val="15"/>
                <w:lang w:val="en-US"/>
              </w:rPr>
              <w:t xml:space="preserve">, </w:t>
            </w:r>
            <w:hyperlink r:id="rId27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I42.3</w:t>
              </w:r>
            </w:hyperlink>
            <w:r w:rsidRPr="00B34623">
              <w:rPr>
                <w:rFonts w:ascii="Times New Roman" w:hAnsi="Times New Roman" w:cs="Times New Roman"/>
                <w:sz w:val="15"/>
                <w:szCs w:val="15"/>
                <w:lang w:val="en-US"/>
              </w:rPr>
              <w:t xml:space="preserve">, </w:t>
            </w:r>
            <w:hyperlink r:id="rId27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I42.4</w:t>
              </w:r>
            </w:hyperlink>
            <w:r w:rsidRPr="00B34623">
              <w:rPr>
                <w:rFonts w:ascii="Times New Roman" w:hAnsi="Times New Roman" w:cs="Times New Roman"/>
                <w:sz w:val="15"/>
                <w:szCs w:val="15"/>
                <w:lang w:val="en-US"/>
              </w:rPr>
              <w:t xml:space="preserve">, </w:t>
            </w:r>
            <w:hyperlink r:id="rId27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I42.5</w:t>
              </w:r>
            </w:hyperlink>
            <w:r w:rsidRPr="00B34623">
              <w:rPr>
                <w:rFonts w:ascii="Times New Roman" w:hAnsi="Times New Roman" w:cs="Times New Roman"/>
                <w:sz w:val="15"/>
                <w:szCs w:val="15"/>
                <w:lang w:val="en-US"/>
              </w:rPr>
              <w:t xml:space="preserve">, </w:t>
            </w:r>
            <w:hyperlink r:id="rId27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I42.6</w:t>
              </w:r>
            </w:hyperlink>
            <w:r w:rsidRPr="00B34623">
              <w:rPr>
                <w:rFonts w:ascii="Times New Roman" w:hAnsi="Times New Roman" w:cs="Times New Roman"/>
                <w:sz w:val="15"/>
                <w:szCs w:val="15"/>
                <w:lang w:val="en-US"/>
              </w:rPr>
              <w:t xml:space="preserve">, </w:t>
            </w:r>
            <w:hyperlink r:id="rId27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I42.7</w:t>
              </w:r>
            </w:hyperlink>
            <w:r w:rsidRPr="00B34623">
              <w:rPr>
                <w:rFonts w:ascii="Times New Roman" w:hAnsi="Times New Roman" w:cs="Times New Roman"/>
                <w:sz w:val="15"/>
                <w:szCs w:val="15"/>
                <w:lang w:val="en-US"/>
              </w:rPr>
              <w:t xml:space="preserve">, </w:t>
            </w:r>
            <w:hyperlink r:id="rId27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I42.8</w:t>
              </w:r>
            </w:hyperlink>
            <w:r w:rsidRPr="00B34623">
              <w:rPr>
                <w:rFonts w:ascii="Times New Roman" w:hAnsi="Times New Roman" w:cs="Times New Roman"/>
                <w:sz w:val="15"/>
                <w:szCs w:val="15"/>
                <w:lang w:val="en-US"/>
              </w:rPr>
              <w:t xml:space="preserve">, </w:t>
            </w:r>
            <w:hyperlink r:id="rId27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I42.9</w:t>
              </w:r>
            </w:hyperlink>
            <w:r w:rsidRPr="00B34623">
              <w:rPr>
                <w:rFonts w:ascii="Times New Roman" w:hAnsi="Times New Roman" w:cs="Times New Roman"/>
                <w:sz w:val="15"/>
                <w:szCs w:val="15"/>
                <w:lang w:val="en-US"/>
              </w:rPr>
              <w:t>, I43, I43.0, I43.1, I43.2, I43.8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1,42</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81</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Эндокардит</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миокардит</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перикардит</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кардиомиопатии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I30, I30.0, I30.1, I30.8, I30.9, I31, </w:t>
            </w:r>
            <w:hyperlink r:id="rId27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I31.0</w:t>
              </w:r>
            </w:hyperlink>
            <w:r w:rsidRPr="00B34623">
              <w:rPr>
                <w:rFonts w:ascii="Times New Roman" w:hAnsi="Times New Roman" w:cs="Times New Roman"/>
                <w:sz w:val="15"/>
                <w:szCs w:val="15"/>
                <w:lang w:val="en-US"/>
              </w:rPr>
              <w:t xml:space="preserve">, </w:t>
            </w:r>
            <w:hyperlink r:id="rId27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I31.1</w:t>
              </w:r>
            </w:hyperlink>
            <w:r w:rsidRPr="00B34623">
              <w:rPr>
                <w:rFonts w:ascii="Times New Roman" w:hAnsi="Times New Roman" w:cs="Times New Roman"/>
                <w:sz w:val="15"/>
                <w:szCs w:val="15"/>
                <w:lang w:val="en-US"/>
              </w:rPr>
              <w:t xml:space="preserve">, I31.2, I31.3, I31.8, I31.9, I32.0, I32.1, I32.8, </w:t>
            </w:r>
            <w:hyperlink r:id="rId27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I33.0</w:t>
              </w:r>
            </w:hyperlink>
            <w:r w:rsidRPr="00B34623">
              <w:rPr>
                <w:rFonts w:ascii="Times New Roman" w:hAnsi="Times New Roman" w:cs="Times New Roman"/>
                <w:sz w:val="15"/>
                <w:szCs w:val="15"/>
                <w:lang w:val="en-US"/>
              </w:rPr>
              <w:t xml:space="preserve">, </w:t>
            </w:r>
            <w:hyperlink r:id="rId27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I33.9</w:t>
              </w:r>
            </w:hyperlink>
            <w:r w:rsidRPr="00B34623">
              <w:rPr>
                <w:rFonts w:ascii="Times New Roman" w:hAnsi="Times New Roman" w:cs="Times New Roman"/>
                <w:sz w:val="15"/>
                <w:szCs w:val="15"/>
                <w:lang w:val="en-US"/>
              </w:rPr>
              <w:t>, I38, I39.8, I40.0, I40.1, I40.8, I40.9, I41.0, I41.1, I41.2, I41.8, I43, I43.0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A06.09.005.002, A06.10.006, A06.10.006.002, A11.10.001, A11.10.003, A16.10.014.008, A16.10.014.009,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2,38</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27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w:t>
              </w:r>
            </w:hyperlink>
            <w:r w:rsidRPr="00B34623">
              <w:rPr>
                <w:rFonts w:ascii="Times New Roman" w:hAnsi="Times New Roman" w:cs="Times New Roman"/>
                <w:sz w:val="15"/>
                <w:szCs w:val="15"/>
                <w:lang w:val="en-US"/>
              </w:rPr>
              <w:t xml:space="preserve">, </w:t>
            </w:r>
            <w:hyperlink r:id="rId27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I42.0</w:t>
              </w:r>
            </w:hyperlink>
            <w:r w:rsidRPr="00B34623">
              <w:rPr>
                <w:rFonts w:ascii="Times New Roman" w:hAnsi="Times New Roman" w:cs="Times New Roman"/>
                <w:sz w:val="15"/>
                <w:szCs w:val="15"/>
                <w:lang w:val="en-US"/>
              </w:rPr>
              <w:t xml:space="preserve">, </w:t>
            </w:r>
            <w:hyperlink r:id="rId27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I42.1</w:t>
              </w:r>
            </w:hyperlink>
            <w:r w:rsidRPr="00B34623">
              <w:rPr>
                <w:rFonts w:ascii="Times New Roman" w:hAnsi="Times New Roman" w:cs="Times New Roman"/>
                <w:sz w:val="15"/>
                <w:szCs w:val="15"/>
                <w:lang w:val="en-US"/>
              </w:rPr>
              <w:t xml:space="preserve">, </w:t>
            </w:r>
            <w:hyperlink r:id="rId27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I42.2</w:t>
              </w:r>
            </w:hyperlink>
            <w:r w:rsidRPr="00B34623">
              <w:rPr>
                <w:rFonts w:ascii="Times New Roman" w:hAnsi="Times New Roman" w:cs="Times New Roman"/>
                <w:sz w:val="15"/>
                <w:szCs w:val="15"/>
                <w:lang w:val="en-US"/>
              </w:rPr>
              <w:t xml:space="preserve">, </w:t>
            </w:r>
            <w:hyperlink r:id="rId27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I42.3</w:t>
              </w:r>
            </w:hyperlink>
            <w:r w:rsidRPr="00B34623">
              <w:rPr>
                <w:rFonts w:ascii="Times New Roman" w:hAnsi="Times New Roman" w:cs="Times New Roman"/>
                <w:sz w:val="15"/>
                <w:szCs w:val="15"/>
                <w:lang w:val="en-US"/>
              </w:rPr>
              <w:t xml:space="preserve">, </w:t>
            </w:r>
            <w:hyperlink r:id="rId27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I42.4</w:t>
              </w:r>
            </w:hyperlink>
            <w:r w:rsidRPr="00B34623">
              <w:rPr>
                <w:rFonts w:ascii="Times New Roman" w:hAnsi="Times New Roman" w:cs="Times New Roman"/>
                <w:sz w:val="15"/>
                <w:szCs w:val="15"/>
                <w:lang w:val="en-US"/>
              </w:rPr>
              <w:t xml:space="preserve">, </w:t>
            </w:r>
            <w:hyperlink r:id="rId27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I42.5</w:t>
              </w:r>
            </w:hyperlink>
            <w:r w:rsidRPr="00B34623">
              <w:rPr>
                <w:rFonts w:ascii="Times New Roman" w:hAnsi="Times New Roman" w:cs="Times New Roman"/>
                <w:sz w:val="15"/>
                <w:szCs w:val="15"/>
                <w:lang w:val="en-US"/>
              </w:rPr>
              <w:t xml:space="preserve">, </w:t>
            </w:r>
            <w:hyperlink r:id="rId27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I42.6</w:t>
              </w:r>
            </w:hyperlink>
            <w:r w:rsidRPr="00B34623">
              <w:rPr>
                <w:rFonts w:ascii="Times New Roman" w:hAnsi="Times New Roman" w:cs="Times New Roman"/>
                <w:sz w:val="15"/>
                <w:szCs w:val="15"/>
                <w:lang w:val="en-US"/>
              </w:rPr>
              <w:t xml:space="preserve">, </w:t>
            </w:r>
            <w:hyperlink r:id="rId27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I42.7</w:t>
              </w:r>
            </w:hyperlink>
            <w:r w:rsidRPr="00B34623">
              <w:rPr>
                <w:rFonts w:ascii="Times New Roman" w:hAnsi="Times New Roman" w:cs="Times New Roman"/>
                <w:sz w:val="15"/>
                <w:szCs w:val="15"/>
                <w:lang w:val="en-US"/>
              </w:rPr>
              <w:t xml:space="preserve">, </w:t>
            </w:r>
            <w:hyperlink r:id="rId27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I42.8</w:t>
              </w:r>
            </w:hyperlink>
            <w:r w:rsidRPr="00B34623">
              <w:rPr>
                <w:rFonts w:ascii="Times New Roman" w:hAnsi="Times New Roman" w:cs="Times New Roman"/>
                <w:sz w:val="15"/>
                <w:szCs w:val="15"/>
                <w:lang w:val="en-US"/>
              </w:rPr>
              <w:t xml:space="preserve">, </w:t>
            </w:r>
            <w:hyperlink r:id="rId27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I42.9</w:t>
              </w:r>
            </w:hyperlink>
            <w:r w:rsidRPr="00B34623">
              <w:rPr>
                <w:rFonts w:ascii="Times New Roman" w:hAnsi="Times New Roman" w:cs="Times New Roman"/>
                <w:sz w:val="15"/>
                <w:szCs w:val="15"/>
                <w:lang w:val="en-US"/>
              </w:rPr>
              <w:t>, I43.1, I43.2, I43.8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A06.09.005.002, A06.10.006, A06.10.006.002, A07.10.001, A11.10.001, A11.10.003, A16.10.014.008, A16.10.014.009,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82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Инфаркт</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миокарда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легочная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эмболия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лечение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применением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тромболитической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терапии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I21, I21.0, I21.1, I21.2, I21.3, I21.4, I21.9, I22, I22.0, I22.1, I22.8, I22.9, I23, I23.0, I23.1, I23.2, I23.3, I23.4, I23.5, I23.6, I23.8, I26.0, I26.9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A25.30.036.001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flt1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1,61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83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Инфаркт</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миокарда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легочная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эмболия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лечение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применением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тромболитической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терапии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I21, I21.0, I21.1, I21.2, I21.3, I21.4, I21.9, I22, I22.0, I22.1, I22.8, I22.9, I23, I23.0, I23.1, I23.2, I23.3, I23.4, I23.5, I23.6, I23.8, I26.0, I26.9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A25.30.036.001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flt2, flt3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2,99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84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Инфаркт</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миокарда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легочная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эмболия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лечение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применением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тромболитической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терапии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I21, I21.0, I21.1, I21.2, I21.3, I21.4, I21.9, I22, I22.0, I22.1, I22.8, I22.9, I23, I23.0, I23.1, I23.2, I23.3, I23.4, I23.5, I23.6, I23.8, I26.0, I26.9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A25.30.036.001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flt4, flt5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3,54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lang w:val="en-US"/>
              </w:rPr>
            </w:pPr>
            <w:r w:rsidRPr="00B34623">
              <w:rPr>
                <w:rFonts w:ascii="Times New Roman" w:hAnsi="Times New Roman" w:cs="Times New Roman"/>
                <w:sz w:val="15"/>
                <w:szCs w:val="15"/>
                <w:lang w:val="en-US"/>
              </w:rPr>
              <w:t>14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Колопроктология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1,36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85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кишечнике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анальной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области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кишечнике и анальной области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кишечнике и анальной области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Неврология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Воспалительные заболевания ЦНС,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G00, G00.0, G00.1, G00.2, G00.3, G00.8, G00.9, G01, G02, G02.0, G02.1, G02.8, G03, G03.0, G03.1, G03.2, G03.8, G03.9, G04, G04.0, G04.1, G04.2, G04.8, G04.9, G05, G05.0, G05.1, G05.2, G05.8, G06, G06.0, G06.1, G06.2, G07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Воспалительные заболевания ЦНС,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G00, G00.0, G00.1, G00.2, G00.3, G00.8, G00.9, G01, G02, G02.0, G02.1, G02.8, G03, G03.0, G03.1, G03.2, G03.8, G03.9, G04, G04.0, G04.1, G04.2, G04.8, G04.9, G05, G05.0, G05.1, G05.2, G05.8, G06, G06.0, G06.1, G06.2, G07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Дегенеративные болезни нервной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G14, G20, G21, G21.0, G21.1, G21.2, G21.3, G21.4, G21.8, G21.9, G22, G25, G25.0, G25.1, G25.2, G25.3, G25.4, G25.5, G25.6, G25.8, G25.9, G26, G31, G31.0, G31.1, G31.2, G32.0, G62.8, G70.0, G95.0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Демиелинизирующие болезни нервной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G35, G36, G36.0, G36.1, G36.8, G36.9, G37, G37.0, G37.1, G37.2, G37.3, G37.4, G37.5, G37.8, G37.9, G61.0, G61.8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Эпилепсия, судороги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G40, G40.0, G40.1, G40.2, G40.3, G40.4, G40.6, G40.7, G40.8, G40.9, G41, G41.0, G41.1, G41.2, G41.8, G41.9, R56, R56.0, R56.8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Расстройства периферической нервной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Неврологические заболевания, лечение с применением ботулотоксина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A25.24.001.002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bt2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Неврологические заболевания, лечение с применением ботулотоксина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G20, G23.0, G24, G24.0, G24.1, G24.2, G24.8, G24.9, G35, G51.3, G80, G80.0, G80.1, G80.2, G80.3, G80.4, G80.8, G80.9, G81.1, G81.9, G82.1, G82.4, G82.5, I69.0, I69.1, I69.2, I69.3, I69.4, I69.8, T90.1, T90.5, T90.8, T90.9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A25.24.001.002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bt1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нарушения нервной системы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B91, B94.1, E75.2, E75.3, E75.4, G09, G24, G24.0, G24.3, G24.4, G24.8, G24.9, G30, G30.0, G30.1, G30.8, G30.9, G32.8, G47, G47.0, G47.1, G47.2, G47.3, G47.4, G47.8, G47.9, G73.4, G73.5, G73.6, G73.7, G90, G90.0, G90.1, G90.2, G90.3, G90.4, G90.8, G90.9, </w:t>
            </w:r>
            <w:hyperlink r:id="rId27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G91</w:t>
              </w:r>
            </w:hyperlink>
            <w:r w:rsidRPr="00B34623">
              <w:rPr>
                <w:rFonts w:ascii="Times New Roman" w:hAnsi="Times New Roman" w:cs="Times New Roman"/>
                <w:sz w:val="15"/>
                <w:szCs w:val="15"/>
              </w:rPr>
              <w:t xml:space="preserve">, G91.0, G91.1, G91.2, G91.3, G91.8, G91.9, G92, G93, </w:t>
            </w:r>
            <w:hyperlink r:id="rId27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G93.0</w:t>
              </w:r>
            </w:hyperlink>
            <w:r w:rsidRPr="00B34623">
              <w:rPr>
                <w:rFonts w:ascii="Times New Roman" w:hAnsi="Times New Roman" w:cs="Times New Roman"/>
                <w:sz w:val="15"/>
                <w:szCs w:val="15"/>
              </w:rPr>
              <w:t xml:space="preserve">, G93.2, G93.3, G93.4, G93.7, G93.8, G93.9, G94, G94.0, G94.1, G94.2, G94.8, G96, G96.0, G96.1, G96.8, G96.9, G98, G99, G99.0, G99.1, G99.8, Q00, Q00.0, Q00.1, Q00.2, </w:t>
            </w:r>
            <w:hyperlink r:id="rId27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Q01</w:t>
              </w:r>
            </w:hyperlink>
            <w:r w:rsidRPr="00B34623">
              <w:rPr>
                <w:rFonts w:ascii="Times New Roman" w:hAnsi="Times New Roman" w:cs="Times New Roman"/>
                <w:sz w:val="15"/>
                <w:szCs w:val="15"/>
              </w:rPr>
              <w:t xml:space="preserve">, Q01.0, Q01.1, Q01.2, Q01.8, Q01.9, Q02, </w:t>
            </w:r>
            <w:hyperlink r:id="rId27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Q03</w:t>
              </w:r>
            </w:hyperlink>
            <w:r w:rsidRPr="00B34623">
              <w:rPr>
                <w:rFonts w:ascii="Times New Roman" w:hAnsi="Times New Roman" w:cs="Times New Roman"/>
                <w:sz w:val="15"/>
                <w:szCs w:val="15"/>
              </w:rPr>
              <w:t xml:space="preserve">, Q03.0, Q03.1, Q03.8, Q03.9, Q04, Q04.0, Q04.1, Q04.2, Q04.3, Q04.4, Q04.5, </w:t>
            </w:r>
            <w:hyperlink r:id="rId27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Q04.6</w:t>
              </w:r>
            </w:hyperlink>
            <w:r w:rsidRPr="00B34623">
              <w:rPr>
                <w:rFonts w:ascii="Times New Roman" w:hAnsi="Times New Roman" w:cs="Times New Roman"/>
                <w:sz w:val="15"/>
                <w:szCs w:val="15"/>
              </w:rPr>
              <w:t xml:space="preserve">, Q04.8, Q04.9, Q05, Q05.0, Q05.1, Q05.2, Q05.3, Q05.4, Q05.5, Q05.6, Q05.7, Q05.8, Q05.9, Q06, Q06.0, Q06.1, Q06.2, Q06.3, Q06.4, </w:t>
            </w:r>
            <w:hyperlink r:id="rId27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Q06.8</w:t>
              </w:r>
            </w:hyperlink>
            <w:r w:rsidRPr="00B34623">
              <w:rPr>
                <w:rFonts w:ascii="Times New Roman" w:hAnsi="Times New Roman" w:cs="Times New Roman"/>
                <w:sz w:val="15"/>
                <w:szCs w:val="15"/>
              </w:rPr>
              <w:t xml:space="preserve">, Q06.9, Q07, Q07.0, Q07.8, Q07.9, R20, R20.0, R20.1, R20.2, R20.3, R20.8, R25, R25.0, R25.1, R25.2, R25.3, R25.8, R26, R26.0, R26.1, R26.8, R27, R27.0, R27.8, R29, R29.0, R29.1, R29.2, R29.3, R29.8, R43, R43.0, R43.1, R43.2, R43.8, </w:t>
            </w:r>
            <w:hyperlink r:id="rId27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w:t>
              </w:r>
            </w:hyperlink>
            <w:r w:rsidRPr="00B34623">
              <w:rPr>
                <w:rFonts w:ascii="Times New Roman" w:hAnsi="Times New Roman" w:cs="Times New Roman"/>
                <w:sz w:val="15"/>
                <w:szCs w:val="15"/>
              </w:rPr>
              <w:t xml:space="preserve">, </w:t>
            </w:r>
            <w:hyperlink r:id="rId27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R49.0</w:t>
              </w:r>
            </w:hyperlink>
            <w:r w:rsidRPr="00B34623">
              <w:rPr>
                <w:rFonts w:ascii="Times New Roman" w:hAnsi="Times New Roman" w:cs="Times New Roman"/>
                <w:sz w:val="15"/>
                <w:szCs w:val="15"/>
              </w:rPr>
              <w:t xml:space="preserve">, </w:t>
            </w:r>
            <w:hyperlink r:id="rId27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R49.1</w:t>
              </w:r>
            </w:hyperlink>
            <w:r w:rsidRPr="00B34623">
              <w:rPr>
                <w:rFonts w:ascii="Times New Roman" w:hAnsi="Times New Roman" w:cs="Times New Roman"/>
                <w:sz w:val="15"/>
                <w:szCs w:val="15"/>
              </w:rPr>
              <w:t xml:space="preserve">, </w:t>
            </w:r>
            <w:hyperlink r:id="rId27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R49.2</w:t>
              </w:r>
            </w:hyperlink>
            <w:r w:rsidRPr="00B34623">
              <w:rPr>
                <w:rFonts w:ascii="Times New Roman" w:hAnsi="Times New Roman" w:cs="Times New Roman"/>
                <w:sz w:val="15"/>
                <w:szCs w:val="15"/>
              </w:rPr>
              <w:t xml:space="preserve">, </w:t>
            </w:r>
            <w:hyperlink r:id="rId27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R49.8</w:t>
              </w:r>
            </w:hyperlink>
            <w:r w:rsidRPr="00B34623">
              <w:rPr>
                <w:rFonts w:ascii="Times New Roman" w:hAnsi="Times New Roman" w:cs="Times New Roman"/>
                <w:sz w:val="15"/>
                <w:szCs w:val="15"/>
              </w:rPr>
              <w:t xml:space="preserve">, R83, R83.0, R83.1, R83.2, R83.3, R83.4, R83.5, R83.6, R83.7, R83.8, R83.9, R90, R90.0, R90.8, R93, R93.0, R94, R94.0, </w:t>
            </w:r>
            <w:hyperlink r:id="rId27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T90.2</w:t>
              </w:r>
            </w:hyperlink>
            <w:r w:rsidRPr="00B34623">
              <w:rPr>
                <w:rFonts w:ascii="Times New Roman" w:hAnsi="Times New Roman" w:cs="Times New Roman"/>
                <w:sz w:val="15"/>
                <w:szCs w:val="15"/>
              </w:rPr>
              <w:t>, T90.3, T90.5, T90.8, T90.9, T92.4, T93.4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нарушения нервной системы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G08, G43, G43.0, G43.1, G43.2, G43.3, G43.8, G43.9, G44, G44.0, G44.1, G44.2, G44.3, G44.4, G44.8, G93.1, G93.5, G93.6, </w:t>
            </w:r>
            <w:hyperlink r:id="rId27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27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G95.2</w:t>
              </w:r>
            </w:hyperlink>
            <w:r w:rsidRPr="00B34623">
              <w:rPr>
                <w:rFonts w:ascii="Times New Roman" w:hAnsi="Times New Roman" w:cs="Times New Roman"/>
                <w:sz w:val="15"/>
                <w:szCs w:val="15"/>
              </w:rPr>
              <w:t xml:space="preserve">, </w:t>
            </w:r>
            <w:hyperlink r:id="rId27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r w:rsidRPr="00B34623">
              <w:rPr>
                <w:rFonts w:ascii="Times New Roman" w:hAnsi="Times New Roman" w:cs="Times New Roman"/>
                <w:sz w:val="15"/>
                <w:szCs w:val="15"/>
              </w:rPr>
              <w:t xml:space="preserve">, </w:t>
            </w:r>
            <w:hyperlink r:id="rId27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G95.9</w:t>
              </w:r>
            </w:hyperlink>
            <w:r w:rsidRPr="00B34623">
              <w:rPr>
                <w:rFonts w:ascii="Times New Roman" w:hAnsi="Times New Roman" w:cs="Times New Roman"/>
                <w:sz w:val="15"/>
                <w:szCs w:val="15"/>
              </w:rPr>
              <w:t>, G97, G97.0, G97.1, G97.2, G97.8, G97.9, G99.2, R40, R40.0, R40.1, R40.2, R51, T85, T85.0, T85.1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Транзиторные ишемические приступы, сосудистые мозговые синдромы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G45, G45.0, G45.1, G45.2, G45.3, G45.4, G45.8, G45.9, G46, G46.0, G46.1, G46.2, G46.3, G46.4, G46.5, G46.6, G46.7, G46.8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Кровоизлияние в мозг</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27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I60</w:t>
              </w:r>
            </w:hyperlink>
            <w:r w:rsidRPr="00B34623">
              <w:rPr>
                <w:rFonts w:ascii="Times New Roman" w:hAnsi="Times New Roman" w:cs="Times New Roman"/>
                <w:sz w:val="15"/>
                <w:szCs w:val="15"/>
                <w:lang w:val="en-US"/>
              </w:rPr>
              <w:t xml:space="preserve">, I60.0, I60.1, I60.2, I60.3, I60.4, I60.5, I60.6, I60.7, I60.8, I60.9, </w:t>
            </w:r>
            <w:hyperlink r:id="rId27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I61</w:t>
              </w:r>
            </w:hyperlink>
            <w:r w:rsidRPr="00B34623">
              <w:rPr>
                <w:rFonts w:ascii="Times New Roman" w:hAnsi="Times New Roman" w:cs="Times New Roman"/>
                <w:sz w:val="15"/>
                <w:szCs w:val="15"/>
                <w:lang w:val="en-US"/>
              </w:rPr>
              <w:t xml:space="preserve">, I61.0, I61.1, I61.2, I61.3, I61.4, I61.5, I61.6, I61.8, I61.9, </w:t>
            </w:r>
            <w:hyperlink r:id="rId27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I62</w:t>
              </w:r>
            </w:hyperlink>
            <w:r w:rsidRPr="00B34623">
              <w:rPr>
                <w:rFonts w:ascii="Times New Roman" w:hAnsi="Times New Roman" w:cs="Times New Roman"/>
                <w:sz w:val="15"/>
                <w:szCs w:val="15"/>
                <w:lang w:val="en-US"/>
              </w:rPr>
              <w:t>, I62.0, I62.1, I62.9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Инфаркт мозга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I63.0, I63.1, I63.2, I63.3, I63.4, I63.5, I63.6, I63.8, I63.9, I64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Инфаркт мозга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I63.0, I63.1, I63.2, I63.3, I63.4, I63.5, I63.6, I63.8, I63.9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A25.30.036.002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Инфаркт мозга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I63.0, I63.1, I63.2, I63.3, I63.4, I63.5, I63.6, I63.8, I63.9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A05.12.006, A06.12.031, A06.12.031.001, A06.12.056, A25.30.036.003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цереброваскулярные болезни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I65, </w:t>
            </w:r>
            <w:hyperlink r:id="rId27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I65.0</w:t>
              </w:r>
            </w:hyperlink>
            <w:r w:rsidRPr="00B34623">
              <w:rPr>
                <w:rFonts w:ascii="Times New Roman" w:hAnsi="Times New Roman" w:cs="Times New Roman"/>
                <w:sz w:val="15"/>
                <w:szCs w:val="15"/>
                <w:lang w:val="en-US"/>
              </w:rPr>
              <w:t xml:space="preserve">, I65.1, I65.2, </w:t>
            </w:r>
            <w:hyperlink r:id="rId27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I65.3</w:t>
              </w:r>
            </w:hyperlink>
            <w:r w:rsidRPr="00B34623">
              <w:rPr>
                <w:rFonts w:ascii="Times New Roman" w:hAnsi="Times New Roman" w:cs="Times New Roman"/>
                <w:sz w:val="15"/>
                <w:szCs w:val="15"/>
                <w:lang w:val="en-US"/>
              </w:rPr>
              <w:t xml:space="preserve">, </w:t>
            </w:r>
            <w:hyperlink r:id="rId27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I65.8</w:t>
              </w:r>
            </w:hyperlink>
            <w:r w:rsidRPr="00B34623">
              <w:rPr>
                <w:rFonts w:ascii="Times New Roman" w:hAnsi="Times New Roman" w:cs="Times New Roman"/>
                <w:sz w:val="15"/>
                <w:szCs w:val="15"/>
                <w:lang w:val="en-US"/>
              </w:rPr>
              <w:t xml:space="preserve">, I65.9, </w:t>
            </w:r>
            <w:hyperlink r:id="rId27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I66</w:t>
              </w:r>
            </w:hyperlink>
            <w:r w:rsidRPr="00B34623">
              <w:rPr>
                <w:rFonts w:ascii="Times New Roman" w:hAnsi="Times New Roman" w:cs="Times New Roman"/>
                <w:sz w:val="15"/>
                <w:szCs w:val="15"/>
                <w:lang w:val="en-US"/>
              </w:rPr>
              <w:t xml:space="preserve">, I66.0, I66.1, I66.2, I66.3, I66.4, I66.8, I66.9, I67, I67.0, I67.1, I67.2, I67.3, I67.4, I67.5, </w:t>
            </w:r>
            <w:hyperlink r:id="rId27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I67.6</w:t>
              </w:r>
            </w:hyperlink>
            <w:r w:rsidRPr="00B34623">
              <w:rPr>
                <w:rFonts w:ascii="Times New Roman" w:hAnsi="Times New Roman" w:cs="Times New Roman"/>
                <w:sz w:val="15"/>
                <w:szCs w:val="15"/>
                <w:lang w:val="en-US"/>
              </w:rPr>
              <w:t xml:space="preserve">, I67.7, </w:t>
            </w:r>
            <w:hyperlink r:id="rId27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I67.8</w:t>
              </w:r>
            </w:hyperlink>
            <w:r w:rsidRPr="00B34623">
              <w:rPr>
                <w:rFonts w:ascii="Times New Roman" w:hAnsi="Times New Roman" w:cs="Times New Roman"/>
                <w:sz w:val="15"/>
                <w:szCs w:val="15"/>
                <w:lang w:val="en-US"/>
              </w:rPr>
              <w:t>, I67.9, I68, I68.0, I68.1, I68.2, I68.8, I69, I69.0, I69.1, I69.2, I69.3, I69.4, I69.8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Эпилепсия, судороги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G40.0, G40.1, G40.2, G40.3, G40.4, G40.5, G40.6, G40.7, G40.8, G40.9, R56, R56.0, R56.8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ep1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Эпилепсия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G40.0, G40.1, G40.2, G40.3, G40.4, G40.5, G40.6, G40.7, G40.8, G40.9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ep2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Эпилепсия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G40.1, G40.2, G40.3, G40.4, G40.5, G40.8, G40.9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ep3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Нейрохирургия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Паралитические синдромы, травма спинного мозга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G80, G80.0, G80.1, G80.2, G80.3, G80.4, G80.8, G80.9, G81, G81.0, G81.1, G81.9, G82, G82.0, G82.1, G82.2, G82.3, G82.4, G82.5, G83, G83.0, G83.1, G83.2, G83.3, G83.4, G83.8, G83.9, T91.3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Паралитические синдромы, травма спинного мозга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S14, S14.0, S14.1, S24, S24.0, S24.1, S34, S34.0, S34.1, T09.3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Дорсопатии, спондилопатии, остеопатии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E55.0, E64.3, M40, M40.0, M40.1, M40.2, M40.3, M40.4, M40.5, M41, M41.0, M41.1, M41.2, M41.3, M41.4, M41.5, M41.8, M41.9, </w:t>
            </w:r>
            <w:hyperlink r:id="rId27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M42</w:t>
              </w:r>
            </w:hyperlink>
            <w:r w:rsidRPr="00B34623">
              <w:rPr>
                <w:rFonts w:ascii="Times New Roman" w:hAnsi="Times New Roman" w:cs="Times New Roman"/>
                <w:sz w:val="15"/>
                <w:szCs w:val="15"/>
                <w:lang w:val="en-US"/>
              </w:rPr>
              <w:t xml:space="preserve">, M42.0, M42.1, M42.9, </w:t>
            </w:r>
            <w:hyperlink r:id="rId27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M43</w:t>
              </w:r>
            </w:hyperlink>
            <w:r w:rsidRPr="00B34623">
              <w:rPr>
                <w:rFonts w:ascii="Times New Roman" w:hAnsi="Times New Roman" w:cs="Times New Roman"/>
                <w:sz w:val="15"/>
                <w:szCs w:val="15"/>
                <w:lang w:val="en-US"/>
              </w:rPr>
              <w:t xml:space="preserve">, M43.0, M43.1, M43.2, M43.3, M43.4, M43.5, M43.6, M43.8, M43.9, </w:t>
            </w:r>
            <w:hyperlink r:id="rId27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M46</w:t>
              </w:r>
            </w:hyperlink>
            <w:r w:rsidRPr="00B34623">
              <w:rPr>
                <w:rFonts w:ascii="Times New Roman" w:hAnsi="Times New Roman" w:cs="Times New Roman"/>
                <w:sz w:val="15"/>
                <w:szCs w:val="15"/>
                <w:lang w:val="en-US"/>
              </w:rPr>
              <w:t xml:space="preserve">, M46.0, M46.1, M46.3, M46.4, M46.5, M47, M47.0, M47.1, M47.2, M47.8, M47.9, </w:t>
            </w:r>
            <w:hyperlink r:id="rId27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M48</w:t>
              </w:r>
            </w:hyperlink>
            <w:r w:rsidRPr="00B34623">
              <w:rPr>
                <w:rFonts w:ascii="Times New Roman" w:hAnsi="Times New Roman" w:cs="Times New Roman"/>
                <w:sz w:val="15"/>
                <w:szCs w:val="15"/>
                <w:lang w:val="en-US"/>
              </w:rPr>
              <w:t xml:space="preserve">, M48.0, M48.1, M48.2, M48.3, M48.5, M48.8, M48.9, M49, M49.2, M49.3, M49.4, M49.5, M49.8, </w:t>
            </w:r>
            <w:hyperlink r:id="rId27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M50</w:t>
              </w:r>
            </w:hyperlink>
            <w:r w:rsidRPr="00B34623">
              <w:rPr>
                <w:rFonts w:ascii="Times New Roman" w:hAnsi="Times New Roman" w:cs="Times New Roman"/>
                <w:sz w:val="15"/>
                <w:szCs w:val="15"/>
                <w:lang w:val="en-US"/>
              </w:rPr>
              <w:t xml:space="preserve">, M50.0, M50.1, M50.2, M50.3, M50.8, M50.9, </w:t>
            </w:r>
            <w:hyperlink r:id="rId27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M51</w:t>
              </w:r>
            </w:hyperlink>
            <w:r w:rsidRPr="00B34623">
              <w:rPr>
                <w:rFonts w:ascii="Times New Roman" w:hAnsi="Times New Roman" w:cs="Times New Roman"/>
                <w:sz w:val="15"/>
                <w:szCs w:val="15"/>
                <w:lang w:val="en-US"/>
              </w:rPr>
              <w:t xml:space="preserve">, M51.0, M51.1, M51.2, M51.3, M51.4, M51.8, M51.9, </w:t>
            </w:r>
            <w:hyperlink r:id="rId27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M53</w:t>
              </w:r>
            </w:hyperlink>
            <w:r w:rsidRPr="00B34623">
              <w:rPr>
                <w:rFonts w:ascii="Times New Roman" w:hAnsi="Times New Roman" w:cs="Times New Roman"/>
                <w:sz w:val="15"/>
                <w:szCs w:val="15"/>
                <w:lang w:val="en-US"/>
              </w:rPr>
              <w:t xml:space="preserve">, M53.0, M53.1, M53.2, M53.3, M53.8, M53.9, M54, M54.0, M54.1, M54.2, M54.3, M54.4, M54.5, M54.6, M54.8, M54.9, M80, M80.0, M80.1, M80.2, M80.3, M80.4, M80.5, M80.8, M80.9, M81, M81.0, M81.1, M81.2, M81.3, M81.4, M81.5, M81.6, M81.8, M81.9, M82, M82.0, M82.8, M83, M83.0, M83.1, M83.2, M83.3, M83.4, M83.5, M83.8, M83.9, M84, M84.0, M84.1, M84.2, M84.3, M84.4, </w:t>
            </w:r>
            <w:hyperlink r:id="rId27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M84.8</w:t>
              </w:r>
            </w:hyperlink>
            <w:r w:rsidRPr="00B34623">
              <w:rPr>
                <w:rFonts w:ascii="Times New Roman" w:hAnsi="Times New Roman" w:cs="Times New Roman"/>
                <w:sz w:val="15"/>
                <w:szCs w:val="15"/>
                <w:lang w:val="en-US"/>
              </w:rPr>
              <w:t xml:space="preserve">, M84.9, M85, </w:t>
            </w:r>
            <w:hyperlink r:id="rId27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M85.0</w:t>
              </w:r>
            </w:hyperlink>
            <w:r w:rsidRPr="00B34623">
              <w:rPr>
                <w:rFonts w:ascii="Times New Roman" w:hAnsi="Times New Roman" w:cs="Times New Roman"/>
                <w:sz w:val="15"/>
                <w:szCs w:val="15"/>
                <w:lang w:val="en-US"/>
              </w:rPr>
              <w:t xml:space="preserve">, M85.1, M85.2, M85.3, </w:t>
            </w:r>
            <w:hyperlink r:id="rId27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M85.4</w:t>
              </w:r>
            </w:hyperlink>
            <w:r w:rsidRPr="00B34623">
              <w:rPr>
                <w:rFonts w:ascii="Times New Roman" w:hAnsi="Times New Roman" w:cs="Times New Roman"/>
                <w:sz w:val="15"/>
                <w:szCs w:val="15"/>
                <w:lang w:val="en-US"/>
              </w:rPr>
              <w:t xml:space="preserve">, </w:t>
            </w:r>
            <w:hyperlink r:id="rId27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M85.5</w:t>
              </w:r>
            </w:hyperlink>
            <w:r w:rsidRPr="00B34623">
              <w:rPr>
                <w:rFonts w:ascii="Times New Roman" w:hAnsi="Times New Roman" w:cs="Times New Roman"/>
                <w:sz w:val="15"/>
                <w:szCs w:val="15"/>
                <w:lang w:val="en-US"/>
              </w:rPr>
              <w:t xml:space="preserve">, M85.6, M85.8, M85.9, M87, M87.0, M87.1, M87.2, M87.3, M87.8, M87.9, M88, M88.0, M88.8, M88.9, M89, M89.0, M89.1, M89.2, M89.3, M89.4, M89.5, M89.6, M89.8, M89.9, M90, M90.1, M90.2, M90.3, M90.4, M90.5, M90.6, M90.7, M90.8, M91, M91.0, M91.1, M91.2, M91.3, M91.8, M91.9, </w:t>
            </w:r>
            <w:hyperlink r:id="rId27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M92</w:t>
              </w:r>
            </w:hyperlink>
            <w:r w:rsidRPr="00B34623">
              <w:rPr>
                <w:rFonts w:ascii="Times New Roman" w:hAnsi="Times New Roman" w:cs="Times New Roman"/>
                <w:sz w:val="15"/>
                <w:szCs w:val="15"/>
                <w:lang w:val="en-US"/>
              </w:rPr>
              <w:t xml:space="preserve">, M92.0, M92.1, M92.2, M92.3, M92.4, M92.5, M92.6, M92.7, M92.8, M92.9, </w:t>
            </w:r>
            <w:hyperlink r:id="rId27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M93</w:t>
              </w:r>
            </w:hyperlink>
            <w:r w:rsidRPr="00B34623">
              <w:rPr>
                <w:rFonts w:ascii="Times New Roman" w:hAnsi="Times New Roman" w:cs="Times New Roman"/>
                <w:sz w:val="15"/>
                <w:szCs w:val="15"/>
                <w:lang w:val="en-US"/>
              </w:rPr>
              <w:t>, M93.0, M93.1, M93.2, M93.8, M93.9, M94, M94.0, M94.1, M94.2, M94.3, M94.8, M94.9, M96, M96.0, M96.1, M96.2, M96.3, M96.4, M96.5, M96.6, M96.8, M96.9, M99, M99.0, M99.1, M99.2, M99.3, M99.4, M99.5, M99.6, M99.7, M99.8, M99.9, S13.4, S13.5, S13.6, S16, T91.1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0,68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Травмы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позвоночника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Сотрясение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головного</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мозга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S06.0, S06.00, S06.01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Переломы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черепа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внутричерепная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травма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S02, S02.0, S02.00, S02.01, </w:t>
            </w:r>
            <w:hyperlink r:id="rId27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S02.1</w:t>
              </w:r>
            </w:hyperlink>
            <w:r w:rsidRPr="00B34623">
              <w:rPr>
                <w:rFonts w:ascii="Times New Roman" w:hAnsi="Times New Roman" w:cs="Times New Roman"/>
                <w:sz w:val="15"/>
                <w:szCs w:val="15"/>
                <w:lang w:val="en-US"/>
              </w:rPr>
              <w:t xml:space="preserve">, </w:t>
            </w:r>
            <w:hyperlink r:id="rId27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S02.10</w:t>
              </w:r>
            </w:hyperlink>
            <w:r w:rsidRPr="00B34623">
              <w:rPr>
                <w:rFonts w:ascii="Times New Roman" w:hAnsi="Times New Roman" w:cs="Times New Roman"/>
                <w:sz w:val="15"/>
                <w:szCs w:val="15"/>
                <w:lang w:val="en-US"/>
              </w:rPr>
              <w:t xml:space="preserve">, </w:t>
            </w:r>
            <w:hyperlink r:id="rId27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S02.11</w:t>
              </w:r>
            </w:hyperlink>
            <w:r w:rsidRPr="00B34623">
              <w:rPr>
                <w:rFonts w:ascii="Times New Roman" w:hAnsi="Times New Roman" w:cs="Times New Roman"/>
                <w:sz w:val="15"/>
                <w:szCs w:val="15"/>
                <w:lang w:val="en-US"/>
              </w:rPr>
              <w:t xml:space="preserve">, </w:t>
            </w:r>
            <w:hyperlink r:id="rId27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S02.7</w:t>
              </w:r>
            </w:hyperlink>
            <w:r w:rsidRPr="00B34623">
              <w:rPr>
                <w:rFonts w:ascii="Times New Roman" w:hAnsi="Times New Roman" w:cs="Times New Roman"/>
                <w:sz w:val="15"/>
                <w:szCs w:val="15"/>
                <w:lang w:val="en-US"/>
              </w:rPr>
              <w:t xml:space="preserve">, </w:t>
            </w:r>
            <w:hyperlink r:id="rId27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S02.70</w:t>
              </w:r>
            </w:hyperlink>
            <w:r w:rsidRPr="00B34623">
              <w:rPr>
                <w:rFonts w:ascii="Times New Roman" w:hAnsi="Times New Roman" w:cs="Times New Roman"/>
                <w:sz w:val="15"/>
                <w:szCs w:val="15"/>
                <w:lang w:val="en-US"/>
              </w:rPr>
              <w:t xml:space="preserve">, </w:t>
            </w:r>
            <w:hyperlink r:id="rId27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S02.71</w:t>
              </w:r>
            </w:hyperlink>
            <w:r w:rsidRPr="00B34623">
              <w:rPr>
                <w:rFonts w:ascii="Times New Roman" w:hAnsi="Times New Roman" w:cs="Times New Roman"/>
                <w:sz w:val="15"/>
                <w:szCs w:val="15"/>
                <w:lang w:val="en-US"/>
              </w:rPr>
              <w:t xml:space="preserve">, S02.8, </w:t>
            </w:r>
            <w:hyperlink r:id="rId27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S02.80</w:t>
              </w:r>
            </w:hyperlink>
            <w:r w:rsidRPr="00B34623">
              <w:rPr>
                <w:rFonts w:ascii="Times New Roman" w:hAnsi="Times New Roman" w:cs="Times New Roman"/>
                <w:sz w:val="15"/>
                <w:szCs w:val="15"/>
                <w:lang w:val="en-US"/>
              </w:rPr>
              <w:t xml:space="preserve">, </w:t>
            </w:r>
            <w:hyperlink r:id="rId27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S02.81</w:t>
              </w:r>
            </w:hyperlink>
            <w:r w:rsidRPr="00B34623">
              <w:rPr>
                <w:rFonts w:ascii="Times New Roman" w:hAnsi="Times New Roman" w:cs="Times New Roman"/>
                <w:sz w:val="15"/>
                <w:szCs w:val="15"/>
                <w:lang w:val="en-US"/>
              </w:rPr>
              <w:t xml:space="preserve">, </w:t>
            </w:r>
            <w:hyperlink r:id="rId27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S02.9</w:t>
              </w:r>
            </w:hyperlink>
            <w:r w:rsidRPr="00B34623">
              <w:rPr>
                <w:rFonts w:ascii="Times New Roman" w:hAnsi="Times New Roman" w:cs="Times New Roman"/>
                <w:sz w:val="15"/>
                <w:szCs w:val="15"/>
                <w:lang w:val="en-US"/>
              </w:rPr>
              <w:t xml:space="preserve">, </w:t>
            </w:r>
            <w:hyperlink r:id="rId27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S02.90</w:t>
              </w:r>
            </w:hyperlink>
            <w:r w:rsidRPr="00B34623">
              <w:rPr>
                <w:rFonts w:ascii="Times New Roman" w:hAnsi="Times New Roman" w:cs="Times New Roman"/>
                <w:sz w:val="15"/>
                <w:szCs w:val="15"/>
                <w:lang w:val="en-US"/>
              </w:rPr>
              <w:t xml:space="preserve">, </w:t>
            </w:r>
            <w:hyperlink r:id="rId27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S02.91</w:t>
              </w:r>
            </w:hyperlink>
            <w:r w:rsidRPr="00B34623">
              <w:rPr>
                <w:rFonts w:ascii="Times New Roman" w:hAnsi="Times New Roman" w:cs="Times New Roman"/>
                <w:sz w:val="15"/>
                <w:szCs w:val="15"/>
                <w:lang w:val="en-US"/>
              </w:rPr>
              <w:t>, S06, S06.1, S06.10, S06.11, S06.2, S06.20, S06.21, S06.3, S06.30, S06.31, S06.4, S06.40, S06.41, S06.5, S06.50, S06.51, S06.6, S06.60, S06.61, S06.7, S06.70, S06.71, S06.8, S06.80, S06.81, S06.9, S06.90, S06.91, T02, T02.0, T02.00, T02.01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1,54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центральной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нервной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системе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головном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мозге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4,13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центральной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нервной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системе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головном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мозге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периферической нервной системе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A16.24.001, A16.24.002, A16.24.003, A16.24.004, A16.24.006, A16.24.021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периферической нервной системе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A16.04.032, A16.24.002.001, A16.24.003.001, A16.24.005, A16.24.008, A16.24.009, A16.24.010, A16.24.011, A16.24.012, A16.24.013, A16.24.015, A16.24.015.002, A16.24.015.003, A16.24.016, A16.24.017, A16.24.018, A16.24.019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периферической нервной системе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A16.04.032.001, A16.24.006.001, A16.24.007, A16.24.014, A16.24.014.001, A16.24.015.001, A16.24.017.001, A16.24.019.001, A16.24.019.002, A16.24.019.003, A16.24.020, A16.24.020.001, A22.24.004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нервной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D32, </w:t>
            </w:r>
            <w:hyperlink r:id="rId27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D32.0</w:t>
              </w:r>
            </w:hyperlink>
            <w:r w:rsidRPr="00B34623">
              <w:rPr>
                <w:rFonts w:ascii="Times New Roman" w:hAnsi="Times New Roman" w:cs="Times New Roman"/>
                <w:sz w:val="15"/>
                <w:szCs w:val="15"/>
              </w:rPr>
              <w:t xml:space="preserve">, </w:t>
            </w:r>
            <w:hyperlink r:id="rId27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D32.1</w:t>
              </w:r>
            </w:hyperlink>
            <w:r w:rsidRPr="00B34623">
              <w:rPr>
                <w:rFonts w:ascii="Times New Roman" w:hAnsi="Times New Roman" w:cs="Times New Roman"/>
                <w:sz w:val="15"/>
                <w:szCs w:val="15"/>
              </w:rPr>
              <w:t xml:space="preserve">, D32.9, D33, </w:t>
            </w:r>
            <w:hyperlink r:id="rId27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D33.0</w:t>
              </w:r>
            </w:hyperlink>
            <w:r w:rsidRPr="00B34623">
              <w:rPr>
                <w:rFonts w:ascii="Times New Roman" w:hAnsi="Times New Roman" w:cs="Times New Roman"/>
                <w:sz w:val="15"/>
                <w:szCs w:val="15"/>
              </w:rPr>
              <w:t xml:space="preserve">, </w:t>
            </w:r>
            <w:hyperlink r:id="rId27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D33.1</w:t>
              </w:r>
            </w:hyperlink>
            <w:r w:rsidRPr="00B34623">
              <w:rPr>
                <w:rFonts w:ascii="Times New Roman" w:hAnsi="Times New Roman" w:cs="Times New Roman"/>
                <w:sz w:val="15"/>
                <w:szCs w:val="15"/>
              </w:rPr>
              <w:t xml:space="preserve">, D33.2, </w:t>
            </w:r>
            <w:hyperlink r:id="rId27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D33.3</w:t>
              </w:r>
            </w:hyperlink>
            <w:r w:rsidRPr="00B34623">
              <w:rPr>
                <w:rFonts w:ascii="Times New Roman" w:hAnsi="Times New Roman" w:cs="Times New Roman"/>
                <w:sz w:val="15"/>
                <w:szCs w:val="15"/>
              </w:rPr>
              <w:t xml:space="preserve">, </w:t>
            </w:r>
            <w:hyperlink r:id="rId27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D33.4</w:t>
              </w:r>
            </w:hyperlink>
            <w:r w:rsidRPr="00B34623">
              <w:rPr>
                <w:rFonts w:ascii="Times New Roman" w:hAnsi="Times New Roman" w:cs="Times New Roman"/>
                <w:sz w:val="15"/>
                <w:szCs w:val="15"/>
              </w:rPr>
              <w:t xml:space="preserve">, </w:t>
            </w:r>
            <w:hyperlink r:id="rId27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D33.7</w:t>
              </w:r>
            </w:hyperlink>
            <w:r w:rsidRPr="00B34623">
              <w:rPr>
                <w:rFonts w:ascii="Times New Roman" w:hAnsi="Times New Roman" w:cs="Times New Roman"/>
                <w:sz w:val="15"/>
                <w:szCs w:val="15"/>
              </w:rPr>
              <w:t xml:space="preserve">, D33.9, </w:t>
            </w:r>
            <w:hyperlink r:id="rId27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D35.4</w:t>
              </w:r>
            </w:hyperlink>
            <w:r w:rsidRPr="00B34623">
              <w:rPr>
                <w:rFonts w:ascii="Times New Roman" w:hAnsi="Times New Roman" w:cs="Times New Roman"/>
                <w:sz w:val="15"/>
                <w:szCs w:val="15"/>
              </w:rPr>
              <w:t xml:space="preserve">, D35.5, D35.6, D42, D42.0, D42.1, D42.9, D43, </w:t>
            </w:r>
            <w:hyperlink r:id="rId27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D43.0</w:t>
              </w:r>
            </w:hyperlink>
            <w:r w:rsidRPr="00B34623">
              <w:rPr>
                <w:rFonts w:ascii="Times New Roman" w:hAnsi="Times New Roman" w:cs="Times New Roman"/>
                <w:sz w:val="15"/>
                <w:szCs w:val="15"/>
              </w:rPr>
              <w:t xml:space="preserve">, </w:t>
            </w:r>
            <w:hyperlink r:id="rId27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D43.1</w:t>
              </w:r>
            </w:hyperlink>
            <w:r w:rsidRPr="00B34623">
              <w:rPr>
                <w:rFonts w:ascii="Times New Roman" w:hAnsi="Times New Roman" w:cs="Times New Roman"/>
                <w:sz w:val="15"/>
                <w:szCs w:val="15"/>
              </w:rPr>
              <w:t xml:space="preserve">, D43.2, D43.3, </w:t>
            </w:r>
            <w:hyperlink r:id="rId27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D43.4</w:t>
              </w:r>
            </w:hyperlink>
            <w:r w:rsidRPr="00B34623">
              <w:rPr>
                <w:rFonts w:ascii="Times New Roman" w:hAnsi="Times New Roman" w:cs="Times New Roman"/>
                <w:sz w:val="15"/>
                <w:szCs w:val="15"/>
              </w:rPr>
              <w:t>, D43.7, D43.9, D48.2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Неонатология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Малая масса тела при рождении, недоношенность</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P05, P05.0, P05.1, P05.2, P05.9, P07.1, P07.3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Крайне малая масса тела при рождении, крайняя незрелость</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P07.2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15,63</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новорожденных с тяжелой патологией с применением аппаратных методов поддержки или замещения витальных функций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A16.09.011.002, A16.09.011.003, A16.09.011.004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7,40</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A16.09.011.002, A16.09.011.003, A16.09.011.004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Обязательный дополнительный диагноз: P05.0, P05.1, P05.2, P05.9, P07.0, P07.1, P07.2, P07.3</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Геморрагические и гемолитические нарушения у новорожденных</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P51, P51.0, P51.8, P51.9, P52, P52.0, </w:t>
            </w:r>
            <w:hyperlink r:id="rId27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P52.1</w:t>
              </w:r>
            </w:hyperlink>
            <w:r w:rsidRPr="00B34623">
              <w:rPr>
                <w:rFonts w:ascii="Times New Roman" w:hAnsi="Times New Roman" w:cs="Times New Roman"/>
                <w:sz w:val="15"/>
                <w:szCs w:val="15"/>
              </w:rPr>
              <w:t xml:space="preserve">, </w:t>
            </w:r>
            <w:hyperlink r:id="rId27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P52.2</w:t>
              </w:r>
            </w:hyperlink>
            <w:r w:rsidRPr="00B34623">
              <w:rPr>
                <w:rFonts w:ascii="Times New Roman" w:hAnsi="Times New Roman" w:cs="Times New Roman"/>
                <w:sz w:val="15"/>
                <w:szCs w:val="15"/>
              </w:rPr>
              <w:t xml:space="preserve">, P52.3, </w:t>
            </w:r>
            <w:hyperlink r:id="rId27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P52.4</w:t>
              </w:r>
            </w:hyperlink>
            <w:r w:rsidRPr="00B34623">
              <w:rPr>
                <w:rFonts w:ascii="Times New Roman" w:hAnsi="Times New Roman" w:cs="Times New Roman"/>
                <w:sz w:val="15"/>
                <w:szCs w:val="15"/>
              </w:rPr>
              <w:t xml:space="preserve">, P52.5, </w:t>
            </w:r>
            <w:hyperlink r:id="rId27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P52.6</w:t>
              </w:r>
            </w:hyperlink>
            <w:r w:rsidRPr="00B34623">
              <w:rPr>
                <w:rFonts w:ascii="Times New Roman" w:hAnsi="Times New Roman" w:cs="Times New Roman"/>
                <w:sz w:val="15"/>
                <w:szCs w:val="15"/>
              </w:rPr>
              <w:t>,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123</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нарушения, возникшие в перинатальном периоде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H10, H10.0, H10.1, H10.2, H10.3, H10.4, H10.5, H10.8, H10.9, L08.0, L08.8, L20.0, L20.8, L20.9, L23.0, L23.1, L23.2, L23.3, L23.4, L23.5, L23.6, L23.7, L23.8, L23.9, L26, L27.0, L27.2, L30.9, L50.0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до 28 дней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w:t>
            </w:r>
            <w:hyperlink r:id="rId27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P91.0</w:t>
              </w:r>
            </w:hyperlink>
            <w:r w:rsidRPr="00B34623">
              <w:rPr>
                <w:rFonts w:ascii="Times New Roman" w:hAnsi="Times New Roman" w:cs="Times New Roman"/>
                <w:sz w:val="15"/>
                <w:szCs w:val="15"/>
              </w:rPr>
              <w:t xml:space="preserve">, P91.1, </w:t>
            </w:r>
            <w:hyperlink r:id="rId27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P91.2</w:t>
              </w:r>
            </w:hyperlink>
            <w:r w:rsidRPr="00B34623">
              <w:rPr>
                <w:rFonts w:ascii="Times New Roman" w:hAnsi="Times New Roman" w:cs="Times New Roman"/>
                <w:sz w:val="15"/>
                <w:szCs w:val="15"/>
              </w:rPr>
              <w:t xml:space="preserve">, P91.3, </w:t>
            </w:r>
            <w:hyperlink r:id="rId27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P91.4</w:t>
              </w:r>
            </w:hyperlink>
            <w:r w:rsidRPr="00B34623">
              <w:rPr>
                <w:rFonts w:ascii="Times New Roman" w:hAnsi="Times New Roman" w:cs="Times New Roman"/>
                <w:sz w:val="15"/>
                <w:szCs w:val="15"/>
              </w:rPr>
              <w:t xml:space="preserve">, </w:t>
            </w:r>
            <w:hyperlink r:id="rId27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P91.5</w:t>
              </w:r>
            </w:hyperlink>
            <w:r w:rsidRPr="00B34623">
              <w:rPr>
                <w:rFonts w:ascii="Times New Roman" w:hAnsi="Times New Roman" w:cs="Times New Roman"/>
                <w:sz w:val="15"/>
                <w:szCs w:val="15"/>
              </w:rPr>
              <w:t>, P91.6, P91.8, P91.9, P92, P92.0, P92.1, P92.2, P92.3, P92.4, P92.5, P92.8, P92.9, P93, P94, P94.0, P94.1, P94.2, P94.8, P94.9, P95, P96, P96.1, P96.2, P96.3, P96.4, P96.5, P96.8, P96.9, Q86, Q86.0, Q86.1, Q86.2, Q86.8, Q89.4, R68.1, R95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124</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нарушения, возникшие в перинатальном периоде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7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L10.0</w:t>
              </w:r>
            </w:hyperlink>
            <w:r w:rsidRPr="00B34623">
              <w:rPr>
                <w:rFonts w:ascii="Times New Roman" w:hAnsi="Times New Roman" w:cs="Times New Roman"/>
                <w:sz w:val="15"/>
                <w:szCs w:val="15"/>
              </w:rPr>
              <w:t>, L53.0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до 28 дней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P10, </w:t>
            </w:r>
            <w:hyperlink r:id="rId27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P10.0</w:t>
              </w:r>
            </w:hyperlink>
            <w:r w:rsidRPr="00B34623">
              <w:rPr>
                <w:rFonts w:ascii="Times New Roman" w:hAnsi="Times New Roman" w:cs="Times New Roman"/>
                <w:sz w:val="15"/>
                <w:szCs w:val="15"/>
              </w:rPr>
              <w:t xml:space="preserve">, </w:t>
            </w:r>
            <w:hyperlink r:id="rId27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P10.1</w:t>
              </w:r>
            </w:hyperlink>
            <w:r w:rsidRPr="00B34623">
              <w:rPr>
                <w:rFonts w:ascii="Times New Roman" w:hAnsi="Times New Roman" w:cs="Times New Roman"/>
                <w:sz w:val="15"/>
                <w:szCs w:val="15"/>
              </w:rPr>
              <w:t xml:space="preserve">, </w:t>
            </w:r>
            <w:hyperlink r:id="rId27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P10.2</w:t>
              </w:r>
            </w:hyperlink>
            <w:r w:rsidRPr="00B34623">
              <w:rPr>
                <w:rFonts w:ascii="Times New Roman" w:hAnsi="Times New Roman" w:cs="Times New Roman"/>
                <w:sz w:val="15"/>
                <w:szCs w:val="15"/>
              </w:rPr>
              <w:t xml:space="preserve">, </w:t>
            </w:r>
            <w:hyperlink r:id="rId28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P10.3</w:t>
              </w:r>
            </w:hyperlink>
            <w:r w:rsidRPr="00B34623">
              <w:rPr>
                <w:rFonts w:ascii="Times New Roman" w:hAnsi="Times New Roman" w:cs="Times New Roman"/>
                <w:sz w:val="15"/>
                <w:szCs w:val="15"/>
              </w:rPr>
              <w:t xml:space="preserve">, </w:t>
            </w:r>
            <w:hyperlink r:id="rId28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P10.4</w:t>
              </w:r>
            </w:hyperlink>
            <w:r w:rsidRPr="00B34623">
              <w:rPr>
                <w:rFonts w:ascii="Times New Roman" w:hAnsi="Times New Roman" w:cs="Times New Roman"/>
                <w:sz w:val="15"/>
                <w:szCs w:val="15"/>
              </w:rPr>
              <w:t xml:space="preserve">, </w:t>
            </w:r>
            <w:hyperlink r:id="rId28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P10.8</w:t>
              </w:r>
            </w:hyperlink>
            <w:r w:rsidRPr="00B34623">
              <w:rPr>
                <w:rFonts w:ascii="Times New Roman" w:hAnsi="Times New Roman" w:cs="Times New Roman"/>
                <w:sz w:val="15"/>
                <w:szCs w:val="15"/>
              </w:rPr>
              <w:t xml:space="preserve">, P10.9, P11, P11.0, </w:t>
            </w:r>
            <w:hyperlink r:id="rId28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P11.1</w:t>
              </w:r>
            </w:hyperlink>
            <w:r w:rsidRPr="00B34623">
              <w:rPr>
                <w:rFonts w:ascii="Times New Roman" w:hAnsi="Times New Roman" w:cs="Times New Roman"/>
                <w:sz w:val="15"/>
                <w:szCs w:val="15"/>
              </w:rPr>
              <w:t xml:space="preserve">, P11.2, P11.3, P11.4, </w:t>
            </w:r>
            <w:hyperlink r:id="rId28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P11.5</w:t>
              </w:r>
            </w:hyperlink>
            <w:r w:rsidRPr="00B34623">
              <w:rPr>
                <w:rFonts w:ascii="Times New Roman" w:hAnsi="Times New Roman" w:cs="Times New Roman"/>
                <w:sz w:val="15"/>
                <w:szCs w:val="15"/>
              </w:rPr>
              <w:t xml:space="preserve">, P11.9, P12, P12.0, P12.1, P12.2, P12.3, P12.4, P12.8, P12.9, P13, P13.0, P13.1, P13.2, P13.3, P13.4, P13.8, P13.9, P14, P14.0, P14.1, P14.2, P14.3, P14.8, P14.9, P15, P15.0, P15.1, P15.2, P15.3, P15.4, P15.5, P15.6, P15.8, P15.9, P20, P20.0, P20.1, P20.9, P21, P21.0, P21.1, P21.9, </w:t>
            </w:r>
            <w:hyperlink r:id="rId28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P23</w:t>
              </w:r>
            </w:hyperlink>
            <w:r w:rsidRPr="00B34623">
              <w:rPr>
                <w:rFonts w:ascii="Times New Roman" w:hAnsi="Times New Roman" w:cs="Times New Roman"/>
                <w:sz w:val="15"/>
                <w:szCs w:val="15"/>
              </w:rPr>
              <w:t>, P23.0, P23.1, P23.2, P23.3, P23.4, P23.5, P23.6, P23.8, P23.9, P28.2, P28.3, P28.4, P29, P29.0, P29.1, P29.2, P29.3, P29.4, P29.8, P29.9, P35, P35.0, P35.1, P35.2, P35.3, P35.8, P35.9, P78.0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нарушения, возникшие в перинатальном периоде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J06.8, J18.8, J20, J20.0, J20.1, J20.2, J20.3, J20.4, J20.5, J20.6, J20.7, J20.8, J20.9, J21, J21.0, J21.1, J21.8, J21.9, </w:t>
            </w:r>
            <w:hyperlink r:id="rId28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P22</w:t>
              </w:r>
            </w:hyperlink>
            <w:r w:rsidRPr="00B34623">
              <w:rPr>
                <w:rFonts w:ascii="Times New Roman" w:hAnsi="Times New Roman" w:cs="Times New Roman"/>
                <w:sz w:val="15"/>
                <w:szCs w:val="15"/>
              </w:rPr>
              <w:t>, P22.0, P22.1, P22.8, P22.9, P24, P24.0, P24.1, P24.2, P24.3, P24.8, P24.9, P25, P25.0, P25.1, P25.2, P25.3, P25.8, P26, P26.0, P26.1, P26.8, P26.9, P27, P27.1, P28, P28.0, P28.1, P28.5, P28.8, P28.9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до 28 дней</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18</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Нефрология (без диализа)</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Почечная недостаточность</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N17, N17.0, N17.1, N17.2, N17.8, N17.9, N18, N18.1, N18.2, N18.3, N18.4, N18.5, N18.9, N19, N99, N99.0, O08.4, O90.4, P96.0, R34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127</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Формирование, имплантация, реконструкция, удаление, смена доступа для диализа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N18.4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A16.12.033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1,82</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N18.5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A11.12.001, A11.12.001.003, A11.12.001.004, A11.12.001.005, A11.12.001.006, A11.12.003.004, A11.12.015, A11.12.015.001, A11.12.015.002, A11.30.025, A11.30.026, A16.12.033, A16.12.034, A16.12.055.003, A16.12.072, A16.12.073, A16.12.074, A16.30.021, A16.30.077, A25.30.001.001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Гломерулярные болезни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N00, N00.0, N00.1, N00.2, N00.3, N00.4, N00.5, N00.6, N00.7, N00.8, N00.9, N01, N01.0, N01.1, N01.2, N01.3, N01.4, N01.5, N01.6, N01.7, N01.8, N01.9, N02, N02.0, N02.1, N02.2, N02.3, N02.4, N02.5, N02.6, N02.7, N02.8, N02.9, N03, N03.0, N03.1, N03.2, N03.3, N03.4, N03.5, N03.6, N03.7, N03.8, N03.9, </w:t>
            </w:r>
            <w:hyperlink r:id="rId28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w:t>
              </w:r>
            </w:hyperlink>
            <w:r w:rsidRPr="00B34623">
              <w:rPr>
                <w:rFonts w:ascii="Times New Roman" w:hAnsi="Times New Roman" w:cs="Times New Roman"/>
                <w:sz w:val="15"/>
                <w:szCs w:val="15"/>
              </w:rPr>
              <w:t xml:space="preserve">, </w:t>
            </w:r>
            <w:hyperlink r:id="rId28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N04.0</w:t>
              </w:r>
            </w:hyperlink>
            <w:r w:rsidRPr="00B34623">
              <w:rPr>
                <w:rFonts w:ascii="Times New Roman" w:hAnsi="Times New Roman" w:cs="Times New Roman"/>
                <w:sz w:val="15"/>
                <w:szCs w:val="15"/>
              </w:rPr>
              <w:t xml:space="preserve">, </w:t>
            </w:r>
            <w:hyperlink r:id="rId28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N04.1</w:t>
              </w:r>
            </w:hyperlink>
            <w:r w:rsidRPr="00B34623">
              <w:rPr>
                <w:rFonts w:ascii="Times New Roman" w:hAnsi="Times New Roman" w:cs="Times New Roman"/>
                <w:sz w:val="15"/>
                <w:szCs w:val="15"/>
              </w:rPr>
              <w:t xml:space="preserve">, </w:t>
            </w:r>
            <w:hyperlink r:id="rId28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N04.2</w:t>
              </w:r>
            </w:hyperlink>
            <w:r w:rsidRPr="00B34623">
              <w:rPr>
                <w:rFonts w:ascii="Times New Roman" w:hAnsi="Times New Roman" w:cs="Times New Roman"/>
                <w:sz w:val="15"/>
                <w:szCs w:val="15"/>
              </w:rPr>
              <w:t xml:space="preserve">, </w:t>
            </w:r>
            <w:hyperlink r:id="rId28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N04.3</w:t>
              </w:r>
            </w:hyperlink>
            <w:r w:rsidRPr="00B34623">
              <w:rPr>
                <w:rFonts w:ascii="Times New Roman" w:hAnsi="Times New Roman" w:cs="Times New Roman"/>
                <w:sz w:val="15"/>
                <w:szCs w:val="15"/>
              </w:rPr>
              <w:t xml:space="preserve">, </w:t>
            </w:r>
            <w:hyperlink r:id="rId28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N04.4</w:t>
              </w:r>
            </w:hyperlink>
            <w:r w:rsidRPr="00B34623">
              <w:rPr>
                <w:rFonts w:ascii="Times New Roman" w:hAnsi="Times New Roman" w:cs="Times New Roman"/>
                <w:sz w:val="15"/>
                <w:szCs w:val="15"/>
              </w:rPr>
              <w:t xml:space="preserve">, </w:t>
            </w:r>
            <w:hyperlink r:id="rId28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N04.5</w:t>
              </w:r>
            </w:hyperlink>
            <w:r w:rsidRPr="00B34623">
              <w:rPr>
                <w:rFonts w:ascii="Times New Roman" w:hAnsi="Times New Roman" w:cs="Times New Roman"/>
                <w:sz w:val="15"/>
                <w:szCs w:val="15"/>
              </w:rPr>
              <w:t xml:space="preserve">, </w:t>
            </w:r>
            <w:hyperlink r:id="rId28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N04.6</w:t>
              </w:r>
            </w:hyperlink>
            <w:r w:rsidRPr="00B34623">
              <w:rPr>
                <w:rFonts w:ascii="Times New Roman" w:hAnsi="Times New Roman" w:cs="Times New Roman"/>
                <w:sz w:val="15"/>
                <w:szCs w:val="15"/>
              </w:rPr>
              <w:t xml:space="preserve">, </w:t>
            </w:r>
            <w:hyperlink r:id="rId28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N04.7</w:t>
              </w:r>
            </w:hyperlink>
            <w:r w:rsidRPr="00B34623">
              <w:rPr>
                <w:rFonts w:ascii="Times New Roman" w:hAnsi="Times New Roman" w:cs="Times New Roman"/>
                <w:sz w:val="15"/>
                <w:szCs w:val="15"/>
              </w:rPr>
              <w:t xml:space="preserve">, </w:t>
            </w:r>
            <w:hyperlink r:id="rId28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N04.8</w:t>
              </w:r>
            </w:hyperlink>
            <w:r w:rsidRPr="00B34623">
              <w:rPr>
                <w:rFonts w:ascii="Times New Roman" w:hAnsi="Times New Roman" w:cs="Times New Roman"/>
                <w:sz w:val="15"/>
                <w:szCs w:val="15"/>
              </w:rPr>
              <w:t xml:space="preserve">, </w:t>
            </w:r>
            <w:hyperlink r:id="rId28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N04.9</w:t>
              </w:r>
            </w:hyperlink>
            <w:r w:rsidRPr="00B34623">
              <w:rPr>
                <w:rFonts w:ascii="Times New Roman" w:hAnsi="Times New Roman" w:cs="Times New Roman"/>
                <w:sz w:val="15"/>
                <w:szCs w:val="15"/>
              </w:rPr>
              <w:t>, N05, N05.0, N05.1, N05.2, N05.3, N05.4, N05.5, N05.6, N05.7, N05.8, N05.9, N06, N06.0, N06.1, N06.2, N06.3, N06.4, N06.5, N06.6, N06.7, N06.8, N06.9, N07, N07.0, N07.2, N07.3, N07.4, N07.6, N07.7, N08, N08.0, N08.1, N08.2, N08.3, N08.4, N08.5, N08.8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19</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Онкология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женских половых органах при злокачественных новообразованиях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A16.20.002, A16.20.002.001, A16.20.003, A16.20.004, A16.20.006, A16.20.011.012, A16.20.022, A16.20.058, A16.20.061, A16.20.089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женских половых органах при злокачественных новообразованиях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A16.20.003.001, A16.20.003.002, A16.20.003.004, A16.20.003.005, A16.20.003.006, A16.20.003.007, A16.20.004.001, A16.20.010, A16.20.011.002, A16.20.012, A16.20.057, A16.20.059.001, A16.20.062, A16.20.063, A16.20.063.010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женских половых органах при злокачественных новообразованиях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A16.20.003.003, A16.20.011.001, A16.20.011.003, A16.20.011.004, A16.20.011.005, A16.20.011.006, A16.20.011.007, A16.20.011.009, A16.20.013, A16.20.013.001, A16.20.057.002, A16.20.059.002, A16.20.063.004, A16.20.063.006, A16.20.063.019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кишечнике и анальной области при злокачественных новообразованиях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кишечнике и анальной области при злокачественных новообразованиях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почки и мочевыделительной системы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A16.28.024, A16.28.039, A16.28.044, A16.28.052, A16.28.053, A16.28.060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почки и мочевыделительной системы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A16.28.001, A16.28.003, A16.28.004, A16.28.004.004, A16.28.019, A16.28.020, A16.28.026, A16.28.026.002, A16.28.029, A16.28.029.001, A16.28.029.002, A16.28.029.003, A16.28.030, A16.28.031, A16.28.032.002, A16.28.059, A16.28.059.002, A16.28.061, A16.28.069, A16.28.070, A16.28.078, A24.28.002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почки и мочевыделительной системы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кожи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A16.01.005, A16.01.005.001, A16.30.032, A16.30.032.001, A22.01.007.001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кожи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A16.01.005.004, A16.30.072, A16.30.073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кожи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A16.01.005.002, A16.01.005.003, A16.30.032.002, A16.30.032.004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злокачественном новообразовании щитовидной железы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A16.22.001, A16.22.007, A16.22.007.002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злокачественном новообразовании щитовидной железы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A16.22.002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Мастэктомия, другие операции при злокачественном новообразовании молочной железы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A16.20.032, A16.20.032.001, A16.20.032.005, A16.20.043, A16.20.043.006, A16.20.044, A16.20.049, A16.20.049.002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Мастэктомия, другие операции при злокачественном новообразовании молочной железы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A16.20.032.002, A16.20.032.007, A16.20.043.001, A16.20.043.002, A16.20.043.003, A16.20.043.004, A16.20.045, A16.20.047, A16.20.048, A16.20.049.001, A16.20.051, A16.20.103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злокачественном новообразовании желчного пузыря, желчных протоков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A16.14.006, A16.14.007, A16.14.007.001, A16.14.009.001, A16.14.011, A16.14.020, A16.14.020.002, A16.14.025, A16.14.031.002, A16.14.031.003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злокачественном новообразовании желчного пузыря, желчных протоков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A16.14.006.001, A16.14.006.002, A16.14.009, A16.14.009.002, A16.14.010, A16.14.015, A16.14.020.001, A16.14.020.004, A16.14.026.001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злокачественном новообразовании пищевода, желудка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A16.16.006, A16.16.006.001, A16.16.006.002, A16.16.037, A22.16.003, A22.16.004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злокачественном новообразовании пищевода, желудка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A16.16.014, A16.16.015, A16.16.017, A16.16.017.001, A16.16.017.003, A16.16.017.004, A16.16.017.006, A16.16.017.007, A16.16.017.008, A16.16.017.014, A16.16.020, A16.16.034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злокачественном новообразовании пищевода, желудка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A16.16.015.001, A16.16.015.002, A16.16.015.003, A16.16.017.005, A16.16.017.009, A16.16.026.001, A16.16.027, A16.16.028, A16.16.028.002, A16.16.034.001, A16.16.036, A16.16.040, A16.16.040.001, A16.16.050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операции при злокачественном новообразовании брюшной полости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A16.30.025.005, A16.30.038, A16.30.040, A16.30.047, A16.30.051, A16.30.051.001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слуха, придаточных пазухах носа и верхних дыхательных путях при злокачественных новообразованиях</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нижних дыхательных путях и легочной ткани при злокачественных новообразованиях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A16.09.004.001, A16.09.007.003, A16.09.008, A16.09.009, A16.09.009.002, A16.09.013, A16.09.013.006, A16.09.015, A16.09.016, A16.09.016.005, A16.09.016.006, A16.09.037, A16.09.037.001, A22.08.008, A22.08.009.003, A22.09.002, A22.09.003.004, A22.09.007, A22.09.007.001, A22.09.007.002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нижних дыхательных путях и легочной ткани при злокачественных новообразованиях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A16.09.007, A16.09.009.005, A16.09.009.006, A16.09.009.007, A16.09.009.008, A16.09.009.009, A16.09.013.001, A16.09.013.002, A16.09.013.003, A16.09.014, A16.09.014.002, A16.09.014.003, A16.09.014.004, A16.09.014.005, A16.09.014.007, A16.09.025, A16.09.038, A16.09.039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мужских половых органов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A16.21.008, A16.21.036, A16.21.042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мужских половых органов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A16.21.002, A16.21.002.001, A16.21.005, A16.21.006, A16.21.006.001, A16.21.006.002, A16.21.006.003, A16.21.006.004, A16.21.006.005, A16.21.030, A16.21.046, A16.28.063, A24.21.003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Фебрильная нейтропения, агранулоцитоз вследствие проведения лекарственной терапии злокачественных новообразований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Диагнозы осложнения: </w:t>
            </w:r>
            <w:hyperlink r:id="rId28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D70</w:t>
              </w:r>
            </w:hyperlink>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Установка, замена порт-системы (катетера) для лекарственной терапии злокачественных новообразований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A11.12.001.002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28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28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C00.0</w:t>
              </w:r>
            </w:hyperlink>
            <w:r w:rsidRPr="00B34623">
              <w:rPr>
                <w:rFonts w:ascii="Times New Roman" w:hAnsi="Times New Roman" w:cs="Times New Roman"/>
                <w:sz w:val="15"/>
                <w:szCs w:val="15"/>
              </w:rPr>
              <w:t xml:space="preserve">, </w:t>
            </w:r>
            <w:hyperlink r:id="rId28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C00.1</w:t>
              </w:r>
            </w:hyperlink>
            <w:r w:rsidRPr="00B34623">
              <w:rPr>
                <w:rFonts w:ascii="Times New Roman" w:hAnsi="Times New Roman" w:cs="Times New Roman"/>
                <w:sz w:val="15"/>
                <w:szCs w:val="15"/>
              </w:rPr>
              <w:t xml:space="preserve">, </w:t>
            </w:r>
            <w:hyperlink r:id="rId28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C00.2</w:t>
              </w:r>
            </w:hyperlink>
            <w:r w:rsidRPr="00B34623">
              <w:rPr>
                <w:rFonts w:ascii="Times New Roman" w:hAnsi="Times New Roman" w:cs="Times New Roman"/>
                <w:sz w:val="15"/>
                <w:szCs w:val="15"/>
              </w:rPr>
              <w:t xml:space="preserve">, </w:t>
            </w:r>
            <w:hyperlink r:id="rId28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C00.3</w:t>
              </w:r>
            </w:hyperlink>
            <w:r w:rsidRPr="00B34623">
              <w:rPr>
                <w:rFonts w:ascii="Times New Roman" w:hAnsi="Times New Roman" w:cs="Times New Roman"/>
                <w:sz w:val="15"/>
                <w:szCs w:val="15"/>
              </w:rPr>
              <w:t xml:space="preserve">, </w:t>
            </w:r>
            <w:hyperlink r:id="rId28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C00.4</w:t>
              </w:r>
            </w:hyperlink>
            <w:r w:rsidRPr="00B34623">
              <w:rPr>
                <w:rFonts w:ascii="Times New Roman" w:hAnsi="Times New Roman" w:cs="Times New Roman"/>
                <w:sz w:val="15"/>
                <w:szCs w:val="15"/>
              </w:rPr>
              <w:t xml:space="preserve">, </w:t>
            </w:r>
            <w:hyperlink r:id="rId28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C00.5</w:t>
              </w:r>
            </w:hyperlink>
            <w:r w:rsidRPr="00B34623">
              <w:rPr>
                <w:rFonts w:ascii="Times New Roman" w:hAnsi="Times New Roman" w:cs="Times New Roman"/>
                <w:sz w:val="15"/>
                <w:szCs w:val="15"/>
              </w:rPr>
              <w:t xml:space="preserve">, </w:t>
            </w:r>
            <w:hyperlink r:id="rId28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C00.6</w:t>
              </w:r>
            </w:hyperlink>
            <w:r w:rsidRPr="00B34623">
              <w:rPr>
                <w:rFonts w:ascii="Times New Roman" w:hAnsi="Times New Roman" w:cs="Times New Roman"/>
                <w:sz w:val="15"/>
                <w:szCs w:val="15"/>
              </w:rPr>
              <w:t xml:space="preserve">, </w:t>
            </w:r>
            <w:hyperlink r:id="rId28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C00.8</w:t>
              </w:r>
            </w:hyperlink>
            <w:r w:rsidRPr="00B34623">
              <w:rPr>
                <w:rFonts w:ascii="Times New Roman" w:hAnsi="Times New Roman" w:cs="Times New Roman"/>
                <w:sz w:val="15"/>
                <w:szCs w:val="15"/>
              </w:rPr>
              <w:t xml:space="preserve">, </w:t>
            </w:r>
            <w:hyperlink r:id="rId28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C00.9</w:t>
              </w:r>
            </w:hyperlink>
            <w:r w:rsidRPr="00B34623">
              <w:rPr>
                <w:rFonts w:ascii="Times New Roman" w:hAnsi="Times New Roman" w:cs="Times New Roman"/>
                <w:sz w:val="15"/>
                <w:szCs w:val="15"/>
              </w:rPr>
              <w:t xml:space="preserve">, </w:t>
            </w:r>
            <w:hyperlink r:id="rId28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-C80, </w:t>
            </w:r>
            <w:hyperlink r:id="rId28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28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C02.0, C02.1, C02.2, C02.3, C02.4, C02.8, C02.9, C03, C03.0, </w:t>
            </w:r>
            <w:hyperlink r:id="rId28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C03.1</w:t>
              </w:r>
            </w:hyperlink>
            <w:r w:rsidRPr="00B34623">
              <w:rPr>
                <w:rFonts w:ascii="Times New Roman" w:hAnsi="Times New Roman" w:cs="Times New Roman"/>
                <w:sz w:val="15"/>
                <w:szCs w:val="15"/>
              </w:rPr>
              <w:t xml:space="preserve">, </w:t>
            </w:r>
            <w:hyperlink r:id="rId28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C03.9</w:t>
              </w:r>
            </w:hyperlink>
            <w:r w:rsidRPr="00B34623">
              <w:rPr>
                <w:rFonts w:ascii="Times New Roman" w:hAnsi="Times New Roman" w:cs="Times New Roman"/>
                <w:sz w:val="15"/>
                <w:szCs w:val="15"/>
              </w:rPr>
              <w:t xml:space="preserve">, </w:t>
            </w:r>
            <w:hyperlink r:id="rId28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w:t>
            </w:r>
            <w:hyperlink r:id="rId28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C04.0</w:t>
              </w:r>
            </w:hyperlink>
            <w:r w:rsidRPr="00B34623">
              <w:rPr>
                <w:rFonts w:ascii="Times New Roman" w:hAnsi="Times New Roman" w:cs="Times New Roman"/>
                <w:sz w:val="15"/>
                <w:szCs w:val="15"/>
              </w:rPr>
              <w:t xml:space="preserve">, </w:t>
            </w:r>
            <w:hyperlink r:id="rId28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C04.1</w:t>
              </w:r>
            </w:hyperlink>
            <w:r w:rsidRPr="00B34623">
              <w:rPr>
                <w:rFonts w:ascii="Times New Roman" w:hAnsi="Times New Roman" w:cs="Times New Roman"/>
                <w:sz w:val="15"/>
                <w:szCs w:val="15"/>
              </w:rPr>
              <w:t xml:space="preserve">, </w:t>
            </w:r>
            <w:hyperlink r:id="rId28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C04.8</w:t>
              </w:r>
            </w:hyperlink>
            <w:r w:rsidRPr="00B34623">
              <w:rPr>
                <w:rFonts w:ascii="Times New Roman" w:hAnsi="Times New Roman" w:cs="Times New Roman"/>
                <w:sz w:val="15"/>
                <w:szCs w:val="15"/>
              </w:rPr>
              <w:t xml:space="preserve">, </w:t>
            </w:r>
            <w:hyperlink r:id="rId28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C04.9</w:t>
              </w:r>
            </w:hyperlink>
            <w:r w:rsidRPr="00B34623">
              <w:rPr>
                <w:rFonts w:ascii="Times New Roman" w:hAnsi="Times New Roman" w:cs="Times New Roman"/>
                <w:sz w:val="15"/>
                <w:szCs w:val="15"/>
              </w:rPr>
              <w:t xml:space="preserve">, </w:t>
            </w:r>
            <w:hyperlink r:id="rId28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C05.0, C05.1, C05.2, C05.8, C05.9, </w:t>
            </w:r>
            <w:hyperlink r:id="rId28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w:t>
              </w:r>
            </w:hyperlink>
            <w:r w:rsidRPr="00B34623">
              <w:rPr>
                <w:rFonts w:ascii="Times New Roman" w:hAnsi="Times New Roman" w:cs="Times New Roman"/>
                <w:sz w:val="15"/>
                <w:szCs w:val="15"/>
              </w:rPr>
              <w:t xml:space="preserve">, C06.0, C06.1, C06.2, C06.8, C06.9, </w:t>
            </w:r>
            <w:hyperlink r:id="rId28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C07</w:t>
              </w:r>
            </w:hyperlink>
            <w:r w:rsidRPr="00B34623">
              <w:rPr>
                <w:rFonts w:ascii="Times New Roman" w:hAnsi="Times New Roman" w:cs="Times New Roman"/>
                <w:sz w:val="15"/>
                <w:szCs w:val="15"/>
              </w:rPr>
              <w:t xml:space="preserve">, </w:t>
            </w:r>
            <w:hyperlink r:id="rId28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w:t>
              </w:r>
            </w:hyperlink>
            <w:r w:rsidRPr="00B34623">
              <w:rPr>
                <w:rFonts w:ascii="Times New Roman" w:hAnsi="Times New Roman" w:cs="Times New Roman"/>
                <w:sz w:val="15"/>
                <w:szCs w:val="15"/>
              </w:rPr>
              <w:t xml:space="preserve">, </w:t>
            </w:r>
            <w:hyperlink r:id="rId28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C08.0</w:t>
              </w:r>
            </w:hyperlink>
            <w:r w:rsidRPr="00B34623">
              <w:rPr>
                <w:rFonts w:ascii="Times New Roman" w:hAnsi="Times New Roman" w:cs="Times New Roman"/>
                <w:sz w:val="15"/>
                <w:szCs w:val="15"/>
              </w:rPr>
              <w:t xml:space="preserve">, </w:t>
            </w:r>
            <w:hyperlink r:id="rId28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28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C08.8</w:t>
              </w:r>
            </w:hyperlink>
            <w:r w:rsidRPr="00B34623">
              <w:rPr>
                <w:rFonts w:ascii="Times New Roman" w:hAnsi="Times New Roman" w:cs="Times New Roman"/>
                <w:sz w:val="15"/>
                <w:szCs w:val="15"/>
              </w:rPr>
              <w:t xml:space="preserve">, </w:t>
            </w:r>
            <w:hyperlink r:id="rId28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C08.9</w:t>
              </w:r>
            </w:hyperlink>
            <w:r w:rsidRPr="00B34623">
              <w:rPr>
                <w:rFonts w:ascii="Times New Roman" w:hAnsi="Times New Roman" w:cs="Times New Roman"/>
                <w:sz w:val="15"/>
                <w:szCs w:val="15"/>
              </w:rPr>
              <w:t xml:space="preserve">, </w:t>
            </w:r>
            <w:hyperlink r:id="rId28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w:t>
              </w:r>
            </w:hyperlink>
            <w:r w:rsidRPr="00B34623">
              <w:rPr>
                <w:rFonts w:ascii="Times New Roman" w:hAnsi="Times New Roman" w:cs="Times New Roman"/>
                <w:sz w:val="15"/>
                <w:szCs w:val="15"/>
              </w:rPr>
              <w:t xml:space="preserve">, </w:t>
            </w:r>
            <w:hyperlink r:id="rId28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28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28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28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28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w:t>
              </w:r>
            </w:hyperlink>
            <w:r w:rsidRPr="00B34623">
              <w:rPr>
                <w:rFonts w:ascii="Times New Roman" w:hAnsi="Times New Roman" w:cs="Times New Roman"/>
                <w:sz w:val="15"/>
                <w:szCs w:val="15"/>
              </w:rPr>
              <w:t xml:space="preserve">, </w:t>
            </w:r>
            <w:hyperlink r:id="rId28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28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28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28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C10.3</w:t>
              </w:r>
            </w:hyperlink>
            <w:r w:rsidRPr="00B34623">
              <w:rPr>
                <w:rFonts w:ascii="Times New Roman" w:hAnsi="Times New Roman" w:cs="Times New Roman"/>
                <w:sz w:val="15"/>
                <w:szCs w:val="15"/>
              </w:rPr>
              <w:t xml:space="preserve">, </w:t>
            </w:r>
            <w:hyperlink r:id="rId28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28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C10.8</w:t>
              </w:r>
            </w:hyperlink>
            <w:r w:rsidRPr="00B34623">
              <w:rPr>
                <w:rFonts w:ascii="Times New Roman" w:hAnsi="Times New Roman" w:cs="Times New Roman"/>
                <w:sz w:val="15"/>
                <w:szCs w:val="15"/>
              </w:rPr>
              <w:t xml:space="preserve">, </w:t>
            </w:r>
            <w:hyperlink r:id="rId28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C10.9</w:t>
              </w:r>
            </w:hyperlink>
            <w:r w:rsidRPr="00B34623">
              <w:rPr>
                <w:rFonts w:ascii="Times New Roman" w:hAnsi="Times New Roman" w:cs="Times New Roman"/>
                <w:sz w:val="15"/>
                <w:szCs w:val="15"/>
              </w:rPr>
              <w:t xml:space="preserve">, </w:t>
            </w:r>
            <w:hyperlink r:id="rId28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w:t>
              </w:r>
            </w:hyperlink>
            <w:r w:rsidRPr="00B34623">
              <w:rPr>
                <w:rFonts w:ascii="Times New Roman" w:hAnsi="Times New Roman" w:cs="Times New Roman"/>
                <w:sz w:val="15"/>
                <w:szCs w:val="15"/>
              </w:rPr>
              <w:t xml:space="preserve">, </w:t>
            </w:r>
            <w:hyperlink r:id="rId28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28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28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28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28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28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28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28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w:t>
              </w:r>
            </w:hyperlink>
            <w:r w:rsidRPr="00B34623">
              <w:rPr>
                <w:rFonts w:ascii="Times New Roman" w:hAnsi="Times New Roman" w:cs="Times New Roman"/>
                <w:sz w:val="15"/>
                <w:szCs w:val="15"/>
              </w:rPr>
              <w:t xml:space="preserve">, </w:t>
            </w:r>
            <w:hyperlink r:id="rId28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28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28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28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28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29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29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C15.1, C15.2, C15.3, C15.4, C15.5, C15.8, C15.9, </w:t>
            </w:r>
            <w:hyperlink r:id="rId29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r w:rsidRPr="00B34623">
              <w:rPr>
                <w:rFonts w:ascii="Times New Roman" w:hAnsi="Times New Roman" w:cs="Times New Roman"/>
                <w:sz w:val="15"/>
                <w:szCs w:val="15"/>
              </w:rPr>
              <w:t xml:space="preserve">, C16.0, C16.1, C16.2, C16.3, C16.4, C16.5, C16.6, C16.8, C16.9, </w:t>
            </w:r>
            <w:hyperlink r:id="rId29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C18.0, C18.1, C18.2, C18.3, C18.4, C18.5, C18.6, C18.7, C18.8, C18.9, </w:t>
            </w:r>
            <w:hyperlink r:id="rId29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29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29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r w:rsidRPr="00B34623">
              <w:rPr>
                <w:rFonts w:ascii="Times New Roman" w:hAnsi="Times New Roman" w:cs="Times New Roman"/>
                <w:sz w:val="15"/>
                <w:szCs w:val="15"/>
              </w:rPr>
              <w:t xml:space="preserve">, C21.0, C21.1, C21.2, C21.8, </w:t>
            </w:r>
            <w:hyperlink r:id="rId29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C22.0, C22.1, C22.2, C22.3, C22.4, C22.7, C22.9, </w:t>
            </w:r>
            <w:hyperlink r:id="rId29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w:t>
            </w:r>
            <w:hyperlink r:id="rId29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r w:rsidRPr="00B34623">
              <w:rPr>
                <w:rFonts w:ascii="Times New Roman" w:hAnsi="Times New Roman" w:cs="Times New Roman"/>
                <w:sz w:val="15"/>
                <w:szCs w:val="15"/>
              </w:rPr>
              <w:t xml:space="preserve">, </w:t>
            </w:r>
            <w:hyperlink r:id="rId29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C24.0</w:t>
              </w:r>
            </w:hyperlink>
            <w:r w:rsidRPr="00B34623">
              <w:rPr>
                <w:rFonts w:ascii="Times New Roman" w:hAnsi="Times New Roman" w:cs="Times New Roman"/>
                <w:sz w:val="15"/>
                <w:szCs w:val="15"/>
              </w:rPr>
              <w:t xml:space="preserve">, C24.1, C24.8, C24.9, </w:t>
            </w:r>
            <w:hyperlink r:id="rId29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C25.0, C25.1, C25.2, C25.3, C25.4, C25.7, C25.8, C25.9, </w:t>
            </w:r>
            <w:hyperlink r:id="rId29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29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29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C30.1</w:t>
              </w:r>
            </w:hyperlink>
            <w:r w:rsidRPr="00B34623">
              <w:rPr>
                <w:rFonts w:ascii="Times New Roman" w:hAnsi="Times New Roman" w:cs="Times New Roman"/>
                <w:sz w:val="15"/>
                <w:szCs w:val="15"/>
              </w:rPr>
              <w:t xml:space="preserve">, </w:t>
            </w:r>
            <w:hyperlink r:id="rId29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29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29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29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29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29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29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29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29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C32.0</w:t>
              </w:r>
            </w:hyperlink>
            <w:r w:rsidRPr="00B34623">
              <w:rPr>
                <w:rFonts w:ascii="Times New Roman" w:hAnsi="Times New Roman" w:cs="Times New Roman"/>
                <w:sz w:val="15"/>
                <w:szCs w:val="15"/>
              </w:rPr>
              <w:t xml:space="preserve">, </w:t>
            </w:r>
            <w:hyperlink r:id="rId29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C32.1</w:t>
              </w:r>
            </w:hyperlink>
            <w:r w:rsidRPr="00B34623">
              <w:rPr>
                <w:rFonts w:ascii="Times New Roman" w:hAnsi="Times New Roman" w:cs="Times New Roman"/>
                <w:sz w:val="15"/>
                <w:szCs w:val="15"/>
              </w:rPr>
              <w:t xml:space="preserve">, </w:t>
            </w:r>
            <w:hyperlink r:id="rId29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C32.2</w:t>
              </w:r>
            </w:hyperlink>
            <w:r w:rsidRPr="00B34623">
              <w:rPr>
                <w:rFonts w:ascii="Times New Roman" w:hAnsi="Times New Roman" w:cs="Times New Roman"/>
                <w:sz w:val="15"/>
                <w:szCs w:val="15"/>
              </w:rPr>
              <w:t xml:space="preserve">, </w:t>
            </w:r>
            <w:hyperlink r:id="rId29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C32.3</w:t>
              </w:r>
            </w:hyperlink>
            <w:r w:rsidRPr="00B34623">
              <w:rPr>
                <w:rFonts w:ascii="Times New Roman" w:hAnsi="Times New Roman" w:cs="Times New Roman"/>
                <w:sz w:val="15"/>
                <w:szCs w:val="15"/>
              </w:rPr>
              <w:t xml:space="preserve">, </w:t>
            </w:r>
            <w:hyperlink r:id="rId29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C32.8</w:t>
              </w:r>
            </w:hyperlink>
            <w:r w:rsidRPr="00B34623">
              <w:rPr>
                <w:rFonts w:ascii="Times New Roman" w:hAnsi="Times New Roman" w:cs="Times New Roman"/>
                <w:sz w:val="15"/>
                <w:szCs w:val="15"/>
              </w:rPr>
              <w:t xml:space="preserve">, </w:t>
            </w:r>
            <w:hyperlink r:id="rId29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C32.9</w:t>
              </w:r>
            </w:hyperlink>
            <w:r w:rsidRPr="00B34623">
              <w:rPr>
                <w:rFonts w:ascii="Times New Roman" w:hAnsi="Times New Roman" w:cs="Times New Roman"/>
                <w:sz w:val="15"/>
                <w:szCs w:val="15"/>
              </w:rPr>
              <w:t xml:space="preserve">, </w:t>
            </w:r>
            <w:hyperlink r:id="rId29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29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C34.0, C34.1, C34.2, C34.3, C34.8, C34.9, </w:t>
            </w:r>
            <w:hyperlink r:id="rId29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C38, C38.0, </w:t>
            </w:r>
            <w:hyperlink r:id="rId29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r w:rsidRPr="00B34623">
              <w:rPr>
                <w:rFonts w:ascii="Times New Roman" w:hAnsi="Times New Roman" w:cs="Times New Roman"/>
                <w:sz w:val="15"/>
                <w:szCs w:val="15"/>
              </w:rPr>
              <w:t xml:space="preserve">, </w:t>
            </w:r>
            <w:hyperlink r:id="rId29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29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r w:rsidRPr="00B34623">
              <w:rPr>
                <w:rFonts w:ascii="Times New Roman" w:hAnsi="Times New Roman" w:cs="Times New Roman"/>
                <w:sz w:val="15"/>
                <w:szCs w:val="15"/>
              </w:rPr>
              <w:t xml:space="preserve">, C38.4, C38.8, C40, </w:t>
            </w:r>
            <w:hyperlink r:id="rId29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29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29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29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29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29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C41, </w:t>
            </w:r>
            <w:hyperlink r:id="rId29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C41.1, </w:t>
            </w:r>
            <w:hyperlink r:id="rId29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29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29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29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29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29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29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C43.0</w:t>
              </w:r>
            </w:hyperlink>
            <w:r w:rsidRPr="00B34623">
              <w:rPr>
                <w:rFonts w:ascii="Times New Roman" w:hAnsi="Times New Roman" w:cs="Times New Roman"/>
                <w:sz w:val="15"/>
                <w:szCs w:val="15"/>
              </w:rPr>
              <w:t xml:space="preserve">, </w:t>
            </w:r>
            <w:hyperlink r:id="rId29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C43.1</w:t>
              </w:r>
            </w:hyperlink>
            <w:r w:rsidRPr="00B34623">
              <w:rPr>
                <w:rFonts w:ascii="Times New Roman" w:hAnsi="Times New Roman" w:cs="Times New Roman"/>
                <w:sz w:val="15"/>
                <w:szCs w:val="15"/>
              </w:rPr>
              <w:t xml:space="preserve">, </w:t>
            </w:r>
            <w:hyperlink r:id="rId29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C43.2</w:t>
              </w:r>
            </w:hyperlink>
            <w:r w:rsidRPr="00B34623">
              <w:rPr>
                <w:rFonts w:ascii="Times New Roman" w:hAnsi="Times New Roman" w:cs="Times New Roman"/>
                <w:sz w:val="15"/>
                <w:szCs w:val="15"/>
              </w:rPr>
              <w:t xml:space="preserve">, </w:t>
            </w:r>
            <w:hyperlink r:id="rId29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C43.3</w:t>
              </w:r>
            </w:hyperlink>
            <w:r w:rsidRPr="00B34623">
              <w:rPr>
                <w:rFonts w:ascii="Times New Roman" w:hAnsi="Times New Roman" w:cs="Times New Roman"/>
                <w:sz w:val="15"/>
                <w:szCs w:val="15"/>
              </w:rPr>
              <w:t xml:space="preserve">, </w:t>
            </w:r>
            <w:hyperlink r:id="rId29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C43.4</w:t>
              </w:r>
            </w:hyperlink>
            <w:r w:rsidRPr="00B34623">
              <w:rPr>
                <w:rFonts w:ascii="Times New Roman" w:hAnsi="Times New Roman" w:cs="Times New Roman"/>
                <w:sz w:val="15"/>
                <w:szCs w:val="15"/>
              </w:rPr>
              <w:t xml:space="preserve">, </w:t>
            </w:r>
            <w:hyperlink r:id="rId29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r w:rsidRPr="00B34623">
              <w:rPr>
                <w:rFonts w:ascii="Times New Roman" w:hAnsi="Times New Roman" w:cs="Times New Roman"/>
                <w:sz w:val="15"/>
                <w:szCs w:val="15"/>
              </w:rPr>
              <w:t xml:space="preserve">, </w:t>
            </w:r>
            <w:hyperlink r:id="rId29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C43.6</w:t>
              </w:r>
            </w:hyperlink>
            <w:r w:rsidRPr="00B34623">
              <w:rPr>
                <w:rFonts w:ascii="Times New Roman" w:hAnsi="Times New Roman" w:cs="Times New Roman"/>
                <w:sz w:val="15"/>
                <w:szCs w:val="15"/>
              </w:rPr>
              <w:t xml:space="preserve">, </w:t>
            </w:r>
            <w:hyperlink r:id="rId29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C43.7</w:t>
              </w:r>
            </w:hyperlink>
            <w:r w:rsidRPr="00B34623">
              <w:rPr>
                <w:rFonts w:ascii="Times New Roman" w:hAnsi="Times New Roman" w:cs="Times New Roman"/>
                <w:sz w:val="15"/>
                <w:szCs w:val="15"/>
              </w:rPr>
              <w:t xml:space="preserve">, </w:t>
            </w:r>
            <w:hyperlink r:id="rId29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C43.8</w:t>
              </w:r>
            </w:hyperlink>
            <w:r w:rsidRPr="00B34623">
              <w:rPr>
                <w:rFonts w:ascii="Times New Roman" w:hAnsi="Times New Roman" w:cs="Times New Roman"/>
                <w:sz w:val="15"/>
                <w:szCs w:val="15"/>
              </w:rPr>
              <w:t xml:space="preserve">, </w:t>
            </w:r>
            <w:hyperlink r:id="rId29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C43.9</w:t>
              </w:r>
            </w:hyperlink>
            <w:r w:rsidRPr="00B34623">
              <w:rPr>
                <w:rFonts w:ascii="Times New Roman" w:hAnsi="Times New Roman" w:cs="Times New Roman"/>
                <w:sz w:val="15"/>
                <w:szCs w:val="15"/>
              </w:rPr>
              <w:t xml:space="preserve">, </w:t>
            </w:r>
            <w:hyperlink r:id="rId29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29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C44.0</w:t>
              </w:r>
            </w:hyperlink>
            <w:r w:rsidRPr="00B34623">
              <w:rPr>
                <w:rFonts w:ascii="Times New Roman" w:hAnsi="Times New Roman" w:cs="Times New Roman"/>
                <w:sz w:val="15"/>
                <w:szCs w:val="15"/>
              </w:rPr>
              <w:t xml:space="preserve">, </w:t>
            </w:r>
            <w:hyperlink r:id="rId29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C44.1</w:t>
              </w:r>
            </w:hyperlink>
            <w:r w:rsidRPr="00B34623">
              <w:rPr>
                <w:rFonts w:ascii="Times New Roman" w:hAnsi="Times New Roman" w:cs="Times New Roman"/>
                <w:sz w:val="15"/>
                <w:szCs w:val="15"/>
              </w:rPr>
              <w:t xml:space="preserve">, </w:t>
            </w:r>
            <w:hyperlink r:id="rId29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C44.2</w:t>
              </w:r>
            </w:hyperlink>
            <w:r w:rsidRPr="00B34623">
              <w:rPr>
                <w:rFonts w:ascii="Times New Roman" w:hAnsi="Times New Roman" w:cs="Times New Roman"/>
                <w:sz w:val="15"/>
                <w:szCs w:val="15"/>
              </w:rPr>
              <w:t xml:space="preserve">, </w:t>
            </w:r>
            <w:hyperlink r:id="rId29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C44.3</w:t>
              </w:r>
            </w:hyperlink>
            <w:r w:rsidRPr="00B34623">
              <w:rPr>
                <w:rFonts w:ascii="Times New Roman" w:hAnsi="Times New Roman" w:cs="Times New Roman"/>
                <w:sz w:val="15"/>
                <w:szCs w:val="15"/>
              </w:rPr>
              <w:t xml:space="preserve">, </w:t>
            </w:r>
            <w:hyperlink r:id="rId29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C44.4</w:t>
              </w:r>
            </w:hyperlink>
            <w:r w:rsidRPr="00B34623">
              <w:rPr>
                <w:rFonts w:ascii="Times New Roman" w:hAnsi="Times New Roman" w:cs="Times New Roman"/>
                <w:sz w:val="15"/>
                <w:szCs w:val="15"/>
              </w:rPr>
              <w:t xml:space="preserve">, </w:t>
            </w:r>
            <w:hyperlink r:id="rId29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C44.5</w:t>
              </w:r>
            </w:hyperlink>
            <w:r w:rsidRPr="00B34623">
              <w:rPr>
                <w:rFonts w:ascii="Times New Roman" w:hAnsi="Times New Roman" w:cs="Times New Roman"/>
                <w:sz w:val="15"/>
                <w:szCs w:val="15"/>
              </w:rPr>
              <w:t xml:space="preserve">, </w:t>
            </w:r>
            <w:hyperlink r:id="rId29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C44.6</w:t>
              </w:r>
            </w:hyperlink>
            <w:r w:rsidRPr="00B34623">
              <w:rPr>
                <w:rFonts w:ascii="Times New Roman" w:hAnsi="Times New Roman" w:cs="Times New Roman"/>
                <w:sz w:val="15"/>
                <w:szCs w:val="15"/>
              </w:rPr>
              <w:t xml:space="preserve">, </w:t>
            </w:r>
            <w:hyperlink r:id="rId29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C44.7</w:t>
              </w:r>
            </w:hyperlink>
            <w:r w:rsidRPr="00B34623">
              <w:rPr>
                <w:rFonts w:ascii="Times New Roman" w:hAnsi="Times New Roman" w:cs="Times New Roman"/>
                <w:sz w:val="15"/>
                <w:szCs w:val="15"/>
              </w:rPr>
              <w:t xml:space="preserve">, </w:t>
            </w:r>
            <w:hyperlink r:id="rId29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C44.8</w:t>
              </w:r>
            </w:hyperlink>
            <w:r w:rsidRPr="00B34623">
              <w:rPr>
                <w:rFonts w:ascii="Times New Roman" w:hAnsi="Times New Roman" w:cs="Times New Roman"/>
                <w:sz w:val="15"/>
                <w:szCs w:val="15"/>
              </w:rPr>
              <w:t xml:space="preserve">, </w:t>
            </w:r>
            <w:hyperlink r:id="rId29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C44.9</w:t>
              </w:r>
            </w:hyperlink>
            <w:r w:rsidRPr="00B34623">
              <w:rPr>
                <w:rFonts w:ascii="Times New Roman" w:hAnsi="Times New Roman" w:cs="Times New Roman"/>
                <w:sz w:val="15"/>
                <w:szCs w:val="15"/>
              </w:rPr>
              <w:t xml:space="preserve">, </w:t>
            </w:r>
            <w:hyperlink r:id="rId29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w:t>
              </w:r>
            </w:hyperlink>
            <w:r w:rsidRPr="00B34623">
              <w:rPr>
                <w:rFonts w:ascii="Times New Roman" w:hAnsi="Times New Roman" w:cs="Times New Roman"/>
                <w:sz w:val="15"/>
                <w:szCs w:val="15"/>
              </w:rPr>
              <w:t xml:space="preserve">, </w:t>
            </w:r>
            <w:hyperlink r:id="rId29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29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C45.1</w:t>
              </w:r>
            </w:hyperlink>
            <w:r w:rsidRPr="00B34623">
              <w:rPr>
                <w:rFonts w:ascii="Times New Roman" w:hAnsi="Times New Roman" w:cs="Times New Roman"/>
                <w:sz w:val="15"/>
                <w:szCs w:val="15"/>
              </w:rPr>
              <w:t xml:space="preserve">, </w:t>
            </w:r>
            <w:hyperlink r:id="rId29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C45.2</w:t>
              </w:r>
            </w:hyperlink>
            <w:r w:rsidRPr="00B34623">
              <w:rPr>
                <w:rFonts w:ascii="Times New Roman" w:hAnsi="Times New Roman" w:cs="Times New Roman"/>
                <w:sz w:val="15"/>
                <w:szCs w:val="15"/>
              </w:rPr>
              <w:t xml:space="preserve">, </w:t>
            </w:r>
            <w:hyperlink r:id="rId29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C45.7</w:t>
              </w:r>
            </w:hyperlink>
            <w:r w:rsidRPr="00B34623">
              <w:rPr>
                <w:rFonts w:ascii="Times New Roman" w:hAnsi="Times New Roman" w:cs="Times New Roman"/>
                <w:sz w:val="15"/>
                <w:szCs w:val="15"/>
              </w:rPr>
              <w:t xml:space="preserve">, </w:t>
            </w:r>
            <w:hyperlink r:id="rId29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C45.9</w:t>
              </w:r>
            </w:hyperlink>
            <w:r w:rsidRPr="00B34623">
              <w:rPr>
                <w:rFonts w:ascii="Times New Roman" w:hAnsi="Times New Roman" w:cs="Times New Roman"/>
                <w:sz w:val="15"/>
                <w:szCs w:val="15"/>
              </w:rPr>
              <w:t xml:space="preserve">, </w:t>
            </w:r>
            <w:hyperlink r:id="rId29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29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C49.1, C49.2, </w:t>
            </w:r>
            <w:hyperlink r:id="rId29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r w:rsidRPr="00B34623">
              <w:rPr>
                <w:rFonts w:ascii="Times New Roman" w:hAnsi="Times New Roman" w:cs="Times New Roman"/>
                <w:sz w:val="15"/>
                <w:szCs w:val="15"/>
              </w:rPr>
              <w:t xml:space="preserve">, C49.4, C49.5, C49.6, C49.8, C49.9, </w:t>
            </w:r>
            <w:hyperlink r:id="rId29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C50.0, C50.1, </w:t>
            </w:r>
            <w:hyperlink r:id="rId29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29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C50.4, C50.5, C50.6, C50.8, </w:t>
            </w:r>
            <w:hyperlink r:id="rId29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r w:rsidRPr="00B34623">
              <w:rPr>
                <w:rFonts w:ascii="Times New Roman" w:hAnsi="Times New Roman" w:cs="Times New Roman"/>
                <w:sz w:val="15"/>
                <w:szCs w:val="15"/>
              </w:rPr>
              <w:t xml:space="preserve">, </w:t>
            </w:r>
            <w:hyperlink r:id="rId29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C51.0, C51.1, C51.2, C51.8, C51.9, </w:t>
            </w:r>
            <w:hyperlink r:id="rId29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29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C53.0, C53.1, C53.8, C53.9, </w:t>
            </w:r>
            <w:hyperlink r:id="rId29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C54.0, C54.1, C54.2, C54.3, C54.8, C54.9, </w:t>
            </w:r>
            <w:hyperlink r:id="rId29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29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w:t>
              </w:r>
            </w:hyperlink>
            <w:r w:rsidRPr="00B34623">
              <w:rPr>
                <w:rFonts w:ascii="Times New Roman" w:hAnsi="Times New Roman" w:cs="Times New Roman"/>
                <w:sz w:val="15"/>
                <w:szCs w:val="15"/>
              </w:rPr>
              <w:t xml:space="preserve">, </w:t>
            </w:r>
            <w:hyperlink r:id="rId29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C57.0</w:t>
              </w:r>
            </w:hyperlink>
            <w:r w:rsidRPr="00B34623">
              <w:rPr>
                <w:rFonts w:ascii="Times New Roman" w:hAnsi="Times New Roman" w:cs="Times New Roman"/>
                <w:sz w:val="15"/>
                <w:szCs w:val="15"/>
              </w:rPr>
              <w:t xml:space="preserve">, </w:t>
            </w:r>
            <w:hyperlink r:id="rId29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C57.1</w:t>
              </w:r>
            </w:hyperlink>
            <w:r w:rsidRPr="00B34623">
              <w:rPr>
                <w:rFonts w:ascii="Times New Roman" w:hAnsi="Times New Roman" w:cs="Times New Roman"/>
                <w:sz w:val="15"/>
                <w:szCs w:val="15"/>
              </w:rPr>
              <w:t xml:space="preserve">, </w:t>
            </w:r>
            <w:hyperlink r:id="rId29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C57.2</w:t>
              </w:r>
            </w:hyperlink>
            <w:r w:rsidRPr="00B34623">
              <w:rPr>
                <w:rFonts w:ascii="Times New Roman" w:hAnsi="Times New Roman" w:cs="Times New Roman"/>
                <w:sz w:val="15"/>
                <w:szCs w:val="15"/>
              </w:rPr>
              <w:t xml:space="preserve">, </w:t>
            </w:r>
            <w:hyperlink r:id="rId29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C57.3</w:t>
              </w:r>
            </w:hyperlink>
            <w:r w:rsidRPr="00B34623">
              <w:rPr>
                <w:rFonts w:ascii="Times New Roman" w:hAnsi="Times New Roman" w:cs="Times New Roman"/>
                <w:sz w:val="15"/>
                <w:szCs w:val="15"/>
              </w:rPr>
              <w:t xml:space="preserve">, </w:t>
            </w:r>
            <w:hyperlink r:id="rId29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C57.4</w:t>
              </w:r>
            </w:hyperlink>
            <w:r w:rsidRPr="00B34623">
              <w:rPr>
                <w:rFonts w:ascii="Times New Roman" w:hAnsi="Times New Roman" w:cs="Times New Roman"/>
                <w:sz w:val="15"/>
                <w:szCs w:val="15"/>
              </w:rPr>
              <w:t xml:space="preserve">, </w:t>
            </w:r>
            <w:hyperlink r:id="rId29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C57.7</w:t>
              </w:r>
            </w:hyperlink>
            <w:r w:rsidRPr="00B34623">
              <w:rPr>
                <w:rFonts w:ascii="Times New Roman" w:hAnsi="Times New Roman" w:cs="Times New Roman"/>
                <w:sz w:val="15"/>
                <w:szCs w:val="15"/>
              </w:rPr>
              <w:t xml:space="preserve">, </w:t>
            </w:r>
            <w:hyperlink r:id="rId29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C57.8</w:t>
              </w:r>
            </w:hyperlink>
            <w:r w:rsidRPr="00B34623">
              <w:rPr>
                <w:rFonts w:ascii="Times New Roman" w:hAnsi="Times New Roman" w:cs="Times New Roman"/>
                <w:sz w:val="15"/>
                <w:szCs w:val="15"/>
              </w:rPr>
              <w:t xml:space="preserve">, </w:t>
            </w:r>
            <w:hyperlink r:id="rId29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C57.9</w:t>
              </w:r>
            </w:hyperlink>
            <w:r w:rsidRPr="00B34623">
              <w:rPr>
                <w:rFonts w:ascii="Times New Roman" w:hAnsi="Times New Roman" w:cs="Times New Roman"/>
                <w:sz w:val="15"/>
                <w:szCs w:val="15"/>
              </w:rPr>
              <w:t xml:space="preserve">, </w:t>
            </w:r>
            <w:hyperlink r:id="rId29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C58</w:t>
              </w:r>
            </w:hyperlink>
            <w:r w:rsidRPr="00B34623">
              <w:rPr>
                <w:rFonts w:ascii="Times New Roman" w:hAnsi="Times New Roman" w:cs="Times New Roman"/>
                <w:sz w:val="15"/>
                <w:szCs w:val="15"/>
              </w:rPr>
              <w:t xml:space="preserve">, </w:t>
            </w:r>
            <w:hyperlink r:id="rId29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C60.0, C60.1, C60.2, C60.8, C60.9, </w:t>
            </w:r>
            <w:hyperlink r:id="rId29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29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C62.0, C62.1, C62.9, </w:t>
            </w:r>
            <w:hyperlink r:id="rId30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30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30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30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C67.0, C67.1, C67.2, C67.3, C67.4, C67.5, C67.6, C67.7, C67.8, C67.9, C68.0, </w:t>
            </w:r>
            <w:hyperlink r:id="rId30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w:t>
              </w:r>
            </w:hyperlink>
            <w:r w:rsidRPr="00B34623">
              <w:rPr>
                <w:rFonts w:ascii="Times New Roman" w:hAnsi="Times New Roman" w:cs="Times New Roman"/>
                <w:sz w:val="15"/>
                <w:szCs w:val="15"/>
              </w:rPr>
              <w:t xml:space="preserve">, </w:t>
            </w:r>
            <w:hyperlink r:id="rId30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C70.0</w:t>
              </w:r>
            </w:hyperlink>
            <w:r w:rsidRPr="00B34623">
              <w:rPr>
                <w:rFonts w:ascii="Times New Roman" w:hAnsi="Times New Roman" w:cs="Times New Roman"/>
                <w:sz w:val="15"/>
                <w:szCs w:val="15"/>
              </w:rPr>
              <w:t xml:space="preserve">, </w:t>
            </w:r>
            <w:hyperlink r:id="rId30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C70.1</w:t>
              </w:r>
            </w:hyperlink>
            <w:r w:rsidRPr="00B34623">
              <w:rPr>
                <w:rFonts w:ascii="Times New Roman" w:hAnsi="Times New Roman" w:cs="Times New Roman"/>
                <w:sz w:val="15"/>
                <w:szCs w:val="15"/>
              </w:rPr>
              <w:t xml:space="preserve">, </w:t>
            </w:r>
            <w:hyperlink r:id="rId30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C70.9</w:t>
              </w:r>
            </w:hyperlink>
            <w:r w:rsidRPr="00B34623">
              <w:rPr>
                <w:rFonts w:ascii="Times New Roman" w:hAnsi="Times New Roman" w:cs="Times New Roman"/>
                <w:sz w:val="15"/>
                <w:szCs w:val="15"/>
              </w:rPr>
              <w:t xml:space="preserve">, </w:t>
            </w:r>
            <w:hyperlink r:id="rId30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30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C71.0</w:t>
              </w:r>
            </w:hyperlink>
            <w:r w:rsidRPr="00B34623">
              <w:rPr>
                <w:rFonts w:ascii="Times New Roman" w:hAnsi="Times New Roman" w:cs="Times New Roman"/>
                <w:sz w:val="15"/>
                <w:szCs w:val="15"/>
              </w:rPr>
              <w:t xml:space="preserve">, </w:t>
            </w:r>
            <w:hyperlink r:id="rId30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C71.1</w:t>
              </w:r>
            </w:hyperlink>
            <w:r w:rsidRPr="00B34623">
              <w:rPr>
                <w:rFonts w:ascii="Times New Roman" w:hAnsi="Times New Roman" w:cs="Times New Roman"/>
                <w:sz w:val="15"/>
                <w:szCs w:val="15"/>
              </w:rPr>
              <w:t xml:space="preserve">, </w:t>
            </w:r>
            <w:hyperlink r:id="rId30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C71.2</w:t>
              </w:r>
            </w:hyperlink>
            <w:r w:rsidRPr="00B34623">
              <w:rPr>
                <w:rFonts w:ascii="Times New Roman" w:hAnsi="Times New Roman" w:cs="Times New Roman"/>
                <w:sz w:val="15"/>
                <w:szCs w:val="15"/>
              </w:rPr>
              <w:t xml:space="preserve">, </w:t>
            </w:r>
            <w:hyperlink r:id="rId30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C71.3</w:t>
              </w:r>
            </w:hyperlink>
            <w:r w:rsidRPr="00B34623">
              <w:rPr>
                <w:rFonts w:ascii="Times New Roman" w:hAnsi="Times New Roman" w:cs="Times New Roman"/>
                <w:sz w:val="15"/>
                <w:szCs w:val="15"/>
              </w:rPr>
              <w:t xml:space="preserve">, </w:t>
            </w:r>
            <w:hyperlink r:id="rId30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C71.4</w:t>
              </w:r>
            </w:hyperlink>
            <w:r w:rsidRPr="00B34623">
              <w:rPr>
                <w:rFonts w:ascii="Times New Roman" w:hAnsi="Times New Roman" w:cs="Times New Roman"/>
                <w:sz w:val="15"/>
                <w:szCs w:val="15"/>
              </w:rPr>
              <w:t xml:space="preserve">, </w:t>
            </w:r>
            <w:hyperlink r:id="rId30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C71.5</w:t>
              </w:r>
            </w:hyperlink>
            <w:r w:rsidRPr="00B34623">
              <w:rPr>
                <w:rFonts w:ascii="Times New Roman" w:hAnsi="Times New Roman" w:cs="Times New Roman"/>
                <w:sz w:val="15"/>
                <w:szCs w:val="15"/>
              </w:rPr>
              <w:t xml:space="preserve">, </w:t>
            </w:r>
            <w:hyperlink r:id="rId30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C71.6</w:t>
              </w:r>
            </w:hyperlink>
            <w:r w:rsidRPr="00B34623">
              <w:rPr>
                <w:rFonts w:ascii="Times New Roman" w:hAnsi="Times New Roman" w:cs="Times New Roman"/>
                <w:sz w:val="15"/>
                <w:szCs w:val="15"/>
              </w:rPr>
              <w:t xml:space="preserve">, </w:t>
            </w:r>
            <w:hyperlink r:id="rId30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C71.7</w:t>
              </w:r>
            </w:hyperlink>
            <w:r w:rsidRPr="00B34623">
              <w:rPr>
                <w:rFonts w:ascii="Times New Roman" w:hAnsi="Times New Roman" w:cs="Times New Roman"/>
                <w:sz w:val="15"/>
                <w:szCs w:val="15"/>
              </w:rPr>
              <w:t xml:space="preserve">, C71.8, C71.9, </w:t>
            </w:r>
            <w:hyperlink r:id="rId30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30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C72.0</w:t>
              </w:r>
            </w:hyperlink>
            <w:r w:rsidRPr="00B34623">
              <w:rPr>
                <w:rFonts w:ascii="Times New Roman" w:hAnsi="Times New Roman" w:cs="Times New Roman"/>
                <w:sz w:val="15"/>
                <w:szCs w:val="15"/>
              </w:rPr>
              <w:t xml:space="preserve">, </w:t>
            </w:r>
            <w:hyperlink r:id="rId30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C72.1</w:t>
              </w:r>
            </w:hyperlink>
            <w:r w:rsidRPr="00B34623">
              <w:rPr>
                <w:rFonts w:ascii="Times New Roman" w:hAnsi="Times New Roman" w:cs="Times New Roman"/>
                <w:sz w:val="15"/>
                <w:szCs w:val="15"/>
              </w:rPr>
              <w:t xml:space="preserve">, </w:t>
            </w:r>
            <w:hyperlink r:id="rId30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C72.2</w:t>
              </w:r>
            </w:hyperlink>
            <w:r w:rsidRPr="00B34623">
              <w:rPr>
                <w:rFonts w:ascii="Times New Roman" w:hAnsi="Times New Roman" w:cs="Times New Roman"/>
                <w:sz w:val="15"/>
                <w:szCs w:val="15"/>
              </w:rPr>
              <w:t xml:space="preserve">, </w:t>
            </w:r>
            <w:hyperlink r:id="rId30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C72.3</w:t>
              </w:r>
            </w:hyperlink>
            <w:r w:rsidRPr="00B34623">
              <w:rPr>
                <w:rFonts w:ascii="Times New Roman" w:hAnsi="Times New Roman" w:cs="Times New Roman"/>
                <w:sz w:val="15"/>
                <w:szCs w:val="15"/>
              </w:rPr>
              <w:t xml:space="preserve">, </w:t>
            </w:r>
            <w:hyperlink r:id="rId30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C72.4</w:t>
              </w:r>
            </w:hyperlink>
            <w:r w:rsidRPr="00B34623">
              <w:rPr>
                <w:rFonts w:ascii="Times New Roman" w:hAnsi="Times New Roman" w:cs="Times New Roman"/>
                <w:sz w:val="15"/>
                <w:szCs w:val="15"/>
              </w:rPr>
              <w:t xml:space="preserve">, </w:t>
            </w:r>
            <w:hyperlink r:id="rId30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C72.5</w:t>
              </w:r>
            </w:hyperlink>
            <w:r w:rsidRPr="00B34623">
              <w:rPr>
                <w:rFonts w:ascii="Times New Roman" w:hAnsi="Times New Roman" w:cs="Times New Roman"/>
                <w:sz w:val="15"/>
                <w:szCs w:val="15"/>
              </w:rPr>
              <w:t xml:space="preserve">, </w:t>
            </w:r>
            <w:hyperlink r:id="rId30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C72.8</w:t>
              </w:r>
            </w:hyperlink>
            <w:r w:rsidRPr="00B34623">
              <w:rPr>
                <w:rFonts w:ascii="Times New Roman" w:hAnsi="Times New Roman" w:cs="Times New Roman"/>
                <w:sz w:val="15"/>
                <w:szCs w:val="15"/>
              </w:rPr>
              <w:t xml:space="preserve">, </w:t>
            </w:r>
            <w:hyperlink r:id="rId30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C72.9</w:t>
              </w:r>
            </w:hyperlink>
            <w:r w:rsidRPr="00B34623">
              <w:rPr>
                <w:rFonts w:ascii="Times New Roman" w:hAnsi="Times New Roman" w:cs="Times New Roman"/>
                <w:sz w:val="15"/>
                <w:szCs w:val="15"/>
              </w:rPr>
              <w:t xml:space="preserve">, </w:t>
            </w:r>
            <w:hyperlink r:id="rId30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sh9001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0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-C80, </w:t>
            </w:r>
            <w:hyperlink r:id="rId30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30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30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30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C14.8</w:t>
              </w:r>
            </w:hyperlink>
            <w:r w:rsidRPr="00B34623">
              <w:rPr>
                <w:rFonts w:ascii="Times New Roman" w:hAnsi="Times New Roman" w:cs="Times New Roman"/>
                <w:sz w:val="15"/>
                <w:szCs w:val="15"/>
              </w:rPr>
              <w:t xml:space="preserve">, </w:t>
            </w:r>
            <w:hyperlink r:id="rId30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C17.0, C17.1, C17.2, C17.3, C17.8, C17.9, </w:t>
            </w:r>
            <w:hyperlink r:id="rId30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C26</w:t>
              </w:r>
            </w:hyperlink>
            <w:r w:rsidRPr="00B34623">
              <w:rPr>
                <w:rFonts w:ascii="Times New Roman" w:hAnsi="Times New Roman" w:cs="Times New Roman"/>
                <w:sz w:val="15"/>
                <w:szCs w:val="15"/>
              </w:rPr>
              <w:t xml:space="preserve">, C26.0, C26.1, C26.8, C26.9, </w:t>
            </w:r>
            <w:hyperlink r:id="rId30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30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C39.0</w:t>
              </w:r>
            </w:hyperlink>
            <w:r w:rsidRPr="00B34623">
              <w:rPr>
                <w:rFonts w:ascii="Times New Roman" w:hAnsi="Times New Roman" w:cs="Times New Roman"/>
                <w:sz w:val="15"/>
                <w:szCs w:val="15"/>
              </w:rPr>
              <w:t xml:space="preserve">, </w:t>
            </w:r>
            <w:hyperlink r:id="rId30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C39.8</w:t>
              </w:r>
            </w:hyperlink>
            <w:r w:rsidRPr="00B34623">
              <w:rPr>
                <w:rFonts w:ascii="Times New Roman" w:hAnsi="Times New Roman" w:cs="Times New Roman"/>
                <w:sz w:val="15"/>
                <w:szCs w:val="15"/>
              </w:rPr>
              <w:t xml:space="preserve">, </w:t>
            </w:r>
            <w:hyperlink r:id="rId30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C39.9</w:t>
              </w:r>
            </w:hyperlink>
            <w:r w:rsidRPr="00B34623">
              <w:rPr>
                <w:rFonts w:ascii="Times New Roman" w:hAnsi="Times New Roman" w:cs="Times New Roman"/>
                <w:sz w:val="15"/>
                <w:szCs w:val="15"/>
              </w:rPr>
              <w:t xml:space="preserve">, </w:t>
            </w:r>
            <w:hyperlink r:id="rId30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w:t>
              </w:r>
            </w:hyperlink>
            <w:r w:rsidRPr="00B34623">
              <w:rPr>
                <w:rFonts w:ascii="Times New Roman" w:hAnsi="Times New Roman" w:cs="Times New Roman"/>
                <w:sz w:val="15"/>
                <w:szCs w:val="15"/>
              </w:rPr>
              <w:t xml:space="preserve">, </w:t>
            </w:r>
            <w:hyperlink r:id="rId30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C46.0</w:t>
              </w:r>
            </w:hyperlink>
            <w:r w:rsidRPr="00B34623">
              <w:rPr>
                <w:rFonts w:ascii="Times New Roman" w:hAnsi="Times New Roman" w:cs="Times New Roman"/>
                <w:sz w:val="15"/>
                <w:szCs w:val="15"/>
              </w:rPr>
              <w:t xml:space="preserve">, </w:t>
            </w:r>
            <w:hyperlink r:id="rId30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C46.1</w:t>
              </w:r>
            </w:hyperlink>
            <w:r w:rsidRPr="00B34623">
              <w:rPr>
                <w:rFonts w:ascii="Times New Roman" w:hAnsi="Times New Roman" w:cs="Times New Roman"/>
                <w:sz w:val="15"/>
                <w:szCs w:val="15"/>
              </w:rPr>
              <w:t xml:space="preserve">, </w:t>
            </w:r>
            <w:hyperlink r:id="rId30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C46.2</w:t>
              </w:r>
            </w:hyperlink>
            <w:r w:rsidRPr="00B34623">
              <w:rPr>
                <w:rFonts w:ascii="Times New Roman" w:hAnsi="Times New Roman" w:cs="Times New Roman"/>
                <w:sz w:val="15"/>
                <w:szCs w:val="15"/>
              </w:rPr>
              <w:t xml:space="preserve">, </w:t>
            </w:r>
            <w:hyperlink r:id="rId30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C46.3</w:t>
              </w:r>
            </w:hyperlink>
            <w:r w:rsidRPr="00B34623">
              <w:rPr>
                <w:rFonts w:ascii="Times New Roman" w:hAnsi="Times New Roman" w:cs="Times New Roman"/>
                <w:sz w:val="15"/>
                <w:szCs w:val="15"/>
              </w:rPr>
              <w:t xml:space="preserve">, </w:t>
            </w:r>
            <w:hyperlink r:id="rId30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C46.7</w:t>
              </w:r>
            </w:hyperlink>
            <w:r w:rsidRPr="00B34623">
              <w:rPr>
                <w:rFonts w:ascii="Times New Roman" w:hAnsi="Times New Roman" w:cs="Times New Roman"/>
                <w:sz w:val="15"/>
                <w:szCs w:val="15"/>
              </w:rPr>
              <w:t xml:space="preserve">, </w:t>
            </w:r>
            <w:hyperlink r:id="rId30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C46.8</w:t>
              </w:r>
            </w:hyperlink>
            <w:r w:rsidRPr="00B34623">
              <w:rPr>
                <w:rFonts w:ascii="Times New Roman" w:hAnsi="Times New Roman" w:cs="Times New Roman"/>
                <w:sz w:val="15"/>
                <w:szCs w:val="15"/>
              </w:rPr>
              <w:t xml:space="preserve">, </w:t>
            </w:r>
            <w:hyperlink r:id="rId30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C46.9</w:t>
              </w:r>
            </w:hyperlink>
            <w:r w:rsidRPr="00B34623">
              <w:rPr>
                <w:rFonts w:ascii="Times New Roman" w:hAnsi="Times New Roman" w:cs="Times New Roman"/>
                <w:sz w:val="15"/>
                <w:szCs w:val="15"/>
              </w:rPr>
              <w:t xml:space="preserve">, </w:t>
            </w:r>
            <w:hyperlink r:id="rId30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w:t>
              </w:r>
            </w:hyperlink>
            <w:r w:rsidRPr="00B34623">
              <w:rPr>
                <w:rFonts w:ascii="Times New Roman" w:hAnsi="Times New Roman" w:cs="Times New Roman"/>
                <w:sz w:val="15"/>
                <w:szCs w:val="15"/>
              </w:rPr>
              <w:t xml:space="preserve">, </w:t>
            </w:r>
            <w:hyperlink r:id="rId30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C47.0</w:t>
              </w:r>
            </w:hyperlink>
            <w:r w:rsidRPr="00B34623">
              <w:rPr>
                <w:rFonts w:ascii="Times New Roman" w:hAnsi="Times New Roman" w:cs="Times New Roman"/>
                <w:sz w:val="15"/>
                <w:szCs w:val="15"/>
              </w:rPr>
              <w:t xml:space="preserve">, </w:t>
            </w:r>
            <w:hyperlink r:id="rId30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C47.1</w:t>
              </w:r>
            </w:hyperlink>
            <w:r w:rsidRPr="00B34623">
              <w:rPr>
                <w:rFonts w:ascii="Times New Roman" w:hAnsi="Times New Roman" w:cs="Times New Roman"/>
                <w:sz w:val="15"/>
                <w:szCs w:val="15"/>
              </w:rPr>
              <w:t xml:space="preserve">, </w:t>
            </w:r>
            <w:hyperlink r:id="rId30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C47.2</w:t>
              </w:r>
            </w:hyperlink>
            <w:r w:rsidRPr="00B34623">
              <w:rPr>
                <w:rFonts w:ascii="Times New Roman" w:hAnsi="Times New Roman" w:cs="Times New Roman"/>
                <w:sz w:val="15"/>
                <w:szCs w:val="15"/>
              </w:rPr>
              <w:t xml:space="preserve">, </w:t>
            </w:r>
            <w:hyperlink r:id="rId30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30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C47.4</w:t>
              </w:r>
            </w:hyperlink>
            <w:r w:rsidRPr="00B34623">
              <w:rPr>
                <w:rFonts w:ascii="Times New Roman" w:hAnsi="Times New Roman" w:cs="Times New Roman"/>
                <w:sz w:val="15"/>
                <w:szCs w:val="15"/>
              </w:rPr>
              <w:t xml:space="preserve">, </w:t>
            </w:r>
            <w:hyperlink r:id="rId30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30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C47.6</w:t>
              </w:r>
            </w:hyperlink>
            <w:r w:rsidRPr="00B34623">
              <w:rPr>
                <w:rFonts w:ascii="Times New Roman" w:hAnsi="Times New Roman" w:cs="Times New Roman"/>
                <w:sz w:val="15"/>
                <w:szCs w:val="15"/>
              </w:rPr>
              <w:t xml:space="preserve">, </w:t>
            </w:r>
            <w:hyperlink r:id="rId30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C47.8</w:t>
              </w:r>
            </w:hyperlink>
            <w:r w:rsidRPr="00B34623">
              <w:rPr>
                <w:rFonts w:ascii="Times New Roman" w:hAnsi="Times New Roman" w:cs="Times New Roman"/>
                <w:sz w:val="15"/>
                <w:szCs w:val="15"/>
              </w:rPr>
              <w:t xml:space="preserve">, </w:t>
            </w:r>
            <w:hyperlink r:id="rId30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C47.9</w:t>
              </w:r>
            </w:hyperlink>
            <w:r w:rsidRPr="00B34623">
              <w:rPr>
                <w:rFonts w:ascii="Times New Roman" w:hAnsi="Times New Roman" w:cs="Times New Roman"/>
                <w:sz w:val="15"/>
                <w:szCs w:val="15"/>
              </w:rPr>
              <w:t xml:space="preserve">, </w:t>
            </w:r>
            <w:hyperlink r:id="rId30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C48.0, </w:t>
            </w:r>
            <w:hyperlink r:id="rId30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C48.1</w:t>
              </w:r>
            </w:hyperlink>
            <w:r w:rsidRPr="00B34623">
              <w:rPr>
                <w:rFonts w:ascii="Times New Roman" w:hAnsi="Times New Roman" w:cs="Times New Roman"/>
                <w:sz w:val="15"/>
                <w:szCs w:val="15"/>
              </w:rPr>
              <w:t xml:space="preserve">, C48.2, C48.8, </w:t>
            </w:r>
            <w:hyperlink r:id="rId30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30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w:t>
              </w:r>
            </w:hyperlink>
            <w:r w:rsidRPr="00B34623">
              <w:rPr>
                <w:rFonts w:ascii="Times New Roman" w:hAnsi="Times New Roman" w:cs="Times New Roman"/>
                <w:sz w:val="15"/>
                <w:szCs w:val="15"/>
              </w:rPr>
              <w:t xml:space="preserve">, </w:t>
            </w:r>
            <w:hyperlink r:id="rId30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C63.0</w:t>
              </w:r>
            </w:hyperlink>
            <w:r w:rsidRPr="00B34623">
              <w:rPr>
                <w:rFonts w:ascii="Times New Roman" w:hAnsi="Times New Roman" w:cs="Times New Roman"/>
                <w:sz w:val="15"/>
                <w:szCs w:val="15"/>
              </w:rPr>
              <w:t xml:space="preserve">, </w:t>
            </w:r>
            <w:hyperlink r:id="rId30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C63.1</w:t>
              </w:r>
            </w:hyperlink>
            <w:r w:rsidRPr="00B34623">
              <w:rPr>
                <w:rFonts w:ascii="Times New Roman" w:hAnsi="Times New Roman" w:cs="Times New Roman"/>
                <w:sz w:val="15"/>
                <w:szCs w:val="15"/>
              </w:rPr>
              <w:t xml:space="preserve">, </w:t>
            </w:r>
            <w:hyperlink r:id="rId30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C63.2</w:t>
              </w:r>
            </w:hyperlink>
            <w:r w:rsidRPr="00B34623">
              <w:rPr>
                <w:rFonts w:ascii="Times New Roman" w:hAnsi="Times New Roman" w:cs="Times New Roman"/>
                <w:sz w:val="15"/>
                <w:szCs w:val="15"/>
              </w:rPr>
              <w:t xml:space="preserve">, </w:t>
            </w:r>
            <w:hyperlink r:id="rId30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C63.7</w:t>
              </w:r>
            </w:hyperlink>
            <w:r w:rsidRPr="00B34623">
              <w:rPr>
                <w:rFonts w:ascii="Times New Roman" w:hAnsi="Times New Roman" w:cs="Times New Roman"/>
                <w:sz w:val="15"/>
                <w:szCs w:val="15"/>
              </w:rPr>
              <w:t xml:space="preserve">, </w:t>
            </w:r>
            <w:hyperlink r:id="rId30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C63.8</w:t>
              </w:r>
            </w:hyperlink>
            <w:r w:rsidRPr="00B34623">
              <w:rPr>
                <w:rFonts w:ascii="Times New Roman" w:hAnsi="Times New Roman" w:cs="Times New Roman"/>
                <w:sz w:val="15"/>
                <w:szCs w:val="15"/>
              </w:rPr>
              <w:t xml:space="preserve">, </w:t>
            </w:r>
            <w:hyperlink r:id="rId30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C63.9</w:t>
              </w:r>
            </w:hyperlink>
            <w:r w:rsidRPr="00B34623">
              <w:rPr>
                <w:rFonts w:ascii="Times New Roman" w:hAnsi="Times New Roman" w:cs="Times New Roman"/>
                <w:sz w:val="15"/>
                <w:szCs w:val="15"/>
              </w:rPr>
              <w:t xml:space="preserve">, C68, C68.1, C68.8, C68.9, </w:t>
            </w:r>
            <w:hyperlink r:id="rId30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C69.0, C69.1, C69.2, C69.3, C69.4, C69.5, C69.6, C69.8, C69.9, </w:t>
            </w:r>
            <w:hyperlink r:id="rId30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C74.1, C74.9, </w:t>
            </w:r>
            <w:hyperlink r:id="rId30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w:t>
              </w:r>
            </w:hyperlink>
            <w:r w:rsidRPr="00B34623">
              <w:rPr>
                <w:rFonts w:ascii="Times New Roman" w:hAnsi="Times New Roman" w:cs="Times New Roman"/>
                <w:sz w:val="15"/>
                <w:szCs w:val="15"/>
              </w:rPr>
              <w:t xml:space="preserve">, </w:t>
            </w:r>
            <w:hyperlink r:id="rId30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C75.0</w:t>
              </w:r>
            </w:hyperlink>
            <w:r w:rsidRPr="00B34623">
              <w:rPr>
                <w:rFonts w:ascii="Times New Roman" w:hAnsi="Times New Roman" w:cs="Times New Roman"/>
                <w:sz w:val="15"/>
                <w:szCs w:val="15"/>
              </w:rPr>
              <w:t xml:space="preserve">, </w:t>
            </w:r>
            <w:hyperlink r:id="rId30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C75.1</w:t>
              </w:r>
            </w:hyperlink>
            <w:r w:rsidRPr="00B34623">
              <w:rPr>
                <w:rFonts w:ascii="Times New Roman" w:hAnsi="Times New Roman" w:cs="Times New Roman"/>
                <w:sz w:val="15"/>
                <w:szCs w:val="15"/>
              </w:rPr>
              <w:t xml:space="preserve">, </w:t>
            </w:r>
            <w:hyperlink r:id="rId30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C75.2</w:t>
              </w:r>
            </w:hyperlink>
            <w:r w:rsidRPr="00B34623">
              <w:rPr>
                <w:rFonts w:ascii="Times New Roman" w:hAnsi="Times New Roman" w:cs="Times New Roman"/>
                <w:sz w:val="15"/>
                <w:szCs w:val="15"/>
              </w:rPr>
              <w:t xml:space="preserve">, </w:t>
            </w:r>
            <w:hyperlink r:id="rId30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30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C75.4</w:t>
              </w:r>
            </w:hyperlink>
            <w:r w:rsidRPr="00B34623">
              <w:rPr>
                <w:rFonts w:ascii="Times New Roman" w:hAnsi="Times New Roman" w:cs="Times New Roman"/>
                <w:sz w:val="15"/>
                <w:szCs w:val="15"/>
              </w:rPr>
              <w:t xml:space="preserve">, </w:t>
            </w:r>
            <w:hyperlink r:id="rId30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C75.5</w:t>
              </w:r>
            </w:hyperlink>
            <w:r w:rsidRPr="00B34623">
              <w:rPr>
                <w:rFonts w:ascii="Times New Roman" w:hAnsi="Times New Roman" w:cs="Times New Roman"/>
                <w:sz w:val="15"/>
                <w:szCs w:val="15"/>
              </w:rPr>
              <w:t xml:space="preserve">, </w:t>
            </w:r>
            <w:hyperlink r:id="rId30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C75.8</w:t>
              </w:r>
            </w:hyperlink>
            <w:r w:rsidRPr="00B34623">
              <w:rPr>
                <w:rFonts w:ascii="Times New Roman" w:hAnsi="Times New Roman" w:cs="Times New Roman"/>
                <w:sz w:val="15"/>
                <w:szCs w:val="15"/>
              </w:rPr>
              <w:t xml:space="preserve">, </w:t>
            </w:r>
            <w:hyperlink r:id="rId30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C75.9</w:t>
              </w:r>
            </w:hyperlink>
            <w:r w:rsidRPr="00B34623">
              <w:rPr>
                <w:rFonts w:ascii="Times New Roman" w:hAnsi="Times New Roman" w:cs="Times New Roman"/>
                <w:sz w:val="15"/>
                <w:szCs w:val="15"/>
              </w:rPr>
              <w:t xml:space="preserve">, </w:t>
            </w:r>
            <w:hyperlink r:id="rId30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w:t>
              </w:r>
            </w:hyperlink>
            <w:r w:rsidRPr="00B34623">
              <w:rPr>
                <w:rFonts w:ascii="Times New Roman" w:hAnsi="Times New Roman" w:cs="Times New Roman"/>
                <w:sz w:val="15"/>
                <w:szCs w:val="15"/>
              </w:rPr>
              <w:t xml:space="preserve">, </w:t>
            </w:r>
            <w:hyperlink r:id="rId30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C76.0</w:t>
              </w:r>
            </w:hyperlink>
            <w:r w:rsidRPr="00B34623">
              <w:rPr>
                <w:rFonts w:ascii="Times New Roman" w:hAnsi="Times New Roman" w:cs="Times New Roman"/>
                <w:sz w:val="15"/>
                <w:szCs w:val="15"/>
              </w:rPr>
              <w:t xml:space="preserve">, </w:t>
            </w:r>
            <w:hyperlink r:id="rId30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C76.1</w:t>
              </w:r>
            </w:hyperlink>
            <w:r w:rsidRPr="00B34623">
              <w:rPr>
                <w:rFonts w:ascii="Times New Roman" w:hAnsi="Times New Roman" w:cs="Times New Roman"/>
                <w:sz w:val="15"/>
                <w:szCs w:val="15"/>
              </w:rPr>
              <w:t xml:space="preserve">, </w:t>
            </w:r>
            <w:hyperlink r:id="rId30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C76.2</w:t>
              </w:r>
            </w:hyperlink>
            <w:r w:rsidRPr="00B34623">
              <w:rPr>
                <w:rFonts w:ascii="Times New Roman" w:hAnsi="Times New Roman" w:cs="Times New Roman"/>
                <w:sz w:val="15"/>
                <w:szCs w:val="15"/>
              </w:rPr>
              <w:t xml:space="preserve">, </w:t>
            </w:r>
            <w:hyperlink r:id="rId30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C76.3</w:t>
              </w:r>
            </w:hyperlink>
            <w:r w:rsidRPr="00B34623">
              <w:rPr>
                <w:rFonts w:ascii="Times New Roman" w:hAnsi="Times New Roman" w:cs="Times New Roman"/>
                <w:sz w:val="15"/>
                <w:szCs w:val="15"/>
              </w:rPr>
              <w:t xml:space="preserve">, </w:t>
            </w:r>
            <w:hyperlink r:id="rId30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C76.4</w:t>
              </w:r>
            </w:hyperlink>
            <w:r w:rsidRPr="00B34623">
              <w:rPr>
                <w:rFonts w:ascii="Times New Roman" w:hAnsi="Times New Roman" w:cs="Times New Roman"/>
                <w:sz w:val="15"/>
                <w:szCs w:val="15"/>
              </w:rPr>
              <w:t xml:space="preserve">, </w:t>
            </w:r>
            <w:hyperlink r:id="rId30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C76.5</w:t>
              </w:r>
            </w:hyperlink>
            <w:r w:rsidRPr="00B34623">
              <w:rPr>
                <w:rFonts w:ascii="Times New Roman" w:hAnsi="Times New Roman" w:cs="Times New Roman"/>
                <w:sz w:val="15"/>
                <w:szCs w:val="15"/>
              </w:rPr>
              <w:t xml:space="preserve">, </w:t>
            </w:r>
            <w:hyperlink r:id="rId30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C76.7</w:t>
              </w:r>
            </w:hyperlink>
            <w:r w:rsidRPr="00B34623">
              <w:rPr>
                <w:rFonts w:ascii="Times New Roman" w:hAnsi="Times New Roman" w:cs="Times New Roman"/>
                <w:sz w:val="15"/>
                <w:szCs w:val="15"/>
              </w:rPr>
              <w:t xml:space="preserve">, </w:t>
            </w:r>
            <w:hyperlink r:id="rId30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C76.8</w:t>
              </w:r>
            </w:hyperlink>
            <w:r w:rsidRPr="00B34623">
              <w:rPr>
                <w:rFonts w:ascii="Times New Roman" w:hAnsi="Times New Roman" w:cs="Times New Roman"/>
                <w:sz w:val="15"/>
                <w:szCs w:val="15"/>
              </w:rPr>
              <w:t xml:space="preserve">, </w:t>
            </w:r>
            <w:hyperlink r:id="rId30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r w:rsidRPr="00B34623">
              <w:rPr>
                <w:rFonts w:ascii="Times New Roman" w:hAnsi="Times New Roman" w:cs="Times New Roman"/>
                <w:sz w:val="15"/>
                <w:szCs w:val="15"/>
              </w:rPr>
              <w:t xml:space="preserve">, </w:t>
            </w:r>
            <w:hyperlink r:id="rId30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C77.0</w:t>
              </w:r>
            </w:hyperlink>
            <w:r w:rsidRPr="00B34623">
              <w:rPr>
                <w:rFonts w:ascii="Times New Roman" w:hAnsi="Times New Roman" w:cs="Times New Roman"/>
                <w:sz w:val="15"/>
                <w:szCs w:val="15"/>
              </w:rPr>
              <w:t xml:space="preserve">, </w:t>
            </w:r>
            <w:hyperlink r:id="rId30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C77.1</w:t>
              </w:r>
            </w:hyperlink>
            <w:r w:rsidRPr="00B34623">
              <w:rPr>
                <w:rFonts w:ascii="Times New Roman" w:hAnsi="Times New Roman" w:cs="Times New Roman"/>
                <w:sz w:val="15"/>
                <w:szCs w:val="15"/>
              </w:rPr>
              <w:t xml:space="preserve">, </w:t>
            </w:r>
            <w:hyperlink r:id="rId30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C77.2</w:t>
              </w:r>
            </w:hyperlink>
            <w:r w:rsidRPr="00B34623">
              <w:rPr>
                <w:rFonts w:ascii="Times New Roman" w:hAnsi="Times New Roman" w:cs="Times New Roman"/>
                <w:sz w:val="15"/>
                <w:szCs w:val="15"/>
              </w:rPr>
              <w:t xml:space="preserve">, </w:t>
            </w:r>
            <w:hyperlink r:id="rId30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C77.3</w:t>
              </w:r>
            </w:hyperlink>
            <w:r w:rsidRPr="00B34623">
              <w:rPr>
                <w:rFonts w:ascii="Times New Roman" w:hAnsi="Times New Roman" w:cs="Times New Roman"/>
                <w:sz w:val="15"/>
                <w:szCs w:val="15"/>
              </w:rPr>
              <w:t xml:space="preserve">, </w:t>
            </w:r>
            <w:hyperlink r:id="rId30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C77.4</w:t>
              </w:r>
            </w:hyperlink>
            <w:r w:rsidRPr="00B34623">
              <w:rPr>
                <w:rFonts w:ascii="Times New Roman" w:hAnsi="Times New Roman" w:cs="Times New Roman"/>
                <w:sz w:val="15"/>
                <w:szCs w:val="15"/>
              </w:rPr>
              <w:t xml:space="preserve">, </w:t>
            </w:r>
            <w:hyperlink r:id="rId30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C77.5</w:t>
              </w:r>
            </w:hyperlink>
            <w:r w:rsidRPr="00B34623">
              <w:rPr>
                <w:rFonts w:ascii="Times New Roman" w:hAnsi="Times New Roman" w:cs="Times New Roman"/>
                <w:sz w:val="15"/>
                <w:szCs w:val="15"/>
              </w:rPr>
              <w:t xml:space="preserve">, </w:t>
            </w:r>
            <w:hyperlink r:id="rId30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C77.8</w:t>
              </w:r>
            </w:hyperlink>
            <w:r w:rsidRPr="00B34623">
              <w:rPr>
                <w:rFonts w:ascii="Times New Roman" w:hAnsi="Times New Roman" w:cs="Times New Roman"/>
                <w:sz w:val="15"/>
                <w:szCs w:val="15"/>
              </w:rPr>
              <w:t xml:space="preserve">, </w:t>
            </w:r>
            <w:hyperlink r:id="rId30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C77.9</w:t>
              </w:r>
            </w:hyperlink>
            <w:r w:rsidRPr="00B34623">
              <w:rPr>
                <w:rFonts w:ascii="Times New Roman" w:hAnsi="Times New Roman" w:cs="Times New Roman"/>
                <w:sz w:val="15"/>
                <w:szCs w:val="15"/>
              </w:rPr>
              <w:t xml:space="preserve">, </w:t>
            </w:r>
            <w:hyperlink r:id="rId30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r w:rsidRPr="00B34623">
              <w:rPr>
                <w:rFonts w:ascii="Times New Roman" w:hAnsi="Times New Roman" w:cs="Times New Roman"/>
                <w:sz w:val="15"/>
                <w:szCs w:val="15"/>
              </w:rPr>
              <w:t xml:space="preserve">, C78.0, </w:t>
            </w:r>
            <w:hyperlink r:id="rId30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r w:rsidRPr="00B34623">
              <w:rPr>
                <w:rFonts w:ascii="Times New Roman" w:hAnsi="Times New Roman" w:cs="Times New Roman"/>
                <w:sz w:val="15"/>
                <w:szCs w:val="15"/>
              </w:rPr>
              <w:t xml:space="preserve">, </w:t>
            </w:r>
            <w:hyperlink r:id="rId30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r w:rsidRPr="00B34623">
              <w:rPr>
                <w:rFonts w:ascii="Times New Roman" w:hAnsi="Times New Roman" w:cs="Times New Roman"/>
                <w:sz w:val="15"/>
                <w:szCs w:val="15"/>
              </w:rPr>
              <w:t xml:space="preserve">, C78.3, C78.4, C78.5, C78.6, </w:t>
            </w:r>
            <w:hyperlink r:id="rId30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r w:rsidRPr="00B34623">
              <w:rPr>
                <w:rFonts w:ascii="Times New Roman" w:hAnsi="Times New Roman" w:cs="Times New Roman"/>
                <w:sz w:val="15"/>
                <w:szCs w:val="15"/>
              </w:rPr>
              <w:t xml:space="preserve">, C78.8, </w:t>
            </w:r>
            <w:hyperlink r:id="rId30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w:t>
              </w:r>
            </w:hyperlink>
            <w:r w:rsidRPr="00B34623">
              <w:rPr>
                <w:rFonts w:ascii="Times New Roman" w:hAnsi="Times New Roman" w:cs="Times New Roman"/>
                <w:sz w:val="15"/>
                <w:szCs w:val="15"/>
              </w:rPr>
              <w:t xml:space="preserve">, </w:t>
            </w:r>
            <w:hyperlink r:id="rId31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C79.0</w:t>
              </w:r>
            </w:hyperlink>
            <w:r w:rsidRPr="00B34623">
              <w:rPr>
                <w:rFonts w:ascii="Times New Roman" w:hAnsi="Times New Roman" w:cs="Times New Roman"/>
                <w:sz w:val="15"/>
                <w:szCs w:val="15"/>
              </w:rPr>
              <w:t xml:space="preserve">, </w:t>
            </w:r>
            <w:hyperlink r:id="rId31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C79.1</w:t>
              </w:r>
            </w:hyperlink>
            <w:r w:rsidRPr="00B34623">
              <w:rPr>
                <w:rFonts w:ascii="Times New Roman" w:hAnsi="Times New Roman" w:cs="Times New Roman"/>
                <w:sz w:val="15"/>
                <w:szCs w:val="15"/>
              </w:rPr>
              <w:t xml:space="preserve">, </w:t>
            </w:r>
            <w:hyperlink r:id="rId31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C79.2</w:t>
              </w:r>
            </w:hyperlink>
            <w:r w:rsidRPr="00B34623">
              <w:rPr>
                <w:rFonts w:ascii="Times New Roman" w:hAnsi="Times New Roman" w:cs="Times New Roman"/>
                <w:sz w:val="15"/>
                <w:szCs w:val="15"/>
              </w:rPr>
              <w:t xml:space="preserve">, </w:t>
            </w:r>
            <w:hyperlink r:id="rId31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31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31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31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C79.6</w:t>
              </w:r>
            </w:hyperlink>
            <w:r w:rsidRPr="00B34623">
              <w:rPr>
                <w:rFonts w:ascii="Times New Roman" w:hAnsi="Times New Roman" w:cs="Times New Roman"/>
                <w:sz w:val="15"/>
                <w:szCs w:val="15"/>
              </w:rPr>
              <w:t xml:space="preserve">, </w:t>
            </w:r>
            <w:hyperlink r:id="rId31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C79.7</w:t>
              </w:r>
            </w:hyperlink>
            <w:r w:rsidRPr="00B34623">
              <w:rPr>
                <w:rFonts w:ascii="Times New Roman" w:hAnsi="Times New Roman" w:cs="Times New Roman"/>
                <w:sz w:val="15"/>
                <w:szCs w:val="15"/>
              </w:rPr>
              <w:t xml:space="preserve">, </w:t>
            </w:r>
            <w:hyperlink r:id="rId31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C79.8</w:t>
              </w:r>
            </w:hyperlink>
            <w:r w:rsidRPr="00B34623">
              <w:rPr>
                <w:rFonts w:ascii="Times New Roman" w:hAnsi="Times New Roman" w:cs="Times New Roman"/>
                <w:sz w:val="15"/>
                <w:szCs w:val="15"/>
              </w:rPr>
              <w:t xml:space="preserve">, C79.9, C80, C80.0, C80.9, </w:t>
            </w:r>
            <w:hyperlink r:id="rId31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C81.0, C81.1, C81.2, C81.3, C81.4, C81.7, C81.9, </w:t>
            </w:r>
            <w:hyperlink r:id="rId31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31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C82.0</w:t>
              </w:r>
            </w:hyperlink>
            <w:r w:rsidRPr="00B34623">
              <w:rPr>
                <w:rFonts w:ascii="Times New Roman" w:hAnsi="Times New Roman" w:cs="Times New Roman"/>
                <w:sz w:val="15"/>
                <w:szCs w:val="15"/>
              </w:rPr>
              <w:t xml:space="preserve">, </w:t>
            </w:r>
            <w:hyperlink r:id="rId31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C82.1</w:t>
              </w:r>
            </w:hyperlink>
            <w:r w:rsidRPr="00B34623">
              <w:rPr>
                <w:rFonts w:ascii="Times New Roman" w:hAnsi="Times New Roman" w:cs="Times New Roman"/>
                <w:sz w:val="15"/>
                <w:szCs w:val="15"/>
              </w:rPr>
              <w:t xml:space="preserve">, </w:t>
            </w:r>
            <w:hyperlink r:id="rId31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C82.2</w:t>
              </w:r>
            </w:hyperlink>
            <w:r w:rsidRPr="00B34623">
              <w:rPr>
                <w:rFonts w:ascii="Times New Roman" w:hAnsi="Times New Roman" w:cs="Times New Roman"/>
                <w:sz w:val="15"/>
                <w:szCs w:val="15"/>
              </w:rPr>
              <w:t xml:space="preserve">, </w:t>
            </w:r>
            <w:hyperlink r:id="rId31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C82.3</w:t>
              </w:r>
            </w:hyperlink>
            <w:r w:rsidRPr="00B34623">
              <w:rPr>
                <w:rFonts w:ascii="Times New Roman" w:hAnsi="Times New Roman" w:cs="Times New Roman"/>
                <w:sz w:val="15"/>
                <w:szCs w:val="15"/>
              </w:rPr>
              <w:t xml:space="preserve">, </w:t>
            </w:r>
            <w:hyperlink r:id="rId31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C82.4</w:t>
              </w:r>
            </w:hyperlink>
            <w:r w:rsidRPr="00B34623">
              <w:rPr>
                <w:rFonts w:ascii="Times New Roman" w:hAnsi="Times New Roman" w:cs="Times New Roman"/>
                <w:sz w:val="15"/>
                <w:szCs w:val="15"/>
              </w:rPr>
              <w:t xml:space="preserve">, </w:t>
            </w:r>
            <w:hyperlink r:id="rId31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C82.5</w:t>
              </w:r>
            </w:hyperlink>
            <w:r w:rsidRPr="00B34623">
              <w:rPr>
                <w:rFonts w:ascii="Times New Roman" w:hAnsi="Times New Roman" w:cs="Times New Roman"/>
                <w:sz w:val="15"/>
                <w:szCs w:val="15"/>
              </w:rPr>
              <w:t xml:space="preserve">, </w:t>
            </w:r>
            <w:hyperlink r:id="rId31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C82.6</w:t>
              </w:r>
            </w:hyperlink>
            <w:r w:rsidRPr="00B34623">
              <w:rPr>
                <w:rFonts w:ascii="Times New Roman" w:hAnsi="Times New Roman" w:cs="Times New Roman"/>
                <w:sz w:val="15"/>
                <w:szCs w:val="15"/>
              </w:rPr>
              <w:t xml:space="preserve">, </w:t>
            </w:r>
            <w:hyperlink r:id="rId31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C82.7</w:t>
              </w:r>
            </w:hyperlink>
            <w:r w:rsidRPr="00B34623">
              <w:rPr>
                <w:rFonts w:ascii="Times New Roman" w:hAnsi="Times New Roman" w:cs="Times New Roman"/>
                <w:sz w:val="15"/>
                <w:szCs w:val="15"/>
              </w:rPr>
              <w:t xml:space="preserve">, </w:t>
            </w:r>
            <w:hyperlink r:id="rId31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C82.9</w:t>
              </w:r>
            </w:hyperlink>
            <w:r w:rsidRPr="00B34623">
              <w:rPr>
                <w:rFonts w:ascii="Times New Roman" w:hAnsi="Times New Roman" w:cs="Times New Roman"/>
                <w:sz w:val="15"/>
                <w:szCs w:val="15"/>
              </w:rPr>
              <w:t xml:space="preserve">, </w:t>
            </w:r>
            <w:hyperlink r:id="rId31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31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C83.0</w:t>
              </w:r>
            </w:hyperlink>
            <w:r w:rsidRPr="00B34623">
              <w:rPr>
                <w:rFonts w:ascii="Times New Roman" w:hAnsi="Times New Roman" w:cs="Times New Roman"/>
                <w:sz w:val="15"/>
                <w:szCs w:val="15"/>
              </w:rPr>
              <w:t xml:space="preserve">, </w:t>
            </w:r>
            <w:hyperlink r:id="rId31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C83.1</w:t>
              </w:r>
            </w:hyperlink>
            <w:r w:rsidRPr="00B34623">
              <w:rPr>
                <w:rFonts w:ascii="Times New Roman" w:hAnsi="Times New Roman" w:cs="Times New Roman"/>
                <w:sz w:val="15"/>
                <w:szCs w:val="15"/>
              </w:rPr>
              <w:t xml:space="preserve">, </w:t>
            </w:r>
            <w:hyperlink r:id="rId31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C83.3</w:t>
              </w:r>
            </w:hyperlink>
            <w:r w:rsidRPr="00B34623">
              <w:rPr>
                <w:rFonts w:ascii="Times New Roman" w:hAnsi="Times New Roman" w:cs="Times New Roman"/>
                <w:sz w:val="15"/>
                <w:szCs w:val="15"/>
              </w:rPr>
              <w:t xml:space="preserve">, </w:t>
            </w:r>
            <w:hyperlink r:id="rId31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C83.5</w:t>
              </w:r>
            </w:hyperlink>
            <w:r w:rsidRPr="00B34623">
              <w:rPr>
                <w:rFonts w:ascii="Times New Roman" w:hAnsi="Times New Roman" w:cs="Times New Roman"/>
                <w:sz w:val="15"/>
                <w:szCs w:val="15"/>
              </w:rPr>
              <w:t xml:space="preserve">, </w:t>
            </w:r>
            <w:hyperlink r:id="rId31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C83.7</w:t>
              </w:r>
            </w:hyperlink>
            <w:r w:rsidRPr="00B34623">
              <w:rPr>
                <w:rFonts w:ascii="Times New Roman" w:hAnsi="Times New Roman" w:cs="Times New Roman"/>
                <w:sz w:val="15"/>
                <w:szCs w:val="15"/>
              </w:rPr>
              <w:t xml:space="preserve">, </w:t>
            </w:r>
            <w:hyperlink r:id="rId31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C83.8</w:t>
              </w:r>
            </w:hyperlink>
            <w:r w:rsidRPr="00B34623">
              <w:rPr>
                <w:rFonts w:ascii="Times New Roman" w:hAnsi="Times New Roman" w:cs="Times New Roman"/>
                <w:sz w:val="15"/>
                <w:szCs w:val="15"/>
              </w:rPr>
              <w:t xml:space="preserve">, </w:t>
            </w:r>
            <w:hyperlink r:id="rId31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C83.9</w:t>
              </w:r>
            </w:hyperlink>
            <w:r w:rsidRPr="00B34623">
              <w:rPr>
                <w:rFonts w:ascii="Times New Roman" w:hAnsi="Times New Roman" w:cs="Times New Roman"/>
                <w:sz w:val="15"/>
                <w:szCs w:val="15"/>
              </w:rPr>
              <w:t xml:space="preserve">, </w:t>
            </w:r>
            <w:hyperlink r:id="rId31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31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C84.0</w:t>
              </w:r>
            </w:hyperlink>
            <w:r w:rsidRPr="00B34623">
              <w:rPr>
                <w:rFonts w:ascii="Times New Roman" w:hAnsi="Times New Roman" w:cs="Times New Roman"/>
                <w:sz w:val="15"/>
                <w:szCs w:val="15"/>
              </w:rPr>
              <w:t xml:space="preserve">, </w:t>
            </w:r>
            <w:hyperlink r:id="rId31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C84.1</w:t>
              </w:r>
            </w:hyperlink>
            <w:r w:rsidRPr="00B34623">
              <w:rPr>
                <w:rFonts w:ascii="Times New Roman" w:hAnsi="Times New Roman" w:cs="Times New Roman"/>
                <w:sz w:val="15"/>
                <w:szCs w:val="15"/>
              </w:rPr>
              <w:t xml:space="preserve">, </w:t>
            </w:r>
            <w:hyperlink r:id="rId31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C84.4</w:t>
              </w:r>
            </w:hyperlink>
            <w:r w:rsidRPr="00B34623">
              <w:rPr>
                <w:rFonts w:ascii="Times New Roman" w:hAnsi="Times New Roman" w:cs="Times New Roman"/>
                <w:sz w:val="15"/>
                <w:szCs w:val="15"/>
              </w:rPr>
              <w:t xml:space="preserve">, </w:t>
            </w:r>
            <w:hyperlink r:id="rId31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C84.5</w:t>
              </w:r>
            </w:hyperlink>
            <w:r w:rsidRPr="00B34623">
              <w:rPr>
                <w:rFonts w:ascii="Times New Roman" w:hAnsi="Times New Roman" w:cs="Times New Roman"/>
                <w:sz w:val="15"/>
                <w:szCs w:val="15"/>
              </w:rPr>
              <w:t xml:space="preserve">, </w:t>
            </w:r>
            <w:hyperlink r:id="rId31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C84.6</w:t>
              </w:r>
            </w:hyperlink>
            <w:r w:rsidRPr="00B34623">
              <w:rPr>
                <w:rFonts w:ascii="Times New Roman" w:hAnsi="Times New Roman" w:cs="Times New Roman"/>
                <w:sz w:val="15"/>
                <w:szCs w:val="15"/>
              </w:rPr>
              <w:t xml:space="preserve">, </w:t>
            </w:r>
            <w:hyperlink r:id="rId31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C84.7</w:t>
              </w:r>
            </w:hyperlink>
            <w:r w:rsidRPr="00B34623">
              <w:rPr>
                <w:rFonts w:ascii="Times New Roman" w:hAnsi="Times New Roman" w:cs="Times New Roman"/>
                <w:sz w:val="15"/>
                <w:szCs w:val="15"/>
              </w:rPr>
              <w:t xml:space="preserve">, </w:t>
            </w:r>
            <w:hyperlink r:id="rId31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C84.8</w:t>
              </w:r>
            </w:hyperlink>
            <w:r w:rsidRPr="00B34623">
              <w:rPr>
                <w:rFonts w:ascii="Times New Roman" w:hAnsi="Times New Roman" w:cs="Times New Roman"/>
                <w:sz w:val="15"/>
                <w:szCs w:val="15"/>
              </w:rPr>
              <w:t xml:space="preserve">, </w:t>
            </w:r>
            <w:hyperlink r:id="rId31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C84.9</w:t>
              </w:r>
            </w:hyperlink>
            <w:r w:rsidRPr="00B34623">
              <w:rPr>
                <w:rFonts w:ascii="Times New Roman" w:hAnsi="Times New Roman" w:cs="Times New Roman"/>
                <w:sz w:val="15"/>
                <w:szCs w:val="15"/>
              </w:rPr>
              <w:t xml:space="preserve">, </w:t>
            </w:r>
            <w:hyperlink r:id="rId31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r w:rsidRPr="00B34623">
              <w:rPr>
                <w:rFonts w:ascii="Times New Roman" w:hAnsi="Times New Roman" w:cs="Times New Roman"/>
                <w:sz w:val="15"/>
                <w:szCs w:val="15"/>
              </w:rPr>
              <w:t xml:space="preserve">, </w:t>
            </w:r>
            <w:hyperlink r:id="rId31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C85.1</w:t>
              </w:r>
            </w:hyperlink>
            <w:r w:rsidRPr="00B34623">
              <w:rPr>
                <w:rFonts w:ascii="Times New Roman" w:hAnsi="Times New Roman" w:cs="Times New Roman"/>
                <w:sz w:val="15"/>
                <w:szCs w:val="15"/>
              </w:rPr>
              <w:t xml:space="preserve">, </w:t>
            </w:r>
            <w:hyperlink r:id="rId31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C85.2</w:t>
              </w:r>
            </w:hyperlink>
            <w:r w:rsidRPr="00B34623">
              <w:rPr>
                <w:rFonts w:ascii="Times New Roman" w:hAnsi="Times New Roman" w:cs="Times New Roman"/>
                <w:sz w:val="15"/>
                <w:szCs w:val="15"/>
              </w:rPr>
              <w:t xml:space="preserve">, </w:t>
            </w:r>
            <w:hyperlink r:id="rId31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C85.7</w:t>
              </w:r>
            </w:hyperlink>
            <w:r w:rsidRPr="00B34623">
              <w:rPr>
                <w:rFonts w:ascii="Times New Roman" w:hAnsi="Times New Roman" w:cs="Times New Roman"/>
                <w:sz w:val="15"/>
                <w:szCs w:val="15"/>
              </w:rPr>
              <w:t xml:space="preserve">, </w:t>
            </w:r>
            <w:hyperlink r:id="rId31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C85.9</w:t>
              </w:r>
            </w:hyperlink>
            <w:r w:rsidRPr="00B34623">
              <w:rPr>
                <w:rFonts w:ascii="Times New Roman" w:hAnsi="Times New Roman" w:cs="Times New Roman"/>
                <w:sz w:val="15"/>
                <w:szCs w:val="15"/>
              </w:rPr>
              <w:t xml:space="preserve">, C86, C86.0, C86.1, C86.2, C86.3, C86.4, C86.5, C86.6, C88, C88.0, C88.1, C88.2, C88.3, C88.4, C88.7, C88.9, </w:t>
            </w:r>
            <w:hyperlink r:id="rId31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w:t>
            </w:r>
            <w:hyperlink r:id="rId31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C90.0</w:t>
              </w:r>
            </w:hyperlink>
            <w:r w:rsidRPr="00B34623">
              <w:rPr>
                <w:rFonts w:ascii="Times New Roman" w:hAnsi="Times New Roman" w:cs="Times New Roman"/>
                <w:sz w:val="15"/>
                <w:szCs w:val="15"/>
              </w:rPr>
              <w:t xml:space="preserve">, C90.1, </w:t>
            </w:r>
            <w:hyperlink r:id="rId31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C90.2</w:t>
              </w:r>
            </w:hyperlink>
            <w:r w:rsidRPr="00B34623">
              <w:rPr>
                <w:rFonts w:ascii="Times New Roman" w:hAnsi="Times New Roman" w:cs="Times New Roman"/>
                <w:sz w:val="15"/>
                <w:szCs w:val="15"/>
              </w:rPr>
              <w:t xml:space="preserve">, C90.3, C91, </w:t>
            </w:r>
            <w:hyperlink r:id="rId31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C91.0</w:t>
              </w:r>
            </w:hyperlink>
            <w:r w:rsidRPr="00B34623">
              <w:rPr>
                <w:rFonts w:ascii="Times New Roman" w:hAnsi="Times New Roman" w:cs="Times New Roman"/>
                <w:sz w:val="15"/>
                <w:szCs w:val="15"/>
              </w:rPr>
              <w:t xml:space="preserve">, C91.1, C91.3, C91.4, C91.5, C91.6, C91.7, C91.8, </w:t>
            </w:r>
            <w:hyperlink r:id="rId31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C91.9</w:t>
              </w:r>
            </w:hyperlink>
            <w:r w:rsidRPr="00B34623">
              <w:rPr>
                <w:rFonts w:ascii="Times New Roman" w:hAnsi="Times New Roman" w:cs="Times New Roman"/>
                <w:sz w:val="15"/>
                <w:szCs w:val="15"/>
              </w:rPr>
              <w:t xml:space="preserve">, </w:t>
            </w:r>
            <w:hyperlink r:id="rId31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C92</w:t>
              </w:r>
            </w:hyperlink>
            <w:r w:rsidRPr="00B34623">
              <w:rPr>
                <w:rFonts w:ascii="Times New Roman" w:hAnsi="Times New Roman" w:cs="Times New Roman"/>
                <w:sz w:val="15"/>
                <w:szCs w:val="15"/>
              </w:rPr>
              <w:t xml:space="preserve">, C92.0, C92.1, C92.2, C92.3, C92.4, C92.5, C92.6, C92.7, C92.8, C92.9, </w:t>
            </w:r>
            <w:hyperlink r:id="rId31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C93</w:t>
              </w:r>
            </w:hyperlink>
            <w:r w:rsidRPr="00B34623">
              <w:rPr>
                <w:rFonts w:ascii="Times New Roman" w:hAnsi="Times New Roman" w:cs="Times New Roman"/>
                <w:sz w:val="15"/>
                <w:szCs w:val="15"/>
              </w:rPr>
              <w:t xml:space="preserve">, C93.0, C93.1, C93.3, C93.7, C93.9, C94, </w:t>
            </w:r>
            <w:hyperlink r:id="rId31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w:t>
            </w:r>
            <w:hyperlink r:id="rId31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C94.2</w:t>
              </w:r>
            </w:hyperlink>
            <w:r w:rsidRPr="00B34623">
              <w:rPr>
                <w:rFonts w:ascii="Times New Roman" w:hAnsi="Times New Roman" w:cs="Times New Roman"/>
                <w:sz w:val="15"/>
                <w:szCs w:val="15"/>
              </w:rPr>
              <w:t xml:space="preserve">, C94.3, C94.4, C94.6, </w:t>
            </w:r>
            <w:hyperlink r:id="rId31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C94.7</w:t>
              </w:r>
            </w:hyperlink>
            <w:r w:rsidRPr="00B34623">
              <w:rPr>
                <w:rFonts w:ascii="Times New Roman" w:hAnsi="Times New Roman" w:cs="Times New Roman"/>
                <w:sz w:val="15"/>
                <w:szCs w:val="15"/>
              </w:rPr>
              <w:t xml:space="preserve">, </w:t>
            </w:r>
            <w:hyperlink r:id="rId31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C95</w:t>
              </w:r>
            </w:hyperlink>
            <w:r w:rsidRPr="00B34623">
              <w:rPr>
                <w:rFonts w:ascii="Times New Roman" w:hAnsi="Times New Roman" w:cs="Times New Roman"/>
                <w:sz w:val="15"/>
                <w:szCs w:val="15"/>
              </w:rPr>
              <w:t xml:space="preserve">, C95.0, C95.1, C95.7, C95.9, C96, C96.0, C96.2, C96.4, C96.5, C96.6, C96.7, C96.8, </w:t>
            </w:r>
            <w:hyperlink r:id="rId31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C96.9</w:t>
              </w:r>
            </w:hyperlink>
            <w:r w:rsidRPr="00B34623">
              <w:rPr>
                <w:rFonts w:ascii="Times New Roman" w:hAnsi="Times New Roman" w:cs="Times New Roman"/>
                <w:sz w:val="15"/>
                <w:szCs w:val="15"/>
              </w:rPr>
              <w:t>,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sh9002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sh0018, sh0024.1, sh0028.1, sh0042, sh0083, sh0090.1, sh0121.1, sh0128, sh0130, sh0145, sh0149, sh0204, sh0258, sh0264, sh0304, sh0317, sh0385, sh0486,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sh0035.1, sh0040, sh0072, sh0075, sh0153, sh0179, sh0220, sh0305, sh0339, sh0466, sh0482, sh0538, sh0564.1, sh0588, sh0589, sh0605, sh0617, sh0635.1, sh0638, sh0643, sh0648, sh0650, sh0673.1, sh0685, sh0705, sh0712.1, sh0717.1, sh0779.1, sh0780.1, sh0797.1, sh0800.1, sh0806, sh0812.1, sh0813.1, sh0838, sh0843, sh0845, sh0854, sh0858, sh0891, sh0892.1, sh0928.1, sh0932, sh0936, sh0943, sh0944, sh0953.1, sh0965, sh0973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7)</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sh0027.1, sh0057, sh0076, sh0085, sh0094, sh0159, sh0161, sh0162, sh0202.1, sh0209, sh0304.1, sh0306.1, sh0308.1, sh0317.1, sh0324, sh0326, sh0331, sh0333, sh0335, sh0342, sh0347, sh0360, sh0403, sh0419, sh0428, sh0434, sh0463, sh0464, sh0494, sh0497, sh0499, sh0576, sh0577.1, sh0629, sh0647, sh0656, sh0688, sh0691, sh0696, sh0697, sh0701, sh0835.1, sh0837.1, sh0839, sh0841.1, sh0843.1, sh0845.1, sh0852, sh0854.1, sh0857.1, sh0862, sh0877, sh0880.1, sh0957</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8)</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9)</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10)</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sh0067, sh0070, sh0181, sh0496, sh0504, sh0533, sh0576.1, sh0578.1, sh0593, sh0594, sh0715, sh0961, sh0962, sh0976</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13,38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sh0437, sh0575.1, sh0595, sh0596, sh0597, sh0662, sh0709, sh0796, sh0882.1, sh0918, sh0940.1, sh0954, sh0958.1, sh0979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sh0081, sh0604, sh0876</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34,58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fr01-05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fr01-05, fr06-07</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fr06-07, fr08-10, fr11-20</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A07.07.002, A07.07.002.001, A07.07.004, A07.07.004.001, A07.08.002, A07.16.002, A07.19.002, A07.19.003, A07.20.002, A07.20.002.001, A07.20.003.006, A07.21.002, A07.30.004, A07.30.007, A07.30.010, A07.30.011, A07.30.013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fr08-10, fr11-20</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fr21-29, fr30-32, fr33-99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7)</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fr21-29, fr30-32, fr33-99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8)</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A07.30.003.002, A07.30.012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xml:space="preserve">: mt001, mt002, mt003, mt004, mt005, mt006, mt010, mt012, mt013, mt015, mt016, mt017, mt018, mt019, mt020, mt023, mt024. </w:t>
            </w:r>
            <w:r w:rsidRPr="00B34623">
              <w:rPr>
                <w:rFonts w:ascii="Times New Roman" w:hAnsi="Times New Roman" w:cs="Times New Roman"/>
                <w:sz w:val="15"/>
                <w:szCs w:val="15"/>
              </w:rPr>
              <w:t>Фракции: fr01-05, fr06-07, fr08-10, fr11-20, fr21-29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 A07.30.009.001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mt001, mt002, mt003, mt004, mt005, mt006, mt010, mt012, mt013, mt015, mt016, mt017, mt018, mt019, mt020, mt023, mt024. Фракции: fr01-05, fr06-07, fr08-10, fr11-20, fr21-29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xml:space="preserve">: mt001, mt002, mt003, mt004, mt005, mt006, mt010, mt012, mt013, mt015, mt016, mt017, mt018, mt019, mt020, mt023, mt024. </w:t>
            </w:r>
            <w:r w:rsidRPr="00B34623">
              <w:rPr>
                <w:rFonts w:ascii="Times New Roman" w:hAnsi="Times New Roman" w:cs="Times New Roman"/>
                <w:sz w:val="15"/>
                <w:szCs w:val="15"/>
              </w:rPr>
              <w:t>Фракции: fr30-32, fr33-99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 A07.30.009.001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mt001, mt002, mt003, mt004, mt005, mt006, mt010, mt012, mt013, mt015, mt016, mt017, mt018, mt019, mt020, mt023, mt024. Фракции: fr30-32, fr33-99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mt008, mt014, mt021, mt022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7)</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mt007, mt009, mt011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4 до 10 дней включительно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 от 4 до 10 дней включительно. Иной классификационный критерий: gem</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 Иной классификационный критерий: gem</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 Иной классификационный критерий: gem</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 от 4 до 10 дней включительно. Иной классификационный критерий: gemop17, gemop18, gemop19, gemop20, gemop21, gemop22, gemop23, gemop24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 Иной классификационный критерий: gemop17, gemop18, gemop19, gemop20, gemop21, gemop22, gemop23, gemop24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 Иной классификационный критерий: gemop17, gemop18, gemop19, gemop20, gemop21, gemop22, gemop23, gemop24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 от 4 до 10 дней включительно. Иной классификационный критерий: gemop1, gemop10, gemop11, gemop12, gemop13, gemop14, gemop15, gemop16, gemop2, gemop3, gemop4, gemop5, gemop6, gemop7, gemop8, gemop9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 Иной классификационный критерий: gemop1, gemop10, gemop11, gemop12, gemop13, gemop14, gemop15, gemop16, gemop2, gemop3, gemop4, gemop5, gemop6, gemop7, gemop8, gemop9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1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 Иной классификационный критерий: gemop1, gemop10, gemop11, gemop12, gemop13, gemop14, gemop15, gemop16, gemop2, gemop3, gemop4, gemop5, gemop6, gemop7, gemop8, gemop9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Лучевые повреждения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I42.7, I89.8, I97.2, J70.1, K62.7, L58.9, M54, N30.4, N76.6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C. Иной классификационный критерий: olt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Эвисцерация малого таза при лучевых повреждениях</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31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K60.4</w:t>
              </w:r>
            </w:hyperlink>
            <w:r w:rsidRPr="00B34623">
              <w:rPr>
                <w:rFonts w:ascii="Times New Roman" w:hAnsi="Times New Roman" w:cs="Times New Roman"/>
                <w:sz w:val="15"/>
                <w:szCs w:val="15"/>
                <w:lang w:val="en-US"/>
              </w:rPr>
              <w:t xml:space="preserve">, K60.5, K62.7, N30.4, N32.1, N36.0, N76.0, N76.1, N76.6, N82.0, </w:t>
            </w:r>
            <w:hyperlink r:id="rId31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N82.2</w:t>
              </w:r>
            </w:hyperlink>
            <w:r w:rsidRPr="00B34623">
              <w:rPr>
                <w:rFonts w:ascii="Times New Roman" w:hAnsi="Times New Roman" w:cs="Times New Roman"/>
                <w:sz w:val="15"/>
                <w:szCs w:val="15"/>
                <w:lang w:val="en-US"/>
              </w:rPr>
              <w:t xml:space="preserve">, </w:t>
            </w:r>
            <w:hyperlink r:id="rId31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N82.3</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A16.30.022, A16.30.022.001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C. Иной классификационный критерий: olt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20</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Оториноларингология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новообразования in situ уха, горла, носа, полости рта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D00, D00.0, D00.1, D00.2, D02.0, </w:t>
            </w:r>
            <w:hyperlink r:id="rId31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w:t>
              </w:r>
            </w:hyperlink>
            <w:r w:rsidRPr="00B34623">
              <w:rPr>
                <w:rFonts w:ascii="Times New Roman" w:hAnsi="Times New Roman" w:cs="Times New Roman"/>
                <w:sz w:val="15"/>
                <w:szCs w:val="15"/>
              </w:rPr>
              <w:t xml:space="preserve">, </w:t>
            </w:r>
            <w:hyperlink r:id="rId31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D10.0</w:t>
              </w:r>
            </w:hyperlink>
            <w:r w:rsidRPr="00B34623">
              <w:rPr>
                <w:rFonts w:ascii="Times New Roman" w:hAnsi="Times New Roman" w:cs="Times New Roman"/>
                <w:sz w:val="15"/>
                <w:szCs w:val="15"/>
              </w:rPr>
              <w:t xml:space="preserve">, </w:t>
            </w:r>
            <w:hyperlink r:id="rId31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D10.1</w:t>
              </w:r>
            </w:hyperlink>
            <w:r w:rsidRPr="00B34623">
              <w:rPr>
                <w:rFonts w:ascii="Times New Roman" w:hAnsi="Times New Roman" w:cs="Times New Roman"/>
                <w:sz w:val="15"/>
                <w:szCs w:val="15"/>
              </w:rPr>
              <w:t xml:space="preserve">, </w:t>
            </w:r>
            <w:hyperlink r:id="rId31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D10.2</w:t>
              </w:r>
            </w:hyperlink>
            <w:r w:rsidRPr="00B34623">
              <w:rPr>
                <w:rFonts w:ascii="Times New Roman" w:hAnsi="Times New Roman" w:cs="Times New Roman"/>
                <w:sz w:val="15"/>
                <w:szCs w:val="15"/>
              </w:rPr>
              <w:t xml:space="preserve">, </w:t>
            </w:r>
            <w:hyperlink r:id="rId31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D10.3</w:t>
              </w:r>
            </w:hyperlink>
            <w:r w:rsidRPr="00B34623">
              <w:rPr>
                <w:rFonts w:ascii="Times New Roman" w:hAnsi="Times New Roman" w:cs="Times New Roman"/>
                <w:sz w:val="15"/>
                <w:szCs w:val="15"/>
              </w:rPr>
              <w:t xml:space="preserve">, </w:t>
            </w:r>
            <w:hyperlink r:id="rId31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D10.4</w:t>
              </w:r>
            </w:hyperlink>
            <w:r w:rsidRPr="00B34623">
              <w:rPr>
                <w:rFonts w:ascii="Times New Roman" w:hAnsi="Times New Roman" w:cs="Times New Roman"/>
                <w:sz w:val="15"/>
                <w:szCs w:val="15"/>
              </w:rPr>
              <w:t xml:space="preserve">, </w:t>
            </w:r>
            <w:hyperlink r:id="rId31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D10.5</w:t>
              </w:r>
            </w:hyperlink>
            <w:r w:rsidRPr="00B34623">
              <w:rPr>
                <w:rFonts w:ascii="Times New Roman" w:hAnsi="Times New Roman" w:cs="Times New Roman"/>
                <w:sz w:val="15"/>
                <w:szCs w:val="15"/>
              </w:rPr>
              <w:t xml:space="preserve">, </w:t>
            </w:r>
            <w:hyperlink r:id="rId31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D10.6</w:t>
              </w:r>
            </w:hyperlink>
            <w:r w:rsidRPr="00B34623">
              <w:rPr>
                <w:rFonts w:ascii="Times New Roman" w:hAnsi="Times New Roman" w:cs="Times New Roman"/>
                <w:sz w:val="15"/>
                <w:szCs w:val="15"/>
              </w:rPr>
              <w:t xml:space="preserve">, </w:t>
            </w:r>
            <w:hyperlink r:id="rId31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D10.7</w:t>
              </w:r>
            </w:hyperlink>
            <w:r w:rsidRPr="00B34623">
              <w:rPr>
                <w:rFonts w:ascii="Times New Roman" w:hAnsi="Times New Roman" w:cs="Times New Roman"/>
                <w:sz w:val="15"/>
                <w:szCs w:val="15"/>
              </w:rPr>
              <w:t xml:space="preserve">, </w:t>
            </w:r>
            <w:hyperlink r:id="rId31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D10.9</w:t>
              </w:r>
            </w:hyperlink>
            <w:r w:rsidRPr="00B34623">
              <w:rPr>
                <w:rFonts w:ascii="Times New Roman" w:hAnsi="Times New Roman" w:cs="Times New Roman"/>
                <w:sz w:val="15"/>
                <w:szCs w:val="15"/>
              </w:rPr>
              <w:t xml:space="preserve">, D11, D11.0, D11.7, D11.9, </w:t>
            </w:r>
            <w:hyperlink r:id="rId31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D14.0</w:t>
              </w:r>
            </w:hyperlink>
            <w:r w:rsidRPr="00B34623">
              <w:rPr>
                <w:rFonts w:ascii="Times New Roman" w:hAnsi="Times New Roman" w:cs="Times New Roman"/>
                <w:sz w:val="15"/>
                <w:szCs w:val="15"/>
              </w:rPr>
              <w:t xml:space="preserve">, </w:t>
            </w:r>
            <w:hyperlink r:id="rId31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D14.1</w:t>
              </w:r>
            </w:hyperlink>
            <w:r w:rsidRPr="00B34623">
              <w:rPr>
                <w:rFonts w:ascii="Times New Roman" w:hAnsi="Times New Roman" w:cs="Times New Roman"/>
                <w:sz w:val="15"/>
                <w:szCs w:val="15"/>
              </w:rPr>
              <w:t>, D16.5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Средний отит, мастоидит, нарушения вестибулярной функции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H65, H65.0, H65.1, H65.2, H65.3, H65.4, H65.9, </w:t>
            </w:r>
            <w:hyperlink r:id="rId31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w:t>
              </w:r>
            </w:hyperlink>
            <w:r w:rsidRPr="00B34623">
              <w:rPr>
                <w:rFonts w:ascii="Times New Roman" w:hAnsi="Times New Roman" w:cs="Times New Roman"/>
                <w:sz w:val="15"/>
                <w:szCs w:val="15"/>
              </w:rPr>
              <w:t xml:space="preserve">, </w:t>
            </w:r>
            <w:hyperlink r:id="rId31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H66.0</w:t>
              </w:r>
            </w:hyperlink>
            <w:r w:rsidRPr="00B34623">
              <w:rPr>
                <w:rFonts w:ascii="Times New Roman" w:hAnsi="Times New Roman" w:cs="Times New Roman"/>
                <w:sz w:val="15"/>
                <w:szCs w:val="15"/>
              </w:rPr>
              <w:t xml:space="preserve">, </w:t>
            </w:r>
            <w:hyperlink r:id="rId31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H66.1</w:t>
              </w:r>
            </w:hyperlink>
            <w:r w:rsidRPr="00B34623">
              <w:rPr>
                <w:rFonts w:ascii="Times New Roman" w:hAnsi="Times New Roman" w:cs="Times New Roman"/>
                <w:sz w:val="15"/>
                <w:szCs w:val="15"/>
              </w:rPr>
              <w:t xml:space="preserve">, </w:t>
            </w:r>
            <w:hyperlink r:id="rId31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H66.2</w:t>
              </w:r>
            </w:hyperlink>
            <w:r w:rsidRPr="00B34623">
              <w:rPr>
                <w:rFonts w:ascii="Times New Roman" w:hAnsi="Times New Roman" w:cs="Times New Roman"/>
                <w:sz w:val="15"/>
                <w:szCs w:val="15"/>
              </w:rPr>
              <w:t xml:space="preserve">, </w:t>
            </w:r>
            <w:hyperlink r:id="rId31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H66.3</w:t>
              </w:r>
            </w:hyperlink>
            <w:r w:rsidRPr="00B34623">
              <w:rPr>
                <w:rFonts w:ascii="Times New Roman" w:hAnsi="Times New Roman" w:cs="Times New Roman"/>
                <w:sz w:val="15"/>
                <w:szCs w:val="15"/>
              </w:rPr>
              <w:t xml:space="preserve">, </w:t>
            </w:r>
            <w:hyperlink r:id="rId31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H66.4</w:t>
              </w:r>
            </w:hyperlink>
            <w:r w:rsidRPr="00B34623">
              <w:rPr>
                <w:rFonts w:ascii="Times New Roman" w:hAnsi="Times New Roman" w:cs="Times New Roman"/>
                <w:sz w:val="15"/>
                <w:szCs w:val="15"/>
              </w:rPr>
              <w:t xml:space="preserve">, </w:t>
            </w:r>
            <w:hyperlink r:id="rId31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H66.9</w:t>
              </w:r>
            </w:hyperlink>
            <w:r w:rsidRPr="00B34623">
              <w:rPr>
                <w:rFonts w:ascii="Times New Roman" w:hAnsi="Times New Roman" w:cs="Times New Roman"/>
                <w:sz w:val="15"/>
                <w:szCs w:val="15"/>
              </w:rPr>
              <w:t xml:space="preserve">, H67, H67.0, H67.1, H67.8, H68, H68.0, H70, H70.0, H70.1, H70.2, H70.8, H70.9, H73, H73.0, H73.1, H73.8, H73.9, H75, H75.0, H75.8, </w:t>
            </w:r>
            <w:hyperlink r:id="rId32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H81.0</w:t>
              </w:r>
            </w:hyperlink>
            <w:r w:rsidRPr="00B34623">
              <w:rPr>
                <w:rFonts w:ascii="Times New Roman" w:hAnsi="Times New Roman" w:cs="Times New Roman"/>
                <w:sz w:val="15"/>
                <w:szCs w:val="15"/>
              </w:rPr>
              <w:t xml:space="preserve">, </w:t>
            </w:r>
            <w:hyperlink r:id="rId32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H81.1</w:t>
              </w:r>
            </w:hyperlink>
            <w:r w:rsidRPr="00B34623">
              <w:rPr>
                <w:rFonts w:ascii="Times New Roman" w:hAnsi="Times New Roman" w:cs="Times New Roman"/>
                <w:sz w:val="15"/>
                <w:szCs w:val="15"/>
              </w:rPr>
              <w:t xml:space="preserve">, </w:t>
            </w:r>
            <w:hyperlink r:id="rId32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H81.2</w:t>
              </w:r>
            </w:hyperlink>
            <w:r w:rsidRPr="00B34623">
              <w:rPr>
                <w:rFonts w:ascii="Times New Roman" w:hAnsi="Times New Roman" w:cs="Times New Roman"/>
                <w:sz w:val="15"/>
                <w:szCs w:val="15"/>
              </w:rPr>
              <w:t xml:space="preserve">, </w:t>
            </w:r>
            <w:hyperlink r:id="rId32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H81.3</w:t>
              </w:r>
            </w:hyperlink>
            <w:r w:rsidRPr="00B34623">
              <w:rPr>
                <w:rFonts w:ascii="Times New Roman" w:hAnsi="Times New Roman" w:cs="Times New Roman"/>
                <w:sz w:val="15"/>
                <w:szCs w:val="15"/>
              </w:rPr>
              <w:t xml:space="preserve">, </w:t>
            </w:r>
            <w:hyperlink r:id="rId32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H81.4</w:t>
              </w:r>
            </w:hyperlink>
            <w:r w:rsidRPr="00B34623">
              <w:rPr>
                <w:rFonts w:ascii="Times New Roman" w:hAnsi="Times New Roman" w:cs="Times New Roman"/>
                <w:sz w:val="15"/>
                <w:szCs w:val="15"/>
              </w:rPr>
              <w:t xml:space="preserve">, </w:t>
            </w:r>
            <w:hyperlink r:id="rId32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H81.8</w:t>
              </w:r>
            </w:hyperlink>
            <w:r w:rsidRPr="00B34623">
              <w:rPr>
                <w:rFonts w:ascii="Times New Roman" w:hAnsi="Times New Roman" w:cs="Times New Roman"/>
                <w:sz w:val="15"/>
                <w:szCs w:val="15"/>
              </w:rPr>
              <w:t xml:space="preserve">, </w:t>
            </w:r>
            <w:hyperlink r:id="rId32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H81.9</w:t>
              </w:r>
            </w:hyperlink>
            <w:r w:rsidRPr="00B34623">
              <w:rPr>
                <w:rFonts w:ascii="Times New Roman" w:hAnsi="Times New Roman" w:cs="Times New Roman"/>
                <w:sz w:val="15"/>
                <w:szCs w:val="15"/>
              </w:rPr>
              <w:t>, H82, H83, H83.0, H83.1, H83.2, H83.3, H83.8, H83.9, H95, H95.0, H95.1, H95.8, H95.9, S04.6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уха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H60, H60.0, H60.1, H60.2, H60.3, H60.4, H60.5, H60.8, H60.9, H61, H61.0, H61.1, H61.2, H61.3, H61.8, H61.9, H62, H62.0, H62.1, H62.2, H62.3, H62.4, H62.8, H68.1, H69, H69.0, H69.8, H69.9, H71, H72, H72.0, H72.1, H72.2, H72.8, H72.9, </w:t>
            </w:r>
            <w:hyperlink r:id="rId32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w:t>
              </w:r>
            </w:hyperlink>
            <w:r w:rsidRPr="00B34623">
              <w:rPr>
                <w:rFonts w:ascii="Times New Roman" w:hAnsi="Times New Roman" w:cs="Times New Roman"/>
                <w:sz w:val="15"/>
                <w:szCs w:val="15"/>
              </w:rPr>
              <w:t xml:space="preserve">, </w:t>
            </w:r>
            <w:hyperlink r:id="rId32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H74.0</w:t>
              </w:r>
            </w:hyperlink>
            <w:r w:rsidRPr="00B34623">
              <w:rPr>
                <w:rFonts w:ascii="Times New Roman" w:hAnsi="Times New Roman" w:cs="Times New Roman"/>
                <w:sz w:val="15"/>
                <w:szCs w:val="15"/>
              </w:rPr>
              <w:t xml:space="preserve">, </w:t>
            </w:r>
            <w:hyperlink r:id="rId32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H74.1</w:t>
              </w:r>
            </w:hyperlink>
            <w:r w:rsidRPr="00B34623">
              <w:rPr>
                <w:rFonts w:ascii="Times New Roman" w:hAnsi="Times New Roman" w:cs="Times New Roman"/>
                <w:sz w:val="15"/>
                <w:szCs w:val="15"/>
              </w:rPr>
              <w:t xml:space="preserve">, </w:t>
            </w:r>
            <w:hyperlink r:id="rId32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H74.2</w:t>
              </w:r>
            </w:hyperlink>
            <w:r w:rsidRPr="00B34623">
              <w:rPr>
                <w:rFonts w:ascii="Times New Roman" w:hAnsi="Times New Roman" w:cs="Times New Roman"/>
                <w:sz w:val="15"/>
                <w:szCs w:val="15"/>
              </w:rPr>
              <w:t xml:space="preserve">, </w:t>
            </w:r>
            <w:hyperlink r:id="rId32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H74.3</w:t>
              </w:r>
            </w:hyperlink>
            <w:r w:rsidRPr="00B34623">
              <w:rPr>
                <w:rFonts w:ascii="Times New Roman" w:hAnsi="Times New Roman" w:cs="Times New Roman"/>
                <w:sz w:val="15"/>
                <w:szCs w:val="15"/>
              </w:rPr>
              <w:t xml:space="preserve">, </w:t>
            </w:r>
            <w:hyperlink r:id="rId32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H74.4</w:t>
              </w:r>
            </w:hyperlink>
            <w:r w:rsidRPr="00B34623">
              <w:rPr>
                <w:rFonts w:ascii="Times New Roman" w:hAnsi="Times New Roman" w:cs="Times New Roman"/>
                <w:sz w:val="15"/>
                <w:szCs w:val="15"/>
                <w:lang w:val="en-US"/>
              </w:rPr>
              <w:t xml:space="preserve">, </w:t>
            </w:r>
            <w:hyperlink r:id="rId32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H74.8</w:t>
              </w:r>
            </w:hyperlink>
            <w:r w:rsidRPr="00B34623">
              <w:rPr>
                <w:rFonts w:ascii="Times New Roman" w:hAnsi="Times New Roman" w:cs="Times New Roman"/>
                <w:sz w:val="15"/>
                <w:szCs w:val="15"/>
                <w:lang w:val="en-US"/>
              </w:rPr>
              <w:t xml:space="preserve">, </w:t>
            </w:r>
            <w:hyperlink r:id="rId32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H74.9</w:t>
              </w:r>
            </w:hyperlink>
            <w:r w:rsidRPr="00B34623">
              <w:rPr>
                <w:rFonts w:ascii="Times New Roman" w:hAnsi="Times New Roman" w:cs="Times New Roman"/>
                <w:sz w:val="15"/>
                <w:szCs w:val="15"/>
                <w:lang w:val="en-US"/>
              </w:rPr>
              <w:t xml:space="preserve">, </w:t>
            </w:r>
            <w:hyperlink r:id="rId32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w:t>
              </w:r>
            </w:hyperlink>
            <w:r w:rsidRPr="00B34623">
              <w:rPr>
                <w:rFonts w:ascii="Times New Roman" w:hAnsi="Times New Roman" w:cs="Times New Roman"/>
                <w:sz w:val="15"/>
                <w:szCs w:val="15"/>
                <w:lang w:val="en-US"/>
              </w:rPr>
              <w:t xml:space="preserve">, </w:t>
            </w:r>
            <w:hyperlink r:id="rId32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H80.0</w:t>
              </w:r>
            </w:hyperlink>
            <w:r w:rsidRPr="00B34623">
              <w:rPr>
                <w:rFonts w:ascii="Times New Roman" w:hAnsi="Times New Roman" w:cs="Times New Roman"/>
                <w:sz w:val="15"/>
                <w:szCs w:val="15"/>
                <w:lang w:val="en-US"/>
              </w:rPr>
              <w:t xml:space="preserve">, </w:t>
            </w:r>
            <w:hyperlink r:id="rId32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H80.1</w:t>
              </w:r>
            </w:hyperlink>
            <w:r w:rsidRPr="00B34623">
              <w:rPr>
                <w:rFonts w:ascii="Times New Roman" w:hAnsi="Times New Roman" w:cs="Times New Roman"/>
                <w:sz w:val="15"/>
                <w:szCs w:val="15"/>
                <w:lang w:val="en-US"/>
              </w:rPr>
              <w:t xml:space="preserve">, </w:t>
            </w:r>
            <w:hyperlink r:id="rId32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H80.2</w:t>
              </w:r>
            </w:hyperlink>
            <w:r w:rsidRPr="00B34623">
              <w:rPr>
                <w:rFonts w:ascii="Times New Roman" w:hAnsi="Times New Roman" w:cs="Times New Roman"/>
                <w:sz w:val="15"/>
                <w:szCs w:val="15"/>
                <w:lang w:val="en-US"/>
              </w:rPr>
              <w:t xml:space="preserve">, </w:t>
            </w:r>
            <w:hyperlink r:id="rId32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H80.8</w:t>
              </w:r>
            </w:hyperlink>
            <w:r w:rsidRPr="00B34623">
              <w:rPr>
                <w:rFonts w:ascii="Times New Roman" w:hAnsi="Times New Roman" w:cs="Times New Roman"/>
                <w:sz w:val="15"/>
                <w:szCs w:val="15"/>
                <w:lang w:val="en-US"/>
              </w:rPr>
              <w:t xml:space="preserve">, </w:t>
            </w:r>
            <w:hyperlink r:id="rId32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H80.9</w:t>
              </w:r>
            </w:hyperlink>
            <w:r w:rsidRPr="00B34623">
              <w:rPr>
                <w:rFonts w:ascii="Times New Roman" w:hAnsi="Times New Roman" w:cs="Times New Roman"/>
                <w:sz w:val="15"/>
                <w:szCs w:val="15"/>
                <w:lang w:val="en-US"/>
              </w:rPr>
              <w:t xml:space="preserve">, </w:t>
            </w:r>
            <w:hyperlink r:id="rId32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w:t>
              </w:r>
            </w:hyperlink>
            <w:r w:rsidRPr="00B34623">
              <w:rPr>
                <w:rFonts w:ascii="Times New Roman" w:hAnsi="Times New Roman" w:cs="Times New Roman"/>
                <w:sz w:val="15"/>
                <w:szCs w:val="15"/>
                <w:lang w:val="en-US"/>
              </w:rPr>
              <w:t xml:space="preserve">, </w:t>
            </w:r>
            <w:hyperlink r:id="rId32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H90.0</w:t>
              </w:r>
            </w:hyperlink>
            <w:r w:rsidRPr="00B34623">
              <w:rPr>
                <w:rFonts w:ascii="Times New Roman" w:hAnsi="Times New Roman" w:cs="Times New Roman"/>
                <w:sz w:val="15"/>
                <w:szCs w:val="15"/>
                <w:lang w:val="en-US"/>
              </w:rPr>
              <w:t xml:space="preserve">, </w:t>
            </w:r>
            <w:hyperlink r:id="rId32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H90.1</w:t>
              </w:r>
            </w:hyperlink>
            <w:r w:rsidRPr="00B34623">
              <w:rPr>
                <w:rFonts w:ascii="Times New Roman" w:hAnsi="Times New Roman" w:cs="Times New Roman"/>
                <w:sz w:val="15"/>
                <w:szCs w:val="15"/>
                <w:lang w:val="en-US"/>
              </w:rPr>
              <w:t xml:space="preserve">, </w:t>
            </w:r>
            <w:hyperlink r:id="rId32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H90.2</w:t>
              </w:r>
            </w:hyperlink>
            <w:r w:rsidRPr="00B34623">
              <w:rPr>
                <w:rFonts w:ascii="Times New Roman" w:hAnsi="Times New Roman" w:cs="Times New Roman"/>
                <w:sz w:val="15"/>
                <w:szCs w:val="15"/>
                <w:lang w:val="en-US"/>
              </w:rPr>
              <w:t xml:space="preserve">, </w:t>
            </w:r>
            <w:hyperlink r:id="rId32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H90.3</w:t>
              </w:r>
            </w:hyperlink>
            <w:r w:rsidRPr="00B34623">
              <w:rPr>
                <w:rFonts w:ascii="Times New Roman" w:hAnsi="Times New Roman" w:cs="Times New Roman"/>
                <w:sz w:val="15"/>
                <w:szCs w:val="15"/>
                <w:lang w:val="en-US"/>
              </w:rPr>
              <w:t xml:space="preserve">, </w:t>
            </w:r>
            <w:hyperlink r:id="rId32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H90.4</w:t>
              </w:r>
            </w:hyperlink>
            <w:r w:rsidRPr="00B34623">
              <w:rPr>
                <w:rFonts w:ascii="Times New Roman" w:hAnsi="Times New Roman" w:cs="Times New Roman"/>
                <w:sz w:val="15"/>
                <w:szCs w:val="15"/>
                <w:lang w:val="en-US"/>
              </w:rPr>
              <w:t xml:space="preserve">, </w:t>
            </w:r>
            <w:hyperlink r:id="rId32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H90.5</w:t>
              </w:r>
            </w:hyperlink>
            <w:r w:rsidRPr="00B34623">
              <w:rPr>
                <w:rFonts w:ascii="Times New Roman" w:hAnsi="Times New Roman" w:cs="Times New Roman"/>
                <w:sz w:val="15"/>
                <w:szCs w:val="15"/>
                <w:lang w:val="en-US"/>
              </w:rPr>
              <w:t xml:space="preserve">, </w:t>
            </w:r>
            <w:hyperlink r:id="rId32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H90.6</w:t>
              </w:r>
            </w:hyperlink>
            <w:r w:rsidRPr="00B34623">
              <w:rPr>
                <w:rFonts w:ascii="Times New Roman" w:hAnsi="Times New Roman" w:cs="Times New Roman"/>
                <w:sz w:val="15"/>
                <w:szCs w:val="15"/>
                <w:lang w:val="en-US"/>
              </w:rPr>
              <w:t xml:space="preserve">, </w:t>
            </w:r>
            <w:hyperlink r:id="rId32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H90.7</w:t>
              </w:r>
            </w:hyperlink>
            <w:r w:rsidRPr="00B34623">
              <w:rPr>
                <w:rFonts w:ascii="Times New Roman" w:hAnsi="Times New Roman" w:cs="Times New Roman"/>
                <w:sz w:val="15"/>
                <w:szCs w:val="15"/>
                <w:lang w:val="en-US"/>
              </w:rPr>
              <w:t xml:space="preserve">, </w:t>
            </w:r>
            <w:hyperlink r:id="rId32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H90.8</w:t>
              </w:r>
            </w:hyperlink>
            <w:r w:rsidRPr="00B34623">
              <w:rPr>
                <w:rFonts w:ascii="Times New Roman" w:hAnsi="Times New Roman" w:cs="Times New Roman"/>
                <w:sz w:val="15"/>
                <w:szCs w:val="15"/>
                <w:lang w:val="en-US"/>
              </w:rPr>
              <w:t xml:space="preserve">, H91, H91.0, H91.1, H91.2, H91.3, H91.8, H91.9, H92, H92.0, H92.1, H92.2, H93, H93.0, H93.1, H93.2, H93.3, H93.8, H93.9, H94, H94.0, H94.8, </w:t>
            </w:r>
            <w:hyperlink r:id="rId32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w:t>
              </w:r>
            </w:hyperlink>
            <w:r w:rsidRPr="00B34623">
              <w:rPr>
                <w:rFonts w:ascii="Times New Roman" w:hAnsi="Times New Roman" w:cs="Times New Roman"/>
                <w:sz w:val="15"/>
                <w:szCs w:val="15"/>
                <w:lang w:val="en-US"/>
              </w:rPr>
              <w:t xml:space="preserve">, </w:t>
            </w:r>
            <w:hyperlink r:id="rId32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Q16.0</w:t>
              </w:r>
            </w:hyperlink>
            <w:r w:rsidRPr="00B34623">
              <w:rPr>
                <w:rFonts w:ascii="Times New Roman" w:hAnsi="Times New Roman" w:cs="Times New Roman"/>
                <w:sz w:val="15"/>
                <w:szCs w:val="15"/>
                <w:lang w:val="en-US"/>
              </w:rPr>
              <w:t xml:space="preserve">, </w:t>
            </w:r>
            <w:hyperlink r:id="rId32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Q16.1</w:t>
              </w:r>
            </w:hyperlink>
            <w:r w:rsidRPr="00B34623">
              <w:rPr>
                <w:rFonts w:ascii="Times New Roman" w:hAnsi="Times New Roman" w:cs="Times New Roman"/>
                <w:sz w:val="15"/>
                <w:szCs w:val="15"/>
                <w:lang w:val="en-US"/>
              </w:rPr>
              <w:t xml:space="preserve">, </w:t>
            </w:r>
            <w:hyperlink r:id="rId32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Q16.2</w:t>
              </w:r>
            </w:hyperlink>
            <w:r w:rsidRPr="00B34623">
              <w:rPr>
                <w:rFonts w:ascii="Times New Roman" w:hAnsi="Times New Roman" w:cs="Times New Roman"/>
                <w:sz w:val="15"/>
                <w:szCs w:val="15"/>
                <w:lang w:val="en-US"/>
              </w:rPr>
              <w:t xml:space="preserve">, </w:t>
            </w:r>
            <w:hyperlink r:id="rId32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Q16.3</w:t>
              </w:r>
            </w:hyperlink>
            <w:r w:rsidRPr="00B34623">
              <w:rPr>
                <w:rFonts w:ascii="Times New Roman" w:hAnsi="Times New Roman" w:cs="Times New Roman"/>
                <w:sz w:val="15"/>
                <w:szCs w:val="15"/>
                <w:lang w:val="en-US"/>
              </w:rPr>
              <w:t xml:space="preserve">, </w:t>
            </w:r>
            <w:hyperlink r:id="rId32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Q16.4</w:t>
              </w:r>
            </w:hyperlink>
            <w:r w:rsidRPr="00B34623">
              <w:rPr>
                <w:rFonts w:ascii="Times New Roman" w:hAnsi="Times New Roman" w:cs="Times New Roman"/>
                <w:sz w:val="15"/>
                <w:szCs w:val="15"/>
                <w:lang w:val="en-US"/>
              </w:rPr>
              <w:t xml:space="preserve">, </w:t>
            </w:r>
            <w:hyperlink r:id="rId32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Q16.5</w:t>
              </w:r>
            </w:hyperlink>
            <w:r w:rsidRPr="00B34623">
              <w:rPr>
                <w:rFonts w:ascii="Times New Roman" w:hAnsi="Times New Roman" w:cs="Times New Roman"/>
                <w:sz w:val="15"/>
                <w:szCs w:val="15"/>
                <w:lang w:val="en-US"/>
              </w:rPr>
              <w:t xml:space="preserve">, </w:t>
            </w:r>
            <w:hyperlink r:id="rId32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Q16.9</w:t>
              </w:r>
            </w:hyperlink>
            <w:r w:rsidRPr="00B34623">
              <w:rPr>
                <w:rFonts w:ascii="Times New Roman" w:hAnsi="Times New Roman" w:cs="Times New Roman"/>
                <w:sz w:val="15"/>
                <w:szCs w:val="15"/>
                <w:lang w:val="en-US"/>
              </w:rPr>
              <w:t>, Q17, Q17.0, Q17.1, Q17.2, Q17.3, Q17.4, Q17.5, Q17.8, Q17.9, R42, S00.4, S01.3, S09.2, T16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0,61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203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Другие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болезни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врожденные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аномалии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симптомы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признаки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относящиеся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органам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нарушения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речи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J30, J30.0, J30.1, J30.2, J30.3, J30.4, J31, J31.0, J31.1, J31.2, </w:t>
            </w:r>
            <w:hyperlink r:id="rId32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w:t>
              </w:r>
            </w:hyperlink>
            <w:r w:rsidRPr="00B34623">
              <w:rPr>
                <w:rFonts w:ascii="Times New Roman" w:hAnsi="Times New Roman" w:cs="Times New Roman"/>
                <w:sz w:val="15"/>
                <w:szCs w:val="15"/>
                <w:lang w:val="en-US"/>
              </w:rPr>
              <w:t xml:space="preserve">, </w:t>
            </w:r>
            <w:hyperlink r:id="rId32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J32.0</w:t>
              </w:r>
            </w:hyperlink>
            <w:r w:rsidRPr="00B34623">
              <w:rPr>
                <w:rFonts w:ascii="Times New Roman" w:hAnsi="Times New Roman" w:cs="Times New Roman"/>
                <w:sz w:val="15"/>
                <w:szCs w:val="15"/>
                <w:lang w:val="en-US"/>
              </w:rPr>
              <w:t xml:space="preserve">, </w:t>
            </w:r>
            <w:hyperlink r:id="rId32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J32.1</w:t>
              </w:r>
            </w:hyperlink>
            <w:r w:rsidRPr="00B34623">
              <w:rPr>
                <w:rFonts w:ascii="Times New Roman" w:hAnsi="Times New Roman" w:cs="Times New Roman"/>
                <w:sz w:val="15"/>
                <w:szCs w:val="15"/>
                <w:lang w:val="en-US"/>
              </w:rPr>
              <w:t xml:space="preserve">, </w:t>
            </w:r>
            <w:hyperlink r:id="rId32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J32.2</w:t>
              </w:r>
            </w:hyperlink>
            <w:r w:rsidRPr="00B34623">
              <w:rPr>
                <w:rFonts w:ascii="Times New Roman" w:hAnsi="Times New Roman" w:cs="Times New Roman"/>
                <w:sz w:val="15"/>
                <w:szCs w:val="15"/>
                <w:lang w:val="en-US"/>
              </w:rPr>
              <w:t xml:space="preserve">, </w:t>
            </w:r>
            <w:hyperlink r:id="rId32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J32.3</w:t>
              </w:r>
            </w:hyperlink>
            <w:r w:rsidRPr="00B34623">
              <w:rPr>
                <w:rFonts w:ascii="Times New Roman" w:hAnsi="Times New Roman" w:cs="Times New Roman"/>
                <w:sz w:val="15"/>
                <w:szCs w:val="15"/>
                <w:lang w:val="en-US"/>
              </w:rPr>
              <w:t xml:space="preserve">, </w:t>
            </w:r>
            <w:hyperlink r:id="rId32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J32.4</w:t>
              </w:r>
            </w:hyperlink>
            <w:r w:rsidRPr="00B34623">
              <w:rPr>
                <w:rFonts w:ascii="Times New Roman" w:hAnsi="Times New Roman" w:cs="Times New Roman"/>
                <w:sz w:val="15"/>
                <w:szCs w:val="15"/>
                <w:lang w:val="en-US"/>
              </w:rPr>
              <w:t xml:space="preserve">, </w:t>
            </w:r>
            <w:hyperlink r:id="rId32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J32.8</w:t>
              </w:r>
            </w:hyperlink>
            <w:r w:rsidRPr="00B34623">
              <w:rPr>
                <w:rFonts w:ascii="Times New Roman" w:hAnsi="Times New Roman" w:cs="Times New Roman"/>
                <w:sz w:val="15"/>
                <w:szCs w:val="15"/>
                <w:lang w:val="en-US"/>
              </w:rPr>
              <w:t xml:space="preserve">, </w:t>
            </w:r>
            <w:hyperlink r:id="rId32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J32.9</w:t>
              </w:r>
            </w:hyperlink>
            <w:r w:rsidRPr="00B34623">
              <w:rPr>
                <w:rFonts w:ascii="Times New Roman" w:hAnsi="Times New Roman" w:cs="Times New Roman"/>
                <w:sz w:val="15"/>
                <w:szCs w:val="15"/>
                <w:lang w:val="en-US"/>
              </w:rPr>
              <w:t xml:space="preserve">, J33, J33.0, J33.1, J33.8, J33.9, J34, J34.0, J34.1, J34.2, J34.3, J34.8, J35, J35.0, J35.1, J35.2, J35.3, J35.8, J35.9, J36, J37, J37.0, J37.1, </w:t>
            </w:r>
            <w:hyperlink r:id="rId32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w:t>
              </w:r>
            </w:hyperlink>
            <w:r w:rsidRPr="00B34623">
              <w:rPr>
                <w:rFonts w:ascii="Times New Roman" w:hAnsi="Times New Roman" w:cs="Times New Roman"/>
                <w:sz w:val="15"/>
                <w:szCs w:val="15"/>
                <w:lang w:val="en-US"/>
              </w:rPr>
              <w:t xml:space="preserve">, </w:t>
            </w:r>
            <w:hyperlink r:id="rId32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J38.0</w:t>
              </w:r>
            </w:hyperlink>
            <w:r w:rsidRPr="00B34623">
              <w:rPr>
                <w:rFonts w:ascii="Times New Roman" w:hAnsi="Times New Roman" w:cs="Times New Roman"/>
                <w:sz w:val="15"/>
                <w:szCs w:val="15"/>
                <w:lang w:val="en-US"/>
              </w:rPr>
              <w:t xml:space="preserve">, </w:t>
            </w:r>
            <w:hyperlink r:id="rId32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J38.1</w:t>
              </w:r>
            </w:hyperlink>
            <w:r w:rsidRPr="00B34623">
              <w:rPr>
                <w:rFonts w:ascii="Times New Roman" w:hAnsi="Times New Roman" w:cs="Times New Roman"/>
                <w:sz w:val="15"/>
                <w:szCs w:val="15"/>
                <w:lang w:val="en-US"/>
              </w:rPr>
              <w:t xml:space="preserve">, </w:t>
            </w:r>
            <w:hyperlink r:id="rId32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J38.2</w:t>
              </w:r>
            </w:hyperlink>
            <w:r w:rsidRPr="00B34623">
              <w:rPr>
                <w:rFonts w:ascii="Times New Roman" w:hAnsi="Times New Roman" w:cs="Times New Roman"/>
                <w:sz w:val="15"/>
                <w:szCs w:val="15"/>
                <w:lang w:val="en-US"/>
              </w:rPr>
              <w:t xml:space="preserve">, </w:t>
            </w:r>
            <w:hyperlink r:id="rId32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J38.3</w:t>
              </w:r>
            </w:hyperlink>
            <w:r w:rsidRPr="00B34623">
              <w:rPr>
                <w:rFonts w:ascii="Times New Roman" w:hAnsi="Times New Roman" w:cs="Times New Roman"/>
                <w:sz w:val="15"/>
                <w:szCs w:val="15"/>
                <w:lang w:val="en-US"/>
              </w:rPr>
              <w:t xml:space="preserve">, </w:t>
            </w:r>
            <w:hyperlink r:id="rId32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J38.4</w:t>
              </w:r>
            </w:hyperlink>
            <w:r w:rsidRPr="00B34623">
              <w:rPr>
                <w:rFonts w:ascii="Times New Roman" w:hAnsi="Times New Roman" w:cs="Times New Roman"/>
                <w:sz w:val="15"/>
                <w:szCs w:val="15"/>
                <w:lang w:val="en-US"/>
              </w:rPr>
              <w:t xml:space="preserve">, </w:t>
            </w:r>
            <w:hyperlink r:id="rId32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J38.5</w:t>
              </w:r>
            </w:hyperlink>
            <w:r w:rsidRPr="00B34623">
              <w:rPr>
                <w:rFonts w:ascii="Times New Roman" w:hAnsi="Times New Roman" w:cs="Times New Roman"/>
                <w:sz w:val="15"/>
                <w:szCs w:val="15"/>
                <w:lang w:val="en-US"/>
              </w:rPr>
              <w:t xml:space="preserve">, </w:t>
            </w:r>
            <w:hyperlink r:id="rId32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J38.6</w:t>
              </w:r>
            </w:hyperlink>
            <w:r w:rsidRPr="00B34623">
              <w:rPr>
                <w:rFonts w:ascii="Times New Roman" w:hAnsi="Times New Roman" w:cs="Times New Roman"/>
                <w:sz w:val="15"/>
                <w:szCs w:val="15"/>
                <w:lang w:val="en-US"/>
              </w:rPr>
              <w:t xml:space="preserve">, </w:t>
            </w:r>
            <w:hyperlink r:id="rId32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J38.7</w:t>
              </w:r>
            </w:hyperlink>
            <w:r w:rsidRPr="00B34623">
              <w:rPr>
                <w:rFonts w:ascii="Times New Roman" w:hAnsi="Times New Roman" w:cs="Times New Roman"/>
                <w:sz w:val="15"/>
                <w:szCs w:val="15"/>
                <w:lang w:val="en-US"/>
              </w:rPr>
              <w:t xml:space="preserve">, J39, J39.0, J39.1, J39.2, J39.3, J39.8, J39.9, Q18, Q18.0, Q18.1, Q18.2, Q30, Q30.0, Q30.1, Q30.2, Q30.3, Q30.8, Q30.9, Q31, Q31.0, Q31.1, Q31.2, Q31.3, Q31.5, Q31.8, Q31.9, R04, R04.0, R04.1, R07, R07.0, R47, R47.0, R47.1, R47.8, </w:t>
            </w:r>
            <w:hyperlink r:id="rId32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S02.2</w:t>
              </w:r>
            </w:hyperlink>
            <w:r w:rsidRPr="00B34623">
              <w:rPr>
                <w:rFonts w:ascii="Times New Roman" w:hAnsi="Times New Roman" w:cs="Times New Roman"/>
                <w:sz w:val="15"/>
                <w:szCs w:val="15"/>
                <w:lang w:val="en-US"/>
              </w:rPr>
              <w:t xml:space="preserve">, </w:t>
            </w:r>
            <w:hyperlink r:id="rId32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S02.20</w:t>
              </w:r>
            </w:hyperlink>
            <w:r w:rsidRPr="00B34623">
              <w:rPr>
                <w:rFonts w:ascii="Times New Roman" w:hAnsi="Times New Roman" w:cs="Times New Roman"/>
                <w:sz w:val="15"/>
                <w:szCs w:val="15"/>
                <w:lang w:val="en-US"/>
              </w:rPr>
              <w:t xml:space="preserve">, </w:t>
            </w:r>
            <w:hyperlink r:id="rId32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S02.21</w:t>
              </w:r>
            </w:hyperlink>
            <w:r w:rsidRPr="00B34623">
              <w:rPr>
                <w:rFonts w:ascii="Times New Roman" w:hAnsi="Times New Roman" w:cs="Times New Roman"/>
                <w:sz w:val="15"/>
                <w:szCs w:val="15"/>
                <w:lang w:val="en-US"/>
              </w:rPr>
              <w:t>, T17.0, T17.1, T17.2, T17.3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204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слуха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придаточных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пазухах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носа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путях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слуха, придаточных пазухах носа и верхних дыхательных путях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слуха, придаточных пазухах носа и верхних дыхательных путях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207</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слуха, придаточных пазухах носа и верхних дыхательных путях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2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H81.0</w:t>
              </w:r>
            </w:hyperlink>
            <w:r w:rsidRPr="00B34623">
              <w:rPr>
                <w:rFonts w:ascii="Times New Roman" w:hAnsi="Times New Roman" w:cs="Times New Roman"/>
                <w:sz w:val="15"/>
                <w:szCs w:val="15"/>
              </w:rPr>
              <w:t xml:space="preserve">, </w:t>
            </w:r>
            <w:hyperlink r:id="rId32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H81.1</w:t>
              </w:r>
            </w:hyperlink>
            <w:r w:rsidRPr="00B34623">
              <w:rPr>
                <w:rFonts w:ascii="Times New Roman" w:hAnsi="Times New Roman" w:cs="Times New Roman"/>
                <w:sz w:val="15"/>
                <w:szCs w:val="15"/>
              </w:rPr>
              <w:t xml:space="preserve">, </w:t>
            </w:r>
            <w:hyperlink r:id="rId32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H81.2</w:t>
              </w:r>
            </w:hyperlink>
            <w:r w:rsidRPr="00B34623">
              <w:rPr>
                <w:rFonts w:ascii="Times New Roman" w:hAnsi="Times New Roman" w:cs="Times New Roman"/>
                <w:sz w:val="15"/>
                <w:szCs w:val="15"/>
              </w:rPr>
              <w:t xml:space="preserve">, </w:t>
            </w:r>
            <w:hyperlink r:id="rId32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H81.3</w:t>
              </w:r>
            </w:hyperlink>
            <w:r w:rsidRPr="00B34623">
              <w:rPr>
                <w:rFonts w:ascii="Times New Roman" w:hAnsi="Times New Roman" w:cs="Times New Roman"/>
                <w:sz w:val="15"/>
                <w:szCs w:val="15"/>
              </w:rPr>
              <w:t xml:space="preserve">, </w:t>
            </w:r>
            <w:hyperlink r:id="rId32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H81.4</w:t>
              </w:r>
            </w:hyperlink>
            <w:r w:rsidRPr="00B34623">
              <w:rPr>
                <w:rFonts w:ascii="Times New Roman" w:hAnsi="Times New Roman" w:cs="Times New Roman"/>
                <w:sz w:val="15"/>
                <w:szCs w:val="15"/>
              </w:rPr>
              <w:t xml:space="preserve">, </w:t>
            </w:r>
            <w:hyperlink r:id="rId32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H81.8</w:t>
              </w:r>
            </w:hyperlink>
            <w:r w:rsidRPr="00B34623">
              <w:rPr>
                <w:rFonts w:ascii="Times New Roman" w:hAnsi="Times New Roman" w:cs="Times New Roman"/>
                <w:sz w:val="15"/>
                <w:szCs w:val="15"/>
              </w:rPr>
              <w:t xml:space="preserve">, </w:t>
            </w:r>
            <w:hyperlink r:id="rId32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H81.9</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A16.24.006.001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слуха, придаточных пазухах носа и верхних дыхательных путях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Замена речевого процессора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H90.3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B05.057.008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Офтальмология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A16.26.046.001, A16.26.046.002, A16.26.050, A16.26.085, A16.26.087, A16.26.089, A16.26.090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глаза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A71, A71.0, A71.1, A71.9, A74, A74.0, B30, B30.0, B30.1, B30.2, B30.3, B30.8, B30.9, B94.0, D09.2, D31, D31.0, D31.1, D31.2, D31.3, D31.4, </w:t>
            </w:r>
            <w:hyperlink r:id="rId32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D31.5</w:t>
              </w:r>
            </w:hyperlink>
            <w:r w:rsidRPr="00B34623">
              <w:rPr>
                <w:rFonts w:ascii="Times New Roman" w:hAnsi="Times New Roman" w:cs="Times New Roman"/>
                <w:sz w:val="15"/>
                <w:szCs w:val="15"/>
              </w:rPr>
              <w:t xml:space="preserve">, </w:t>
            </w:r>
            <w:hyperlink r:id="rId32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D31.6</w:t>
              </w:r>
            </w:hyperlink>
            <w:r w:rsidRPr="00B34623">
              <w:rPr>
                <w:rFonts w:ascii="Times New Roman" w:hAnsi="Times New Roman" w:cs="Times New Roman"/>
                <w:sz w:val="15"/>
                <w:szCs w:val="15"/>
              </w:rPr>
              <w:t xml:space="preserve">,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w:t>
            </w:r>
            <w:hyperlink r:id="rId32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H11.2</w:t>
              </w:r>
            </w:hyperlink>
            <w:r w:rsidRPr="00B34623">
              <w:rPr>
                <w:rFonts w:ascii="Times New Roman" w:hAnsi="Times New Roman" w:cs="Times New Roman"/>
                <w:sz w:val="15"/>
                <w:szCs w:val="15"/>
              </w:rP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w:t>
            </w:r>
            <w:hyperlink r:id="rId32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w:t>
              </w:r>
            </w:hyperlink>
            <w:r w:rsidRPr="00B34623">
              <w:rPr>
                <w:rFonts w:ascii="Times New Roman" w:hAnsi="Times New Roman" w:cs="Times New Roman"/>
                <w:sz w:val="15"/>
                <w:szCs w:val="15"/>
              </w:rPr>
              <w:t xml:space="preserve">, </w:t>
            </w:r>
            <w:hyperlink r:id="rId32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H26.0</w:t>
              </w:r>
            </w:hyperlink>
            <w:r w:rsidRPr="00B34623">
              <w:rPr>
                <w:rFonts w:ascii="Times New Roman" w:hAnsi="Times New Roman" w:cs="Times New Roman"/>
                <w:sz w:val="15"/>
                <w:szCs w:val="15"/>
              </w:rPr>
              <w:t xml:space="preserve">, </w:t>
            </w:r>
            <w:hyperlink r:id="rId32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H26.1</w:t>
              </w:r>
            </w:hyperlink>
            <w:r w:rsidRPr="00B34623">
              <w:rPr>
                <w:rFonts w:ascii="Times New Roman" w:hAnsi="Times New Roman" w:cs="Times New Roman"/>
                <w:sz w:val="15"/>
                <w:szCs w:val="15"/>
              </w:rPr>
              <w:t xml:space="preserve">, </w:t>
            </w:r>
            <w:hyperlink r:id="rId32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H26.2</w:t>
              </w:r>
            </w:hyperlink>
            <w:r w:rsidRPr="00B34623">
              <w:rPr>
                <w:rFonts w:ascii="Times New Roman" w:hAnsi="Times New Roman" w:cs="Times New Roman"/>
                <w:sz w:val="15"/>
                <w:szCs w:val="15"/>
              </w:rPr>
              <w:t xml:space="preserve">, </w:t>
            </w:r>
            <w:hyperlink r:id="rId32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H26.3</w:t>
              </w:r>
            </w:hyperlink>
            <w:r w:rsidRPr="00B34623">
              <w:rPr>
                <w:rFonts w:ascii="Times New Roman" w:hAnsi="Times New Roman" w:cs="Times New Roman"/>
                <w:sz w:val="15"/>
                <w:szCs w:val="15"/>
              </w:rPr>
              <w:t xml:space="preserve">, </w:t>
            </w:r>
            <w:hyperlink r:id="rId32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H26.4</w:t>
              </w:r>
            </w:hyperlink>
            <w:r w:rsidRPr="00B34623">
              <w:rPr>
                <w:rFonts w:ascii="Times New Roman" w:hAnsi="Times New Roman" w:cs="Times New Roman"/>
                <w:sz w:val="15"/>
                <w:szCs w:val="15"/>
              </w:rPr>
              <w:t xml:space="preserve">, </w:t>
            </w:r>
            <w:hyperlink r:id="rId32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H26.8</w:t>
              </w:r>
            </w:hyperlink>
            <w:r w:rsidRPr="00B34623">
              <w:rPr>
                <w:rFonts w:ascii="Times New Roman" w:hAnsi="Times New Roman" w:cs="Times New Roman"/>
                <w:sz w:val="15"/>
                <w:szCs w:val="15"/>
              </w:rPr>
              <w:t xml:space="preserve">, </w:t>
            </w:r>
            <w:hyperlink r:id="rId32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H26.9</w:t>
              </w:r>
            </w:hyperlink>
            <w:r w:rsidRPr="00B34623">
              <w:rPr>
                <w:rFonts w:ascii="Times New Roman" w:hAnsi="Times New Roman" w:cs="Times New Roman"/>
                <w:sz w:val="15"/>
                <w:szCs w:val="15"/>
              </w:rPr>
              <w:t xml:space="preserve">, H27, </w:t>
            </w:r>
            <w:hyperlink r:id="rId32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H27.0</w:t>
              </w:r>
            </w:hyperlink>
            <w:r w:rsidRPr="00B34623">
              <w:rPr>
                <w:rFonts w:ascii="Times New Roman" w:hAnsi="Times New Roman" w:cs="Times New Roman"/>
                <w:sz w:val="15"/>
                <w:szCs w:val="15"/>
              </w:rPr>
              <w:t xml:space="preserve">, </w:t>
            </w:r>
            <w:hyperlink r:id="rId32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H27.1</w:t>
              </w:r>
            </w:hyperlink>
            <w:r w:rsidRPr="00B34623">
              <w:rPr>
                <w:rFonts w:ascii="Times New Roman" w:hAnsi="Times New Roman" w:cs="Times New Roman"/>
                <w:sz w:val="15"/>
                <w:szCs w:val="15"/>
              </w:rPr>
              <w:t xml:space="preserve">, H27.8, H27.9, </w:t>
            </w:r>
            <w:hyperlink r:id="rId32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H28</w:t>
              </w:r>
            </w:hyperlink>
            <w:r w:rsidRPr="00B34623">
              <w:rPr>
                <w:rFonts w:ascii="Times New Roman" w:hAnsi="Times New Roman" w:cs="Times New Roman"/>
                <w:sz w:val="15"/>
                <w:szCs w:val="15"/>
              </w:rPr>
              <w:t xml:space="preserve">, H28.0, H28.1, H28.2, H28.8, H30, H30.0, H30.1, H30.2, H30.8, H30.9, H31, H31.0, H31.1, H31.2, H31.3, H31.4, H31.8, H31.9, H32, H32.0, H32.8, </w:t>
            </w:r>
            <w:hyperlink r:id="rId32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w:t>
              </w:r>
            </w:hyperlink>
            <w:r w:rsidRPr="00B34623">
              <w:rPr>
                <w:rFonts w:ascii="Times New Roman" w:hAnsi="Times New Roman" w:cs="Times New Roman"/>
                <w:sz w:val="15"/>
                <w:szCs w:val="15"/>
              </w:rPr>
              <w:t xml:space="preserve">, </w:t>
            </w:r>
            <w:hyperlink r:id="rId32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H33.0</w:t>
              </w:r>
            </w:hyperlink>
            <w:r w:rsidRPr="00B34623">
              <w:rPr>
                <w:rFonts w:ascii="Times New Roman" w:hAnsi="Times New Roman" w:cs="Times New Roman"/>
                <w:sz w:val="15"/>
                <w:szCs w:val="15"/>
              </w:rPr>
              <w:t xml:space="preserve">, </w:t>
            </w:r>
            <w:hyperlink r:id="rId32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H33.1</w:t>
              </w:r>
            </w:hyperlink>
            <w:r w:rsidRPr="00B34623">
              <w:rPr>
                <w:rFonts w:ascii="Times New Roman" w:hAnsi="Times New Roman" w:cs="Times New Roman"/>
                <w:sz w:val="15"/>
                <w:szCs w:val="15"/>
              </w:rPr>
              <w:t xml:space="preserve">, </w:t>
            </w:r>
            <w:hyperlink r:id="rId32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H33.2</w:t>
              </w:r>
            </w:hyperlink>
            <w:r w:rsidRPr="00B34623">
              <w:rPr>
                <w:rFonts w:ascii="Times New Roman" w:hAnsi="Times New Roman" w:cs="Times New Roman"/>
                <w:sz w:val="15"/>
                <w:szCs w:val="15"/>
              </w:rPr>
              <w:t xml:space="preserve">, </w:t>
            </w:r>
            <w:hyperlink r:id="rId32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H33.3</w:t>
              </w:r>
            </w:hyperlink>
            <w:r w:rsidRPr="00B34623">
              <w:rPr>
                <w:rFonts w:ascii="Times New Roman" w:hAnsi="Times New Roman" w:cs="Times New Roman"/>
                <w:sz w:val="15"/>
                <w:szCs w:val="15"/>
              </w:rPr>
              <w:t xml:space="preserve">, </w:t>
            </w:r>
            <w:hyperlink r:id="rId32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H33.4</w:t>
              </w:r>
            </w:hyperlink>
            <w:r w:rsidRPr="00B34623">
              <w:rPr>
                <w:rFonts w:ascii="Times New Roman" w:hAnsi="Times New Roman" w:cs="Times New Roman"/>
                <w:sz w:val="15"/>
                <w:szCs w:val="15"/>
              </w:rPr>
              <w:t xml:space="preserve">, </w:t>
            </w:r>
            <w:hyperlink r:id="rId32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H33.5</w:t>
              </w:r>
            </w:hyperlink>
            <w:r w:rsidRPr="00B34623">
              <w:rPr>
                <w:rFonts w:ascii="Times New Roman" w:hAnsi="Times New Roman" w:cs="Times New Roman"/>
                <w:sz w:val="15"/>
                <w:szCs w:val="15"/>
              </w:rPr>
              <w:t xml:space="preserve">, H34, H34.0, H34.1, H34.2, H34.8, H34.9, </w:t>
            </w:r>
            <w:hyperlink r:id="rId32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w:t>
              </w:r>
            </w:hyperlink>
            <w:r w:rsidRPr="00B34623">
              <w:rPr>
                <w:rFonts w:ascii="Times New Roman" w:hAnsi="Times New Roman" w:cs="Times New Roman"/>
                <w:sz w:val="15"/>
                <w:szCs w:val="15"/>
              </w:rPr>
              <w:t xml:space="preserve">, </w:t>
            </w:r>
            <w:hyperlink r:id="rId32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H35.0</w:t>
              </w:r>
            </w:hyperlink>
            <w:r w:rsidRPr="00B34623">
              <w:rPr>
                <w:rFonts w:ascii="Times New Roman" w:hAnsi="Times New Roman" w:cs="Times New Roman"/>
                <w:sz w:val="15"/>
                <w:szCs w:val="15"/>
              </w:rPr>
              <w:t xml:space="preserve">, </w:t>
            </w:r>
            <w:hyperlink r:id="rId32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H35.1</w:t>
              </w:r>
            </w:hyperlink>
            <w:r w:rsidRPr="00B34623">
              <w:rPr>
                <w:rFonts w:ascii="Times New Roman" w:hAnsi="Times New Roman" w:cs="Times New Roman"/>
                <w:sz w:val="15"/>
                <w:szCs w:val="15"/>
              </w:rPr>
              <w:t xml:space="preserve">, </w:t>
            </w:r>
            <w:hyperlink r:id="rId32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H35.2</w:t>
              </w:r>
            </w:hyperlink>
            <w:r w:rsidRPr="00B34623">
              <w:rPr>
                <w:rFonts w:ascii="Times New Roman" w:hAnsi="Times New Roman" w:cs="Times New Roman"/>
                <w:sz w:val="15"/>
                <w:szCs w:val="15"/>
              </w:rPr>
              <w:t xml:space="preserve">, </w:t>
            </w:r>
            <w:hyperlink r:id="rId32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H35.3</w:t>
              </w:r>
            </w:hyperlink>
            <w:r w:rsidRPr="00B34623">
              <w:rPr>
                <w:rFonts w:ascii="Times New Roman" w:hAnsi="Times New Roman" w:cs="Times New Roman"/>
                <w:sz w:val="15"/>
                <w:szCs w:val="15"/>
              </w:rPr>
              <w:t xml:space="preserve">, </w:t>
            </w:r>
            <w:hyperlink r:id="rId32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H35.4</w:t>
              </w:r>
            </w:hyperlink>
            <w:r w:rsidRPr="00B34623">
              <w:rPr>
                <w:rFonts w:ascii="Times New Roman" w:hAnsi="Times New Roman" w:cs="Times New Roman"/>
                <w:sz w:val="15"/>
                <w:szCs w:val="15"/>
              </w:rPr>
              <w:t xml:space="preserve">, </w:t>
            </w:r>
            <w:hyperlink r:id="rId32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H35.5</w:t>
              </w:r>
            </w:hyperlink>
            <w:r w:rsidRPr="00B34623">
              <w:rPr>
                <w:rFonts w:ascii="Times New Roman" w:hAnsi="Times New Roman" w:cs="Times New Roman"/>
                <w:sz w:val="15"/>
                <w:szCs w:val="15"/>
              </w:rPr>
              <w:t xml:space="preserve">, </w:t>
            </w:r>
            <w:hyperlink r:id="rId32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H35.6</w:t>
              </w:r>
            </w:hyperlink>
            <w:r w:rsidRPr="00B34623">
              <w:rPr>
                <w:rFonts w:ascii="Times New Roman" w:hAnsi="Times New Roman" w:cs="Times New Roman"/>
                <w:sz w:val="15"/>
                <w:szCs w:val="15"/>
              </w:rPr>
              <w:t xml:space="preserve">, </w:t>
            </w:r>
            <w:hyperlink r:id="rId32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H35.7</w:t>
              </w:r>
            </w:hyperlink>
            <w:r w:rsidRPr="00B34623">
              <w:rPr>
                <w:rFonts w:ascii="Times New Roman" w:hAnsi="Times New Roman" w:cs="Times New Roman"/>
                <w:sz w:val="15"/>
                <w:szCs w:val="15"/>
              </w:rPr>
              <w:t xml:space="preserve">, </w:t>
            </w:r>
            <w:hyperlink r:id="rId32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H35.8</w:t>
              </w:r>
            </w:hyperlink>
            <w:r w:rsidRPr="00B34623">
              <w:rPr>
                <w:rFonts w:ascii="Times New Roman" w:hAnsi="Times New Roman" w:cs="Times New Roman"/>
                <w:sz w:val="15"/>
                <w:szCs w:val="15"/>
              </w:rPr>
              <w:t xml:space="preserve">, </w:t>
            </w:r>
            <w:hyperlink r:id="rId32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H35.9</w:t>
              </w:r>
            </w:hyperlink>
            <w:r w:rsidRPr="00B34623">
              <w:rPr>
                <w:rFonts w:ascii="Times New Roman" w:hAnsi="Times New Roman" w:cs="Times New Roman"/>
                <w:sz w:val="15"/>
                <w:szCs w:val="15"/>
              </w:rPr>
              <w:t xml:space="preserve">, H36, H36.0, H36.8, </w:t>
            </w:r>
            <w:hyperlink r:id="rId32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w:t>
              </w:r>
            </w:hyperlink>
            <w:r w:rsidRPr="00B34623">
              <w:rPr>
                <w:rFonts w:ascii="Times New Roman" w:hAnsi="Times New Roman" w:cs="Times New Roman"/>
                <w:sz w:val="15"/>
                <w:szCs w:val="15"/>
              </w:rPr>
              <w:t xml:space="preserve">, </w:t>
            </w:r>
            <w:hyperlink r:id="rId32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H40.0</w:t>
              </w:r>
            </w:hyperlink>
            <w:r w:rsidRPr="00B34623">
              <w:rPr>
                <w:rFonts w:ascii="Times New Roman" w:hAnsi="Times New Roman" w:cs="Times New Roman"/>
                <w:sz w:val="15"/>
                <w:szCs w:val="15"/>
              </w:rPr>
              <w:t xml:space="preserve">, </w:t>
            </w:r>
            <w:hyperlink r:id="rId33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H40.1</w:t>
              </w:r>
            </w:hyperlink>
            <w:r w:rsidRPr="00B34623">
              <w:rPr>
                <w:rFonts w:ascii="Times New Roman" w:hAnsi="Times New Roman" w:cs="Times New Roman"/>
                <w:sz w:val="15"/>
                <w:szCs w:val="15"/>
              </w:rPr>
              <w:t xml:space="preserve">, </w:t>
            </w:r>
            <w:hyperlink r:id="rId33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H40.2</w:t>
              </w:r>
            </w:hyperlink>
            <w:r w:rsidRPr="00B34623">
              <w:rPr>
                <w:rFonts w:ascii="Times New Roman" w:hAnsi="Times New Roman" w:cs="Times New Roman"/>
                <w:sz w:val="15"/>
                <w:szCs w:val="15"/>
              </w:rPr>
              <w:t xml:space="preserve">, </w:t>
            </w:r>
            <w:hyperlink r:id="rId33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H40.3</w:t>
              </w:r>
            </w:hyperlink>
            <w:r w:rsidRPr="00B34623">
              <w:rPr>
                <w:rFonts w:ascii="Times New Roman" w:hAnsi="Times New Roman" w:cs="Times New Roman"/>
                <w:sz w:val="15"/>
                <w:szCs w:val="15"/>
              </w:rPr>
              <w:t xml:space="preserve">, </w:t>
            </w:r>
            <w:hyperlink r:id="rId33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H40.4</w:t>
              </w:r>
            </w:hyperlink>
            <w:r w:rsidRPr="00B34623">
              <w:rPr>
                <w:rFonts w:ascii="Times New Roman" w:hAnsi="Times New Roman" w:cs="Times New Roman"/>
                <w:sz w:val="15"/>
                <w:szCs w:val="15"/>
              </w:rPr>
              <w:t xml:space="preserve">, </w:t>
            </w:r>
            <w:hyperlink r:id="rId33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H40.5</w:t>
              </w:r>
            </w:hyperlink>
            <w:r w:rsidRPr="00B34623">
              <w:rPr>
                <w:rFonts w:ascii="Times New Roman" w:hAnsi="Times New Roman" w:cs="Times New Roman"/>
                <w:sz w:val="15"/>
                <w:szCs w:val="15"/>
              </w:rPr>
              <w:t xml:space="preserve">, </w:t>
            </w:r>
            <w:hyperlink r:id="rId33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H40.6</w:t>
              </w:r>
            </w:hyperlink>
            <w:r w:rsidRPr="00B34623">
              <w:rPr>
                <w:rFonts w:ascii="Times New Roman" w:hAnsi="Times New Roman" w:cs="Times New Roman"/>
                <w:sz w:val="15"/>
                <w:szCs w:val="15"/>
              </w:rPr>
              <w:t xml:space="preserve">, </w:t>
            </w:r>
            <w:hyperlink r:id="rId33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H40.8</w:t>
              </w:r>
            </w:hyperlink>
            <w:r w:rsidRPr="00B34623">
              <w:rPr>
                <w:rFonts w:ascii="Times New Roman" w:hAnsi="Times New Roman" w:cs="Times New Roman"/>
                <w:sz w:val="15"/>
                <w:szCs w:val="15"/>
              </w:rPr>
              <w:t xml:space="preserve">, </w:t>
            </w:r>
            <w:hyperlink r:id="rId33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H40.9</w:t>
              </w:r>
            </w:hyperlink>
            <w:r w:rsidRPr="00B34623">
              <w:rPr>
                <w:rFonts w:ascii="Times New Roman" w:hAnsi="Times New Roman" w:cs="Times New Roman"/>
                <w:sz w:val="15"/>
                <w:szCs w:val="15"/>
              </w:rPr>
              <w:t xml:space="preserve">, H42, H42.0, H42.8, </w:t>
            </w:r>
            <w:hyperlink r:id="rId33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w:t>
              </w:r>
            </w:hyperlink>
            <w:r w:rsidRPr="00B34623">
              <w:rPr>
                <w:rFonts w:ascii="Times New Roman" w:hAnsi="Times New Roman" w:cs="Times New Roman"/>
                <w:sz w:val="15"/>
                <w:szCs w:val="15"/>
              </w:rPr>
              <w:t xml:space="preserve">, </w:t>
            </w:r>
            <w:hyperlink r:id="rId33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H43.0</w:t>
              </w:r>
            </w:hyperlink>
            <w:r w:rsidRPr="00B34623">
              <w:rPr>
                <w:rFonts w:ascii="Times New Roman" w:hAnsi="Times New Roman" w:cs="Times New Roman"/>
                <w:sz w:val="15"/>
                <w:szCs w:val="15"/>
              </w:rPr>
              <w:t xml:space="preserve">, </w:t>
            </w:r>
            <w:hyperlink r:id="rId33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H43.1</w:t>
              </w:r>
            </w:hyperlink>
            <w:r w:rsidRPr="00B34623">
              <w:rPr>
                <w:rFonts w:ascii="Times New Roman" w:hAnsi="Times New Roman" w:cs="Times New Roman"/>
                <w:sz w:val="15"/>
                <w:szCs w:val="15"/>
              </w:rPr>
              <w:t xml:space="preserve">, </w:t>
            </w:r>
            <w:hyperlink r:id="rId33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H43.2</w:t>
              </w:r>
            </w:hyperlink>
            <w:r w:rsidRPr="00B34623">
              <w:rPr>
                <w:rFonts w:ascii="Times New Roman" w:hAnsi="Times New Roman" w:cs="Times New Roman"/>
                <w:sz w:val="15"/>
                <w:szCs w:val="15"/>
              </w:rPr>
              <w:t xml:space="preserve">, </w:t>
            </w:r>
            <w:hyperlink r:id="rId33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H43.3</w:t>
              </w:r>
            </w:hyperlink>
            <w:r w:rsidRPr="00B34623">
              <w:rPr>
                <w:rFonts w:ascii="Times New Roman" w:hAnsi="Times New Roman" w:cs="Times New Roman"/>
                <w:sz w:val="15"/>
                <w:szCs w:val="15"/>
              </w:rPr>
              <w:t xml:space="preserve">, </w:t>
            </w:r>
            <w:hyperlink r:id="rId33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H43.8</w:t>
              </w:r>
            </w:hyperlink>
            <w:r w:rsidRPr="00B34623">
              <w:rPr>
                <w:rFonts w:ascii="Times New Roman" w:hAnsi="Times New Roman" w:cs="Times New Roman"/>
                <w:sz w:val="15"/>
                <w:szCs w:val="15"/>
              </w:rPr>
              <w:t xml:space="preserve">, </w:t>
            </w:r>
            <w:hyperlink r:id="rId33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H43.9</w:t>
              </w:r>
            </w:hyperlink>
            <w:r w:rsidRPr="00B34623">
              <w:rPr>
                <w:rFonts w:ascii="Times New Roman" w:hAnsi="Times New Roman" w:cs="Times New Roman"/>
                <w:sz w:val="15"/>
                <w:szCs w:val="15"/>
              </w:rPr>
              <w:t xml:space="preserve">, H44, H44.0, H44.1, H44.2, H44.3, H44.4, H44.5, H44.6, H44.7, H44.8, H44.9, H45, H45.0, H45.1, H45.8, H46, H47, H47.0, H47.1, H47.2, H47.3, H47.4, H47.5, H47.6, H47.7, H48, H48.0, H48.1, H48.8, </w:t>
            </w:r>
            <w:hyperlink r:id="rId33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w:t>
              </w:r>
            </w:hyperlink>
            <w:r w:rsidRPr="00B34623">
              <w:rPr>
                <w:rFonts w:ascii="Times New Roman" w:hAnsi="Times New Roman" w:cs="Times New Roman"/>
                <w:sz w:val="15"/>
                <w:szCs w:val="15"/>
              </w:rPr>
              <w:t xml:space="preserve">, </w:t>
            </w:r>
            <w:hyperlink r:id="rId33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H49.0</w:t>
              </w:r>
            </w:hyperlink>
            <w:r w:rsidRPr="00B34623">
              <w:rPr>
                <w:rFonts w:ascii="Times New Roman" w:hAnsi="Times New Roman" w:cs="Times New Roman"/>
                <w:sz w:val="15"/>
                <w:szCs w:val="15"/>
              </w:rPr>
              <w:t xml:space="preserve">, </w:t>
            </w:r>
            <w:hyperlink r:id="rId33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H49.1</w:t>
              </w:r>
            </w:hyperlink>
            <w:r w:rsidRPr="00B34623">
              <w:rPr>
                <w:rFonts w:ascii="Times New Roman" w:hAnsi="Times New Roman" w:cs="Times New Roman"/>
                <w:sz w:val="15"/>
                <w:szCs w:val="15"/>
              </w:rPr>
              <w:t xml:space="preserve">, </w:t>
            </w:r>
            <w:hyperlink r:id="rId33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H49.2</w:t>
              </w:r>
            </w:hyperlink>
            <w:r w:rsidRPr="00B34623">
              <w:rPr>
                <w:rFonts w:ascii="Times New Roman" w:hAnsi="Times New Roman" w:cs="Times New Roman"/>
                <w:sz w:val="15"/>
                <w:szCs w:val="15"/>
              </w:rPr>
              <w:t xml:space="preserve">, </w:t>
            </w:r>
            <w:hyperlink r:id="rId33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H49.3</w:t>
              </w:r>
            </w:hyperlink>
            <w:r w:rsidRPr="00B34623">
              <w:rPr>
                <w:rFonts w:ascii="Times New Roman" w:hAnsi="Times New Roman" w:cs="Times New Roman"/>
                <w:sz w:val="15"/>
                <w:szCs w:val="15"/>
              </w:rPr>
              <w:t xml:space="preserve">, </w:t>
            </w:r>
            <w:hyperlink r:id="rId33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H49.4</w:t>
              </w:r>
            </w:hyperlink>
            <w:r w:rsidRPr="00B34623">
              <w:rPr>
                <w:rFonts w:ascii="Times New Roman" w:hAnsi="Times New Roman" w:cs="Times New Roman"/>
                <w:sz w:val="15"/>
                <w:szCs w:val="15"/>
              </w:rPr>
              <w:t xml:space="preserve">, </w:t>
            </w:r>
            <w:hyperlink r:id="rId33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H49.8</w:t>
              </w:r>
            </w:hyperlink>
            <w:r w:rsidRPr="00B34623">
              <w:rPr>
                <w:rFonts w:ascii="Times New Roman" w:hAnsi="Times New Roman" w:cs="Times New Roman"/>
                <w:sz w:val="15"/>
                <w:szCs w:val="15"/>
              </w:rPr>
              <w:t xml:space="preserve">, </w:t>
            </w:r>
            <w:hyperlink r:id="rId33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H49.9</w:t>
              </w:r>
            </w:hyperlink>
            <w:r w:rsidRPr="00B34623">
              <w:rPr>
                <w:rFonts w:ascii="Times New Roman" w:hAnsi="Times New Roman" w:cs="Times New Roman"/>
                <w:sz w:val="15"/>
                <w:szCs w:val="15"/>
              </w:rPr>
              <w:t xml:space="preserve">,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w:t>
            </w:r>
            <w:hyperlink r:id="rId33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w:t>
              </w:r>
            </w:hyperlink>
            <w:r w:rsidRPr="00B34623">
              <w:rPr>
                <w:rFonts w:ascii="Times New Roman" w:hAnsi="Times New Roman" w:cs="Times New Roman"/>
                <w:sz w:val="15"/>
                <w:szCs w:val="15"/>
              </w:rPr>
              <w:t xml:space="preserve">, </w:t>
            </w:r>
            <w:hyperlink r:id="rId33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Q10.0</w:t>
              </w:r>
            </w:hyperlink>
            <w:r w:rsidRPr="00B34623">
              <w:rPr>
                <w:rFonts w:ascii="Times New Roman" w:hAnsi="Times New Roman" w:cs="Times New Roman"/>
                <w:sz w:val="15"/>
                <w:szCs w:val="15"/>
              </w:rPr>
              <w:t xml:space="preserve">, </w:t>
            </w:r>
            <w:hyperlink r:id="rId33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Q10.1</w:t>
              </w:r>
            </w:hyperlink>
            <w:r w:rsidRPr="00B34623">
              <w:rPr>
                <w:rFonts w:ascii="Times New Roman" w:hAnsi="Times New Roman" w:cs="Times New Roman"/>
                <w:sz w:val="15"/>
                <w:szCs w:val="15"/>
              </w:rPr>
              <w:t xml:space="preserve">, </w:t>
            </w:r>
            <w:hyperlink r:id="rId33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Q10.2</w:t>
              </w:r>
            </w:hyperlink>
            <w:r w:rsidRPr="00B34623">
              <w:rPr>
                <w:rFonts w:ascii="Times New Roman" w:hAnsi="Times New Roman" w:cs="Times New Roman"/>
                <w:sz w:val="15"/>
                <w:szCs w:val="15"/>
              </w:rPr>
              <w:t xml:space="preserve">, </w:t>
            </w:r>
            <w:hyperlink r:id="rId33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Q10.3</w:t>
              </w:r>
            </w:hyperlink>
            <w:r w:rsidRPr="00B34623">
              <w:rPr>
                <w:rFonts w:ascii="Times New Roman" w:hAnsi="Times New Roman" w:cs="Times New Roman"/>
                <w:sz w:val="15"/>
                <w:szCs w:val="15"/>
              </w:rPr>
              <w:t xml:space="preserve">, </w:t>
            </w:r>
            <w:hyperlink r:id="rId33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Q10.4</w:t>
              </w:r>
            </w:hyperlink>
            <w:r w:rsidRPr="00B34623">
              <w:rPr>
                <w:rFonts w:ascii="Times New Roman" w:hAnsi="Times New Roman" w:cs="Times New Roman"/>
                <w:sz w:val="15"/>
                <w:szCs w:val="15"/>
              </w:rPr>
              <w:t xml:space="preserve">, </w:t>
            </w:r>
            <w:hyperlink r:id="rId33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Q10.5</w:t>
              </w:r>
            </w:hyperlink>
            <w:r w:rsidRPr="00B34623">
              <w:rPr>
                <w:rFonts w:ascii="Times New Roman" w:hAnsi="Times New Roman" w:cs="Times New Roman"/>
                <w:sz w:val="15"/>
                <w:szCs w:val="15"/>
              </w:rPr>
              <w:t xml:space="preserve">, </w:t>
            </w:r>
            <w:hyperlink r:id="rId33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Q10.6</w:t>
              </w:r>
            </w:hyperlink>
            <w:r w:rsidRPr="00B34623">
              <w:rPr>
                <w:rFonts w:ascii="Times New Roman" w:hAnsi="Times New Roman" w:cs="Times New Roman"/>
                <w:sz w:val="15"/>
                <w:szCs w:val="15"/>
              </w:rPr>
              <w:t xml:space="preserve">, </w:t>
            </w:r>
            <w:hyperlink r:id="rId33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Q10.7</w:t>
              </w:r>
            </w:hyperlink>
            <w:r w:rsidRPr="00B34623">
              <w:rPr>
                <w:rFonts w:ascii="Times New Roman" w:hAnsi="Times New Roman" w:cs="Times New Roman"/>
                <w:sz w:val="15"/>
                <w:szCs w:val="15"/>
              </w:rPr>
              <w:t xml:space="preserve">, </w:t>
            </w:r>
            <w:hyperlink r:id="rId33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w:t>
              </w:r>
            </w:hyperlink>
            <w:r w:rsidRPr="00B34623">
              <w:rPr>
                <w:rFonts w:ascii="Times New Roman" w:hAnsi="Times New Roman" w:cs="Times New Roman"/>
                <w:sz w:val="15"/>
                <w:szCs w:val="15"/>
              </w:rPr>
              <w:t xml:space="preserve">, </w:t>
            </w:r>
            <w:hyperlink r:id="rId33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Q11.0</w:t>
              </w:r>
            </w:hyperlink>
            <w:r w:rsidRPr="00B34623">
              <w:rPr>
                <w:rFonts w:ascii="Times New Roman" w:hAnsi="Times New Roman" w:cs="Times New Roman"/>
                <w:sz w:val="15"/>
                <w:szCs w:val="15"/>
              </w:rPr>
              <w:t xml:space="preserve">, </w:t>
            </w:r>
            <w:hyperlink r:id="rId33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Q11.1</w:t>
              </w:r>
            </w:hyperlink>
            <w:r w:rsidRPr="00B34623">
              <w:rPr>
                <w:rFonts w:ascii="Times New Roman" w:hAnsi="Times New Roman" w:cs="Times New Roman"/>
                <w:sz w:val="15"/>
                <w:szCs w:val="15"/>
              </w:rPr>
              <w:t xml:space="preserve">, </w:t>
            </w:r>
            <w:hyperlink r:id="rId33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Q11.2</w:t>
              </w:r>
            </w:hyperlink>
            <w:r w:rsidRPr="00B34623">
              <w:rPr>
                <w:rFonts w:ascii="Times New Roman" w:hAnsi="Times New Roman" w:cs="Times New Roman"/>
                <w:sz w:val="15"/>
                <w:szCs w:val="15"/>
              </w:rPr>
              <w:t xml:space="preserve">, </w:t>
            </w:r>
            <w:hyperlink r:id="rId33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Q11.3</w:t>
              </w:r>
            </w:hyperlink>
            <w:r w:rsidRPr="00B34623">
              <w:rPr>
                <w:rFonts w:ascii="Times New Roman" w:hAnsi="Times New Roman" w:cs="Times New Roman"/>
                <w:sz w:val="15"/>
                <w:szCs w:val="15"/>
              </w:rPr>
              <w:t xml:space="preserve">, </w:t>
            </w:r>
            <w:hyperlink r:id="rId33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w:t>
              </w:r>
            </w:hyperlink>
            <w:r w:rsidRPr="00B34623">
              <w:rPr>
                <w:rFonts w:ascii="Times New Roman" w:hAnsi="Times New Roman" w:cs="Times New Roman"/>
                <w:sz w:val="15"/>
                <w:szCs w:val="15"/>
              </w:rPr>
              <w:t xml:space="preserve">, </w:t>
            </w:r>
            <w:hyperlink r:id="rId33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Q12.0</w:t>
              </w:r>
            </w:hyperlink>
            <w:r w:rsidRPr="00B34623">
              <w:rPr>
                <w:rFonts w:ascii="Times New Roman" w:hAnsi="Times New Roman" w:cs="Times New Roman"/>
                <w:sz w:val="15"/>
                <w:szCs w:val="15"/>
              </w:rPr>
              <w:t xml:space="preserve">, </w:t>
            </w:r>
            <w:hyperlink r:id="rId33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Q12.1</w:t>
              </w:r>
            </w:hyperlink>
            <w:r w:rsidRPr="00B34623">
              <w:rPr>
                <w:rFonts w:ascii="Times New Roman" w:hAnsi="Times New Roman" w:cs="Times New Roman"/>
                <w:sz w:val="15"/>
                <w:szCs w:val="15"/>
              </w:rPr>
              <w:t xml:space="preserve">, </w:t>
            </w:r>
            <w:hyperlink r:id="rId33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Q12.2</w:t>
              </w:r>
            </w:hyperlink>
            <w:r w:rsidRPr="00B34623">
              <w:rPr>
                <w:rFonts w:ascii="Times New Roman" w:hAnsi="Times New Roman" w:cs="Times New Roman"/>
                <w:sz w:val="15"/>
                <w:szCs w:val="15"/>
              </w:rPr>
              <w:t xml:space="preserve">, </w:t>
            </w:r>
            <w:hyperlink r:id="rId33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Q12.3</w:t>
              </w:r>
            </w:hyperlink>
            <w:r w:rsidRPr="00B34623">
              <w:rPr>
                <w:rFonts w:ascii="Times New Roman" w:hAnsi="Times New Roman" w:cs="Times New Roman"/>
                <w:sz w:val="15"/>
                <w:szCs w:val="15"/>
              </w:rPr>
              <w:t xml:space="preserve">, </w:t>
            </w:r>
            <w:hyperlink r:id="rId33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Q12.4</w:t>
              </w:r>
            </w:hyperlink>
            <w:r w:rsidRPr="00B34623">
              <w:rPr>
                <w:rFonts w:ascii="Times New Roman" w:hAnsi="Times New Roman" w:cs="Times New Roman"/>
                <w:sz w:val="15"/>
                <w:szCs w:val="15"/>
              </w:rPr>
              <w:t xml:space="preserve">, </w:t>
            </w:r>
            <w:hyperlink r:id="rId33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Q12.8</w:t>
              </w:r>
            </w:hyperlink>
            <w:r w:rsidRPr="00B34623">
              <w:rPr>
                <w:rFonts w:ascii="Times New Roman" w:hAnsi="Times New Roman" w:cs="Times New Roman"/>
                <w:sz w:val="15"/>
                <w:szCs w:val="15"/>
              </w:rPr>
              <w:t xml:space="preserve">, </w:t>
            </w:r>
            <w:hyperlink r:id="rId33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Q12.9</w:t>
              </w:r>
            </w:hyperlink>
            <w:r w:rsidRPr="00B34623">
              <w:rPr>
                <w:rFonts w:ascii="Times New Roman" w:hAnsi="Times New Roman" w:cs="Times New Roman"/>
                <w:sz w:val="15"/>
                <w:szCs w:val="15"/>
              </w:rPr>
              <w:t xml:space="preserve">, </w:t>
            </w:r>
            <w:hyperlink r:id="rId33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w:t>
              </w:r>
            </w:hyperlink>
            <w:r w:rsidRPr="00B34623">
              <w:rPr>
                <w:rFonts w:ascii="Times New Roman" w:hAnsi="Times New Roman" w:cs="Times New Roman"/>
                <w:sz w:val="15"/>
                <w:szCs w:val="15"/>
              </w:rPr>
              <w:t xml:space="preserve">, </w:t>
            </w:r>
            <w:hyperlink r:id="rId33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Q13.0</w:t>
              </w:r>
            </w:hyperlink>
            <w:r w:rsidRPr="00B34623">
              <w:rPr>
                <w:rFonts w:ascii="Times New Roman" w:hAnsi="Times New Roman" w:cs="Times New Roman"/>
                <w:sz w:val="15"/>
                <w:szCs w:val="15"/>
              </w:rPr>
              <w:t xml:space="preserve">, </w:t>
            </w:r>
            <w:hyperlink r:id="rId33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Q13.1</w:t>
              </w:r>
            </w:hyperlink>
            <w:r w:rsidRPr="00B34623">
              <w:rPr>
                <w:rFonts w:ascii="Times New Roman" w:hAnsi="Times New Roman" w:cs="Times New Roman"/>
                <w:sz w:val="15"/>
                <w:szCs w:val="15"/>
              </w:rPr>
              <w:t xml:space="preserve">, </w:t>
            </w:r>
            <w:hyperlink r:id="rId33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Q13.2</w:t>
              </w:r>
            </w:hyperlink>
            <w:r w:rsidRPr="00B34623">
              <w:rPr>
                <w:rFonts w:ascii="Times New Roman" w:hAnsi="Times New Roman" w:cs="Times New Roman"/>
                <w:sz w:val="15"/>
                <w:szCs w:val="15"/>
              </w:rPr>
              <w:t xml:space="preserve">, </w:t>
            </w:r>
            <w:hyperlink r:id="rId33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Q13.3</w:t>
              </w:r>
            </w:hyperlink>
            <w:r w:rsidRPr="00B34623">
              <w:rPr>
                <w:rFonts w:ascii="Times New Roman" w:hAnsi="Times New Roman" w:cs="Times New Roman"/>
                <w:sz w:val="15"/>
                <w:szCs w:val="15"/>
              </w:rPr>
              <w:t xml:space="preserve">, </w:t>
            </w:r>
            <w:hyperlink r:id="rId33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Q13.4</w:t>
              </w:r>
            </w:hyperlink>
            <w:r w:rsidRPr="00B34623">
              <w:rPr>
                <w:rFonts w:ascii="Times New Roman" w:hAnsi="Times New Roman" w:cs="Times New Roman"/>
                <w:sz w:val="15"/>
                <w:szCs w:val="15"/>
              </w:rPr>
              <w:t xml:space="preserve">, </w:t>
            </w:r>
            <w:hyperlink r:id="rId33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Q13.5</w:t>
              </w:r>
            </w:hyperlink>
            <w:r w:rsidRPr="00B34623">
              <w:rPr>
                <w:rFonts w:ascii="Times New Roman" w:hAnsi="Times New Roman" w:cs="Times New Roman"/>
                <w:sz w:val="15"/>
                <w:szCs w:val="15"/>
              </w:rPr>
              <w:t xml:space="preserve">, </w:t>
            </w:r>
            <w:hyperlink r:id="rId33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Q13.8</w:t>
              </w:r>
            </w:hyperlink>
            <w:r w:rsidRPr="00B34623">
              <w:rPr>
                <w:rFonts w:ascii="Times New Roman" w:hAnsi="Times New Roman" w:cs="Times New Roman"/>
                <w:sz w:val="15"/>
                <w:szCs w:val="15"/>
              </w:rPr>
              <w:t xml:space="preserve">, </w:t>
            </w:r>
            <w:hyperlink r:id="rId33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Q13.9</w:t>
              </w:r>
            </w:hyperlink>
            <w:r w:rsidRPr="00B34623">
              <w:rPr>
                <w:rFonts w:ascii="Times New Roman" w:hAnsi="Times New Roman" w:cs="Times New Roman"/>
                <w:sz w:val="15"/>
                <w:szCs w:val="15"/>
              </w:rPr>
              <w:t xml:space="preserve">, </w:t>
            </w:r>
            <w:hyperlink r:id="rId33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w:t>
              </w:r>
            </w:hyperlink>
            <w:r w:rsidRPr="00B34623">
              <w:rPr>
                <w:rFonts w:ascii="Times New Roman" w:hAnsi="Times New Roman" w:cs="Times New Roman"/>
                <w:sz w:val="15"/>
                <w:szCs w:val="15"/>
              </w:rPr>
              <w:t xml:space="preserve">, </w:t>
            </w:r>
            <w:hyperlink r:id="rId33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Q14.0</w:t>
              </w:r>
            </w:hyperlink>
            <w:r w:rsidRPr="00B34623">
              <w:rPr>
                <w:rFonts w:ascii="Times New Roman" w:hAnsi="Times New Roman" w:cs="Times New Roman"/>
                <w:sz w:val="15"/>
                <w:szCs w:val="15"/>
              </w:rPr>
              <w:t xml:space="preserve">, </w:t>
            </w:r>
            <w:hyperlink r:id="rId33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Q14.1</w:t>
              </w:r>
            </w:hyperlink>
            <w:r w:rsidRPr="00B34623">
              <w:rPr>
                <w:rFonts w:ascii="Times New Roman" w:hAnsi="Times New Roman" w:cs="Times New Roman"/>
                <w:sz w:val="15"/>
                <w:szCs w:val="15"/>
              </w:rPr>
              <w:t xml:space="preserve">, </w:t>
            </w:r>
            <w:hyperlink r:id="rId33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Q14.2</w:t>
              </w:r>
            </w:hyperlink>
            <w:r w:rsidRPr="00B34623">
              <w:rPr>
                <w:rFonts w:ascii="Times New Roman" w:hAnsi="Times New Roman" w:cs="Times New Roman"/>
                <w:sz w:val="15"/>
                <w:szCs w:val="15"/>
              </w:rPr>
              <w:t xml:space="preserve">, </w:t>
            </w:r>
            <w:hyperlink r:id="rId33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Q14.3</w:t>
              </w:r>
            </w:hyperlink>
            <w:r w:rsidRPr="00B34623">
              <w:rPr>
                <w:rFonts w:ascii="Times New Roman" w:hAnsi="Times New Roman" w:cs="Times New Roman"/>
                <w:sz w:val="15"/>
                <w:szCs w:val="15"/>
              </w:rPr>
              <w:t xml:space="preserve">, </w:t>
            </w:r>
            <w:hyperlink r:id="rId33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Q14.8</w:t>
              </w:r>
            </w:hyperlink>
            <w:r w:rsidRPr="00B34623">
              <w:rPr>
                <w:rFonts w:ascii="Times New Roman" w:hAnsi="Times New Roman" w:cs="Times New Roman"/>
                <w:sz w:val="15"/>
                <w:szCs w:val="15"/>
              </w:rPr>
              <w:t xml:space="preserve">, </w:t>
            </w:r>
            <w:hyperlink r:id="rId33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Q14.9</w:t>
              </w:r>
            </w:hyperlink>
            <w:r w:rsidRPr="00B34623">
              <w:rPr>
                <w:rFonts w:ascii="Times New Roman" w:hAnsi="Times New Roman" w:cs="Times New Roman"/>
                <w:sz w:val="15"/>
                <w:szCs w:val="15"/>
              </w:rPr>
              <w:t xml:space="preserve">, </w:t>
            </w:r>
            <w:hyperlink r:id="rId33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w:t>
              </w:r>
            </w:hyperlink>
            <w:r w:rsidRPr="00B34623">
              <w:rPr>
                <w:rFonts w:ascii="Times New Roman" w:hAnsi="Times New Roman" w:cs="Times New Roman"/>
                <w:sz w:val="15"/>
                <w:szCs w:val="15"/>
              </w:rPr>
              <w:t xml:space="preserve">, </w:t>
            </w:r>
            <w:hyperlink r:id="rId33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Q15.0</w:t>
              </w:r>
            </w:hyperlink>
            <w:r w:rsidRPr="00B34623">
              <w:rPr>
                <w:rFonts w:ascii="Times New Roman" w:hAnsi="Times New Roman" w:cs="Times New Roman"/>
                <w:sz w:val="15"/>
                <w:szCs w:val="15"/>
              </w:rPr>
              <w:t xml:space="preserve">, </w:t>
            </w:r>
            <w:hyperlink r:id="rId33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Q15.8</w:t>
              </w:r>
            </w:hyperlink>
            <w:r w:rsidRPr="00B34623">
              <w:rPr>
                <w:rFonts w:ascii="Times New Roman" w:hAnsi="Times New Roman" w:cs="Times New Roman"/>
                <w:sz w:val="15"/>
                <w:szCs w:val="15"/>
              </w:rPr>
              <w:t xml:space="preserve">, </w:t>
            </w:r>
            <w:hyperlink r:id="rId33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Q15.9</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Травмы глаза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33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S00.1</w:t>
              </w:r>
            </w:hyperlink>
            <w:r w:rsidRPr="00B34623">
              <w:rPr>
                <w:rFonts w:ascii="Times New Roman" w:hAnsi="Times New Roman" w:cs="Times New Roman"/>
                <w:sz w:val="15"/>
                <w:szCs w:val="15"/>
                <w:lang w:val="en-US"/>
              </w:rPr>
              <w:t xml:space="preserve">, </w:t>
            </w:r>
            <w:hyperlink r:id="rId33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S00.2</w:t>
              </w:r>
            </w:hyperlink>
            <w:r w:rsidRPr="00B34623">
              <w:rPr>
                <w:rFonts w:ascii="Times New Roman" w:hAnsi="Times New Roman" w:cs="Times New Roman"/>
                <w:sz w:val="15"/>
                <w:szCs w:val="15"/>
                <w:lang w:val="en-US"/>
              </w:rPr>
              <w:t xml:space="preserve">, S01.1, S02.3, </w:t>
            </w:r>
            <w:hyperlink r:id="rId33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S02.30</w:t>
              </w:r>
            </w:hyperlink>
            <w:r w:rsidRPr="00B34623">
              <w:rPr>
                <w:rFonts w:ascii="Times New Roman" w:hAnsi="Times New Roman" w:cs="Times New Roman"/>
                <w:sz w:val="15"/>
                <w:szCs w:val="15"/>
                <w:lang w:val="en-US"/>
              </w:rPr>
              <w:t xml:space="preserve">, </w:t>
            </w:r>
            <w:hyperlink r:id="rId33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S02.31</w:t>
              </w:r>
            </w:hyperlink>
            <w:r w:rsidRPr="00B34623">
              <w:rPr>
                <w:rFonts w:ascii="Times New Roman" w:hAnsi="Times New Roman" w:cs="Times New Roman"/>
                <w:sz w:val="15"/>
                <w:szCs w:val="15"/>
                <w:lang w:val="en-US"/>
              </w:rPr>
              <w:t xml:space="preserve">, S04, S04.0, S05, S05.0, S05.1, S05.2, S05.3, S05.4, S05.5, S05.6, S05.7, S05.8, S05.9, T15, T15.0, T15.1, T15.8, T15.9, T26, T26.0, T26.1, T26.2, T26.3, T26.4, T26.5, T26.6, T26.7, T26.8, T26.9, </w:t>
            </w:r>
            <w:hyperlink r:id="rId33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T85.2</w:t>
              </w:r>
            </w:hyperlink>
            <w:r w:rsidRPr="00B34623">
              <w:rPr>
                <w:rFonts w:ascii="Times New Roman" w:hAnsi="Times New Roman" w:cs="Times New Roman"/>
                <w:sz w:val="15"/>
                <w:szCs w:val="15"/>
                <w:lang w:val="en-US"/>
              </w:rPr>
              <w:t xml:space="preserve">, </w:t>
            </w:r>
            <w:hyperlink r:id="rId33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T85.3</w:t>
              </w:r>
            </w:hyperlink>
            <w:r w:rsidRPr="00B34623">
              <w:rPr>
                <w:rFonts w:ascii="Times New Roman" w:hAnsi="Times New Roman" w:cs="Times New Roman"/>
                <w:sz w:val="15"/>
                <w:szCs w:val="15"/>
                <w:lang w:val="en-US"/>
              </w:rPr>
              <w:t xml:space="preserve">, </w:t>
            </w:r>
            <w:hyperlink r:id="rId33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T90.4</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Педиатрия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Нарушения всасывания,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3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K90.4</w:t>
              </w:r>
            </w:hyperlink>
            <w:r w:rsidRPr="00B34623">
              <w:rPr>
                <w:rFonts w:ascii="Times New Roman" w:hAnsi="Times New Roman" w:cs="Times New Roman"/>
                <w:sz w:val="15"/>
                <w:szCs w:val="15"/>
              </w:rPr>
              <w:t xml:space="preserve">, </w:t>
            </w:r>
            <w:hyperlink r:id="rId33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K90.8</w:t>
              </w:r>
            </w:hyperlink>
            <w:r w:rsidRPr="00B34623">
              <w:rPr>
                <w:rFonts w:ascii="Times New Roman" w:hAnsi="Times New Roman" w:cs="Times New Roman"/>
                <w:sz w:val="15"/>
                <w:szCs w:val="15"/>
              </w:rPr>
              <w:t xml:space="preserve">, </w:t>
            </w:r>
            <w:hyperlink r:id="rId33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K90.9</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органов пищеварения,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I85, </w:t>
            </w:r>
            <w:hyperlink r:id="rId33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I85.0</w:t>
              </w:r>
            </w:hyperlink>
            <w:r w:rsidRPr="00B34623">
              <w:rPr>
                <w:rFonts w:ascii="Times New Roman" w:hAnsi="Times New Roman" w:cs="Times New Roman"/>
                <w:sz w:val="15"/>
                <w:szCs w:val="15"/>
              </w:rP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33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K55.2</w:t>
              </w:r>
            </w:hyperlink>
            <w:r w:rsidRPr="00B34623">
              <w:rPr>
                <w:rFonts w:ascii="Times New Roman" w:hAnsi="Times New Roman" w:cs="Times New Roman"/>
                <w:sz w:val="15"/>
                <w:szCs w:val="15"/>
              </w:rPr>
              <w:t xml:space="preserve">, K55.8, K55.9, K56, K56.0, K56.1, K56.2, K56.3, K56.4, K56.5, K56.6, K56.7, K57, K57.0, K57.1, </w:t>
            </w:r>
            <w:hyperlink r:id="rId33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K57.2</w:t>
              </w:r>
            </w:hyperlink>
            <w:r w:rsidRPr="00B34623">
              <w:rPr>
                <w:rFonts w:ascii="Times New Roman" w:hAnsi="Times New Roman" w:cs="Times New Roman"/>
                <w:sz w:val="15"/>
                <w:szCs w:val="15"/>
              </w:rPr>
              <w:t xml:space="preserve">, K57.3, K57.4, K57.5, K57.8, K57.9, K58, K58.0, K58.9, K59, </w:t>
            </w:r>
            <w:hyperlink r:id="rId33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K59.0</w:t>
              </w:r>
            </w:hyperlink>
            <w:r w:rsidRPr="00B34623">
              <w:rPr>
                <w:rFonts w:ascii="Times New Roman" w:hAnsi="Times New Roman" w:cs="Times New Roman"/>
                <w:sz w:val="15"/>
                <w:szCs w:val="15"/>
              </w:rPr>
              <w:t xml:space="preserve">, K59.1, K59.2, </w:t>
            </w:r>
            <w:hyperlink r:id="rId33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K59.3</w:t>
              </w:r>
            </w:hyperlink>
            <w:r w:rsidRPr="00B34623">
              <w:rPr>
                <w:rFonts w:ascii="Times New Roman" w:hAnsi="Times New Roman" w:cs="Times New Roman"/>
                <w:sz w:val="15"/>
                <w:szCs w:val="15"/>
              </w:rPr>
              <w:t xml:space="preserve">, K59.4, K59.8, K59.9, K60, K60.0, K60.1, K60.2, K60.3, </w:t>
            </w:r>
            <w:hyperlink r:id="rId33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K60.4</w:t>
              </w:r>
            </w:hyperlink>
            <w:r w:rsidRPr="00B34623">
              <w:rPr>
                <w:rFonts w:ascii="Times New Roman" w:hAnsi="Times New Roman" w:cs="Times New Roman"/>
                <w:sz w:val="15"/>
                <w:szCs w:val="15"/>
              </w:rPr>
              <w:t xml:space="preserve">, K60.5, K61, K61.0, K61.1, K61.2, K61.3, K61.4, K62, K62.0, K62.1, K62.2, </w:t>
            </w:r>
            <w:hyperlink r:id="rId33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K62.3</w:t>
              </w:r>
            </w:hyperlink>
            <w:r w:rsidRPr="00B34623">
              <w:rPr>
                <w:rFonts w:ascii="Times New Roman" w:hAnsi="Times New Roman" w:cs="Times New Roman"/>
                <w:sz w:val="15"/>
                <w:szCs w:val="15"/>
              </w:rPr>
              <w:t xml:space="preserve">, K62.4, K62.5, K62.6, K62.7, </w:t>
            </w:r>
            <w:hyperlink r:id="rId33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K62.8</w:t>
              </w:r>
            </w:hyperlink>
            <w:r w:rsidRPr="00B34623">
              <w:rPr>
                <w:rFonts w:ascii="Times New Roman" w:hAnsi="Times New Roman" w:cs="Times New Roman"/>
                <w:sz w:val="15"/>
                <w:szCs w:val="15"/>
              </w:rPr>
              <w:t xml:space="preserve">, K62.9, </w:t>
            </w:r>
            <w:hyperlink r:id="rId33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w:t>
              </w:r>
            </w:hyperlink>
            <w:r w:rsidRPr="00B34623">
              <w:rPr>
                <w:rFonts w:ascii="Times New Roman" w:hAnsi="Times New Roman" w:cs="Times New Roman"/>
                <w:sz w:val="15"/>
                <w:szCs w:val="15"/>
              </w:rPr>
              <w:t xml:space="preserve">, </w:t>
            </w:r>
            <w:hyperlink r:id="rId33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K63.0</w:t>
              </w:r>
            </w:hyperlink>
            <w:r w:rsidRPr="00B34623">
              <w:rPr>
                <w:rFonts w:ascii="Times New Roman" w:hAnsi="Times New Roman" w:cs="Times New Roman"/>
                <w:sz w:val="15"/>
                <w:szCs w:val="15"/>
              </w:rPr>
              <w:t xml:space="preserve">, </w:t>
            </w:r>
            <w:hyperlink r:id="rId33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K63.1</w:t>
              </w:r>
            </w:hyperlink>
            <w:r w:rsidRPr="00B34623">
              <w:rPr>
                <w:rFonts w:ascii="Times New Roman" w:hAnsi="Times New Roman" w:cs="Times New Roman"/>
                <w:sz w:val="15"/>
                <w:szCs w:val="15"/>
              </w:rPr>
              <w:t xml:space="preserve">, </w:t>
            </w:r>
            <w:hyperlink r:id="rId33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K63.2</w:t>
              </w:r>
            </w:hyperlink>
            <w:r w:rsidRPr="00B34623">
              <w:rPr>
                <w:rFonts w:ascii="Times New Roman" w:hAnsi="Times New Roman" w:cs="Times New Roman"/>
                <w:sz w:val="15"/>
                <w:szCs w:val="15"/>
              </w:rPr>
              <w:t xml:space="preserve">, </w:t>
            </w:r>
            <w:hyperlink r:id="rId33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K63.3</w:t>
              </w:r>
            </w:hyperlink>
            <w:r w:rsidRPr="00B34623">
              <w:rPr>
                <w:rFonts w:ascii="Times New Roman" w:hAnsi="Times New Roman" w:cs="Times New Roman"/>
                <w:sz w:val="15"/>
                <w:szCs w:val="15"/>
              </w:rPr>
              <w:t xml:space="preserve">, </w:t>
            </w:r>
            <w:hyperlink r:id="rId33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K63.4</w:t>
              </w:r>
            </w:hyperlink>
            <w:r w:rsidRPr="00B34623">
              <w:rPr>
                <w:rFonts w:ascii="Times New Roman" w:hAnsi="Times New Roman" w:cs="Times New Roman"/>
                <w:sz w:val="15"/>
                <w:szCs w:val="15"/>
              </w:rPr>
              <w:t xml:space="preserve">, </w:t>
            </w:r>
            <w:hyperlink r:id="rId33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K63.8</w:t>
              </w:r>
            </w:hyperlink>
            <w:r w:rsidRPr="00B34623">
              <w:rPr>
                <w:rFonts w:ascii="Times New Roman" w:hAnsi="Times New Roman" w:cs="Times New Roman"/>
                <w:sz w:val="15"/>
                <w:szCs w:val="15"/>
              </w:rPr>
              <w:t xml:space="preserve">, </w:t>
            </w:r>
            <w:hyperlink r:id="rId33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K63.9</w:t>
              </w:r>
            </w:hyperlink>
            <w:r w:rsidRPr="00B34623">
              <w:rPr>
                <w:rFonts w:ascii="Times New Roman" w:hAnsi="Times New Roman" w:cs="Times New Roman"/>
                <w:sz w:val="15"/>
                <w:szCs w:val="15"/>
              </w:rPr>
              <w:t xml:space="preserve">, K64, K64.0, K64.1, K64.2, K64.3, K64.4, K64.5, K64.8, K64.9, K65, K65.0, K65.8, K65.9, K66, K66.0, K66.1, K66.8, K66.9, K67, K67.0, K67.1, K67.2, K67.3, K67.8, K90, </w:t>
            </w:r>
            <w:hyperlink r:id="rId33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K90.0</w:t>
              </w:r>
            </w:hyperlink>
            <w:r w:rsidRPr="00B34623">
              <w:rPr>
                <w:rFonts w:ascii="Times New Roman" w:hAnsi="Times New Roman" w:cs="Times New Roman"/>
                <w:sz w:val="15"/>
                <w:szCs w:val="15"/>
              </w:rPr>
              <w:t xml:space="preserve">, K90.1, K90.2, K90.3, K91, K91.0, K91.1, K91.2, K91.3, K91.4, K91.8, K91.9, K92, K92.0, K92.1, K92.2, K92.8, K92.9, K93, K93.0, K93.1, K93.8, Q39, </w:t>
            </w:r>
            <w:hyperlink r:id="rId33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Q39.0</w:t>
              </w:r>
            </w:hyperlink>
            <w:r w:rsidRPr="00B34623">
              <w:rPr>
                <w:rFonts w:ascii="Times New Roman" w:hAnsi="Times New Roman" w:cs="Times New Roman"/>
                <w:sz w:val="15"/>
                <w:szCs w:val="15"/>
              </w:rPr>
              <w:t xml:space="preserve">, </w:t>
            </w:r>
            <w:hyperlink r:id="rId33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Q39.1</w:t>
              </w:r>
            </w:hyperlink>
            <w:r w:rsidRPr="00B34623">
              <w:rPr>
                <w:rFonts w:ascii="Times New Roman" w:hAnsi="Times New Roman" w:cs="Times New Roman"/>
                <w:sz w:val="15"/>
                <w:szCs w:val="15"/>
              </w:rPr>
              <w:t xml:space="preserve">, Q39.2, Q39.3, Q39.4, Q39.5, Q39.6, Q39.8, Q39.9, Q40, Q40.0, Q40.1, Q40.2, Q40.3, Q40.8, Q40.9, Q41, Q41.0, Q41.1, Q41.2, Q41.8, Q41.9, Q42, Q42.0, Q42.1, Q42.2, Q42.3, Q42.8, Q42.9, Q43, Q43.0, </w:t>
            </w:r>
            <w:hyperlink r:id="rId33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Q43.1</w:t>
              </w:r>
            </w:hyperlink>
            <w:r w:rsidRPr="00B34623">
              <w:rPr>
                <w:rFonts w:ascii="Times New Roman" w:hAnsi="Times New Roman" w:cs="Times New Roman"/>
                <w:sz w:val="15"/>
                <w:szCs w:val="15"/>
              </w:rPr>
              <w:t xml:space="preserve">, </w:t>
            </w:r>
            <w:hyperlink r:id="rId33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Q43.2</w:t>
              </w:r>
            </w:hyperlink>
            <w:r w:rsidRPr="00B34623">
              <w:rPr>
                <w:rFonts w:ascii="Times New Roman" w:hAnsi="Times New Roman" w:cs="Times New Roman"/>
                <w:sz w:val="15"/>
                <w:szCs w:val="15"/>
              </w:rPr>
              <w:t xml:space="preserve">, </w:t>
            </w:r>
            <w:hyperlink r:id="rId33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Q43.3</w:t>
              </w:r>
            </w:hyperlink>
            <w:r w:rsidRPr="00B34623">
              <w:rPr>
                <w:rFonts w:ascii="Times New Roman" w:hAnsi="Times New Roman" w:cs="Times New Roman"/>
                <w:sz w:val="15"/>
                <w:szCs w:val="15"/>
              </w:rPr>
              <w:t xml:space="preserve">, Q43.4, Q43.5, Q43.6, Q43.7, Q43.8, Q43.9, Q45.8, Q45.9, </w:t>
            </w:r>
            <w:r w:rsidRPr="00B34623">
              <w:rPr>
                <w:rFonts w:ascii="Times New Roman" w:hAnsi="Times New Roman" w:cs="Times New Roman"/>
                <w:sz w:val="15"/>
                <w:szCs w:val="15"/>
                <w:lang w:val="en-US"/>
              </w:rPr>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Воспалительные артропатии, спондилопатии,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3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M08.0</w:t>
              </w:r>
            </w:hyperlink>
            <w:r w:rsidRPr="00B34623">
              <w:rPr>
                <w:rFonts w:ascii="Times New Roman" w:hAnsi="Times New Roman" w:cs="Times New Roman"/>
                <w:sz w:val="15"/>
                <w:szCs w:val="15"/>
              </w:rPr>
              <w:t xml:space="preserve">, </w:t>
            </w:r>
            <w:hyperlink r:id="rId33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M08.1</w:t>
              </w:r>
            </w:hyperlink>
            <w:r w:rsidRPr="00B34623">
              <w:rPr>
                <w:rFonts w:ascii="Times New Roman" w:hAnsi="Times New Roman" w:cs="Times New Roman"/>
                <w:sz w:val="15"/>
                <w:szCs w:val="15"/>
              </w:rPr>
              <w:t xml:space="preserve">, </w:t>
            </w:r>
            <w:hyperlink r:id="rId33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M08.2</w:t>
              </w:r>
            </w:hyperlink>
            <w:r w:rsidRPr="00B34623">
              <w:rPr>
                <w:rFonts w:ascii="Times New Roman" w:hAnsi="Times New Roman" w:cs="Times New Roman"/>
                <w:sz w:val="15"/>
                <w:szCs w:val="15"/>
              </w:rPr>
              <w:t xml:space="preserve">, </w:t>
            </w:r>
            <w:hyperlink r:id="rId34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M08.3</w:t>
              </w:r>
            </w:hyperlink>
            <w:r w:rsidRPr="00B34623">
              <w:rPr>
                <w:rFonts w:ascii="Times New Roman" w:hAnsi="Times New Roman" w:cs="Times New Roman"/>
                <w:sz w:val="15"/>
                <w:szCs w:val="15"/>
              </w:rPr>
              <w:t xml:space="preserve">, </w:t>
            </w:r>
            <w:hyperlink r:id="rId34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M08.4</w:t>
              </w:r>
            </w:hyperlink>
            <w:r w:rsidRPr="00B34623">
              <w:rPr>
                <w:rFonts w:ascii="Times New Roman" w:hAnsi="Times New Roman" w:cs="Times New Roman"/>
                <w:sz w:val="15"/>
                <w:szCs w:val="15"/>
              </w:rPr>
              <w:t xml:space="preserve">, </w:t>
            </w:r>
            <w:hyperlink r:id="rId34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M08.8</w:t>
              </w:r>
            </w:hyperlink>
            <w:r w:rsidRPr="00B34623">
              <w:rPr>
                <w:rFonts w:ascii="Times New Roman" w:hAnsi="Times New Roman" w:cs="Times New Roman"/>
                <w:sz w:val="15"/>
                <w:szCs w:val="15"/>
              </w:rPr>
              <w:t xml:space="preserve">, </w:t>
            </w:r>
            <w:hyperlink r:id="rId34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M08.9</w:t>
              </w:r>
            </w:hyperlink>
            <w:r w:rsidRPr="00B34623">
              <w:rPr>
                <w:rFonts w:ascii="Times New Roman" w:hAnsi="Times New Roman" w:cs="Times New Roman"/>
                <w:sz w:val="15"/>
                <w:szCs w:val="15"/>
              </w:rPr>
              <w:t>, M09.0, M09.1, M09.2, M09.8, M30.2, M33.0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Врожденные аномалии головного и спинного мозга,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Q02, Q03.0, Q03.1, Q03.8, Q04.5, </w:t>
            </w:r>
            <w:hyperlink r:id="rId34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Q04.6</w:t>
              </w:r>
            </w:hyperlink>
            <w:r w:rsidRPr="00B34623">
              <w:rPr>
                <w:rFonts w:ascii="Times New Roman" w:hAnsi="Times New Roman" w:cs="Times New Roman"/>
                <w:sz w:val="15"/>
                <w:szCs w:val="15"/>
              </w:rPr>
              <w:t>, Q04.8, Q05.0, Q05.1, Q05.2, Q05.3, Q05.5, Q05.6, Q05.7, Q05.8, Q06.1, Q06.2, Q06.3, Q06.4, Q07.0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Пульмонология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органов дыхания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Интерстициальные болезни легких, врожденные аномалии развития легких, бронхолегочная дисплазия,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J67, J67.0, J67.1, J67.2, J67.3, J67.4, J67.5, J67.6, J67.7, J67.8, J67.9, J68, J68.0, J68.1, J68.2, J68.3, J68.4, J68.8, J68.9, J69, J69.0, J69.1, J69.8, J70, J70.0, J70.1, J70.2, J70.3, J70.4, J70.8, J70.9, J84, J84.0, J84.1, J84.8, J84.9, J98.2, J99, J99.0, J99.1, J99.8, P27.0, P27.1, P27.8, P27.9, Q32, Q32.0, Q32.1, Q32.2, Q32.3, Q32.4, Q33, </w:t>
            </w:r>
            <w:hyperlink r:id="rId34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Q33.0</w:t>
              </w:r>
            </w:hyperlink>
            <w:r w:rsidRPr="00B34623">
              <w:rPr>
                <w:rFonts w:ascii="Times New Roman" w:hAnsi="Times New Roman" w:cs="Times New Roman"/>
                <w:sz w:val="15"/>
                <w:szCs w:val="15"/>
              </w:rPr>
              <w:t xml:space="preserve">, Q33.1, </w:t>
            </w:r>
            <w:hyperlink r:id="rId34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Q33.2</w:t>
              </w:r>
            </w:hyperlink>
            <w:r w:rsidRPr="00B34623">
              <w:rPr>
                <w:rFonts w:ascii="Times New Roman" w:hAnsi="Times New Roman" w:cs="Times New Roman"/>
                <w:sz w:val="15"/>
                <w:szCs w:val="15"/>
              </w:rPr>
              <w:t>, Q33.3, Q33.4, Q33.5, Q33.6, Q33.8, Q33.9, Q34, Q34.0, Q34.1, Q34.8, Q34.9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новообразования in situ органов дыхания, других и неуточненных органов грудной клетки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D02.1, D02.2, D02.3, D02.4, D14.2, D14.3, D14.4, D15.1, D15.2, D15.7, D15.9, D16.7, D19.0, D36, D36.0, </w:t>
            </w:r>
            <w:hyperlink r:id="rId34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D36.1</w:t>
              </w:r>
            </w:hyperlink>
            <w:r w:rsidRPr="00B34623">
              <w:rPr>
                <w:rFonts w:ascii="Times New Roman" w:hAnsi="Times New Roman" w:cs="Times New Roman"/>
                <w:sz w:val="15"/>
                <w:szCs w:val="15"/>
              </w:rPr>
              <w:t>, D36.7, D36.9, D37.0, D38, D38.0, D38.1, D38.2, D38.3, D38.4, D38.5, D38.6, D86.0, D86.2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Пневмония, плеврит, другие болезни плевры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Астма,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J45, J45.0, J45.1, J45.8, J45.9, J46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Астма,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J45, J45.0, J45.1, J45.8, J45.9, J46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Ревматология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Системные поражения соединительной ткани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M30.0, M30.1, M30.3, M30.8, M31.0, </w:t>
            </w:r>
            <w:hyperlink r:id="rId34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M31.1</w:t>
              </w:r>
            </w:hyperlink>
            <w:r w:rsidRPr="00B34623">
              <w:rPr>
                <w:rFonts w:ascii="Times New Roman" w:hAnsi="Times New Roman" w:cs="Times New Roman"/>
                <w:sz w:val="15"/>
                <w:szCs w:val="15"/>
              </w:rPr>
              <w:t xml:space="preserve">, M31.2, M31.3, M31.4, M31.5, M31.6, M31.7, M31.8, M31.9, </w:t>
            </w:r>
            <w:hyperlink r:id="rId34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M32.0</w:t>
              </w:r>
            </w:hyperlink>
            <w:r w:rsidRPr="00B34623">
              <w:rPr>
                <w:rFonts w:ascii="Times New Roman" w:hAnsi="Times New Roman" w:cs="Times New Roman"/>
                <w:sz w:val="15"/>
                <w:szCs w:val="15"/>
              </w:rPr>
              <w:t xml:space="preserve">, </w:t>
            </w:r>
            <w:hyperlink r:id="rId34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M32.1</w:t>
              </w:r>
            </w:hyperlink>
            <w:r w:rsidRPr="00B34623">
              <w:rPr>
                <w:rFonts w:ascii="Times New Roman" w:hAnsi="Times New Roman" w:cs="Times New Roman"/>
                <w:sz w:val="15"/>
                <w:szCs w:val="15"/>
              </w:rPr>
              <w:t xml:space="preserve">, </w:t>
            </w:r>
            <w:hyperlink r:id="rId34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M32.8</w:t>
              </w:r>
            </w:hyperlink>
            <w:r w:rsidRPr="00B34623">
              <w:rPr>
                <w:rFonts w:ascii="Times New Roman" w:hAnsi="Times New Roman" w:cs="Times New Roman"/>
                <w:sz w:val="15"/>
                <w:szCs w:val="15"/>
              </w:rPr>
              <w:t xml:space="preserve">, </w:t>
            </w:r>
            <w:hyperlink r:id="rId34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M32.9</w:t>
              </w:r>
            </w:hyperlink>
            <w:r w:rsidRPr="00B34623">
              <w:rPr>
                <w:rFonts w:ascii="Times New Roman" w:hAnsi="Times New Roman" w:cs="Times New Roman"/>
                <w:sz w:val="15"/>
                <w:szCs w:val="15"/>
              </w:rPr>
              <w:t xml:space="preserve">, M33.1, M33.2, M33.9, </w:t>
            </w:r>
            <w:hyperlink r:id="rId34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M34.0</w:t>
              </w:r>
            </w:hyperlink>
            <w:r w:rsidRPr="00B34623">
              <w:rPr>
                <w:rFonts w:ascii="Times New Roman" w:hAnsi="Times New Roman" w:cs="Times New Roman"/>
                <w:sz w:val="15"/>
                <w:szCs w:val="15"/>
              </w:rPr>
              <w:t xml:space="preserve">, </w:t>
            </w:r>
            <w:hyperlink r:id="rId34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M34.1</w:t>
              </w:r>
            </w:hyperlink>
            <w:r w:rsidRPr="00B34623">
              <w:rPr>
                <w:rFonts w:ascii="Times New Roman" w:hAnsi="Times New Roman" w:cs="Times New Roman"/>
                <w:sz w:val="15"/>
                <w:szCs w:val="15"/>
              </w:rPr>
              <w:t xml:space="preserve">, </w:t>
            </w:r>
            <w:hyperlink r:id="rId34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M34.2</w:t>
              </w:r>
            </w:hyperlink>
            <w:r w:rsidRPr="00B34623">
              <w:rPr>
                <w:rFonts w:ascii="Times New Roman" w:hAnsi="Times New Roman" w:cs="Times New Roman"/>
                <w:sz w:val="15"/>
                <w:szCs w:val="15"/>
              </w:rPr>
              <w:t xml:space="preserve">, </w:t>
            </w:r>
            <w:hyperlink r:id="rId34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M34.8</w:t>
              </w:r>
            </w:hyperlink>
            <w:r w:rsidRPr="00B34623">
              <w:rPr>
                <w:rFonts w:ascii="Times New Roman" w:hAnsi="Times New Roman" w:cs="Times New Roman"/>
                <w:sz w:val="15"/>
                <w:szCs w:val="15"/>
              </w:rPr>
              <w:t xml:space="preserve">, </w:t>
            </w:r>
            <w:hyperlink r:id="rId34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M34.9</w:t>
              </w:r>
            </w:hyperlink>
            <w:r w:rsidRPr="00B34623">
              <w:rPr>
                <w:rFonts w:ascii="Times New Roman" w:hAnsi="Times New Roman" w:cs="Times New Roman"/>
                <w:sz w:val="15"/>
                <w:szCs w:val="15"/>
              </w:rPr>
              <w:t>, M35.0, M35.1, M35.2, M35.3, M35.4, M35.5, M35.6, M35.8, M35.9, M36.0, M36.8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Артропатии и спондилопатии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I00, M00, M00.0, M00.1, M00.2, M00.8, M00.9, M01, M01.0, M01.2, M01.3, M01.4, M01.5, M01.6, M01.8, M02, M02.0, M02.1, M02.2, M02.3, M02.8, M02.9, M03, M03.0, M03.2, M03.6, M05, </w:t>
            </w:r>
            <w:hyperlink r:id="rId34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M05.0</w:t>
              </w:r>
            </w:hyperlink>
            <w:r w:rsidRPr="00B34623">
              <w:rPr>
                <w:rFonts w:ascii="Times New Roman" w:hAnsi="Times New Roman" w:cs="Times New Roman"/>
                <w:sz w:val="15"/>
                <w:szCs w:val="15"/>
                <w:lang w:val="en-US"/>
              </w:rPr>
              <w:t xml:space="preserve">, </w:t>
            </w:r>
            <w:hyperlink r:id="rId34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M05.1</w:t>
              </w:r>
            </w:hyperlink>
            <w:r w:rsidRPr="00B34623">
              <w:rPr>
                <w:rFonts w:ascii="Times New Roman" w:hAnsi="Times New Roman" w:cs="Times New Roman"/>
                <w:sz w:val="15"/>
                <w:szCs w:val="15"/>
                <w:lang w:val="en-US"/>
              </w:rPr>
              <w:t xml:space="preserve">, </w:t>
            </w:r>
            <w:hyperlink r:id="rId34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M05.2</w:t>
              </w:r>
            </w:hyperlink>
            <w:r w:rsidRPr="00B34623">
              <w:rPr>
                <w:rFonts w:ascii="Times New Roman" w:hAnsi="Times New Roman" w:cs="Times New Roman"/>
                <w:sz w:val="15"/>
                <w:szCs w:val="15"/>
                <w:lang w:val="en-US"/>
              </w:rPr>
              <w:t xml:space="preserve">, </w:t>
            </w:r>
            <w:hyperlink r:id="rId34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M05.3</w:t>
              </w:r>
            </w:hyperlink>
            <w:r w:rsidRPr="00B34623">
              <w:rPr>
                <w:rFonts w:ascii="Times New Roman" w:hAnsi="Times New Roman" w:cs="Times New Roman"/>
                <w:sz w:val="15"/>
                <w:szCs w:val="15"/>
                <w:lang w:val="en-US"/>
              </w:rPr>
              <w:t xml:space="preserve">, </w:t>
            </w:r>
            <w:hyperlink r:id="rId34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M05.8</w:t>
              </w:r>
            </w:hyperlink>
            <w:r w:rsidRPr="00B34623">
              <w:rPr>
                <w:rFonts w:ascii="Times New Roman" w:hAnsi="Times New Roman" w:cs="Times New Roman"/>
                <w:sz w:val="15"/>
                <w:szCs w:val="15"/>
                <w:lang w:val="en-US"/>
              </w:rPr>
              <w:t xml:space="preserve">, M05.9, </w:t>
            </w:r>
            <w:hyperlink r:id="rId34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M06.0</w:t>
              </w:r>
            </w:hyperlink>
            <w:r w:rsidRPr="00B34623">
              <w:rPr>
                <w:rFonts w:ascii="Times New Roman" w:hAnsi="Times New Roman" w:cs="Times New Roman"/>
                <w:sz w:val="15"/>
                <w:szCs w:val="15"/>
                <w:lang w:val="en-US"/>
              </w:rPr>
              <w:t xml:space="preserve">, </w:t>
            </w:r>
            <w:hyperlink r:id="rId34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M06.1</w:t>
              </w:r>
            </w:hyperlink>
            <w:r w:rsidRPr="00B34623">
              <w:rPr>
                <w:rFonts w:ascii="Times New Roman" w:hAnsi="Times New Roman" w:cs="Times New Roman"/>
                <w:sz w:val="15"/>
                <w:szCs w:val="15"/>
                <w:lang w:val="en-US"/>
              </w:rPr>
              <w:t xml:space="preserve">, </w:t>
            </w:r>
            <w:hyperlink r:id="rId34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M06.2</w:t>
              </w:r>
            </w:hyperlink>
            <w:r w:rsidRPr="00B34623">
              <w:rPr>
                <w:rFonts w:ascii="Times New Roman" w:hAnsi="Times New Roman" w:cs="Times New Roman"/>
                <w:sz w:val="15"/>
                <w:szCs w:val="15"/>
                <w:lang w:val="en-US"/>
              </w:rPr>
              <w:t xml:space="preserve">, </w:t>
            </w:r>
            <w:hyperlink r:id="rId34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M06.3</w:t>
              </w:r>
            </w:hyperlink>
            <w:r w:rsidRPr="00B34623">
              <w:rPr>
                <w:rFonts w:ascii="Times New Roman" w:hAnsi="Times New Roman" w:cs="Times New Roman"/>
                <w:sz w:val="15"/>
                <w:szCs w:val="15"/>
                <w:lang w:val="en-US"/>
              </w:rPr>
              <w:t xml:space="preserve">, </w:t>
            </w:r>
            <w:hyperlink r:id="rId34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M06.4</w:t>
              </w:r>
            </w:hyperlink>
            <w:r w:rsidRPr="00B34623">
              <w:rPr>
                <w:rFonts w:ascii="Times New Roman" w:hAnsi="Times New Roman" w:cs="Times New Roman"/>
                <w:sz w:val="15"/>
                <w:szCs w:val="15"/>
                <w:lang w:val="en-US"/>
              </w:rPr>
              <w:t xml:space="preserve">, </w:t>
            </w:r>
            <w:hyperlink r:id="rId34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M06.8</w:t>
              </w:r>
            </w:hyperlink>
            <w:r w:rsidRPr="00B34623">
              <w:rPr>
                <w:rFonts w:ascii="Times New Roman" w:hAnsi="Times New Roman" w:cs="Times New Roman"/>
                <w:sz w:val="15"/>
                <w:szCs w:val="15"/>
                <w:lang w:val="en-US"/>
              </w:rPr>
              <w:t xml:space="preserve">, </w:t>
            </w:r>
            <w:hyperlink r:id="rId34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M06.9</w:t>
              </w:r>
            </w:hyperlink>
            <w:r w:rsidRPr="00B34623">
              <w:rPr>
                <w:rFonts w:ascii="Times New Roman" w:hAnsi="Times New Roman" w:cs="Times New Roman"/>
                <w:sz w:val="15"/>
                <w:szCs w:val="15"/>
                <w:lang w:val="en-US"/>
              </w:rPr>
              <w:t xml:space="preserve">, </w:t>
            </w:r>
            <w:hyperlink r:id="rId34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w:t>
              </w:r>
            </w:hyperlink>
            <w:r w:rsidRPr="00B34623">
              <w:rPr>
                <w:rFonts w:ascii="Times New Roman" w:hAnsi="Times New Roman" w:cs="Times New Roman"/>
                <w:sz w:val="15"/>
                <w:szCs w:val="15"/>
                <w:lang w:val="en-US"/>
              </w:rPr>
              <w:t xml:space="preserve">, </w:t>
            </w:r>
            <w:hyperlink r:id="rId34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M07.0</w:t>
              </w:r>
            </w:hyperlink>
            <w:r w:rsidRPr="00B34623">
              <w:rPr>
                <w:rFonts w:ascii="Times New Roman" w:hAnsi="Times New Roman" w:cs="Times New Roman"/>
                <w:sz w:val="15"/>
                <w:szCs w:val="15"/>
                <w:lang w:val="en-US"/>
              </w:rPr>
              <w:t xml:space="preserve">, </w:t>
            </w:r>
            <w:hyperlink r:id="rId34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M07.1</w:t>
              </w:r>
            </w:hyperlink>
            <w:r w:rsidRPr="00B34623">
              <w:rPr>
                <w:rFonts w:ascii="Times New Roman" w:hAnsi="Times New Roman" w:cs="Times New Roman"/>
                <w:sz w:val="15"/>
                <w:szCs w:val="15"/>
                <w:lang w:val="en-US"/>
              </w:rPr>
              <w:t xml:space="preserve">, </w:t>
            </w:r>
            <w:hyperlink r:id="rId34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M07.2</w:t>
              </w:r>
            </w:hyperlink>
            <w:r w:rsidRPr="00B34623">
              <w:rPr>
                <w:rFonts w:ascii="Times New Roman" w:hAnsi="Times New Roman" w:cs="Times New Roman"/>
                <w:sz w:val="15"/>
                <w:szCs w:val="15"/>
                <w:lang w:val="en-US"/>
              </w:rPr>
              <w:t xml:space="preserve">, </w:t>
            </w:r>
            <w:hyperlink r:id="rId34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M07.3</w:t>
              </w:r>
            </w:hyperlink>
            <w:r w:rsidRPr="00B34623">
              <w:rPr>
                <w:rFonts w:ascii="Times New Roman" w:hAnsi="Times New Roman" w:cs="Times New Roman"/>
                <w:sz w:val="15"/>
                <w:szCs w:val="15"/>
                <w:lang w:val="en-US"/>
              </w:rPr>
              <w:t xml:space="preserve">, </w:t>
            </w:r>
            <w:hyperlink r:id="rId34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M07.4</w:t>
              </w:r>
            </w:hyperlink>
            <w:r w:rsidRPr="00B34623">
              <w:rPr>
                <w:rFonts w:ascii="Times New Roman" w:hAnsi="Times New Roman" w:cs="Times New Roman"/>
                <w:sz w:val="15"/>
                <w:szCs w:val="15"/>
                <w:lang w:val="en-US"/>
              </w:rPr>
              <w:t xml:space="preserve">, </w:t>
            </w:r>
            <w:hyperlink r:id="rId34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M07.5</w:t>
              </w:r>
            </w:hyperlink>
            <w:r w:rsidRPr="00B34623">
              <w:rPr>
                <w:rFonts w:ascii="Times New Roman" w:hAnsi="Times New Roman" w:cs="Times New Roman"/>
                <w:sz w:val="15"/>
                <w:szCs w:val="15"/>
                <w:lang w:val="en-US"/>
              </w:rPr>
              <w:t xml:space="preserve">, </w:t>
            </w:r>
            <w:hyperlink r:id="rId34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M07.6</w:t>
              </w:r>
            </w:hyperlink>
            <w:r w:rsidRPr="00B34623">
              <w:rPr>
                <w:rFonts w:ascii="Times New Roman" w:hAnsi="Times New Roman" w:cs="Times New Roman"/>
                <w:sz w:val="15"/>
                <w:szCs w:val="15"/>
                <w:lang w:val="en-US"/>
              </w:rPr>
              <w:t xml:space="preserve">, </w:t>
            </w:r>
            <w:hyperlink r:id="rId34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M08.0</w:t>
              </w:r>
            </w:hyperlink>
            <w:r w:rsidRPr="00B34623">
              <w:rPr>
                <w:rFonts w:ascii="Times New Roman" w:hAnsi="Times New Roman" w:cs="Times New Roman"/>
                <w:sz w:val="15"/>
                <w:szCs w:val="15"/>
                <w:lang w:val="en-US"/>
              </w:rPr>
              <w:t xml:space="preserve">, </w:t>
            </w:r>
            <w:hyperlink r:id="rId34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M08.1</w:t>
              </w:r>
            </w:hyperlink>
            <w:r w:rsidRPr="00B34623">
              <w:rPr>
                <w:rFonts w:ascii="Times New Roman" w:hAnsi="Times New Roman" w:cs="Times New Roman"/>
                <w:sz w:val="15"/>
                <w:szCs w:val="15"/>
                <w:lang w:val="en-US"/>
              </w:rPr>
              <w:t xml:space="preserve">, </w:t>
            </w:r>
            <w:hyperlink r:id="rId34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M08.2</w:t>
              </w:r>
            </w:hyperlink>
            <w:r w:rsidRPr="00B34623">
              <w:rPr>
                <w:rFonts w:ascii="Times New Roman" w:hAnsi="Times New Roman" w:cs="Times New Roman"/>
                <w:sz w:val="15"/>
                <w:szCs w:val="15"/>
                <w:lang w:val="en-US"/>
              </w:rPr>
              <w:t xml:space="preserve">, </w:t>
            </w:r>
            <w:hyperlink r:id="rId34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M08.3</w:t>
              </w:r>
            </w:hyperlink>
            <w:r w:rsidRPr="00B34623">
              <w:rPr>
                <w:rFonts w:ascii="Times New Roman" w:hAnsi="Times New Roman" w:cs="Times New Roman"/>
                <w:sz w:val="15"/>
                <w:szCs w:val="15"/>
                <w:lang w:val="en-US"/>
              </w:rPr>
              <w:t xml:space="preserve">, </w:t>
            </w:r>
            <w:hyperlink r:id="rId34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M08.4</w:t>
              </w:r>
            </w:hyperlink>
            <w:r w:rsidRPr="00B34623">
              <w:rPr>
                <w:rFonts w:ascii="Times New Roman" w:hAnsi="Times New Roman" w:cs="Times New Roman"/>
                <w:sz w:val="15"/>
                <w:szCs w:val="15"/>
                <w:lang w:val="en-US"/>
              </w:rPr>
              <w:t xml:space="preserve">, </w:t>
            </w:r>
            <w:hyperlink r:id="rId34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M08.8</w:t>
              </w:r>
            </w:hyperlink>
            <w:r w:rsidRPr="00B34623">
              <w:rPr>
                <w:rFonts w:ascii="Times New Roman" w:hAnsi="Times New Roman" w:cs="Times New Roman"/>
                <w:sz w:val="15"/>
                <w:szCs w:val="15"/>
                <w:lang w:val="en-US"/>
              </w:rPr>
              <w:t xml:space="preserve">, </w:t>
            </w:r>
            <w:hyperlink r:id="rId34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M08.9</w:t>
              </w:r>
            </w:hyperlink>
            <w:r w:rsidRPr="00B34623">
              <w:rPr>
                <w:rFonts w:ascii="Times New Roman" w:hAnsi="Times New Roman" w:cs="Times New Roman"/>
                <w:sz w:val="15"/>
                <w:szCs w:val="15"/>
                <w:lang w:val="en-US"/>
              </w:rPr>
              <w:t xml:space="preserve">, M10, M10.0, M10.1, M10.2, M10.3, M10.4, M10.9, M11, M11.0, M11.1, M11.2, M11.8, M11.9, M12, M12.0, M12.1, M12.2, M12.3, M12.4, M12.5, M12.8, M13, M13.0, M13.1, M13.8, M13.9, M14, M14.0, M14.1, M14.2, M14.3, M14.4, M14.5, M14.6, M14.8, M36.1, M36.2, M36.3, M36.4, </w:t>
            </w:r>
            <w:hyperlink r:id="rId34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M45</w:t>
              </w:r>
            </w:hyperlink>
            <w:r w:rsidRPr="00B34623">
              <w:rPr>
                <w:rFonts w:ascii="Times New Roman" w:hAnsi="Times New Roman" w:cs="Times New Roman"/>
                <w:sz w:val="15"/>
                <w:szCs w:val="15"/>
                <w:lang w:val="en-US"/>
              </w:rPr>
              <w:t>, M46.8, M46.9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Ревматические болезни сердца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I01, I01.0, I01.1, I01.2, I01.8, I01.9, I02, I02.0, I02.9, I05, I05.0, I05.1, I05.2, I05.8, I05.9, I06, I06.0, I06.1, I06.2, I06.8, I06.9, I07, I07.0, I07.1, I07.2, I07.8, I07.9, I08, I08.0, I08.1, I08.2, I08.3, I08.8, I08.9, I09, I09.0, I09.1, I09.2, I09.8, I09.9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Ревматические болезни сердца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I01, I01.0, I01.1, I01.2, I01.8, I01.9, I02, I02.0, I02.9, I05, I05.0, I05.1, I05.2, I05.8, I05.9, I06, I06.0, I06.1, I06.2, I06.8, I06.9, I07, I07.0, I07.1, I07.2, I07.8, I07.9, I08, I08.0, I08.1, I08.2, I08.3, I08.8, I08.9, I09, I09.0, I09.1, I09.2, I09.8, I09.9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A06.09.005.002, A06.10.006, A06.10.006.002, A11.10.001, A11.10.003,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Сердечно-сосудистая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Флебит и тромбофлебит, варикозное расширение вен нижних конечностей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I80, I80.0, I80.1, I80.2, I80.3, I80.8, I80.9, I83, I83.0, I83.1, I83.2, I83.9, I86.8, I87.0, I87.2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врожденные аномалии вен</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I82, I82.0, I82.1, I82.2, I82.3, I82.8, I82.9, I87, I87.1, I87.8, I87.9, Q26, Q26.0, Q26.1, Q26.2, Q26.3, Q26.4, </w:t>
            </w:r>
            <w:hyperlink r:id="rId34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Q26.5</w:t>
              </w:r>
            </w:hyperlink>
            <w:r w:rsidRPr="00B34623">
              <w:rPr>
                <w:rFonts w:ascii="Times New Roman" w:hAnsi="Times New Roman" w:cs="Times New Roman"/>
                <w:sz w:val="15"/>
                <w:szCs w:val="15"/>
                <w:lang w:val="en-US"/>
              </w:rPr>
              <w:t>, Q26.6, Q26.8, Q26.9, Q27.4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артерий, артериол и капилляров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w:t>
            </w:r>
            <w:hyperlink r:id="rId34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w:t>
              </w:r>
            </w:hyperlink>
            <w:r w:rsidRPr="00B34623">
              <w:rPr>
                <w:rFonts w:ascii="Times New Roman" w:hAnsi="Times New Roman" w:cs="Times New Roman"/>
                <w:sz w:val="15"/>
                <w:szCs w:val="15"/>
                <w:lang w:val="en-US"/>
              </w:rPr>
              <w:t xml:space="preserve">, </w:t>
            </w:r>
            <w:hyperlink r:id="rId34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Q25.0</w:t>
              </w:r>
            </w:hyperlink>
            <w:r w:rsidRPr="00B34623">
              <w:rPr>
                <w:rFonts w:ascii="Times New Roman" w:hAnsi="Times New Roman" w:cs="Times New Roman"/>
                <w:sz w:val="15"/>
                <w:szCs w:val="15"/>
                <w:lang w:val="en-US"/>
              </w:rPr>
              <w:t xml:space="preserve">, </w:t>
            </w:r>
            <w:hyperlink r:id="rId34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Q25.1</w:t>
              </w:r>
            </w:hyperlink>
            <w:r w:rsidRPr="00B34623">
              <w:rPr>
                <w:rFonts w:ascii="Times New Roman" w:hAnsi="Times New Roman" w:cs="Times New Roman"/>
                <w:sz w:val="15"/>
                <w:szCs w:val="15"/>
                <w:lang w:val="en-US"/>
              </w:rPr>
              <w:t xml:space="preserve">, </w:t>
            </w:r>
            <w:hyperlink r:id="rId34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Q25.2</w:t>
              </w:r>
            </w:hyperlink>
            <w:r w:rsidRPr="00B34623">
              <w:rPr>
                <w:rFonts w:ascii="Times New Roman" w:hAnsi="Times New Roman" w:cs="Times New Roman"/>
                <w:sz w:val="15"/>
                <w:szCs w:val="15"/>
                <w:lang w:val="en-US"/>
              </w:rPr>
              <w:t xml:space="preserve">, </w:t>
            </w:r>
            <w:hyperlink r:id="rId34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Q25.3</w:t>
              </w:r>
            </w:hyperlink>
            <w:r w:rsidRPr="00B34623">
              <w:rPr>
                <w:rFonts w:ascii="Times New Roman" w:hAnsi="Times New Roman" w:cs="Times New Roman"/>
                <w:sz w:val="15"/>
                <w:szCs w:val="15"/>
                <w:lang w:val="en-US"/>
              </w:rPr>
              <w:t xml:space="preserve">, </w:t>
            </w:r>
            <w:hyperlink r:id="rId34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Q25.4</w:t>
              </w:r>
            </w:hyperlink>
            <w:r w:rsidRPr="00B34623">
              <w:rPr>
                <w:rFonts w:ascii="Times New Roman" w:hAnsi="Times New Roman" w:cs="Times New Roman"/>
                <w:sz w:val="15"/>
                <w:szCs w:val="15"/>
                <w:lang w:val="en-US"/>
              </w:rPr>
              <w:t xml:space="preserve">, </w:t>
            </w:r>
            <w:hyperlink r:id="rId34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Q25.5</w:t>
              </w:r>
            </w:hyperlink>
            <w:r w:rsidRPr="00B34623">
              <w:rPr>
                <w:rFonts w:ascii="Times New Roman" w:hAnsi="Times New Roman" w:cs="Times New Roman"/>
                <w:sz w:val="15"/>
                <w:szCs w:val="15"/>
                <w:lang w:val="en-US"/>
              </w:rPr>
              <w:t xml:space="preserve">, </w:t>
            </w:r>
            <w:hyperlink r:id="rId34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Q25.6</w:t>
              </w:r>
            </w:hyperlink>
            <w:r w:rsidRPr="00B34623">
              <w:rPr>
                <w:rFonts w:ascii="Times New Roman" w:hAnsi="Times New Roman" w:cs="Times New Roman"/>
                <w:sz w:val="15"/>
                <w:szCs w:val="15"/>
                <w:lang w:val="en-US"/>
              </w:rPr>
              <w:t xml:space="preserve">, </w:t>
            </w:r>
            <w:hyperlink r:id="rId34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Q25.7</w:t>
              </w:r>
            </w:hyperlink>
            <w:r w:rsidRPr="00B34623">
              <w:rPr>
                <w:rFonts w:ascii="Times New Roman" w:hAnsi="Times New Roman" w:cs="Times New Roman"/>
                <w:sz w:val="15"/>
                <w:szCs w:val="15"/>
                <w:lang w:val="en-US"/>
              </w:rPr>
              <w:t xml:space="preserve">, </w:t>
            </w:r>
            <w:hyperlink r:id="rId34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Q25.8</w:t>
              </w:r>
            </w:hyperlink>
            <w:r w:rsidRPr="00B34623">
              <w:rPr>
                <w:rFonts w:ascii="Times New Roman" w:hAnsi="Times New Roman" w:cs="Times New Roman"/>
                <w:sz w:val="15"/>
                <w:szCs w:val="15"/>
                <w:lang w:val="en-US"/>
              </w:rPr>
              <w:t xml:space="preserve">, </w:t>
            </w:r>
            <w:hyperlink r:id="rId34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Q25.9</w:t>
              </w:r>
            </w:hyperlink>
            <w:r w:rsidRPr="00B34623">
              <w:rPr>
                <w:rFonts w:ascii="Times New Roman" w:hAnsi="Times New Roman" w:cs="Times New Roman"/>
                <w:sz w:val="15"/>
                <w:szCs w:val="15"/>
                <w:lang w:val="en-US"/>
              </w:rPr>
              <w:t xml:space="preserve">, Q27, Q27.0, Q27.1, Q27.2, Q27.3, Q27.8, Q27.9, Q28, Q28.0, Q28.1, </w:t>
            </w:r>
            <w:hyperlink r:id="rId34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Q28.2</w:t>
              </w:r>
            </w:hyperlink>
            <w:r w:rsidRPr="00B34623">
              <w:rPr>
                <w:rFonts w:ascii="Times New Roman" w:hAnsi="Times New Roman" w:cs="Times New Roman"/>
                <w:sz w:val="15"/>
                <w:szCs w:val="15"/>
                <w:lang w:val="en-US"/>
              </w:rPr>
              <w:t xml:space="preserve">, </w:t>
            </w:r>
            <w:hyperlink r:id="rId34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Q28.3</w:t>
              </w:r>
            </w:hyperlink>
            <w:r w:rsidRPr="00B34623">
              <w:rPr>
                <w:rFonts w:ascii="Times New Roman" w:hAnsi="Times New Roman" w:cs="Times New Roman"/>
                <w:sz w:val="15"/>
                <w:szCs w:val="15"/>
                <w:lang w:val="en-US"/>
              </w:rPr>
              <w:t>, Q28.8, Q28.9, R02, R58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1,05</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235</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Диагностическое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обследование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сердечно</w:t>
            </w:r>
            <w:r w:rsidRPr="00B34623">
              <w:rPr>
                <w:rFonts w:ascii="Times New Roman" w:hAnsi="Times New Roman" w:cs="Times New Roman"/>
                <w:sz w:val="15"/>
                <w:szCs w:val="15"/>
                <w:lang w:val="en-US"/>
              </w:rPr>
              <w:t>-</w:t>
            </w:r>
            <w:r w:rsidRPr="00B34623">
              <w:rPr>
                <w:rFonts w:ascii="Times New Roman" w:hAnsi="Times New Roman" w:cs="Times New Roman"/>
                <w:sz w:val="15"/>
                <w:szCs w:val="15"/>
              </w:rPr>
              <w:t>сосудистой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 Q20-Q28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Длительность</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до</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трех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дней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1,01</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lang w:val="en-US"/>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lang w:val="en-US"/>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A04.12.013.001, A05.10.012, A06.12.059, A06.12.060</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lang w:val="en-US"/>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lang w:val="en-US"/>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lang w:val="en-US"/>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 Q20-Q28, R00, R00.0, R00.1, R00.2, R00.8, R07.2, R07.4, T81, T81.0, T81.1, T81.2, T81.3, T81.4, T81.5, T81.6, T81.7, T81.8, T81.9, T82, T85.4, T85.7, T85.8, T85.9,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A06.09.005.002</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 Q20-Q28, R00, R00.0, R00.1, R00.2, R00.8, R07.2, R07.4, T81, T81.0, T81.2, T81.4, T81.5, T81.6, T81.7, T81.8, T81.9, T82, T82.0, T82.1, T82.2, T82.3, T82.4, T82.5, T82.6, T82.7, T82.8, T82.9, T85, T85.1, T85.6, T85.7, T85.8, T85.9,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A06.10.006, A06.10.006.002</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I, Q20-Q28, T81, T81.0, T81.1, T81.2, T81.3, T81.4, T81.5, T81.6, T81.7, T81.8, T81.9, T82, T82.0, T82.1, T82.2, T82.3, T82.4, T82.5, T82.6, T82.7, T82.8, T82.9, T85, T85.0, T85.1, </w:t>
            </w:r>
            <w:hyperlink r:id="rId34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T85.2</w:t>
              </w:r>
            </w:hyperlink>
            <w:r w:rsidRPr="00B34623">
              <w:rPr>
                <w:rFonts w:ascii="Times New Roman" w:hAnsi="Times New Roman" w:cs="Times New Roman"/>
                <w:sz w:val="15"/>
                <w:szCs w:val="15"/>
              </w:rPr>
              <w:t xml:space="preserve">, </w:t>
            </w:r>
            <w:hyperlink r:id="rId34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T85.3</w:t>
              </w:r>
            </w:hyperlink>
            <w:r w:rsidRPr="00B34623">
              <w:rPr>
                <w:rFonts w:ascii="Times New Roman" w:hAnsi="Times New Roman" w:cs="Times New Roman"/>
                <w:sz w:val="15"/>
                <w:szCs w:val="15"/>
              </w:rPr>
              <w:t>, T85.4, T85.5, T85.6, T85.7, T85.8, T85.9,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A06.12.012</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 Q20-Q28, T81, T81.0, T81.2, T81.4, T81.5, T81.6, T81.7, T81.8, T81.9, T82, T82.0, T82.1, T82.2, T82.3, T82.4, T82.5, T82.6, T82.7, T82.8, T82.9, T85, T85.1, T85.2, T85.6, T85.7, T85.8, T85.9, T98, T98.0, T98.1, T98.2, T98.3, T85.9,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A06.12.017</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 Q20-Q28, T81, T81.0, T81.2, T81.4, T81.5, T81.6, T81.7, T81.8, T81.9, T82, T82.0, T82.1, T82.2, T82.3, T82.4, T82.5, T82.6, T82.7, T82.8, T82.9, T85, T85.1, T85.6, T85.7, T85.8, T85.9,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A06.12.014, A06.12.015, A06.12.016, A06.12.018, A06.12.039, A06.12.040</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сердце и коронарных сосудах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A16.10.008, A16.10.009, A16.10.010, A16.10.011, A16.10.011.001, A16.10.011.002, A16.10.015, A16.10.015.002, A16.10.016, A16.10.017, A16.10.042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сердце и коронарных сосудах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A16.10.018, A16.10.023, A16.10.033, A16.10.035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сердце и коронарных сосудах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A05.10.006.002, A16.10.001, A16.10.002, A16.10.003, A16.10.012, A16.10.015.001, A16.10.022, A16.10.024, A16.10.030, A16.10.031, A16.10.032, A16.10.035.002, A16.12.003, A16.12.004, A16.12.004.001, A16.12.004.002, A16.12.026.012, A16.12.028.017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сосудах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A11.12.001.002, A16.12.014, A16.12.018, A16.12.020, A16.12.020.001, A16.12.058, A16.12.058.001, A16.12.063, A16.30.074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сосудах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A16.12.006, A16.12.006.001, A16.12.006.002, A16.12.006.003, A16.12.012, A16.12.014.001, A16.12.014.002, A16.12.014.003, A16.12.014.004, A16.12.019.001, A16.12.036, A16.12.039, A16.12.064, A16.12.066, A22.12.004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сосудах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сосудах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A16.12.008, A16.12.008.001, A16.12.008.002, A16.12.026.001, A16.12.026.002, A16.12.026.009, A16.12.026.010, A16.12.026.024, A16.12.028.018, A16.12.032, A16.12.037, A16.12.065, A16.12.071, A16.23.034.011, A16.23.034.012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сосудах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A16.12.026.003, A16.12.026.004, A16.12.028, A16.12.028.001, A16.12.028.002, A16.12.041, A16.12.041.001, A16.12.041.002, A16.12.041.006, A16.12.051, A16.12.051.001, A16.12.051.002, A16.12.077, A16.23.034.013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Стоматология детская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полости рта, слюнных желез и челюстей, врожденные аномалии лица и шеи,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Терапия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пищевода, гастрит, дуоденит, другие болезни желудка и двенадцатиперстной кишки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K20, K21, K21.0, K21.9, K22, K22.0, K22.1, K22.2, K22.3, K22.4, K22.5, K22.6, K22.7, K22.8, K22.9, K23, K23.1, K23.8, K29, K29.0, K29.1, K29.2, K29.3, K29.4, K29.5, K29.6, K29.7, K29.8, K29.9, K30, K31, K31.0, K31.1, K31.2, K31.3, K31.4, K31.5, K31.6, K31.7, K31.8, K31.9, T28.1, T28.2, T28.6, T28.7, T28.9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Новообразования доброкачественные, in situ, неопределенного и неуточненного характера органов пищеварения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D01, D01.0, D01.1, D01.2, D01.3, D01.4, D01.5, D01.7, D01.9, D12, D12.0, D12.1, D12.2, D12.3, D12.4, D12.5, </w:t>
            </w:r>
            <w:hyperlink r:id="rId34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D12.6</w:t>
              </w:r>
            </w:hyperlink>
            <w:r w:rsidRPr="00B34623">
              <w:rPr>
                <w:rFonts w:ascii="Times New Roman" w:hAnsi="Times New Roman" w:cs="Times New Roman"/>
                <w:sz w:val="15"/>
                <w:szCs w:val="15"/>
                <w:lang w:val="en-US"/>
              </w:rPr>
              <w:t xml:space="preserve">, D12.7, D12.8, D12.9, D13, D13.0, D13.1, D13.2, D13.3, </w:t>
            </w:r>
            <w:hyperlink r:id="rId34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D13.4</w:t>
              </w:r>
            </w:hyperlink>
            <w:r w:rsidRPr="00B34623">
              <w:rPr>
                <w:rFonts w:ascii="Times New Roman" w:hAnsi="Times New Roman" w:cs="Times New Roman"/>
                <w:sz w:val="15"/>
                <w:szCs w:val="15"/>
                <w:lang w:val="en-US"/>
              </w:rPr>
              <w:t xml:space="preserve">, </w:t>
            </w:r>
            <w:hyperlink r:id="rId34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D13.5</w:t>
              </w:r>
            </w:hyperlink>
            <w:r w:rsidRPr="00B34623">
              <w:rPr>
                <w:rFonts w:ascii="Times New Roman" w:hAnsi="Times New Roman" w:cs="Times New Roman"/>
                <w:sz w:val="15"/>
                <w:szCs w:val="15"/>
                <w:lang w:val="en-US"/>
              </w:rPr>
              <w:t xml:space="preserve">, D13.9, D19.1, D20, D20.0, D20.1, D37.1, D37.2, D37.3, D37.4, D37.5, D37.6, D37.7, D37.9, </w:t>
            </w:r>
            <w:hyperlink r:id="rId34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D48.3</w:t>
              </w:r>
            </w:hyperlink>
            <w:r w:rsidRPr="00B34623">
              <w:rPr>
                <w:rFonts w:ascii="Times New Roman" w:hAnsi="Times New Roman" w:cs="Times New Roman"/>
                <w:sz w:val="15"/>
                <w:szCs w:val="15"/>
                <w:lang w:val="en-US"/>
              </w:rPr>
              <w:t>, D48.4, K63.5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желчного пузыря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K80, K80.0, K80.1, K80.2, K80.3, K80.4, K80.5, K80.8, K81, K81.0, K81.1, K81.8, K81.9, K82, K82.0, K82.1, K82.2, K82.3, K82.4, K82.8, K82.9, K83, </w:t>
            </w:r>
            <w:hyperlink r:id="rId34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K83.0</w:t>
              </w:r>
            </w:hyperlink>
            <w:r w:rsidRPr="00B34623">
              <w:rPr>
                <w:rFonts w:ascii="Times New Roman" w:hAnsi="Times New Roman" w:cs="Times New Roman"/>
                <w:sz w:val="15"/>
                <w:szCs w:val="15"/>
              </w:rPr>
              <w:t>, K83.1, K83.2, K83.3, K83.4, K83.5, K83.8, K83.9, K87.0, K91.5, Q44, Q44.0, Q44.1, Q44.2, Q44.3, Q44.4, Q44.5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органов пищеварения,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I85, </w:t>
            </w:r>
            <w:hyperlink r:id="rId34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I85.0</w:t>
              </w:r>
            </w:hyperlink>
            <w:r w:rsidRPr="00B34623">
              <w:rPr>
                <w:rFonts w:ascii="Times New Roman" w:hAnsi="Times New Roman" w:cs="Times New Roman"/>
                <w:sz w:val="15"/>
                <w:szCs w:val="15"/>
              </w:rP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34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K55.2</w:t>
              </w:r>
            </w:hyperlink>
            <w:r w:rsidRPr="00B34623">
              <w:rPr>
                <w:rFonts w:ascii="Times New Roman" w:hAnsi="Times New Roman" w:cs="Times New Roman"/>
                <w:sz w:val="15"/>
                <w:szCs w:val="15"/>
              </w:rPr>
              <w:t xml:space="preserve">, K55.8, K55.9, K56, K56.0, K56.1, K56.2, K56.3, K56.4, K56.5, K56.6, K56.7, K57, K57.0, K57.1, </w:t>
            </w:r>
            <w:hyperlink r:id="rId34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K57.2</w:t>
              </w:r>
            </w:hyperlink>
            <w:r w:rsidRPr="00B34623">
              <w:rPr>
                <w:rFonts w:ascii="Times New Roman" w:hAnsi="Times New Roman" w:cs="Times New Roman"/>
                <w:sz w:val="15"/>
                <w:szCs w:val="15"/>
              </w:rPr>
              <w:t xml:space="preserve">, K57.3, K57.4, K57.5, K57.8, K57.9, K58, K58.0, K58.9, K59, </w:t>
            </w:r>
            <w:hyperlink r:id="rId34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K59.0</w:t>
              </w:r>
            </w:hyperlink>
            <w:r w:rsidRPr="00B34623">
              <w:rPr>
                <w:rFonts w:ascii="Times New Roman" w:hAnsi="Times New Roman" w:cs="Times New Roman"/>
                <w:sz w:val="15"/>
                <w:szCs w:val="15"/>
              </w:rPr>
              <w:t xml:space="preserve">, K59.1, K59.2, </w:t>
            </w:r>
            <w:hyperlink r:id="rId34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K59.3</w:t>
              </w:r>
            </w:hyperlink>
            <w:r w:rsidRPr="00B34623">
              <w:rPr>
                <w:rFonts w:ascii="Times New Roman" w:hAnsi="Times New Roman" w:cs="Times New Roman"/>
                <w:sz w:val="15"/>
                <w:szCs w:val="15"/>
              </w:rPr>
              <w:t xml:space="preserve">, K59.4, K59.8, K59.9, K60, K60.0, K60.1, K60.2, K60.3, </w:t>
            </w:r>
            <w:hyperlink r:id="rId34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K60.4</w:t>
              </w:r>
            </w:hyperlink>
            <w:r w:rsidRPr="00B34623">
              <w:rPr>
                <w:rFonts w:ascii="Times New Roman" w:hAnsi="Times New Roman" w:cs="Times New Roman"/>
                <w:sz w:val="15"/>
                <w:szCs w:val="15"/>
              </w:rPr>
              <w:t xml:space="preserve">, K60.5, K61, K61.0, K61.1, K61.2, K61.3, K61.4, K62, K62.0, K62.1, K62.2, </w:t>
            </w:r>
            <w:hyperlink r:id="rId34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K62.3</w:t>
              </w:r>
            </w:hyperlink>
            <w:r w:rsidRPr="00B34623">
              <w:rPr>
                <w:rFonts w:ascii="Times New Roman" w:hAnsi="Times New Roman" w:cs="Times New Roman"/>
                <w:sz w:val="15"/>
                <w:szCs w:val="15"/>
              </w:rPr>
              <w:t xml:space="preserve">, K62.4, K62.5, K62.6, K62.7, </w:t>
            </w:r>
            <w:hyperlink r:id="rId34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K62.8</w:t>
              </w:r>
            </w:hyperlink>
            <w:r w:rsidRPr="00B34623">
              <w:rPr>
                <w:rFonts w:ascii="Times New Roman" w:hAnsi="Times New Roman" w:cs="Times New Roman"/>
                <w:sz w:val="15"/>
                <w:szCs w:val="15"/>
              </w:rPr>
              <w:t xml:space="preserve">, K62.9, </w:t>
            </w:r>
            <w:hyperlink r:id="rId34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w:t>
              </w:r>
            </w:hyperlink>
            <w:r w:rsidRPr="00B34623">
              <w:rPr>
                <w:rFonts w:ascii="Times New Roman" w:hAnsi="Times New Roman" w:cs="Times New Roman"/>
                <w:sz w:val="15"/>
                <w:szCs w:val="15"/>
              </w:rPr>
              <w:t xml:space="preserve">, </w:t>
            </w:r>
            <w:hyperlink r:id="rId34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K63.0</w:t>
              </w:r>
            </w:hyperlink>
            <w:r w:rsidRPr="00B34623">
              <w:rPr>
                <w:rFonts w:ascii="Times New Roman" w:hAnsi="Times New Roman" w:cs="Times New Roman"/>
                <w:sz w:val="15"/>
                <w:szCs w:val="15"/>
              </w:rPr>
              <w:t xml:space="preserve">, </w:t>
            </w:r>
            <w:hyperlink r:id="rId34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K63.1</w:t>
              </w:r>
            </w:hyperlink>
            <w:r w:rsidRPr="00B34623">
              <w:rPr>
                <w:rFonts w:ascii="Times New Roman" w:hAnsi="Times New Roman" w:cs="Times New Roman"/>
                <w:sz w:val="15"/>
                <w:szCs w:val="15"/>
              </w:rPr>
              <w:t xml:space="preserve">, </w:t>
            </w:r>
            <w:hyperlink r:id="rId34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K63.2</w:t>
              </w:r>
            </w:hyperlink>
            <w:r w:rsidRPr="00B34623">
              <w:rPr>
                <w:rFonts w:ascii="Times New Roman" w:hAnsi="Times New Roman" w:cs="Times New Roman"/>
                <w:sz w:val="15"/>
                <w:szCs w:val="15"/>
              </w:rPr>
              <w:t xml:space="preserve">, </w:t>
            </w:r>
            <w:hyperlink r:id="rId34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K63.3</w:t>
              </w:r>
            </w:hyperlink>
            <w:r w:rsidRPr="00B34623">
              <w:rPr>
                <w:rFonts w:ascii="Times New Roman" w:hAnsi="Times New Roman" w:cs="Times New Roman"/>
                <w:sz w:val="15"/>
                <w:szCs w:val="15"/>
              </w:rPr>
              <w:t xml:space="preserve">, </w:t>
            </w:r>
            <w:hyperlink r:id="rId34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K63.4</w:t>
              </w:r>
            </w:hyperlink>
            <w:r w:rsidRPr="00B34623">
              <w:rPr>
                <w:rFonts w:ascii="Times New Roman" w:hAnsi="Times New Roman" w:cs="Times New Roman"/>
                <w:sz w:val="15"/>
                <w:szCs w:val="15"/>
              </w:rPr>
              <w:t xml:space="preserve">, </w:t>
            </w:r>
            <w:hyperlink r:id="rId34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K63.8</w:t>
              </w:r>
            </w:hyperlink>
            <w:r w:rsidRPr="00B34623">
              <w:rPr>
                <w:rFonts w:ascii="Times New Roman" w:hAnsi="Times New Roman" w:cs="Times New Roman"/>
                <w:sz w:val="15"/>
                <w:szCs w:val="15"/>
              </w:rPr>
              <w:t xml:space="preserve">, </w:t>
            </w:r>
            <w:hyperlink r:id="rId34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K63.9</w:t>
              </w:r>
            </w:hyperlink>
            <w:r w:rsidRPr="00B34623">
              <w:rPr>
                <w:rFonts w:ascii="Times New Roman" w:hAnsi="Times New Roman" w:cs="Times New Roman"/>
                <w:sz w:val="15"/>
                <w:szCs w:val="15"/>
              </w:rPr>
              <w:t xml:space="preserve">, K64, K64.0, K64.1, K64.2, K64.3, K64.4, K64.5, K64.8, K64.9, K65, K65.0, K65.8, K65.9, K66, K66.0, K66.1, K66.8, K66.9, K67, K67.0, K67.1, K67.2, K67.3, K67.8, </w:t>
            </w:r>
            <w:hyperlink r:id="rId34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w:t>
              </w:r>
            </w:hyperlink>
            <w:r w:rsidRPr="00B34623">
              <w:rPr>
                <w:rFonts w:ascii="Times New Roman" w:hAnsi="Times New Roman" w:cs="Times New Roman"/>
                <w:sz w:val="15"/>
                <w:szCs w:val="15"/>
              </w:rPr>
              <w:t xml:space="preserve">, </w:t>
            </w:r>
            <w:hyperlink r:id="rId34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K90.0</w:t>
              </w:r>
            </w:hyperlink>
            <w:r w:rsidRPr="00B34623">
              <w:rPr>
                <w:rFonts w:ascii="Times New Roman" w:hAnsi="Times New Roman" w:cs="Times New Roman"/>
                <w:sz w:val="15"/>
                <w:szCs w:val="15"/>
              </w:rPr>
              <w:t xml:space="preserve">, </w:t>
            </w:r>
            <w:hyperlink r:id="rId34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K90.1</w:t>
              </w:r>
            </w:hyperlink>
            <w:r w:rsidRPr="00B34623">
              <w:rPr>
                <w:rFonts w:ascii="Times New Roman" w:hAnsi="Times New Roman" w:cs="Times New Roman"/>
                <w:sz w:val="15"/>
                <w:szCs w:val="15"/>
              </w:rPr>
              <w:t xml:space="preserve">, </w:t>
            </w:r>
            <w:hyperlink r:id="rId34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K90.2</w:t>
              </w:r>
            </w:hyperlink>
            <w:r w:rsidRPr="00B34623">
              <w:rPr>
                <w:rFonts w:ascii="Times New Roman" w:hAnsi="Times New Roman" w:cs="Times New Roman"/>
                <w:sz w:val="15"/>
                <w:szCs w:val="15"/>
              </w:rPr>
              <w:t xml:space="preserve">, </w:t>
            </w:r>
            <w:hyperlink r:id="rId34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K90.3</w:t>
              </w:r>
            </w:hyperlink>
            <w:r w:rsidRPr="00B34623">
              <w:rPr>
                <w:rFonts w:ascii="Times New Roman" w:hAnsi="Times New Roman" w:cs="Times New Roman"/>
                <w:sz w:val="15"/>
                <w:szCs w:val="15"/>
              </w:rPr>
              <w:t xml:space="preserve">, </w:t>
            </w:r>
            <w:hyperlink r:id="rId34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K90.4</w:t>
              </w:r>
            </w:hyperlink>
            <w:r w:rsidRPr="00B34623">
              <w:rPr>
                <w:rFonts w:ascii="Times New Roman" w:hAnsi="Times New Roman" w:cs="Times New Roman"/>
                <w:sz w:val="15"/>
                <w:szCs w:val="15"/>
              </w:rPr>
              <w:t xml:space="preserve">, </w:t>
            </w:r>
            <w:hyperlink r:id="rId34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K90.8</w:t>
              </w:r>
            </w:hyperlink>
            <w:r w:rsidRPr="00B34623">
              <w:rPr>
                <w:rFonts w:ascii="Times New Roman" w:hAnsi="Times New Roman" w:cs="Times New Roman"/>
                <w:sz w:val="15"/>
                <w:szCs w:val="15"/>
              </w:rPr>
              <w:t xml:space="preserve">, </w:t>
            </w:r>
            <w:hyperlink r:id="rId34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K90.9</w:t>
              </w:r>
            </w:hyperlink>
            <w:r w:rsidRPr="00B34623">
              <w:rPr>
                <w:rFonts w:ascii="Times New Roman" w:hAnsi="Times New Roman" w:cs="Times New Roman"/>
                <w:sz w:val="15"/>
                <w:szCs w:val="15"/>
              </w:rPr>
              <w:t xml:space="preserve">, K91, K91.0, K91.1, K91.2, K91.3, K91.4, K91.8, K91.9, K92, K92.0, K92.1, K92.2, K92.8, K92.9, K93, K93.0, K93.1, K93.8, Q39, </w:t>
            </w:r>
            <w:hyperlink r:id="rId34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Q39.0</w:t>
              </w:r>
            </w:hyperlink>
            <w:r w:rsidRPr="00B34623">
              <w:rPr>
                <w:rFonts w:ascii="Times New Roman" w:hAnsi="Times New Roman" w:cs="Times New Roman"/>
                <w:sz w:val="15"/>
                <w:szCs w:val="15"/>
              </w:rPr>
              <w:t xml:space="preserve">, </w:t>
            </w:r>
            <w:hyperlink r:id="rId34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Q39.1</w:t>
              </w:r>
            </w:hyperlink>
            <w:r w:rsidRPr="00B34623">
              <w:rPr>
                <w:rFonts w:ascii="Times New Roman" w:hAnsi="Times New Roman" w:cs="Times New Roman"/>
                <w:sz w:val="15"/>
                <w:szCs w:val="15"/>
              </w:rPr>
              <w:t xml:space="preserve">, </w:t>
            </w:r>
            <w:hyperlink r:id="rId34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Q39.2</w:t>
              </w:r>
            </w:hyperlink>
            <w:r w:rsidRPr="00B34623">
              <w:rPr>
                <w:rFonts w:ascii="Times New Roman" w:hAnsi="Times New Roman" w:cs="Times New Roman"/>
                <w:sz w:val="15"/>
                <w:szCs w:val="15"/>
              </w:rPr>
              <w:t xml:space="preserve">, Q39.3, Q39.4, Q39.5, Q39.6, Q39.8, Q39.9, Q40, Q40.0, Q40.1, Q40.2, Q40.3, Q40.8, Q40.9, Q41, Q41.0, Q41.1, Q41.2, Q41.8, Q41.9, Q42, Q42.0, Q42.1, Q42.2, Q42.3, Q42.8, Q42.9, Q43, Q43.0, </w:t>
            </w:r>
            <w:hyperlink r:id="rId34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Q43.1</w:t>
              </w:r>
            </w:hyperlink>
            <w:r w:rsidRPr="00B34623">
              <w:rPr>
                <w:rFonts w:ascii="Times New Roman" w:hAnsi="Times New Roman" w:cs="Times New Roman"/>
                <w:sz w:val="15"/>
                <w:szCs w:val="15"/>
              </w:rPr>
              <w:t xml:space="preserve">, </w:t>
            </w:r>
            <w:hyperlink r:id="rId34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Q43.2</w:t>
              </w:r>
            </w:hyperlink>
            <w:r w:rsidRPr="00B34623">
              <w:rPr>
                <w:rFonts w:ascii="Times New Roman" w:hAnsi="Times New Roman" w:cs="Times New Roman"/>
                <w:sz w:val="15"/>
                <w:szCs w:val="15"/>
              </w:rPr>
              <w:t xml:space="preserve">, </w:t>
            </w:r>
            <w:hyperlink r:id="rId34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Q43.3</w:t>
              </w:r>
            </w:hyperlink>
            <w:r w:rsidRPr="00B34623">
              <w:rPr>
                <w:rFonts w:ascii="Times New Roman" w:hAnsi="Times New Roman" w:cs="Times New Roman"/>
                <w:sz w:val="15"/>
                <w:szCs w:val="15"/>
              </w:rPr>
              <w:t>,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Гипертоническая болезнь в стадии обострения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I10, I11, I11.0, I11.9, I12, I12.0, I12.9, I13, I13.0, I13.1, I13.2, I13.9, I15, I15.0, I15.1, I15.2, I15.8, I15.9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Стенокардия (кроме нестабильной), хроническая ишемическая болезнь сердца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 I20.1, I20.8, I20.9, I25, I25.0, I25.1, I25.2, I25.3, I25.4, I25.5, I25.6, I25.8, I25.9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Стенокардия (кроме нестабильной), хроническая ишемическая болезнь сердца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I20, I20.1, I20.8, I20.9, I25, I25.0, I25.1, I25.2, I25.3, I25.4, I25.5, I25.6, I25.8, I25.9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A06.10.006, A06.10.006.002, A07.10.001, A07.10.001.001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сердца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I24, I24.0, I24.1, I24.8, I24.9, </w:t>
            </w:r>
            <w:hyperlink r:id="rId34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w:t>
              </w:r>
            </w:hyperlink>
            <w:r w:rsidRPr="00B34623">
              <w:rPr>
                <w:rFonts w:ascii="Times New Roman" w:hAnsi="Times New Roman" w:cs="Times New Roman"/>
                <w:sz w:val="15"/>
                <w:szCs w:val="15"/>
                <w:lang w:val="en-US"/>
              </w:rPr>
              <w:t xml:space="preserve">, </w:t>
            </w:r>
            <w:hyperlink r:id="rId34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I27.0</w:t>
              </w:r>
            </w:hyperlink>
            <w:r w:rsidRPr="00B34623">
              <w:rPr>
                <w:rFonts w:ascii="Times New Roman" w:hAnsi="Times New Roman" w:cs="Times New Roman"/>
                <w:sz w:val="15"/>
                <w:szCs w:val="15"/>
                <w:lang w:val="en-US"/>
              </w:rPr>
              <w:t xml:space="preserve">, </w:t>
            </w:r>
            <w:hyperlink r:id="rId34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I27.1</w:t>
              </w:r>
            </w:hyperlink>
            <w:r w:rsidRPr="00B34623">
              <w:rPr>
                <w:rFonts w:ascii="Times New Roman" w:hAnsi="Times New Roman" w:cs="Times New Roman"/>
                <w:sz w:val="15"/>
                <w:szCs w:val="15"/>
                <w:lang w:val="en-US"/>
              </w:rPr>
              <w:t xml:space="preserve">, </w:t>
            </w:r>
            <w:hyperlink r:id="rId35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I27.2</w:t>
              </w:r>
            </w:hyperlink>
            <w:r w:rsidRPr="00B34623">
              <w:rPr>
                <w:rFonts w:ascii="Times New Roman" w:hAnsi="Times New Roman" w:cs="Times New Roman"/>
                <w:sz w:val="15"/>
                <w:szCs w:val="15"/>
                <w:lang w:val="en-US"/>
              </w:rPr>
              <w:t xml:space="preserve">, </w:t>
            </w:r>
            <w:hyperlink r:id="rId35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I27.8</w:t>
              </w:r>
            </w:hyperlink>
            <w:r w:rsidRPr="00B34623">
              <w:rPr>
                <w:rFonts w:ascii="Times New Roman" w:hAnsi="Times New Roman" w:cs="Times New Roman"/>
                <w:sz w:val="15"/>
                <w:szCs w:val="15"/>
                <w:lang w:val="en-US"/>
              </w:rPr>
              <w:t xml:space="preserve">, </w:t>
            </w:r>
            <w:hyperlink r:id="rId35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I27.9</w:t>
              </w:r>
            </w:hyperlink>
            <w:r w:rsidRPr="00B34623">
              <w:rPr>
                <w:rFonts w:ascii="Times New Roman" w:hAnsi="Times New Roman" w:cs="Times New Roman"/>
                <w:sz w:val="15"/>
                <w:szCs w:val="15"/>
                <w:lang w:val="en-US"/>
              </w:rPr>
              <w:t xml:space="preserve">, I28, I28.0, I28.1, I28.8, I28.9, I34, </w:t>
            </w:r>
            <w:hyperlink r:id="rId35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35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I34.1</w:t>
              </w:r>
            </w:hyperlink>
            <w:r w:rsidRPr="00B34623">
              <w:rPr>
                <w:rFonts w:ascii="Times New Roman" w:hAnsi="Times New Roman" w:cs="Times New Roman"/>
                <w:sz w:val="15"/>
                <w:szCs w:val="15"/>
                <w:lang w:val="en-US"/>
              </w:rPr>
              <w:t xml:space="preserve">, </w:t>
            </w:r>
            <w:hyperlink r:id="rId35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I34.8, I34.9, I35, I35.0, </w:t>
            </w:r>
            <w:hyperlink r:id="rId35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35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I35.8, I35.9, I36, </w:t>
            </w:r>
            <w:hyperlink r:id="rId35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35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35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xml:space="preserve">, I36.8, I36.9, I37, I37.0, I37.1, I37.2, I37.8, I37.9, I39, I39.0, I39.1, I39.2, I39.3, I39.4, I46, I46.0, I46.1, I46.9, I50, I50.0, I50.1, I50.9, </w:t>
            </w:r>
            <w:hyperlink r:id="rId35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w:t>
              </w:r>
            </w:hyperlink>
            <w:r w:rsidRPr="00B34623">
              <w:rPr>
                <w:rFonts w:ascii="Times New Roman" w:hAnsi="Times New Roman" w:cs="Times New Roman"/>
                <w:sz w:val="15"/>
                <w:szCs w:val="15"/>
                <w:lang w:val="en-US"/>
              </w:rPr>
              <w:t xml:space="preserve">, </w:t>
            </w:r>
            <w:hyperlink r:id="rId35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I51.0</w:t>
              </w:r>
            </w:hyperlink>
            <w:r w:rsidRPr="00B34623">
              <w:rPr>
                <w:rFonts w:ascii="Times New Roman" w:hAnsi="Times New Roman" w:cs="Times New Roman"/>
                <w:sz w:val="15"/>
                <w:szCs w:val="15"/>
                <w:lang w:val="en-US"/>
              </w:rPr>
              <w:t xml:space="preserve">, </w:t>
            </w:r>
            <w:hyperlink r:id="rId35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I51.1</w:t>
              </w:r>
            </w:hyperlink>
            <w:r w:rsidRPr="00B34623">
              <w:rPr>
                <w:rFonts w:ascii="Times New Roman" w:hAnsi="Times New Roman" w:cs="Times New Roman"/>
                <w:sz w:val="15"/>
                <w:szCs w:val="15"/>
                <w:lang w:val="en-US"/>
              </w:rPr>
              <w:t xml:space="preserve">, </w:t>
            </w:r>
            <w:hyperlink r:id="rId35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I51.2</w:t>
              </w:r>
            </w:hyperlink>
            <w:r w:rsidRPr="00B34623">
              <w:rPr>
                <w:rFonts w:ascii="Times New Roman" w:hAnsi="Times New Roman" w:cs="Times New Roman"/>
                <w:sz w:val="15"/>
                <w:szCs w:val="15"/>
                <w:lang w:val="en-US"/>
              </w:rPr>
              <w:t xml:space="preserve">, </w:t>
            </w:r>
            <w:hyperlink r:id="rId35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I51.3</w:t>
              </w:r>
            </w:hyperlink>
            <w:r w:rsidRPr="00B34623">
              <w:rPr>
                <w:rFonts w:ascii="Times New Roman" w:hAnsi="Times New Roman" w:cs="Times New Roman"/>
                <w:sz w:val="15"/>
                <w:szCs w:val="15"/>
                <w:lang w:val="en-US"/>
              </w:rPr>
              <w:t xml:space="preserve">, </w:t>
            </w:r>
            <w:hyperlink r:id="rId35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I51.4</w:t>
              </w:r>
            </w:hyperlink>
            <w:r w:rsidRPr="00B34623">
              <w:rPr>
                <w:rFonts w:ascii="Times New Roman" w:hAnsi="Times New Roman" w:cs="Times New Roman"/>
                <w:sz w:val="15"/>
                <w:szCs w:val="15"/>
                <w:lang w:val="en-US"/>
              </w:rPr>
              <w:t xml:space="preserve">, </w:t>
            </w:r>
            <w:hyperlink r:id="rId35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I51.5</w:t>
              </w:r>
            </w:hyperlink>
            <w:r w:rsidRPr="00B34623">
              <w:rPr>
                <w:rFonts w:ascii="Times New Roman" w:hAnsi="Times New Roman" w:cs="Times New Roman"/>
                <w:sz w:val="15"/>
                <w:szCs w:val="15"/>
                <w:lang w:val="en-US"/>
              </w:rPr>
              <w:t xml:space="preserve">, </w:t>
            </w:r>
            <w:hyperlink r:id="rId35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I51.6</w:t>
              </w:r>
            </w:hyperlink>
            <w:r w:rsidRPr="00B34623">
              <w:rPr>
                <w:rFonts w:ascii="Times New Roman" w:hAnsi="Times New Roman" w:cs="Times New Roman"/>
                <w:sz w:val="15"/>
                <w:szCs w:val="15"/>
                <w:lang w:val="en-US"/>
              </w:rPr>
              <w:t xml:space="preserve">, </w:t>
            </w:r>
            <w:hyperlink r:id="rId35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I51.7</w:t>
              </w:r>
            </w:hyperlink>
            <w:r w:rsidRPr="00B34623">
              <w:rPr>
                <w:rFonts w:ascii="Times New Roman" w:hAnsi="Times New Roman" w:cs="Times New Roman"/>
                <w:sz w:val="15"/>
                <w:szCs w:val="15"/>
                <w:lang w:val="en-US"/>
              </w:rPr>
              <w:t xml:space="preserve">, </w:t>
            </w:r>
            <w:hyperlink r:id="rId35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I51.8</w:t>
              </w:r>
            </w:hyperlink>
            <w:r w:rsidRPr="00B34623">
              <w:rPr>
                <w:rFonts w:ascii="Times New Roman" w:hAnsi="Times New Roman" w:cs="Times New Roman"/>
                <w:sz w:val="15"/>
                <w:szCs w:val="15"/>
                <w:lang w:val="en-US"/>
              </w:rPr>
              <w:t xml:space="preserve">, </w:t>
            </w:r>
            <w:hyperlink r:id="rId35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I51.9</w:t>
              </w:r>
            </w:hyperlink>
            <w:r w:rsidRPr="00B34623">
              <w:rPr>
                <w:rFonts w:ascii="Times New Roman" w:hAnsi="Times New Roman" w:cs="Times New Roman"/>
                <w:sz w:val="15"/>
                <w:szCs w:val="15"/>
                <w:lang w:val="en-US"/>
              </w:rPr>
              <w:t xml:space="preserve">, I52, I52.0, I52.1, I52.8, I95, I95.0, I95.1, I95.2, I95.8, I95.9, I97, I97.0, I97.1, I97.8, I97.9, I98.1, I98.8, Q20, Q20.0, Q20.1, Q20.2, Q20.3, Q20.4, Q20.5, Q20.6, Q20.8, Q20.9, </w:t>
            </w:r>
            <w:hyperlink r:id="rId35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w:t>
              </w:r>
            </w:hyperlink>
            <w:r w:rsidRPr="00B34623">
              <w:rPr>
                <w:rFonts w:ascii="Times New Roman" w:hAnsi="Times New Roman" w:cs="Times New Roman"/>
                <w:sz w:val="15"/>
                <w:szCs w:val="15"/>
                <w:lang w:val="en-US"/>
              </w:rPr>
              <w:t xml:space="preserve">, </w:t>
            </w:r>
            <w:hyperlink r:id="rId35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Q21.0</w:t>
              </w:r>
            </w:hyperlink>
            <w:r w:rsidRPr="00B34623">
              <w:rPr>
                <w:rFonts w:ascii="Times New Roman" w:hAnsi="Times New Roman" w:cs="Times New Roman"/>
                <w:sz w:val="15"/>
                <w:szCs w:val="15"/>
                <w:lang w:val="en-US"/>
              </w:rPr>
              <w:t xml:space="preserve">, </w:t>
            </w:r>
            <w:hyperlink r:id="rId35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Q21.1</w:t>
              </w:r>
            </w:hyperlink>
            <w:r w:rsidRPr="00B34623">
              <w:rPr>
                <w:rFonts w:ascii="Times New Roman" w:hAnsi="Times New Roman" w:cs="Times New Roman"/>
                <w:sz w:val="15"/>
                <w:szCs w:val="15"/>
                <w:lang w:val="en-US"/>
              </w:rPr>
              <w:t xml:space="preserve">, </w:t>
            </w:r>
            <w:hyperlink r:id="rId35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Q21.2</w:t>
              </w:r>
            </w:hyperlink>
            <w:r w:rsidRPr="00B34623">
              <w:rPr>
                <w:rFonts w:ascii="Times New Roman" w:hAnsi="Times New Roman" w:cs="Times New Roman"/>
                <w:sz w:val="15"/>
                <w:szCs w:val="15"/>
                <w:lang w:val="en-US"/>
              </w:rPr>
              <w:t xml:space="preserve">, </w:t>
            </w:r>
            <w:hyperlink r:id="rId35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Q21.3</w:t>
              </w:r>
            </w:hyperlink>
            <w:r w:rsidRPr="00B34623">
              <w:rPr>
                <w:rFonts w:ascii="Times New Roman" w:hAnsi="Times New Roman" w:cs="Times New Roman"/>
                <w:sz w:val="15"/>
                <w:szCs w:val="15"/>
                <w:lang w:val="en-US"/>
              </w:rPr>
              <w:t xml:space="preserve">, </w:t>
            </w:r>
            <w:hyperlink r:id="rId35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Q21.4</w:t>
              </w:r>
            </w:hyperlink>
            <w:r w:rsidRPr="00B34623">
              <w:rPr>
                <w:rFonts w:ascii="Times New Roman" w:hAnsi="Times New Roman" w:cs="Times New Roman"/>
                <w:sz w:val="15"/>
                <w:szCs w:val="15"/>
                <w:lang w:val="en-US"/>
              </w:rPr>
              <w:t xml:space="preserve">, </w:t>
            </w:r>
            <w:hyperlink r:id="rId35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Q21.8</w:t>
              </w:r>
            </w:hyperlink>
            <w:r w:rsidRPr="00B34623">
              <w:rPr>
                <w:rFonts w:ascii="Times New Roman" w:hAnsi="Times New Roman" w:cs="Times New Roman"/>
                <w:sz w:val="15"/>
                <w:szCs w:val="15"/>
                <w:lang w:val="en-US"/>
              </w:rPr>
              <w:t xml:space="preserve">, </w:t>
            </w:r>
            <w:hyperlink r:id="rId35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Q21.9</w:t>
              </w:r>
            </w:hyperlink>
            <w:r w:rsidRPr="00B34623">
              <w:rPr>
                <w:rFonts w:ascii="Times New Roman" w:hAnsi="Times New Roman" w:cs="Times New Roman"/>
                <w:sz w:val="15"/>
                <w:szCs w:val="15"/>
                <w:lang w:val="en-US"/>
              </w:rPr>
              <w:t xml:space="preserve">, Q22, Q22.0, Q22.1, Q22.2, Q22.3, Q22.4, Q22.5, Q22.6, Q22.8, Q22.9, </w:t>
            </w:r>
            <w:hyperlink r:id="rId35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w:t>
              </w:r>
            </w:hyperlink>
            <w:r w:rsidRPr="00B34623">
              <w:rPr>
                <w:rFonts w:ascii="Times New Roman" w:hAnsi="Times New Roman" w:cs="Times New Roman"/>
                <w:sz w:val="15"/>
                <w:szCs w:val="15"/>
                <w:lang w:val="en-US"/>
              </w:rPr>
              <w:t xml:space="preserve">, </w:t>
            </w:r>
            <w:hyperlink r:id="rId35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Q23.0</w:t>
              </w:r>
            </w:hyperlink>
            <w:r w:rsidRPr="00B34623">
              <w:rPr>
                <w:rFonts w:ascii="Times New Roman" w:hAnsi="Times New Roman" w:cs="Times New Roman"/>
                <w:sz w:val="15"/>
                <w:szCs w:val="15"/>
                <w:lang w:val="en-US"/>
              </w:rPr>
              <w:t xml:space="preserve">, </w:t>
            </w:r>
            <w:hyperlink r:id="rId35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Q23.1</w:t>
              </w:r>
            </w:hyperlink>
            <w:r w:rsidRPr="00B34623">
              <w:rPr>
                <w:rFonts w:ascii="Times New Roman" w:hAnsi="Times New Roman" w:cs="Times New Roman"/>
                <w:sz w:val="15"/>
                <w:szCs w:val="15"/>
                <w:lang w:val="en-US"/>
              </w:rPr>
              <w:t xml:space="preserve">, </w:t>
            </w:r>
            <w:hyperlink r:id="rId35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Q23.2</w:t>
              </w:r>
            </w:hyperlink>
            <w:r w:rsidRPr="00B34623">
              <w:rPr>
                <w:rFonts w:ascii="Times New Roman" w:hAnsi="Times New Roman" w:cs="Times New Roman"/>
                <w:sz w:val="15"/>
                <w:szCs w:val="15"/>
                <w:lang w:val="en-US"/>
              </w:rPr>
              <w:t xml:space="preserve">, </w:t>
            </w:r>
            <w:hyperlink r:id="rId35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Q23.3</w:t>
              </w:r>
            </w:hyperlink>
            <w:r w:rsidRPr="00B34623">
              <w:rPr>
                <w:rFonts w:ascii="Times New Roman" w:hAnsi="Times New Roman" w:cs="Times New Roman"/>
                <w:sz w:val="15"/>
                <w:szCs w:val="15"/>
                <w:lang w:val="en-US"/>
              </w:rPr>
              <w:t xml:space="preserve">, </w:t>
            </w:r>
            <w:hyperlink r:id="rId35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Q23.4</w:t>
              </w:r>
            </w:hyperlink>
            <w:r w:rsidRPr="00B34623">
              <w:rPr>
                <w:rFonts w:ascii="Times New Roman" w:hAnsi="Times New Roman" w:cs="Times New Roman"/>
                <w:sz w:val="15"/>
                <w:szCs w:val="15"/>
                <w:lang w:val="en-US"/>
              </w:rPr>
              <w:t xml:space="preserve">, </w:t>
            </w:r>
            <w:hyperlink r:id="rId35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Q23.8</w:t>
              </w:r>
            </w:hyperlink>
            <w:r w:rsidRPr="00B34623">
              <w:rPr>
                <w:rFonts w:ascii="Times New Roman" w:hAnsi="Times New Roman" w:cs="Times New Roman"/>
                <w:sz w:val="15"/>
                <w:szCs w:val="15"/>
                <w:lang w:val="en-US"/>
              </w:rPr>
              <w:t xml:space="preserve">, </w:t>
            </w:r>
            <w:hyperlink r:id="rId35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Q23.9</w:t>
              </w:r>
            </w:hyperlink>
            <w:r w:rsidRPr="00B34623">
              <w:rPr>
                <w:rFonts w:ascii="Times New Roman" w:hAnsi="Times New Roman" w:cs="Times New Roman"/>
                <w:sz w:val="15"/>
                <w:szCs w:val="15"/>
                <w:lang w:val="en-US"/>
              </w:rPr>
              <w:t xml:space="preserve">, </w:t>
            </w:r>
            <w:hyperlink r:id="rId35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w:t>
              </w:r>
            </w:hyperlink>
            <w:r w:rsidRPr="00B34623">
              <w:rPr>
                <w:rFonts w:ascii="Times New Roman" w:hAnsi="Times New Roman" w:cs="Times New Roman"/>
                <w:sz w:val="15"/>
                <w:szCs w:val="15"/>
                <w:lang w:val="en-US"/>
              </w:rPr>
              <w:t xml:space="preserve">, </w:t>
            </w:r>
            <w:hyperlink r:id="rId35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Q24.0</w:t>
              </w:r>
            </w:hyperlink>
            <w:r w:rsidRPr="00B34623">
              <w:rPr>
                <w:rFonts w:ascii="Times New Roman" w:hAnsi="Times New Roman" w:cs="Times New Roman"/>
                <w:sz w:val="15"/>
                <w:szCs w:val="15"/>
                <w:lang w:val="en-US"/>
              </w:rPr>
              <w:t xml:space="preserve">, </w:t>
            </w:r>
            <w:hyperlink r:id="rId35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Q24.1</w:t>
              </w:r>
            </w:hyperlink>
            <w:r w:rsidRPr="00B34623">
              <w:rPr>
                <w:rFonts w:ascii="Times New Roman" w:hAnsi="Times New Roman" w:cs="Times New Roman"/>
                <w:sz w:val="15"/>
                <w:szCs w:val="15"/>
                <w:lang w:val="en-US"/>
              </w:rPr>
              <w:t xml:space="preserve">, </w:t>
            </w:r>
            <w:hyperlink r:id="rId35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Q24.2</w:t>
              </w:r>
            </w:hyperlink>
            <w:r w:rsidRPr="00B34623">
              <w:rPr>
                <w:rFonts w:ascii="Times New Roman" w:hAnsi="Times New Roman" w:cs="Times New Roman"/>
                <w:sz w:val="15"/>
                <w:szCs w:val="15"/>
                <w:lang w:val="en-US"/>
              </w:rPr>
              <w:t xml:space="preserve">, </w:t>
            </w:r>
            <w:hyperlink r:id="rId35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Q24.3</w:t>
              </w:r>
            </w:hyperlink>
            <w:r w:rsidRPr="00B34623">
              <w:rPr>
                <w:rFonts w:ascii="Times New Roman" w:hAnsi="Times New Roman" w:cs="Times New Roman"/>
                <w:sz w:val="15"/>
                <w:szCs w:val="15"/>
                <w:lang w:val="en-US"/>
              </w:rPr>
              <w:t xml:space="preserve">, </w:t>
            </w:r>
            <w:hyperlink r:id="rId35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Q24.4</w:t>
              </w:r>
            </w:hyperlink>
            <w:r w:rsidRPr="00B34623">
              <w:rPr>
                <w:rFonts w:ascii="Times New Roman" w:hAnsi="Times New Roman" w:cs="Times New Roman"/>
                <w:sz w:val="15"/>
                <w:szCs w:val="15"/>
                <w:lang w:val="en-US"/>
              </w:rPr>
              <w:t xml:space="preserve">, </w:t>
            </w:r>
            <w:hyperlink r:id="rId35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Q24.5</w:t>
              </w:r>
            </w:hyperlink>
            <w:r w:rsidRPr="00B34623">
              <w:rPr>
                <w:rFonts w:ascii="Times New Roman" w:hAnsi="Times New Roman" w:cs="Times New Roman"/>
                <w:sz w:val="15"/>
                <w:szCs w:val="15"/>
                <w:lang w:val="en-US"/>
              </w:rPr>
              <w:t xml:space="preserve">, </w:t>
            </w:r>
            <w:hyperlink r:id="rId35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Q24.8</w:t>
              </w:r>
            </w:hyperlink>
            <w:r w:rsidRPr="00B34623">
              <w:rPr>
                <w:rFonts w:ascii="Times New Roman" w:hAnsi="Times New Roman" w:cs="Times New Roman"/>
                <w:sz w:val="15"/>
                <w:szCs w:val="15"/>
                <w:lang w:val="en-US"/>
              </w:rPr>
              <w:t xml:space="preserve">, </w:t>
            </w:r>
            <w:hyperlink r:id="rId35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Q24.9</w:t>
              </w:r>
            </w:hyperlink>
            <w:r w:rsidRPr="00B34623">
              <w:rPr>
                <w:rFonts w:ascii="Times New Roman" w:hAnsi="Times New Roman" w:cs="Times New Roman"/>
                <w:sz w:val="15"/>
                <w:szCs w:val="15"/>
                <w:lang w:val="en-US"/>
              </w:rPr>
              <w:t>, R01, R01.0, R01.1, R01.2, R03, R03.0, R03.1, R07.2, R07.4, R09.8, R55, R57.0, R93.1, R94.3, S26, S26.0, S26.00, S26.01, S26.8, S26.80, S26.81, S26.9, S26.90, S26.91, T82, T82.0, T82.1, T82.2, T82.3, T82.4, T82.7, T82.8, T82.9, T85.8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253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Другие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болезни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сердца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I24, I24.0, I24.1, I24.8, I24.9, </w:t>
            </w:r>
            <w:hyperlink r:id="rId35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w:t>
              </w:r>
            </w:hyperlink>
            <w:r w:rsidRPr="00B34623">
              <w:rPr>
                <w:rFonts w:ascii="Times New Roman" w:hAnsi="Times New Roman" w:cs="Times New Roman"/>
                <w:sz w:val="15"/>
                <w:szCs w:val="15"/>
                <w:lang w:val="en-US"/>
              </w:rPr>
              <w:t xml:space="preserve">, </w:t>
            </w:r>
            <w:hyperlink r:id="rId35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I27.0</w:t>
              </w:r>
            </w:hyperlink>
            <w:r w:rsidRPr="00B34623">
              <w:rPr>
                <w:rFonts w:ascii="Times New Roman" w:hAnsi="Times New Roman" w:cs="Times New Roman"/>
                <w:sz w:val="15"/>
                <w:szCs w:val="15"/>
                <w:lang w:val="en-US"/>
              </w:rPr>
              <w:t xml:space="preserve">, </w:t>
            </w:r>
            <w:hyperlink r:id="rId35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I27.1</w:t>
              </w:r>
            </w:hyperlink>
            <w:r w:rsidRPr="00B34623">
              <w:rPr>
                <w:rFonts w:ascii="Times New Roman" w:hAnsi="Times New Roman" w:cs="Times New Roman"/>
                <w:sz w:val="15"/>
                <w:szCs w:val="15"/>
                <w:lang w:val="en-US"/>
              </w:rPr>
              <w:t xml:space="preserve">, </w:t>
            </w:r>
            <w:hyperlink r:id="rId35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I27.2</w:t>
              </w:r>
            </w:hyperlink>
            <w:r w:rsidRPr="00B34623">
              <w:rPr>
                <w:rFonts w:ascii="Times New Roman" w:hAnsi="Times New Roman" w:cs="Times New Roman"/>
                <w:sz w:val="15"/>
                <w:szCs w:val="15"/>
                <w:lang w:val="en-US"/>
              </w:rPr>
              <w:t xml:space="preserve">, </w:t>
            </w:r>
            <w:hyperlink r:id="rId35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I27.8</w:t>
              </w:r>
            </w:hyperlink>
            <w:r w:rsidRPr="00B34623">
              <w:rPr>
                <w:rFonts w:ascii="Times New Roman" w:hAnsi="Times New Roman" w:cs="Times New Roman"/>
                <w:sz w:val="15"/>
                <w:szCs w:val="15"/>
                <w:lang w:val="en-US"/>
              </w:rPr>
              <w:t xml:space="preserve">, </w:t>
            </w:r>
            <w:hyperlink r:id="rId35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I27.9</w:t>
              </w:r>
            </w:hyperlink>
            <w:r w:rsidRPr="00B34623">
              <w:rPr>
                <w:rFonts w:ascii="Times New Roman" w:hAnsi="Times New Roman" w:cs="Times New Roman"/>
                <w:sz w:val="15"/>
                <w:szCs w:val="15"/>
                <w:lang w:val="en-US"/>
              </w:rPr>
              <w:t xml:space="preserve">, I28, I28.0, I28.1, I28.8, I28.9, I34, </w:t>
            </w:r>
            <w:hyperlink r:id="rId35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35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I34.1</w:t>
              </w:r>
            </w:hyperlink>
            <w:r w:rsidRPr="00B34623">
              <w:rPr>
                <w:rFonts w:ascii="Times New Roman" w:hAnsi="Times New Roman" w:cs="Times New Roman"/>
                <w:sz w:val="15"/>
                <w:szCs w:val="15"/>
                <w:lang w:val="en-US"/>
              </w:rPr>
              <w:t xml:space="preserve">, </w:t>
            </w:r>
            <w:hyperlink r:id="rId35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I34.8, I34.9, I35, I35.0, </w:t>
            </w:r>
            <w:hyperlink r:id="rId35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35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I35.8, I35.9, I36, </w:t>
            </w:r>
            <w:hyperlink r:id="rId35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35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35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xml:space="preserve">, I36.8, I36.9, I37, I37.0, I37.1, I37.2, I37.8, I37.9, I39, I39.0, I39.1, I39.2, I39.3, I39.4, I46, I46.0, I46.1, I46.9, I50, I50.0, I50.1, I50.9, </w:t>
            </w:r>
            <w:hyperlink r:id="rId35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w:t>
              </w:r>
            </w:hyperlink>
            <w:r w:rsidRPr="00B34623">
              <w:rPr>
                <w:rFonts w:ascii="Times New Roman" w:hAnsi="Times New Roman" w:cs="Times New Roman"/>
                <w:sz w:val="15"/>
                <w:szCs w:val="15"/>
                <w:lang w:val="en-US"/>
              </w:rPr>
              <w:t xml:space="preserve">, </w:t>
            </w:r>
            <w:hyperlink r:id="rId35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I51.0</w:t>
              </w:r>
            </w:hyperlink>
            <w:r w:rsidRPr="00B34623">
              <w:rPr>
                <w:rFonts w:ascii="Times New Roman" w:hAnsi="Times New Roman" w:cs="Times New Roman"/>
                <w:sz w:val="15"/>
                <w:szCs w:val="15"/>
                <w:lang w:val="en-US"/>
              </w:rPr>
              <w:t xml:space="preserve">, </w:t>
            </w:r>
            <w:hyperlink r:id="rId35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I51.1</w:t>
              </w:r>
            </w:hyperlink>
            <w:r w:rsidRPr="00B34623">
              <w:rPr>
                <w:rFonts w:ascii="Times New Roman" w:hAnsi="Times New Roman" w:cs="Times New Roman"/>
                <w:sz w:val="15"/>
                <w:szCs w:val="15"/>
                <w:lang w:val="en-US"/>
              </w:rPr>
              <w:t xml:space="preserve">, </w:t>
            </w:r>
            <w:hyperlink r:id="rId35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I51.2</w:t>
              </w:r>
            </w:hyperlink>
            <w:r w:rsidRPr="00B34623">
              <w:rPr>
                <w:rFonts w:ascii="Times New Roman" w:hAnsi="Times New Roman" w:cs="Times New Roman"/>
                <w:sz w:val="15"/>
                <w:szCs w:val="15"/>
                <w:lang w:val="en-US"/>
              </w:rPr>
              <w:t xml:space="preserve">, </w:t>
            </w:r>
            <w:hyperlink r:id="rId35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I51.3</w:t>
              </w:r>
            </w:hyperlink>
            <w:r w:rsidRPr="00B34623">
              <w:rPr>
                <w:rFonts w:ascii="Times New Roman" w:hAnsi="Times New Roman" w:cs="Times New Roman"/>
                <w:sz w:val="15"/>
                <w:szCs w:val="15"/>
                <w:lang w:val="en-US"/>
              </w:rPr>
              <w:t xml:space="preserve">, </w:t>
            </w:r>
            <w:hyperlink r:id="rId35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I51.4</w:t>
              </w:r>
            </w:hyperlink>
            <w:r w:rsidRPr="00B34623">
              <w:rPr>
                <w:rFonts w:ascii="Times New Roman" w:hAnsi="Times New Roman" w:cs="Times New Roman"/>
                <w:sz w:val="15"/>
                <w:szCs w:val="15"/>
                <w:lang w:val="en-US"/>
              </w:rPr>
              <w:t xml:space="preserve">, </w:t>
            </w:r>
            <w:hyperlink r:id="rId35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I51.5</w:t>
              </w:r>
            </w:hyperlink>
            <w:r w:rsidRPr="00B34623">
              <w:rPr>
                <w:rFonts w:ascii="Times New Roman" w:hAnsi="Times New Roman" w:cs="Times New Roman"/>
                <w:sz w:val="15"/>
                <w:szCs w:val="15"/>
                <w:lang w:val="en-US"/>
              </w:rPr>
              <w:t xml:space="preserve">, </w:t>
            </w:r>
            <w:hyperlink r:id="rId35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I51.6</w:t>
              </w:r>
            </w:hyperlink>
            <w:r w:rsidRPr="00B34623">
              <w:rPr>
                <w:rFonts w:ascii="Times New Roman" w:hAnsi="Times New Roman" w:cs="Times New Roman"/>
                <w:sz w:val="15"/>
                <w:szCs w:val="15"/>
                <w:lang w:val="en-US"/>
              </w:rPr>
              <w:t xml:space="preserve">, </w:t>
            </w:r>
            <w:hyperlink r:id="rId35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I51.7</w:t>
              </w:r>
            </w:hyperlink>
            <w:r w:rsidRPr="00B34623">
              <w:rPr>
                <w:rFonts w:ascii="Times New Roman" w:hAnsi="Times New Roman" w:cs="Times New Roman"/>
                <w:sz w:val="15"/>
                <w:szCs w:val="15"/>
                <w:lang w:val="en-US"/>
              </w:rPr>
              <w:t xml:space="preserve">, </w:t>
            </w:r>
            <w:hyperlink r:id="rId35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I51.8</w:t>
              </w:r>
            </w:hyperlink>
            <w:r w:rsidRPr="00B34623">
              <w:rPr>
                <w:rFonts w:ascii="Times New Roman" w:hAnsi="Times New Roman" w:cs="Times New Roman"/>
                <w:sz w:val="15"/>
                <w:szCs w:val="15"/>
                <w:lang w:val="en-US"/>
              </w:rPr>
              <w:t xml:space="preserve">, </w:t>
            </w:r>
            <w:hyperlink r:id="rId35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I51.9</w:t>
              </w:r>
            </w:hyperlink>
            <w:r w:rsidRPr="00B34623">
              <w:rPr>
                <w:rFonts w:ascii="Times New Roman" w:hAnsi="Times New Roman" w:cs="Times New Roman"/>
                <w:sz w:val="15"/>
                <w:szCs w:val="15"/>
                <w:lang w:val="en-US"/>
              </w:rPr>
              <w:t xml:space="preserve">, I52, I52.0, I52.1, I52.8, I95, I95.0, I95.1, I95.2, I95.8, I95.9, I97, I97.0, I97.1, I97.8, I97.9, I98.1, I98.8, Q20, Q20.0, Q20.1, Q20.2, Q20.3, Q20.4, Q20.5, Q20.6, Q20.8, Q20.9, </w:t>
            </w:r>
            <w:hyperlink r:id="rId35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w:t>
              </w:r>
            </w:hyperlink>
            <w:r w:rsidRPr="00B34623">
              <w:rPr>
                <w:rFonts w:ascii="Times New Roman" w:hAnsi="Times New Roman" w:cs="Times New Roman"/>
                <w:sz w:val="15"/>
                <w:szCs w:val="15"/>
                <w:lang w:val="en-US"/>
              </w:rPr>
              <w:t xml:space="preserve">, </w:t>
            </w:r>
            <w:hyperlink r:id="rId35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Q21.0</w:t>
              </w:r>
            </w:hyperlink>
            <w:r w:rsidRPr="00B34623">
              <w:rPr>
                <w:rFonts w:ascii="Times New Roman" w:hAnsi="Times New Roman" w:cs="Times New Roman"/>
                <w:sz w:val="15"/>
                <w:szCs w:val="15"/>
                <w:lang w:val="en-US"/>
              </w:rPr>
              <w:t xml:space="preserve">, </w:t>
            </w:r>
            <w:hyperlink r:id="rId35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Q21.1</w:t>
              </w:r>
            </w:hyperlink>
            <w:r w:rsidRPr="00B34623">
              <w:rPr>
                <w:rFonts w:ascii="Times New Roman" w:hAnsi="Times New Roman" w:cs="Times New Roman"/>
                <w:sz w:val="15"/>
                <w:szCs w:val="15"/>
                <w:lang w:val="en-US"/>
              </w:rPr>
              <w:t xml:space="preserve">, </w:t>
            </w:r>
            <w:hyperlink r:id="rId35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Q21.2</w:t>
              </w:r>
            </w:hyperlink>
            <w:r w:rsidRPr="00B34623">
              <w:rPr>
                <w:rFonts w:ascii="Times New Roman" w:hAnsi="Times New Roman" w:cs="Times New Roman"/>
                <w:sz w:val="15"/>
                <w:szCs w:val="15"/>
                <w:lang w:val="en-US"/>
              </w:rPr>
              <w:t xml:space="preserve">, </w:t>
            </w:r>
            <w:hyperlink r:id="rId35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Q21.3</w:t>
              </w:r>
            </w:hyperlink>
            <w:r w:rsidRPr="00B34623">
              <w:rPr>
                <w:rFonts w:ascii="Times New Roman" w:hAnsi="Times New Roman" w:cs="Times New Roman"/>
                <w:sz w:val="15"/>
                <w:szCs w:val="15"/>
                <w:lang w:val="en-US"/>
              </w:rPr>
              <w:t xml:space="preserve">, </w:t>
            </w:r>
            <w:hyperlink r:id="rId35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Q21.4</w:t>
              </w:r>
            </w:hyperlink>
            <w:r w:rsidRPr="00B34623">
              <w:rPr>
                <w:rFonts w:ascii="Times New Roman" w:hAnsi="Times New Roman" w:cs="Times New Roman"/>
                <w:sz w:val="15"/>
                <w:szCs w:val="15"/>
                <w:lang w:val="en-US"/>
              </w:rPr>
              <w:t xml:space="preserve">, </w:t>
            </w:r>
            <w:hyperlink r:id="rId35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Q21.8</w:t>
              </w:r>
            </w:hyperlink>
            <w:r w:rsidRPr="00B34623">
              <w:rPr>
                <w:rFonts w:ascii="Times New Roman" w:hAnsi="Times New Roman" w:cs="Times New Roman"/>
                <w:sz w:val="15"/>
                <w:szCs w:val="15"/>
                <w:lang w:val="en-US"/>
              </w:rPr>
              <w:t xml:space="preserve">, </w:t>
            </w:r>
            <w:hyperlink r:id="rId35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Q21.9</w:t>
              </w:r>
            </w:hyperlink>
            <w:r w:rsidRPr="00B34623">
              <w:rPr>
                <w:rFonts w:ascii="Times New Roman" w:hAnsi="Times New Roman" w:cs="Times New Roman"/>
                <w:sz w:val="15"/>
                <w:szCs w:val="15"/>
                <w:lang w:val="en-US"/>
              </w:rPr>
              <w:t xml:space="preserve">, Q22, Q22.0, Q22.1, Q22.2, Q22.3, Q22.4, Q22.5, Q22.6, Q22.8, Q22.9, </w:t>
            </w:r>
            <w:hyperlink r:id="rId35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w:t>
              </w:r>
            </w:hyperlink>
            <w:r w:rsidRPr="00B34623">
              <w:rPr>
                <w:rFonts w:ascii="Times New Roman" w:hAnsi="Times New Roman" w:cs="Times New Roman"/>
                <w:sz w:val="15"/>
                <w:szCs w:val="15"/>
                <w:lang w:val="en-US"/>
              </w:rPr>
              <w:t xml:space="preserve">, </w:t>
            </w:r>
            <w:hyperlink r:id="rId35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Q23.0</w:t>
              </w:r>
            </w:hyperlink>
            <w:r w:rsidRPr="00B34623">
              <w:rPr>
                <w:rFonts w:ascii="Times New Roman" w:hAnsi="Times New Roman" w:cs="Times New Roman"/>
                <w:sz w:val="15"/>
                <w:szCs w:val="15"/>
                <w:lang w:val="en-US"/>
              </w:rPr>
              <w:t xml:space="preserve">, </w:t>
            </w:r>
            <w:hyperlink r:id="rId35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Q23.1</w:t>
              </w:r>
            </w:hyperlink>
            <w:r w:rsidRPr="00B34623">
              <w:rPr>
                <w:rFonts w:ascii="Times New Roman" w:hAnsi="Times New Roman" w:cs="Times New Roman"/>
                <w:sz w:val="15"/>
                <w:szCs w:val="15"/>
                <w:lang w:val="en-US"/>
              </w:rPr>
              <w:t xml:space="preserve">, </w:t>
            </w:r>
            <w:hyperlink r:id="rId35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Q23.2</w:t>
              </w:r>
            </w:hyperlink>
            <w:r w:rsidRPr="00B34623">
              <w:rPr>
                <w:rFonts w:ascii="Times New Roman" w:hAnsi="Times New Roman" w:cs="Times New Roman"/>
                <w:sz w:val="15"/>
                <w:szCs w:val="15"/>
                <w:lang w:val="en-US"/>
              </w:rPr>
              <w:t xml:space="preserve">, </w:t>
            </w:r>
            <w:hyperlink r:id="rId35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Q23.3</w:t>
              </w:r>
            </w:hyperlink>
            <w:r w:rsidRPr="00B34623">
              <w:rPr>
                <w:rFonts w:ascii="Times New Roman" w:hAnsi="Times New Roman" w:cs="Times New Roman"/>
                <w:sz w:val="15"/>
                <w:szCs w:val="15"/>
                <w:lang w:val="en-US"/>
              </w:rPr>
              <w:t xml:space="preserve">, </w:t>
            </w:r>
            <w:hyperlink r:id="rId35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Q23.4</w:t>
              </w:r>
            </w:hyperlink>
            <w:r w:rsidRPr="00B34623">
              <w:rPr>
                <w:rFonts w:ascii="Times New Roman" w:hAnsi="Times New Roman" w:cs="Times New Roman"/>
                <w:sz w:val="15"/>
                <w:szCs w:val="15"/>
                <w:lang w:val="en-US"/>
              </w:rPr>
              <w:t xml:space="preserve">, </w:t>
            </w:r>
            <w:hyperlink r:id="rId35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Q23.8</w:t>
              </w:r>
            </w:hyperlink>
            <w:r w:rsidRPr="00B34623">
              <w:rPr>
                <w:rFonts w:ascii="Times New Roman" w:hAnsi="Times New Roman" w:cs="Times New Roman"/>
                <w:sz w:val="15"/>
                <w:szCs w:val="15"/>
                <w:lang w:val="en-US"/>
              </w:rPr>
              <w:t xml:space="preserve">, </w:t>
            </w:r>
            <w:hyperlink r:id="rId35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Q23.9</w:t>
              </w:r>
            </w:hyperlink>
            <w:r w:rsidRPr="00B34623">
              <w:rPr>
                <w:rFonts w:ascii="Times New Roman" w:hAnsi="Times New Roman" w:cs="Times New Roman"/>
                <w:sz w:val="15"/>
                <w:szCs w:val="15"/>
                <w:lang w:val="en-US"/>
              </w:rPr>
              <w:t xml:space="preserve">, </w:t>
            </w:r>
            <w:hyperlink r:id="rId35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w:t>
              </w:r>
            </w:hyperlink>
            <w:r w:rsidRPr="00B34623">
              <w:rPr>
                <w:rFonts w:ascii="Times New Roman" w:hAnsi="Times New Roman" w:cs="Times New Roman"/>
                <w:sz w:val="15"/>
                <w:szCs w:val="15"/>
                <w:lang w:val="en-US"/>
              </w:rPr>
              <w:t xml:space="preserve">, </w:t>
            </w:r>
            <w:hyperlink r:id="rId35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Q24.0</w:t>
              </w:r>
            </w:hyperlink>
            <w:r w:rsidRPr="00B34623">
              <w:rPr>
                <w:rFonts w:ascii="Times New Roman" w:hAnsi="Times New Roman" w:cs="Times New Roman"/>
                <w:sz w:val="15"/>
                <w:szCs w:val="15"/>
                <w:lang w:val="en-US"/>
              </w:rPr>
              <w:t xml:space="preserve">, </w:t>
            </w:r>
            <w:hyperlink r:id="rId35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Q24.1</w:t>
              </w:r>
            </w:hyperlink>
            <w:r w:rsidRPr="00B34623">
              <w:rPr>
                <w:rFonts w:ascii="Times New Roman" w:hAnsi="Times New Roman" w:cs="Times New Roman"/>
                <w:sz w:val="15"/>
                <w:szCs w:val="15"/>
                <w:lang w:val="en-US"/>
              </w:rPr>
              <w:t xml:space="preserve">, </w:t>
            </w:r>
            <w:hyperlink r:id="rId35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24.2</w:t>
              </w:r>
            </w:hyperlink>
            <w:r w:rsidRPr="00B34623">
              <w:rPr>
                <w:rFonts w:ascii="Times New Roman" w:hAnsi="Times New Roman" w:cs="Times New Roman"/>
                <w:sz w:val="15"/>
                <w:szCs w:val="15"/>
              </w:rPr>
              <w:t xml:space="preserve">, </w:t>
            </w:r>
            <w:hyperlink r:id="rId35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24.3</w:t>
              </w:r>
            </w:hyperlink>
            <w:r w:rsidRPr="00B34623">
              <w:rPr>
                <w:rFonts w:ascii="Times New Roman" w:hAnsi="Times New Roman" w:cs="Times New Roman"/>
                <w:sz w:val="15"/>
                <w:szCs w:val="15"/>
              </w:rPr>
              <w:t xml:space="preserve">, </w:t>
            </w:r>
            <w:hyperlink r:id="rId35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24.4</w:t>
              </w:r>
            </w:hyperlink>
            <w:r w:rsidRPr="00B34623">
              <w:rPr>
                <w:rFonts w:ascii="Times New Roman" w:hAnsi="Times New Roman" w:cs="Times New Roman"/>
                <w:sz w:val="15"/>
                <w:szCs w:val="15"/>
              </w:rPr>
              <w:t xml:space="preserve">, </w:t>
            </w:r>
            <w:hyperlink r:id="rId35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24.5</w:t>
              </w:r>
            </w:hyperlink>
            <w:r w:rsidRPr="00B34623">
              <w:rPr>
                <w:rFonts w:ascii="Times New Roman" w:hAnsi="Times New Roman" w:cs="Times New Roman"/>
                <w:sz w:val="15"/>
                <w:szCs w:val="15"/>
              </w:rPr>
              <w:t xml:space="preserve">, </w:t>
            </w:r>
            <w:hyperlink r:id="rId35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24.8</w:t>
              </w:r>
            </w:hyperlink>
            <w:r w:rsidRPr="00B34623">
              <w:rPr>
                <w:rFonts w:ascii="Times New Roman" w:hAnsi="Times New Roman" w:cs="Times New Roman"/>
                <w:sz w:val="15"/>
                <w:szCs w:val="15"/>
              </w:rPr>
              <w:t xml:space="preserve">, </w:t>
            </w:r>
            <w:hyperlink r:id="rId35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24.9</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01,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01.0,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01.1,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01.2,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03,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03.0,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03.1,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07.2,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07.4,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09.8,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55,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57.0,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93.1, </w:t>
            </w:r>
            <w:r w:rsidRPr="00B34623">
              <w:rPr>
                <w:rFonts w:ascii="Times New Roman" w:hAnsi="Times New Roman" w:cs="Times New Roman"/>
                <w:sz w:val="15"/>
                <w:szCs w:val="15"/>
                <w:lang w:val="en-US"/>
              </w:rPr>
              <w:t>R</w:t>
            </w:r>
            <w:r w:rsidRPr="00B34623">
              <w:rPr>
                <w:rFonts w:ascii="Times New Roman" w:hAnsi="Times New Roman" w:cs="Times New Roman"/>
                <w:sz w:val="15"/>
                <w:szCs w:val="15"/>
              </w:rPr>
              <w:t xml:space="preserve">94.3, </w:t>
            </w:r>
            <w:r w:rsidRPr="00B34623">
              <w:rPr>
                <w:rFonts w:ascii="Times New Roman" w:hAnsi="Times New Roman" w:cs="Times New Roman"/>
                <w:sz w:val="15"/>
                <w:szCs w:val="15"/>
                <w:lang w:val="en-US"/>
              </w:rPr>
              <w:t>S</w:t>
            </w:r>
            <w:r w:rsidRPr="00B34623">
              <w:rPr>
                <w:rFonts w:ascii="Times New Roman" w:hAnsi="Times New Roman" w:cs="Times New Roman"/>
                <w:sz w:val="15"/>
                <w:szCs w:val="15"/>
              </w:rPr>
              <w:t xml:space="preserve">26, </w:t>
            </w:r>
            <w:r w:rsidRPr="00B34623">
              <w:rPr>
                <w:rFonts w:ascii="Times New Roman" w:hAnsi="Times New Roman" w:cs="Times New Roman"/>
                <w:sz w:val="15"/>
                <w:szCs w:val="15"/>
                <w:lang w:val="en-US"/>
              </w:rPr>
              <w:t>S</w:t>
            </w:r>
            <w:r w:rsidRPr="00B34623">
              <w:rPr>
                <w:rFonts w:ascii="Times New Roman" w:hAnsi="Times New Roman" w:cs="Times New Roman"/>
                <w:sz w:val="15"/>
                <w:szCs w:val="15"/>
              </w:rPr>
              <w:t xml:space="preserve">26.0, </w:t>
            </w:r>
            <w:r w:rsidRPr="00B34623">
              <w:rPr>
                <w:rFonts w:ascii="Times New Roman" w:hAnsi="Times New Roman" w:cs="Times New Roman"/>
                <w:sz w:val="15"/>
                <w:szCs w:val="15"/>
                <w:lang w:val="en-US"/>
              </w:rPr>
              <w:t>S</w:t>
            </w:r>
            <w:r w:rsidRPr="00B34623">
              <w:rPr>
                <w:rFonts w:ascii="Times New Roman" w:hAnsi="Times New Roman" w:cs="Times New Roman"/>
                <w:sz w:val="15"/>
                <w:szCs w:val="15"/>
              </w:rPr>
              <w:t>26.00, S26.01, S26.8, S26.80, S26.81, S26.9, S26.90, S26.91, T82, T82.0, T82.1, T82.2, T82.3, T82.4, T82.7, T82.8, T82.9, T85.8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A06.09.005.002, A06.10.006, A06.10.006.002, A07.10.001, A07.10.001.001, A11.10.001, A11.10.003, A17.10.001, A17.10.001.001, A17.10.002,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Бронхит необструктивный, симптомы и признаки, относящиеся к органам дыхания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ХОБЛ, эмфизема, бронхоэктатическая болезнь</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J43, J43.0, J43.1, J43.2, J43.8, J43.9, J44, J44.0, J44.1, J44.8, J44.9, J47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Отравления и другие воздействия внешних причин</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35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T58</w:t>
              </w:r>
            </w:hyperlink>
            <w:r w:rsidRPr="00B34623">
              <w:rPr>
                <w:rFonts w:ascii="Times New Roman" w:hAnsi="Times New Roman" w:cs="Times New Roman"/>
                <w:sz w:val="15"/>
                <w:szCs w:val="15"/>
              </w:rPr>
              <w:t xml:space="preserve">, </w:t>
            </w:r>
            <w:hyperlink r:id="rId35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T59</w:t>
              </w:r>
            </w:hyperlink>
            <w:r w:rsidRPr="00B34623">
              <w:rPr>
                <w:rFonts w:ascii="Times New Roman" w:hAnsi="Times New Roman" w:cs="Times New Roman"/>
                <w:sz w:val="15"/>
                <w:szCs w:val="15"/>
              </w:rP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35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T75.4</w:t>
              </w:r>
            </w:hyperlink>
            <w:r w:rsidRPr="00B34623">
              <w:rPr>
                <w:rFonts w:ascii="Times New Roman" w:hAnsi="Times New Roman" w:cs="Times New Roman"/>
                <w:sz w:val="15"/>
                <w:szCs w:val="15"/>
              </w:rPr>
              <w:t xml:space="preserve">, T75.8, T78, T78.1, T78.8, T78.9, T79, T79.0, T79.1, T79.2, T79.3, T79.4, T79.5, T79.6, T79.7, T79.8, T79.9, T80, T80.0, T80.1, T80.2, T80.3, T80.4, T80.6, T80.8, T80.9, T81, T81.0, T81.1, T81.2, T81.3, T81.4, T81.5, T81.6, T81.7, T81.8, T81.9, T85.7, T85.9, T88, T88.0, T88.1, T88.2, T88.3, T88.4, T88.5, T88.7, </w:t>
            </w:r>
            <w:hyperlink r:id="rId36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T88.8</w:t>
              </w:r>
            </w:hyperlink>
            <w:r w:rsidRPr="00B34623">
              <w:rPr>
                <w:rFonts w:ascii="Times New Roman" w:hAnsi="Times New Roman" w:cs="Times New Roman"/>
                <w:sz w:val="15"/>
                <w:szCs w:val="15"/>
              </w:rPr>
              <w:t>, T88.9, T96, T97,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Отравления и другие воздействия внешних причин с синдромом органной дисфункции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36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T58</w:t>
              </w:r>
            </w:hyperlink>
            <w:r w:rsidRPr="00B34623">
              <w:rPr>
                <w:rFonts w:ascii="Times New Roman" w:hAnsi="Times New Roman" w:cs="Times New Roman"/>
                <w:sz w:val="15"/>
                <w:szCs w:val="15"/>
              </w:rPr>
              <w:t xml:space="preserve">, </w:t>
            </w:r>
            <w:hyperlink r:id="rId36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T59</w:t>
              </w:r>
            </w:hyperlink>
            <w:r w:rsidRPr="00B34623">
              <w:rPr>
                <w:rFonts w:ascii="Times New Roman" w:hAnsi="Times New Roman" w:cs="Times New Roman"/>
                <w:sz w:val="15"/>
                <w:szCs w:val="15"/>
              </w:rP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36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T75.4</w:t>
              </w:r>
            </w:hyperlink>
            <w:r w:rsidRPr="00B34623">
              <w:rPr>
                <w:rFonts w:ascii="Times New Roman" w:hAnsi="Times New Roman" w:cs="Times New Roman"/>
                <w:sz w:val="15"/>
                <w:szCs w:val="15"/>
              </w:rPr>
              <w:t xml:space="preserve">, T75.8, T78, T78.1, T78.8, T78.9, T79, T79.0, T79.1, T79.2, T79.3, T79.4, T79.5, T79.6, T79.7, T79.8, T79.9, T80, T80.0, T80.1, T80.2, T80.3, T80.4, T80.6, T80.8, T80.9, T81, T81.0, T81.1, T81.2, T81.3, T81.4, T81.5, T81.6, T81.7, T81.8, T81.9, T85.7, T85.9, T88, T88.0, T88.1, T88.2, T88.3, T88.4, T88.5, T88.7, </w:t>
            </w:r>
            <w:hyperlink r:id="rId36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T88.8</w:t>
              </w:r>
            </w:hyperlink>
            <w:r w:rsidRPr="00B34623">
              <w:rPr>
                <w:rFonts w:ascii="Times New Roman" w:hAnsi="Times New Roman" w:cs="Times New Roman"/>
                <w:sz w:val="15"/>
                <w:szCs w:val="15"/>
              </w:rPr>
              <w:t>, T88.9, T96, T97,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Госпитализация в диагностических целях с постановкой/ подтверждением диагноза злокачественного новообразования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28</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Торакальная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Гнойные состояния нижних дыхательных путей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J85, J85.0, J85.1, J85.2, J85.3, J86, J86.0, J86.9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нижних дыхательных путях и легочной ткани, органах средостения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A03.10.001, A03.10.001.001, A11.09.004, A11.11.004, A11.11.004.001, A16.09.001, A16.09.005, A16.09.012, A16.09.035, A16.09.042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нижних дыхательных путях и легочной ткани, органах средостения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A16.09.001.001, A16.09.003, A16.09.004, A16.09.006, A16.09.006.001, A16.09.031, A16.09.036, A16.10.011.005, A16.11.004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нижних дыхательных путях и легочной ткани, органах средостения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нижних дыхательных путях и легочной ткани, органах средостения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29</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Травматология и ортопедия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Приобретенные и врожденные костно-мышечные деформации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M20, M20.0, M20.1, M20.2, M20.3, M20.4, M20.5, M20.6, M21, M21.0, M21.1, M21.2, M21.3, M21.4, M21.5, M21.6, M21.7, M21.8, M21.9, </w:t>
            </w:r>
            <w:hyperlink r:id="rId36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M95</w:t>
              </w:r>
            </w:hyperlink>
            <w:r w:rsidRPr="00B34623">
              <w:rPr>
                <w:rFonts w:ascii="Times New Roman" w:hAnsi="Times New Roman" w:cs="Times New Roman"/>
                <w:sz w:val="15"/>
                <w:szCs w:val="15"/>
              </w:rPr>
              <w:t xml:space="preserve">, M95.0, M95.1, M95.2, M95.3, M95.4, M95.5, M95.8, M95.9, Q65, Q65.0, Q65.1, Q65.2, Q65.3, Q65.4, Q65.5, Q65.6, Q65.8, Q65.9, Q66, Q66.0, Q66.1, Q66.2, Q66.3, Q66.4, Q66.5, Q66.6, Q66.7, Q66.8, Q66.9, Q67, Q67.0, Q67.1, </w:t>
            </w:r>
            <w:hyperlink r:id="rId36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Q67.2</w:t>
              </w:r>
            </w:hyperlink>
            <w:r w:rsidRPr="00B34623">
              <w:rPr>
                <w:rFonts w:ascii="Times New Roman" w:hAnsi="Times New Roman" w:cs="Times New Roman"/>
                <w:sz w:val="15"/>
                <w:szCs w:val="15"/>
              </w:rPr>
              <w:t xml:space="preserve">, </w:t>
            </w:r>
            <w:hyperlink r:id="rId36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Q67.3</w:t>
              </w:r>
            </w:hyperlink>
            <w:r w:rsidRPr="00B34623">
              <w:rPr>
                <w:rFonts w:ascii="Times New Roman" w:hAnsi="Times New Roman" w:cs="Times New Roman"/>
                <w:sz w:val="15"/>
                <w:szCs w:val="15"/>
              </w:rPr>
              <w:t xml:space="preserve">,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w:t>
            </w:r>
            <w:hyperlink r:id="rId36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Q75.0</w:t>
              </w:r>
            </w:hyperlink>
            <w:r w:rsidRPr="00B34623">
              <w:rPr>
                <w:rFonts w:ascii="Times New Roman" w:hAnsi="Times New Roman" w:cs="Times New Roman"/>
                <w:sz w:val="15"/>
                <w:szCs w:val="15"/>
                <w:lang w:val="en-US"/>
              </w:rPr>
              <w:t xml:space="preserve">, Q75.1, </w:t>
            </w:r>
            <w:hyperlink r:id="rId36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Q75.2</w:t>
              </w:r>
            </w:hyperlink>
            <w:r w:rsidRPr="00B34623">
              <w:rPr>
                <w:rFonts w:ascii="Times New Roman" w:hAnsi="Times New Roman" w:cs="Times New Roman"/>
                <w:sz w:val="15"/>
                <w:szCs w:val="15"/>
                <w:lang w:val="en-US"/>
              </w:rPr>
              <w:t xml:space="preserve">, Q75.3, Q75.4, Q75.5, </w:t>
            </w:r>
            <w:hyperlink r:id="rId36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Q75.8</w:t>
              </w:r>
            </w:hyperlink>
            <w:r w:rsidRPr="00B34623">
              <w:rPr>
                <w:rFonts w:ascii="Times New Roman" w:hAnsi="Times New Roman" w:cs="Times New Roman"/>
                <w:sz w:val="15"/>
                <w:szCs w:val="15"/>
                <w:lang w:val="en-US"/>
              </w:rPr>
              <w:t xml:space="preserve">, Q75.9, Q76, Q76.0, Q76.1, </w:t>
            </w:r>
            <w:hyperlink r:id="rId36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Q76.2</w:t>
              </w:r>
            </w:hyperlink>
            <w:r w:rsidRPr="00B34623">
              <w:rPr>
                <w:rFonts w:ascii="Times New Roman" w:hAnsi="Times New Roman" w:cs="Times New Roman"/>
                <w:sz w:val="15"/>
                <w:szCs w:val="15"/>
                <w:lang w:val="en-US"/>
              </w:rPr>
              <w:t xml:space="preserve">, Q76.3, Q76.4, Q76.5, Q76.6, Q76.7, Q76.8, Q76.9, Q77, Q77.0, Q77.1, Q77.2, Q77.3, Q77.5, Q77.6, Q77.7, Q77.8, Q77.9, Q78, Q78.1, Q78.2, Q78.3, Q78.4, Q78.5, Q78.6, Q78.8, Q78.9, Q79, Q79.0, Q79.1, Q79.2, Q79.3, Q79.4, Q79.5, Q79.8, Q79.9, </w:t>
            </w:r>
            <w:hyperlink r:id="rId36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Q87.0</w:t>
              </w:r>
            </w:hyperlink>
            <w:r w:rsidRPr="00B34623">
              <w:rPr>
                <w:rFonts w:ascii="Times New Roman" w:hAnsi="Times New Roman" w:cs="Times New Roman"/>
                <w:sz w:val="15"/>
                <w:szCs w:val="15"/>
                <w:lang w:val="en-US"/>
              </w:rPr>
              <w:t>, Q87.5, Q89.9, R26.2, R29.4, R89, R89.0, R89.1, R89.2, R89.3, R89.4, R89.5, R89.6, R89.7, R89.8, R89.9, R93.6, R93.7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0,99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265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Переломы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шейки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бедра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костей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таза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S32.3, S32.30, S32.31, S32.4, S32.40, S32.41, S32.5, S32.50, S32.51, S33.4, S72.0, S72.00, S72.01, S72.1, S72.10, S72.11, S72.2, S72.20, S72.21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1,52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266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Переломы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бедренной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кости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другие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травмы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области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бедра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тазобедренного</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сустава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S72.3, S72.30, S72.31, S72.4, S72.40, S72.41, S72.8, S72.80, S72.81, S72.9, S72.90, S72.91, S73, S73.0, S73.1, S76, S76.0, S76.1, S76.2, S76.3, S76.4, S76.7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0,69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267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Переломы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вывихи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растяжения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области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грудной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клетки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конечности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стопы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Переломы, вывихи, растяжения области колена и голени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Множественные переломы, травматические ампутации, размозжения и последствия травм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Пол: мужской</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Тяжелая множественная и сочетанная травма (политравма)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J93, J93.0, J93.1, J93.8, J93.9, J94.2, J94.8, J94.9, J96.0, N 17, R57.1, R57.8, T79.4. Иной классификационный критерий: plt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Эндопротезирование суставов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A16.04.021, A16.04.021.001, A16.04.021.002, A16.04.021.004, A16.04.021.005, A16.04.021.006, A16.04.021.007, A16.04.021.008, A16.04.021.009, A16.04.021.010, A16.04.021.011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A16.02.002, A16.03.001, A16.03.014, A16.03.016, A16.03.016.001, A16.03.025.003, A16.03.025.004, A16.03.029, A16.03.034, A16.03.034.001, A16.03.034.002, A16.03.059, A16.03.083, A16.03.085, A16.03.086, A16.03.087, A16.03.090, A16.04.038, A16.04.039, A16.04.048, A16.04.049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1,37</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275</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S42.3, S42.30, S42.4, S42.40, S42.7, S42.70, S42.71, S52.0, S52.00, S52.01, S52.1, S52.10, S52.11, S52.2, S52.20, S52.21, S52.3, S52.30, S52.31, S52.4, S52.40, S52.5, S52.50, S52.51, S52.6, S52.60, S52.61, S52.7, S52.70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A16.03.033.002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276</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3,15</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A16.03.033.002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30</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Тубулоинтерстициальные болезни почек, другие болезни мочевой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N10, N11, N11.0, N11.1, N11.8, N11.9, N12, N13.6, N15, N15.0, N15.1, N15.8, N15.9, N16, N16.0, N16.1, N16.2, N16.3, N16.4, N16.5, N16.8, N29, N29.0, N30, N30.0, N30.1, N30.2, N30.3, N30.4, N30.8, N30.9, N33, N33.0, N33.8, N34, N34.0, N34.1, N34.2, N34.3, N35, N35.0, N35.1, N35.8, N35.9, N39, N39.0, N99.1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Камни мочевой системы; симптомы, относящиеся к мочевой системе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D07.4, D07.5, D07.6, D09.0, D09.1, D09.7, D09.9, D29, D29.0, D29.1, D29.2, D29.3, D29.4, D29.7, D29.9, D30, D30.0, D30.1, D30.2, D30.3, D30.4, D30.7, D30.9, D40, D40.0, D40.1, D40.7, D40.9, D41, D41.0, D41.1, D41.2, D41.3, D41.4, D41.7, D41.9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предстательной железы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N40, N41, N41.0, N41.1, N41.2, N41.3, N41.8, N41.9, N42, N42.0, N42.1, N42.2, N42.3, N42.8, N42.9, N51, N51.0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врожденные аномалии, повреждения мочевой системы и мужских половых органов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I86.1, I86.2, N13.4, N13.5, N13.7, N13.8, N13.9, N14, N14.0, N14.1, N14.2, N14.3, N14.4, </w:t>
            </w:r>
            <w:hyperlink r:id="rId36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N25</w:t>
              </w:r>
            </w:hyperlink>
            <w:r w:rsidRPr="00B34623">
              <w:rPr>
                <w:rFonts w:ascii="Times New Roman" w:hAnsi="Times New Roman" w:cs="Times New Roman"/>
                <w:sz w:val="15"/>
                <w:szCs w:val="15"/>
              </w:rPr>
              <w:t xml:space="preserve">, </w:t>
            </w:r>
            <w:hyperlink r:id="rId36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N25.0</w:t>
              </w:r>
            </w:hyperlink>
            <w:r w:rsidRPr="00B34623">
              <w:rPr>
                <w:rFonts w:ascii="Times New Roman" w:hAnsi="Times New Roman" w:cs="Times New Roman"/>
                <w:sz w:val="15"/>
                <w:szCs w:val="15"/>
              </w:rPr>
              <w:t xml:space="preserve">, </w:t>
            </w:r>
            <w:hyperlink r:id="rId36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N25.9</w:t>
              </w:r>
            </w:hyperlink>
            <w:r w:rsidRPr="00B34623">
              <w:rPr>
                <w:rFonts w:ascii="Times New Roman" w:hAnsi="Times New Roman" w:cs="Times New Roman"/>
                <w:sz w:val="15"/>
                <w:szCs w:val="15"/>
              </w:rPr>
              <w:t xml:space="preserve">, N26, N27, N27.0, N27.1, N27.9, N28, N28.0, N28.1, N28.8, N28.9, N29.1, N29.8, N31, N31.0, N31.1, N31.2, N31.8, N31.9, N32, N32.0, N32.1, N32.2, N32.3, N32.4, N32.8, N32.9, N36, N36.0, N36.1, N36.2, N36.3, N36.8, N36.9, N37, N37.0, N37.8, N39.1, N39.2, N39.3, </w:t>
            </w:r>
            <w:hyperlink r:id="rId36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N39.4</w:t>
              </w:r>
            </w:hyperlink>
            <w:r w:rsidRPr="00B34623">
              <w:rPr>
                <w:rFonts w:ascii="Times New Roman" w:hAnsi="Times New Roman" w:cs="Times New Roman"/>
                <w:sz w:val="15"/>
                <w:szCs w:val="15"/>
              </w:rPr>
              <w:t>,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Пол: мужской</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A11.21.005.001, A16.21.001, A16.21.007, A16.21.015, A16.21.015.001, A16.21.016, A16.21.018, A16.21.021, A16.21.022, A16.21.027, A16.21.028, A16.21.033, A16.21.044, A16.21.045, A16.21.047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A16.21.003, A16.21.004, A16.21.006, A16.21.006.001, A16.21.006.002, A16.21.006.003, A16.21.006.006, A16.21.019, A16.21.019.001, A16.21.019.002, A16.21.019.003, A16.21.029, A16.21.030, A16.21.036, A16.21.042, A16.21.046, A24.21.003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A16.21.002, A16.21.002.001, A16.21.005, A16.21.006.005, A16.21.014, A16.21.014.001, A16.21.014.002, A16.21.041, A16.21.041.001, A16.21.049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A16.28.004, A16.28.006.001, A16.28.007, A16.28.007.001, A16.28.010.001, A16.28.018.001, A16.28.020.001, A16.28.026, A16.28.026.002, A16.28.032, A16.28.032.001, A16.28.039.001, A16.28.069, A16.28.070, A16.28.073, A16.28.074.001, A16.28.078, A16.28.085, A24.28.002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лимфатических сосудов и лимфатических узлов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I88.0, I88.1, I88.8, I88.9, I89.0, I89.1, I89.8, I89.9, L04.0, L04.1, L04.2, L04.3, L04.8, L04.9, R59, R59.0, R59.1, R59.9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коже, подкожной клетчатке, придатках кожи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коже, подкожной клетчатке, придатках кожи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коже, подкожной клетчатке, придатках кожи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A16.01.006.001, A16.01.023.002, A16.01.031.001, A16.30.014, A16.30.015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коже, подкожной клетчатке, придатках кожи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A16.01.003.003, A16.01.003.004, A16.01.003.005, A16.01.005.005, A16.01.007, A16.01.010, A16.01.010.001, A16.01.010.002, A16.01.010.004, A16.01.010.005, A16.01.012.002, A16.01.012.003, A16.01.031.002, A16.01.031.003, A16.07.098, A16.08.008.006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кроветворения и иммунной системы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A11.06.002.002, A16.06.002, A16.06.003, A16.06.005, A16.06.005.004, A16.06.006, A16.06.006.001, A16.06.006.002, A16.06.010, A16.06.011, A16.06.012, A16.06.013, A16.06.014, A16.06.014.001, A16.06.014.002, A16.06.014.003, A16.06.015, A16.06.016, A16.06.016.001, A16.06.016.002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кроветворения и иммунной системы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A16.05.002, A16.05.003, A16.05.004, A16.06.004, A16.06.007, A16.06.008, A16.06.009, A16.06.009.001, A16.06.009.002, A16.06.009.003, A16.06.016.003, A16.06.016.004, A16.06.016.005, A16.06.017, A16.06.018, A16.30.061, A16.30.063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кроветворения и иммунной системы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A16.05.002.001, A16.05.004.001, A16.05.005, A16.05.006, A16.05.007, A16.05.008, A16.05.008.001, A16.05.010, A16.05.010.001, A16.06.001, A16.06.004.001, A16.06.005.001, A16.06.006.003, A16.06.007.001, A16.06.007.002, A16.06.017.001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эндокринных железах, кроме гипофиза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A16.22.001, A16.22.002, A16.22.003, A16.22.007, A16.22.007.002, A16.22.008, A16.22.011, A16.22.013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эндокринных железах, кроме гипофиза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A16.22.002.002, A16.22.002.003, A16.22.004, A16.22.004.001, A16.22.004.002, A16.22.004.003, A16.22.007.001, A16.22.009, A16.22.010, A16.22.010.001, A16.22.015, A16.22.015.001, A16.28.064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молочной железы, новообразования молочной железы доброкачественные, in situ, неопределенного и неизвестного характера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D05, D05.0, D05.1, D05.7, D05.9, I97.2, N60, N60.0, N60.1, N60.2, N60.3, N60.4, N60.8, N60.9, N61, N62, N63, N64, N64.0, N64.1, N64.2, N64.3, N64.4, N64.5, N64.8, N64.9, Q83.0, Q83.1, Q83.2, Q83.3, Q83.8, Q83.9, R92, T85.4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Артрозы, другие поражения суставов, болезни мягких тканей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36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T95.0</w:t>
              </w:r>
            </w:hyperlink>
            <w:r w:rsidRPr="00B34623">
              <w:rPr>
                <w:rFonts w:ascii="Times New Roman" w:hAnsi="Times New Roman" w:cs="Times New Roman"/>
                <w:sz w:val="15"/>
                <w:szCs w:val="15"/>
                <w:lang w:val="en-US"/>
              </w:rPr>
              <w:t xml:space="preserve">, T95.1, T95.2, T95.3, T95.4, </w:t>
            </w:r>
            <w:hyperlink r:id="rId36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T95.8</w:t>
              </w:r>
            </w:hyperlink>
            <w:r w:rsidRPr="00B34623">
              <w:rPr>
                <w:rFonts w:ascii="Times New Roman" w:hAnsi="Times New Roman" w:cs="Times New Roman"/>
                <w:sz w:val="15"/>
                <w:szCs w:val="15"/>
                <w:lang w:val="en-US"/>
              </w:rPr>
              <w:t>, T95.9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Остеомиелит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M86.0, M86.1, M86.2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Остеомиелит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M46.2, M86.3, M86.4, M86.5, M86.6, M86.8, M86.9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Остеомиелит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M86.3, M86.4, M86.5, M86.6, M86.8, M86.9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A16.03.033.002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костно-мышечной системы и соединительной ткани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D16.0, D16.1, D16.2, D16.3, </w:t>
            </w:r>
            <w:hyperlink r:id="rId36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D16.4</w:t>
              </w:r>
            </w:hyperlink>
            <w:r w:rsidRPr="00B34623">
              <w:rPr>
                <w:rFonts w:ascii="Times New Roman" w:hAnsi="Times New Roman" w:cs="Times New Roman"/>
                <w:sz w:val="15"/>
                <w:szCs w:val="15"/>
              </w:rPr>
              <w:t xml:space="preserve">, </w:t>
            </w:r>
            <w:hyperlink r:id="rId36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D16.6</w:t>
              </w:r>
            </w:hyperlink>
            <w:r w:rsidRPr="00B34623">
              <w:rPr>
                <w:rFonts w:ascii="Times New Roman" w:hAnsi="Times New Roman" w:cs="Times New Roman"/>
                <w:sz w:val="15"/>
                <w:szCs w:val="15"/>
              </w:rPr>
              <w:t xml:space="preserve">, </w:t>
            </w:r>
            <w:hyperlink r:id="rId36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D16.8</w:t>
              </w:r>
            </w:hyperlink>
            <w:r w:rsidRPr="00B34623">
              <w:rPr>
                <w:rFonts w:ascii="Times New Roman" w:hAnsi="Times New Roman" w:cs="Times New Roman"/>
                <w:sz w:val="15"/>
                <w:szCs w:val="15"/>
              </w:rPr>
              <w:t xml:space="preserve">, D16.9, D19.7, D19.9, D21, </w:t>
            </w:r>
            <w:hyperlink r:id="rId36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D21.0</w:t>
              </w:r>
            </w:hyperlink>
            <w:r w:rsidRPr="00B34623">
              <w:rPr>
                <w:rFonts w:ascii="Times New Roman" w:hAnsi="Times New Roman" w:cs="Times New Roman"/>
                <w:sz w:val="15"/>
                <w:szCs w:val="15"/>
              </w:rPr>
              <w:t xml:space="preserve">, D21.1, D21.2, D21.3, D21.4, D21.5, D21.6, D21.9, </w:t>
            </w:r>
            <w:hyperlink r:id="rId36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D48.0</w:t>
              </w:r>
            </w:hyperlink>
            <w:r w:rsidRPr="00B34623">
              <w:rPr>
                <w:rFonts w:ascii="Times New Roman" w:hAnsi="Times New Roman" w:cs="Times New Roman"/>
                <w:sz w:val="15"/>
                <w:szCs w:val="15"/>
              </w:rPr>
              <w:t>, D48.1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Доброкачественные новообразования, новообразования, in situ кожи, жировой ткани и другие болезни кожи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D03, D03.0, D03.1, D03.2, D03.3, D03.4, D03.5, D03.6, D03.7, D03.8, D03.9, D04, D04.0, D04.1, D04.2, D04.3, D04.4, D04.5, D04.6, D04.7, D04.8, D04.9, D17, D17.0, D17.1, D17.2, D17.3, D17.4, D17.5, D17.6, D17.7, D17.9, D18, </w:t>
            </w:r>
            <w:hyperlink r:id="rId36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D18.0</w:t>
              </w:r>
            </w:hyperlink>
            <w:r w:rsidRPr="00B34623">
              <w:rPr>
                <w:rFonts w:ascii="Times New Roman" w:hAnsi="Times New Roman" w:cs="Times New Roman"/>
                <w:sz w:val="15"/>
                <w:szCs w:val="15"/>
              </w:rPr>
              <w:t>, D18.1, D22, D22.0, D22.1, D22.2, D22.3, D22.4, D22.5, D22.6, D22.7, D22.9, D23, D23.0, D23.1, D23.2, D23.3, D23.4, D23.5, D23.6, D23.7, D23.9, D24, D48.5, D48.6, D48.7, D48.9, L02.0, L02.4, L02.8, L03.0, L72.0, L72.1, L72.2, L72.8, L72.9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Открытые раны, поверхностные, другие и неуточненные травмы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молочной железе (кроме злокачественных новообразований)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Хирургия (абдоминальная)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желчном пузыре и желчевыводящих путях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A16.14.006, A16.14.006.001, A16.14.007, A16.14.007.001, A16.14.008, A16.14.009, A16.14.031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желчном пузыре и желчевыводящих путях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желчном пузыре и желчевыводящих путях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A16.14.011.001, A16.14.023, A16.14.024.001, A16.14.024.002, A16.14.024.003, A16.14.027.002, A16.14.031.001, A16.14.032, A16.14.032.002, A16.14.032.003, A16.14.042.001, A16.14.042.002, A16.14.042.003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желчном пузыре и желчевыводящих путях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A16.14.020.005, A16.14.020.006, A16.14.022, A16.14.026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печени и поджелудочной железе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печени и поджелудочной железе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Панкреатит, хирургическое лечение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K85, K85.0, K85.1, K85.2, K85.3, K85.8, K85.9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A16.15.014, A16.15.018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пищеводе, желудке, двенадцатиперстной кишке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A03.16.001.001, A16.16.001, A16.16.041.003, A16.16.047, A16.16.047.001, A16.16.048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пищеводе, желудке, двенадцатиперстной кишке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пищеводе, желудке, двенадцатиперстной кишке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Аппендэктомия,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A16.18.009, A16.18.010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Аппендэктомия,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A16.18.009.001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A16.30.001, A16.30.002, A16.30.003, A16.30.004, A16.30.004.001, A16.30.004.002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A16.30.004.003, A16.30.004.004, A16.30.004.005, A16.30.004.006, A16.30.004.007, A16.30.004.008, A16.30.004.009, A16.30.005, A16.30.005.002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A16.30.001.001, A16.30.001.002, A16.30.002.001, A16.30.002.002, A16.30.004.010, A16.30.004.011, A16.30.004.012, A16.30.004.013, A16.30.004.014, A16.30.004.015, A16.30.004.016, A16.30.005.001, A16.30.005.003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A16.30.004.005, A16.30.004.006, A16.30.004.007, A16.30.004.008, A16.30.004.015, A16.30.004.016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lgh1, lgh2, lgh3, lgh4, lgh5, lgh6, lgh7, lgh8, lgh9, lgh10, lgh11, lgh12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операции на органах брюшной полости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A03.15.001, A03.30.008, A16.30.006.002, A16.30.008, A16.30.034, A16.30.042, A16.30.042.001, A16.30.043, A16.30.043.001, A16.30.045, A16.30.046, A16.30.079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операции на органах брюшной полости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операции на органах брюшной полости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A16.30.010.001, A16.30.011.001, A16.30.025.005, A16.30.038, A16.30.039, A16.30.040, A16.30.043.002, A16.30.043.003, A16.30.047, A16.30.051.001, A16.30.059, A16.30.059.001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Хирургия (комбустиология)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Отморожения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T33.0, T33.1, T33.2, T33.3, T33.4, T33.5, T33.6, T33.7, T33.8, T33.9, T35.0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Отморожения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T34, T34.0, T34.1, T34.2, T34.3, T34.4, T34.5, T34.6, T34.7, T34.8, T34.9, T35.1, T35.2, T35.3, T35.4, T35.5, T35.6, T35.7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T20.1, T20.2, T20.5, T20.6, T21.1, T21.2, T21.5, T21.6, T22.1, T22.2, T22.5, T22.6, T23.1, T23.2, T23.5, T23.6, T24.1, T24.2, T24.5, T24.6, T25.1, T25.2, T25.5, T25.6, T29.1, T29.2, T29.5, T29.6, T30.0, T30.1, T30.2, T30.4, T30.5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T31.0, T32.0</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T20.1, T20.2, T20.5, T20.6, T21.1, T21.2, T21.5, T21.6, T22.1, T22.2, T22.5, T22.6, T23.1, T23.2, T23.5, T23.6, T24.1, T24.2, T24.5, T24.6, T25.1, T25.2, T25.5, T25.6, T29.1, T29.2, T29.5, T29.6, T30.0, T30.1, T30.2, T30.4, T30.5, T30.6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Дополнительные диагнозы: T31.1, T31.2, </w:t>
            </w:r>
            <w:hyperlink r:id="rId36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T31.3</w:t>
              </w:r>
            </w:hyperlink>
            <w:r w:rsidRPr="00B34623">
              <w:rPr>
                <w:rFonts w:ascii="Times New Roman" w:hAnsi="Times New Roman" w:cs="Times New Roman"/>
                <w:sz w:val="15"/>
                <w:szCs w:val="15"/>
              </w:rPr>
              <w:t xml:space="preserve">, </w:t>
            </w:r>
            <w:hyperlink r:id="rId36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T31.4</w:t>
              </w:r>
            </w:hyperlink>
            <w:r w:rsidRPr="00B34623">
              <w:rPr>
                <w:rFonts w:ascii="Times New Roman" w:hAnsi="Times New Roman" w:cs="Times New Roman"/>
                <w:sz w:val="15"/>
                <w:szCs w:val="15"/>
              </w:rPr>
              <w:t xml:space="preserve">, T31.5, T31.6, T31.7, T31.8, T31.9, T32.1, T32.2, </w:t>
            </w:r>
            <w:hyperlink r:id="rId36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T32.3</w:t>
              </w:r>
            </w:hyperlink>
            <w:r w:rsidRPr="00B34623">
              <w:rPr>
                <w:rFonts w:ascii="Times New Roman" w:hAnsi="Times New Roman" w:cs="Times New Roman"/>
                <w:sz w:val="15"/>
                <w:szCs w:val="15"/>
              </w:rPr>
              <w:t xml:space="preserve">, </w:t>
            </w:r>
            <w:hyperlink r:id="rId36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T32.4</w:t>
              </w:r>
            </w:hyperlink>
            <w:r w:rsidRPr="00B34623">
              <w:rPr>
                <w:rFonts w:ascii="Times New Roman" w:hAnsi="Times New Roman" w:cs="Times New Roman"/>
                <w:sz w:val="15"/>
                <w:szCs w:val="15"/>
              </w:rPr>
              <w:t>, T32.5, T32.6, T32.7</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T20.0, T20.3, T20.4, T20.7, T21.0, T21.3, T21.4, T21.7, T22.0, T22.3, T22.4, T22.7, T23.0, T23.3, T23.4, T23.7, T24.0, T24.3, T24.4, T24.7, T25.0, T25.3, T25.4, T25.7, T29.0, T29.3, T29.4, T29.7, T30.3, T30.7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T31.0, T32.0</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335</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T20.0, T20.3, T20.4, T20.7, T21.0, T21.3, T21.4, T21.7, T22.0, T22.3, T22.4, T22.7, T23.0, T23.3, T23.4, T23.7, T24.0, T24.3, T24.4, T24.7, T25.0, T25.3, T25.4, T25.7, T29.0, T29.3, T29.4, T29.7, T30.3, T30.7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T31.1, T31.2, T32.1, T32.2</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5,20</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T27.0, T27.1, T27.2, T27.3, T27.4, T27.5, T27.6, T27.7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T20.0, T20.3, T20.4, T20.7, T21.0, T21.3, T21.4, T21.7, T22.0, T22.3, T22.4, T22.7, T23.0, T23.3, T23.4, T23.7, T24.0, T24.3, T24.4, T24.7, T25.0, T25.3, T25.4, T25.7, T29.0, T29.3, T29.4, T29.7, T30.3, T30.7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Дополнительные диагнозы: </w:t>
            </w:r>
            <w:hyperlink r:id="rId36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T31.3</w:t>
              </w:r>
            </w:hyperlink>
            <w:r w:rsidRPr="00B34623">
              <w:rPr>
                <w:rFonts w:ascii="Times New Roman" w:hAnsi="Times New Roman" w:cs="Times New Roman"/>
                <w:sz w:val="15"/>
                <w:szCs w:val="15"/>
              </w:rPr>
              <w:t xml:space="preserve">, </w:t>
            </w:r>
            <w:hyperlink r:id="rId36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T31.4</w:t>
              </w:r>
            </w:hyperlink>
            <w:r w:rsidRPr="00B34623">
              <w:rPr>
                <w:rFonts w:ascii="Times New Roman" w:hAnsi="Times New Roman" w:cs="Times New Roman"/>
                <w:sz w:val="15"/>
                <w:szCs w:val="15"/>
              </w:rPr>
              <w:t xml:space="preserve">, T31.5, T31.6, T31.7, T31.8, T31.9, </w:t>
            </w:r>
            <w:hyperlink r:id="rId36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T32.3</w:t>
              </w:r>
            </w:hyperlink>
            <w:r w:rsidRPr="00B34623">
              <w:rPr>
                <w:rFonts w:ascii="Times New Roman" w:hAnsi="Times New Roman" w:cs="Times New Roman"/>
                <w:sz w:val="15"/>
                <w:szCs w:val="15"/>
              </w:rPr>
              <w:t xml:space="preserve">, </w:t>
            </w:r>
            <w:hyperlink r:id="rId36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T32.4</w:t>
              </w:r>
            </w:hyperlink>
            <w:r w:rsidRPr="00B34623">
              <w:rPr>
                <w:rFonts w:ascii="Times New Roman" w:hAnsi="Times New Roman" w:cs="Times New Roman"/>
                <w:sz w:val="15"/>
                <w:szCs w:val="15"/>
              </w:rPr>
              <w:t>, T32.5, T32.6, T32.7, T32.8, T32.9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11,11</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337</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(уровень 4, 5) с синдромом органной дисфункции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T20.0, T20.3, T20.4, T20.7, T21.0, T21.3, T21.4, T21.7, T22.0, T22.3, T22.4, T22.7, T23.0, T23.3, T23.4, T23.7, T24.0, T24.3, T24.4, T24.7, T25.0, T25.3, T25.4, T25.7, T29.0, T29.3, T29.4, T29.7, T30.3, T30.7</w:t>
            </w:r>
          </w:p>
        </w:tc>
        <w:tc>
          <w:tcPr>
            <w:tcW w:w="3061"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it1</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14,07</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T27.0, T27.1, T27.2, T27.3, T27.4, T27.5, T27.6, T27.7</w:t>
            </w:r>
          </w:p>
        </w:tc>
        <w:tc>
          <w:tcPr>
            <w:tcW w:w="306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Челюстно-лицевая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полости рта, слюнных желез и челюстей, врожденные аномалии лица и шеи,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полости рта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A16.07.011, A16.07.012, A16.07.014, A16.07.097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полости рта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A16.07.015, A16.07.016, A16.07.017, A16.07.029, A16.07.042, A16.07.043, A16.07.044, A16.07.045, A16.07.064, A16.07.067, A16.22.012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полости рта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A16.07.017.001, A16.07.027, A16.07.067.001, A16.07.075, A16.07.077, A16.07.078, A16.07.079, A16.07.079.004, A16.07.083, A16.07.083.001, A16.07.083.002, A16.07.084, A16.07.084.001, A16.07.084.002, A16.07.085, A16.07.086, A16.07.087, A16.07.088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полости рта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A16.07.022, A16.07.027.001, A16.07.041, A16.07.041.001, A16.07.061, A16.07.061.001, A16.07.062, A16.07.063, A16.07.066, A16.07.071, A16.07.071.001, A16.07.072, A16.07.074, A16.07.074.001, A16.07.074.002, A16.07.076, A16.07.080, A16.07.081, A16.07.085.001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Эндокринология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E10.9, E11.9, E13.9, E14.9, R73, R73.0, R73.9, R81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36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E10.0</w:t>
              </w:r>
            </w:hyperlink>
            <w:r w:rsidRPr="00B34623">
              <w:rPr>
                <w:rFonts w:ascii="Times New Roman" w:hAnsi="Times New Roman" w:cs="Times New Roman"/>
                <w:sz w:val="15"/>
                <w:szCs w:val="15"/>
                <w:lang w:val="en-US"/>
              </w:rPr>
              <w:t xml:space="preserve">, </w:t>
            </w:r>
            <w:hyperlink r:id="rId36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E10.1</w:t>
              </w:r>
            </w:hyperlink>
            <w:r w:rsidRPr="00B34623">
              <w:rPr>
                <w:rFonts w:ascii="Times New Roman" w:hAnsi="Times New Roman" w:cs="Times New Roman"/>
                <w:sz w:val="15"/>
                <w:szCs w:val="15"/>
                <w:lang w:val="en-US"/>
              </w:rPr>
              <w:t xml:space="preserve">, </w:t>
            </w:r>
            <w:hyperlink r:id="rId36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E10.2</w:t>
              </w:r>
            </w:hyperlink>
            <w:r w:rsidRPr="00B34623">
              <w:rPr>
                <w:rFonts w:ascii="Times New Roman" w:hAnsi="Times New Roman" w:cs="Times New Roman"/>
                <w:sz w:val="15"/>
                <w:szCs w:val="15"/>
                <w:lang w:val="en-US"/>
              </w:rPr>
              <w:t xml:space="preserve">, </w:t>
            </w:r>
            <w:hyperlink r:id="rId36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E10.3</w:t>
              </w:r>
            </w:hyperlink>
            <w:r w:rsidRPr="00B34623">
              <w:rPr>
                <w:rFonts w:ascii="Times New Roman" w:hAnsi="Times New Roman" w:cs="Times New Roman"/>
                <w:sz w:val="15"/>
                <w:szCs w:val="15"/>
                <w:lang w:val="en-US"/>
              </w:rPr>
              <w:t xml:space="preserve">, </w:t>
            </w:r>
            <w:hyperlink r:id="rId36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E10.4</w:t>
              </w:r>
            </w:hyperlink>
            <w:r w:rsidRPr="00B34623">
              <w:rPr>
                <w:rFonts w:ascii="Times New Roman" w:hAnsi="Times New Roman" w:cs="Times New Roman"/>
                <w:sz w:val="15"/>
                <w:szCs w:val="15"/>
                <w:lang w:val="en-US"/>
              </w:rPr>
              <w:t xml:space="preserve">, </w:t>
            </w:r>
            <w:hyperlink r:id="rId36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E10.5</w:t>
              </w:r>
            </w:hyperlink>
            <w:r w:rsidRPr="00B34623">
              <w:rPr>
                <w:rFonts w:ascii="Times New Roman" w:hAnsi="Times New Roman" w:cs="Times New Roman"/>
                <w:sz w:val="15"/>
                <w:szCs w:val="15"/>
                <w:lang w:val="en-US"/>
              </w:rPr>
              <w:t xml:space="preserve">, </w:t>
            </w:r>
            <w:hyperlink r:id="rId36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E10.6</w:t>
              </w:r>
            </w:hyperlink>
            <w:r w:rsidRPr="00B34623">
              <w:rPr>
                <w:rFonts w:ascii="Times New Roman" w:hAnsi="Times New Roman" w:cs="Times New Roman"/>
                <w:sz w:val="15"/>
                <w:szCs w:val="15"/>
                <w:lang w:val="en-US"/>
              </w:rPr>
              <w:t xml:space="preserve">, </w:t>
            </w:r>
            <w:hyperlink r:id="rId36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E10.7</w:t>
              </w:r>
            </w:hyperlink>
            <w:r w:rsidRPr="00B34623">
              <w:rPr>
                <w:rFonts w:ascii="Times New Roman" w:hAnsi="Times New Roman" w:cs="Times New Roman"/>
                <w:sz w:val="15"/>
                <w:szCs w:val="15"/>
                <w:lang w:val="en-US"/>
              </w:rPr>
              <w:t xml:space="preserve">, </w:t>
            </w:r>
            <w:hyperlink r:id="rId36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E10.8</w:t>
              </w:r>
            </w:hyperlink>
            <w:r w:rsidRPr="00B34623">
              <w:rPr>
                <w:rFonts w:ascii="Times New Roman" w:hAnsi="Times New Roman" w:cs="Times New Roman"/>
                <w:sz w:val="15"/>
                <w:szCs w:val="15"/>
                <w:lang w:val="en-US"/>
              </w:rPr>
              <w:t xml:space="preserve">, </w:t>
            </w:r>
            <w:hyperlink r:id="rId36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E11.0</w:t>
              </w:r>
            </w:hyperlink>
            <w:r w:rsidRPr="00B34623">
              <w:rPr>
                <w:rFonts w:ascii="Times New Roman" w:hAnsi="Times New Roman" w:cs="Times New Roman"/>
                <w:sz w:val="15"/>
                <w:szCs w:val="15"/>
                <w:lang w:val="en-US"/>
              </w:rPr>
              <w:t xml:space="preserve">, </w:t>
            </w:r>
            <w:hyperlink r:id="rId36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E11.1</w:t>
              </w:r>
            </w:hyperlink>
            <w:r w:rsidRPr="00B34623">
              <w:rPr>
                <w:rFonts w:ascii="Times New Roman" w:hAnsi="Times New Roman" w:cs="Times New Roman"/>
                <w:sz w:val="15"/>
                <w:szCs w:val="15"/>
                <w:lang w:val="en-US"/>
              </w:rPr>
              <w:t xml:space="preserve">, </w:t>
            </w:r>
            <w:hyperlink r:id="rId36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E11.2</w:t>
              </w:r>
            </w:hyperlink>
            <w:r w:rsidRPr="00B34623">
              <w:rPr>
                <w:rFonts w:ascii="Times New Roman" w:hAnsi="Times New Roman" w:cs="Times New Roman"/>
                <w:sz w:val="15"/>
                <w:szCs w:val="15"/>
                <w:lang w:val="en-US"/>
              </w:rPr>
              <w:t xml:space="preserve">, </w:t>
            </w:r>
            <w:hyperlink r:id="rId36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E11.3</w:t>
              </w:r>
            </w:hyperlink>
            <w:r w:rsidRPr="00B34623">
              <w:rPr>
                <w:rFonts w:ascii="Times New Roman" w:hAnsi="Times New Roman" w:cs="Times New Roman"/>
                <w:sz w:val="15"/>
                <w:szCs w:val="15"/>
                <w:lang w:val="en-US"/>
              </w:rPr>
              <w:t xml:space="preserve">, </w:t>
            </w:r>
            <w:hyperlink r:id="rId36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E11.4</w:t>
              </w:r>
            </w:hyperlink>
            <w:r w:rsidRPr="00B34623">
              <w:rPr>
                <w:rFonts w:ascii="Times New Roman" w:hAnsi="Times New Roman" w:cs="Times New Roman"/>
                <w:sz w:val="15"/>
                <w:szCs w:val="15"/>
                <w:lang w:val="en-US"/>
              </w:rPr>
              <w:t xml:space="preserve">, </w:t>
            </w:r>
            <w:hyperlink r:id="rId36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E11.5</w:t>
              </w:r>
            </w:hyperlink>
            <w:r w:rsidRPr="00B34623">
              <w:rPr>
                <w:rFonts w:ascii="Times New Roman" w:hAnsi="Times New Roman" w:cs="Times New Roman"/>
                <w:sz w:val="15"/>
                <w:szCs w:val="15"/>
                <w:lang w:val="en-US"/>
              </w:rPr>
              <w:t xml:space="preserve">, </w:t>
            </w:r>
            <w:hyperlink r:id="rId36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E11.6</w:t>
              </w:r>
            </w:hyperlink>
            <w:r w:rsidRPr="00B34623">
              <w:rPr>
                <w:rFonts w:ascii="Times New Roman" w:hAnsi="Times New Roman" w:cs="Times New Roman"/>
                <w:sz w:val="15"/>
                <w:szCs w:val="15"/>
                <w:lang w:val="en-US"/>
              </w:rPr>
              <w:t xml:space="preserve">, </w:t>
            </w:r>
            <w:hyperlink r:id="rId36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E11.7</w:t>
              </w:r>
            </w:hyperlink>
            <w:r w:rsidRPr="00B34623">
              <w:rPr>
                <w:rFonts w:ascii="Times New Roman" w:hAnsi="Times New Roman" w:cs="Times New Roman"/>
                <w:sz w:val="15"/>
                <w:szCs w:val="15"/>
                <w:lang w:val="en-US"/>
              </w:rPr>
              <w:t xml:space="preserve">, </w:t>
            </w:r>
            <w:hyperlink r:id="rId36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E11.8</w:t>
              </w:r>
            </w:hyperlink>
            <w:r w:rsidRPr="00B34623">
              <w:rPr>
                <w:rFonts w:ascii="Times New Roman" w:hAnsi="Times New Roman" w:cs="Times New Roman"/>
                <w:sz w:val="15"/>
                <w:szCs w:val="15"/>
                <w:lang w:val="en-US"/>
              </w:rPr>
              <w:t>, E12.0, E12.1, E12.2, E12.3, E12.4, E12.5, E12.6, E12.7, E12.8, E12.9, E13.0, E13.1, E13.2, E13.3, E13.4, E13.5, E13.6, E13.7, E13.8, E14.0, E14.1, E14.2, E14.3, E14.4, E14.5, E14.6, E14.7, E14.8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Заболевания гипофиза,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6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D35.2</w:t>
              </w:r>
            </w:hyperlink>
            <w:r w:rsidRPr="00B34623">
              <w:rPr>
                <w:rFonts w:ascii="Times New Roman" w:hAnsi="Times New Roman" w:cs="Times New Roman"/>
                <w:sz w:val="15"/>
                <w:szCs w:val="15"/>
              </w:rPr>
              <w:t xml:space="preserve">, E22, E22.0, E22.1, E22.2, E22.8, E22.9, E23, E23.0, E23.1, E23.2, E23.3, E23.6, E23.7, </w:t>
            </w:r>
            <w:hyperlink r:id="rId36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E24</w:t>
              </w:r>
            </w:hyperlink>
            <w:r w:rsidRPr="00B34623">
              <w:rPr>
                <w:rFonts w:ascii="Times New Roman" w:hAnsi="Times New Roman" w:cs="Times New Roman"/>
                <w:sz w:val="15"/>
                <w:szCs w:val="15"/>
              </w:rPr>
              <w:t>, E24.0, E24.1, E24.2, E24.4, E24.8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эндокринной системы,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w:t>
            </w:r>
            <w:hyperlink r:id="rId36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E26.0</w:t>
              </w:r>
            </w:hyperlink>
            <w:r w:rsidRPr="00B34623">
              <w:rPr>
                <w:rFonts w:ascii="Times New Roman" w:hAnsi="Times New Roman" w:cs="Times New Roman"/>
                <w:sz w:val="15"/>
                <w:szCs w:val="15"/>
              </w:rPr>
              <w:t xml:space="preserve">, E26.9, E27, E27.0, E27.1, E27.2, E27.3, E27.4, </w:t>
            </w:r>
            <w:hyperlink r:id="rId36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E27.5</w:t>
              </w:r>
            </w:hyperlink>
            <w:r w:rsidRPr="00B34623">
              <w:rPr>
                <w:rFonts w:ascii="Times New Roman" w:hAnsi="Times New Roman" w:cs="Times New Roman"/>
                <w:sz w:val="15"/>
                <w:szCs w:val="15"/>
              </w:rPr>
              <w:t>, E27.8, E27.9, E29, E29.0, E29.1, E29.8, E29.9, E30, E30.0, E30.1, E30.8, E30.9, E34, E34.3, E34.4, E34.5, E34.9, E35, E35.0, E35.1, E35.8, E89.0, E89.1, E89.2, E89.3, E89.5, E89.6, E89.8, E89.9, M82.1, Q89.1, Q89.2, R94.6, R94.7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эндокринной системы,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D13.6, D13.7, D35.8, E16.1, E16.2, E16.8, E16.9, E24.3, E31, E31.0, E31.1, E31.8, E31.9, E34.0, E34.1, E34.2, E34.8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Новообразования эндокринных желез доброкачественные, in situ, неопределенного и неизвестного характера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D09.3, D15.0, D34, </w:t>
            </w:r>
            <w:hyperlink r:id="rId36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D35.0</w:t>
              </w:r>
            </w:hyperlink>
            <w:r w:rsidRPr="00B34623">
              <w:rPr>
                <w:rFonts w:ascii="Times New Roman" w:hAnsi="Times New Roman" w:cs="Times New Roman"/>
                <w:sz w:val="15"/>
                <w:szCs w:val="15"/>
              </w:rPr>
              <w:t xml:space="preserve">, D35.1, D35.3, D35.7, D35.9, D44, D44.0, D44.1, D44.2, D44.3, D44.4, </w:t>
            </w:r>
            <w:hyperlink r:id="rId36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D44.5</w:t>
              </w:r>
            </w:hyperlink>
            <w:r w:rsidRPr="00B34623">
              <w:rPr>
                <w:rFonts w:ascii="Times New Roman" w:hAnsi="Times New Roman" w:cs="Times New Roman"/>
                <w:sz w:val="15"/>
                <w:szCs w:val="15"/>
              </w:rPr>
              <w:t>, D44.6, D44.7, D44.8, D44.9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Расстройства питания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нарушения обмена веществ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D76, </w:t>
            </w:r>
            <w:hyperlink r:id="rId36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D76.0</w:t>
              </w:r>
            </w:hyperlink>
            <w:r w:rsidRPr="00B34623">
              <w:rPr>
                <w:rFonts w:ascii="Times New Roman" w:hAnsi="Times New Roman" w:cs="Times New Roman"/>
                <w:sz w:val="15"/>
                <w:szCs w:val="15"/>
              </w:rPr>
              <w:t xml:space="preserve">, D76.1, D76.2, </w:t>
            </w:r>
            <w:hyperlink r:id="rId36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D76.3</w:t>
              </w:r>
            </w:hyperlink>
            <w:r w:rsidRPr="00B34623">
              <w:rPr>
                <w:rFonts w:ascii="Times New Roman" w:hAnsi="Times New Roman" w:cs="Times New Roman"/>
                <w:sz w:val="15"/>
                <w:szCs w:val="15"/>
              </w:rPr>
              <w:t xml:space="preserve">, E70, E70.3, E70.8, E70.9, E71, E71.2, E72, E72.4, E72.5, E72.9, </w:t>
            </w:r>
            <w:hyperlink r:id="rId36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w:t>
              </w:r>
            </w:hyperlink>
            <w:r w:rsidRPr="00B34623">
              <w:rPr>
                <w:rFonts w:ascii="Times New Roman" w:hAnsi="Times New Roman" w:cs="Times New Roman"/>
                <w:sz w:val="15"/>
                <w:szCs w:val="15"/>
              </w:rPr>
              <w:t xml:space="preserve">, </w:t>
            </w:r>
            <w:hyperlink r:id="rId36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E73.0</w:t>
              </w:r>
            </w:hyperlink>
            <w:r w:rsidRPr="00B34623">
              <w:rPr>
                <w:rFonts w:ascii="Times New Roman" w:hAnsi="Times New Roman" w:cs="Times New Roman"/>
                <w:sz w:val="15"/>
                <w:szCs w:val="15"/>
              </w:rPr>
              <w:t xml:space="preserve">, </w:t>
            </w:r>
            <w:hyperlink r:id="rId36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E73.1</w:t>
              </w:r>
            </w:hyperlink>
            <w:r w:rsidRPr="00B34623">
              <w:rPr>
                <w:rFonts w:ascii="Times New Roman" w:hAnsi="Times New Roman" w:cs="Times New Roman"/>
                <w:sz w:val="15"/>
                <w:szCs w:val="15"/>
              </w:rPr>
              <w:t xml:space="preserve">, </w:t>
            </w:r>
            <w:hyperlink r:id="rId36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E73.8</w:t>
              </w:r>
            </w:hyperlink>
            <w:r w:rsidRPr="00B34623">
              <w:rPr>
                <w:rFonts w:ascii="Times New Roman" w:hAnsi="Times New Roman" w:cs="Times New Roman"/>
                <w:sz w:val="15"/>
                <w:szCs w:val="15"/>
                <w:lang w:val="en-US"/>
              </w:rPr>
              <w:t xml:space="preserve">, </w:t>
            </w:r>
            <w:hyperlink r:id="rId36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E73.9</w:t>
              </w:r>
            </w:hyperlink>
            <w:r w:rsidRPr="00B34623">
              <w:rPr>
                <w:rFonts w:ascii="Times New Roman" w:hAnsi="Times New Roman" w:cs="Times New Roman"/>
                <w:sz w:val="15"/>
                <w:szCs w:val="15"/>
                <w:lang w:val="en-US"/>
              </w:rPr>
              <w:t xml:space="preserve">, </w:t>
            </w:r>
            <w:hyperlink r:id="rId36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E74</w:t>
              </w:r>
            </w:hyperlink>
            <w:r w:rsidRPr="00B34623">
              <w:rPr>
                <w:rFonts w:ascii="Times New Roman" w:hAnsi="Times New Roman" w:cs="Times New Roman"/>
                <w:sz w:val="15"/>
                <w:szCs w:val="15"/>
                <w:lang w:val="en-US"/>
              </w:rPr>
              <w:t xml:space="preserve">, </w:t>
            </w:r>
            <w:hyperlink r:id="rId36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E74.0</w:t>
              </w:r>
            </w:hyperlink>
            <w:r w:rsidRPr="00B34623">
              <w:rPr>
                <w:rFonts w:ascii="Times New Roman" w:hAnsi="Times New Roman" w:cs="Times New Roman"/>
                <w:sz w:val="15"/>
                <w:szCs w:val="15"/>
                <w:lang w:val="en-US"/>
              </w:rPr>
              <w:t xml:space="preserve">, </w:t>
            </w:r>
            <w:hyperlink r:id="rId36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E74.1</w:t>
              </w:r>
            </w:hyperlink>
            <w:r w:rsidRPr="00B34623">
              <w:rPr>
                <w:rFonts w:ascii="Times New Roman" w:hAnsi="Times New Roman" w:cs="Times New Roman"/>
                <w:sz w:val="15"/>
                <w:szCs w:val="15"/>
                <w:lang w:val="en-US"/>
              </w:rPr>
              <w:t xml:space="preserve">, </w:t>
            </w:r>
            <w:hyperlink r:id="rId36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E74.2</w:t>
              </w:r>
            </w:hyperlink>
            <w:r w:rsidRPr="00B34623">
              <w:rPr>
                <w:rFonts w:ascii="Times New Roman" w:hAnsi="Times New Roman" w:cs="Times New Roman"/>
                <w:sz w:val="15"/>
                <w:szCs w:val="15"/>
                <w:lang w:val="en-US"/>
              </w:rPr>
              <w:t xml:space="preserve">, </w:t>
            </w:r>
            <w:hyperlink r:id="rId36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E74.3</w:t>
              </w:r>
            </w:hyperlink>
            <w:r w:rsidRPr="00B34623">
              <w:rPr>
                <w:rFonts w:ascii="Times New Roman" w:hAnsi="Times New Roman" w:cs="Times New Roman"/>
                <w:sz w:val="15"/>
                <w:szCs w:val="15"/>
                <w:lang w:val="en-US"/>
              </w:rPr>
              <w:t xml:space="preserve">, </w:t>
            </w:r>
            <w:hyperlink r:id="rId36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E74.9</w:t>
              </w:r>
            </w:hyperlink>
            <w:r w:rsidRPr="00B34623">
              <w:rPr>
                <w:rFonts w:ascii="Times New Roman" w:hAnsi="Times New Roman" w:cs="Times New Roman"/>
                <w:sz w:val="15"/>
                <w:szCs w:val="15"/>
                <w:lang w:val="en-US"/>
              </w:rPr>
              <w:t xml:space="preserve">, </w:t>
            </w:r>
            <w:hyperlink r:id="rId36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E75.0</w:t>
              </w:r>
            </w:hyperlink>
            <w:r w:rsidRPr="00B34623">
              <w:rPr>
                <w:rFonts w:ascii="Times New Roman" w:hAnsi="Times New Roman" w:cs="Times New Roman"/>
                <w:sz w:val="15"/>
                <w:szCs w:val="15"/>
                <w:lang w:val="en-US"/>
              </w:rPr>
              <w:t xml:space="preserve">, </w:t>
            </w:r>
            <w:hyperlink r:id="rId36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E75.1</w:t>
              </w:r>
            </w:hyperlink>
            <w:r w:rsidRPr="00B34623">
              <w:rPr>
                <w:rFonts w:ascii="Times New Roman" w:hAnsi="Times New Roman" w:cs="Times New Roman"/>
                <w:sz w:val="15"/>
                <w:szCs w:val="15"/>
                <w:lang w:val="en-US"/>
              </w:rPr>
              <w:t xml:space="preserve">, </w:t>
            </w:r>
            <w:hyperlink r:id="rId36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E75.5</w:t>
              </w:r>
            </w:hyperlink>
            <w:r w:rsidRPr="00B34623">
              <w:rPr>
                <w:rFonts w:ascii="Times New Roman" w:hAnsi="Times New Roman" w:cs="Times New Roman"/>
                <w:sz w:val="15"/>
                <w:szCs w:val="15"/>
                <w:lang w:val="en-US"/>
              </w:rPr>
              <w:t xml:space="preserve">, </w:t>
            </w:r>
            <w:hyperlink r:id="rId36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E75.6</w:t>
              </w:r>
            </w:hyperlink>
            <w:r w:rsidRPr="00B34623">
              <w:rPr>
                <w:rFonts w:ascii="Times New Roman" w:hAnsi="Times New Roman" w:cs="Times New Roman"/>
                <w:sz w:val="15"/>
                <w:szCs w:val="15"/>
                <w:lang w:val="en-US"/>
              </w:rPr>
              <w:t xml:space="preserve">, E76, E76.3, E76.8, E76.9, E77, E77.0, E77.1, E77.8, E77.9, E78, E78.0, E78.1, E78.2, E78.3, E78.4, E78.5, E78.6, E78.8, E78.9, E79, E79.0, E79.9, E80, </w:t>
            </w:r>
            <w:hyperlink r:id="rId36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E80.0</w:t>
              </w:r>
            </w:hyperlink>
            <w:r w:rsidRPr="00B34623">
              <w:rPr>
                <w:rFonts w:ascii="Times New Roman" w:hAnsi="Times New Roman" w:cs="Times New Roman"/>
                <w:sz w:val="15"/>
                <w:szCs w:val="15"/>
                <w:lang w:val="en-US"/>
              </w:rPr>
              <w:t xml:space="preserve">, </w:t>
            </w:r>
            <w:hyperlink r:id="rId36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E80.1</w:t>
              </w:r>
            </w:hyperlink>
            <w:r w:rsidRPr="00B34623">
              <w:rPr>
                <w:rFonts w:ascii="Times New Roman" w:hAnsi="Times New Roman" w:cs="Times New Roman"/>
                <w:sz w:val="15"/>
                <w:szCs w:val="15"/>
                <w:lang w:val="en-US"/>
              </w:rPr>
              <w:t xml:space="preserve">, </w:t>
            </w:r>
            <w:hyperlink r:id="rId36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E80.2</w:t>
              </w:r>
            </w:hyperlink>
            <w:r w:rsidRPr="00B34623">
              <w:rPr>
                <w:rFonts w:ascii="Times New Roman" w:hAnsi="Times New Roman" w:cs="Times New Roman"/>
                <w:sz w:val="15"/>
                <w:szCs w:val="15"/>
                <w:lang w:val="en-US"/>
              </w:rPr>
              <w:t xml:space="preserve">, E80.3, E80.4, E80.5, E80.6, E80.7, E83, </w:t>
            </w:r>
            <w:hyperlink r:id="rId36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E83.1</w:t>
              </w:r>
            </w:hyperlink>
            <w:r w:rsidRPr="00B34623">
              <w:rPr>
                <w:rFonts w:ascii="Times New Roman" w:hAnsi="Times New Roman" w:cs="Times New Roman"/>
                <w:sz w:val="15"/>
                <w:szCs w:val="15"/>
                <w:lang w:val="en-US"/>
              </w:rPr>
              <w:t xml:space="preserve">, </w:t>
            </w:r>
            <w:hyperlink r:id="rId36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E83.2</w:t>
              </w:r>
            </w:hyperlink>
            <w:r w:rsidRPr="00B34623">
              <w:rPr>
                <w:rFonts w:ascii="Times New Roman" w:hAnsi="Times New Roman" w:cs="Times New Roman"/>
                <w:sz w:val="15"/>
                <w:szCs w:val="15"/>
                <w:lang w:val="en-US"/>
              </w:rPr>
              <w:t>, E83.5, E83.8, E83.9, E85, E85.0, E85.1, E85.2, E85.3, E85.4, E85.8, E85.9, E88.1, E88.2, E88.8, E88.9, E90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351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Кистозный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фиброз</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E84, E84.0, E84.1, E84.8, E84.9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lang w:val="en-US"/>
              </w:rPr>
            </w:pPr>
            <w:r w:rsidRPr="00B34623">
              <w:rPr>
                <w:rFonts w:ascii="Times New Roman" w:hAnsi="Times New Roman" w:cs="Times New Roman"/>
                <w:sz w:val="15"/>
                <w:szCs w:val="15"/>
                <w:lang w:val="en-US"/>
              </w:rPr>
              <w:t>36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Прочее</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352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Комплексное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лечение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применением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препаратов</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иммуноглобулина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36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D69.3</w:t>
              </w:r>
            </w:hyperlink>
            <w:r w:rsidRPr="00B34623">
              <w:rPr>
                <w:rFonts w:ascii="Times New Roman" w:hAnsi="Times New Roman" w:cs="Times New Roman"/>
                <w:sz w:val="15"/>
                <w:szCs w:val="15"/>
                <w:lang w:val="en-US"/>
              </w:rPr>
              <w:t>, G11.3, G35, G36.0, G36.1, G36.8, G36.9, G37, G37.0, G37.1, G37.2, G37.3, G37.4, G37.5, G37.8, G37.9, G51.0, G58.7, G61.0, G61.8, G70.0, G70.2, M33.0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A25.05.001.001, A25.23.001.001, A25.24.001.001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4,32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353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Редкие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генетические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заболевания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E26.1, E26.8, E70.0, E70.1, E70.2, E71.0, E71.1, E71.3, E72.0, E72.1, E72.2, E72.3, E72.8, E74.4, E74.8, E76.0, E76.1, E76.2, E79.1, E79.8, </w:t>
            </w:r>
            <w:hyperlink r:id="rId36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E83.0</w:t>
              </w:r>
            </w:hyperlink>
            <w:r w:rsidRPr="00B34623">
              <w:rPr>
                <w:rFonts w:ascii="Times New Roman" w:hAnsi="Times New Roman" w:cs="Times New Roman"/>
                <w:sz w:val="15"/>
                <w:szCs w:val="15"/>
                <w:lang w:val="en-US"/>
              </w:rPr>
              <w:t xml:space="preserve">,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w:t>
            </w:r>
            <w:hyperlink r:id="rId36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N25.1</w:t>
              </w:r>
            </w:hyperlink>
            <w:r w:rsidRPr="00B34623">
              <w:rPr>
                <w:rFonts w:ascii="Times New Roman" w:hAnsi="Times New Roman" w:cs="Times New Roman"/>
                <w:sz w:val="15"/>
                <w:szCs w:val="15"/>
                <w:lang w:val="en-US"/>
              </w:rPr>
              <w:t xml:space="preserve">, </w:t>
            </w:r>
            <w:hyperlink r:id="rId36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N25.8</w:t>
              </w:r>
            </w:hyperlink>
            <w:r w:rsidRPr="00B34623">
              <w:rPr>
                <w:rFonts w:ascii="Times New Roman" w:hAnsi="Times New Roman" w:cs="Times New Roman"/>
                <w:sz w:val="15"/>
                <w:szCs w:val="15"/>
                <w:lang w:val="en-US"/>
              </w:rPr>
              <w:t>,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3,50</w:t>
            </w:r>
          </w:p>
        </w:tc>
      </w:tr>
      <w:tr w:rsidR="00B34623" w:rsidRPr="00B34623">
        <w:tc>
          <w:tcPr>
            <w:tcW w:w="874" w:type="dxa"/>
            <w:vMerge w:val="restart"/>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w:t>
            </w:r>
          </w:p>
        </w:tc>
        <w:tc>
          <w:tcPr>
            <w:tcW w:w="2959" w:type="dxa"/>
            <w:vMerge w:val="restart"/>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генно-инженерных биологических препаратов и селективных иммунодепрессантов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L40.0, L40.1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A25.01.001.001, A25.01.001.002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5,35</w:t>
            </w: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L40.5, M05.0, M05.1, M05.2, M05.3, M05.8, M06.0, M06.1, M07.0, M07.1, M07.2, M07.3, M08.0, M08.1, M08.2, M08.3, M10, M10.0, M10.1, M10.2, M10.3, M10.4, M10.9, M30.2, M33.0, M45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A25.04.001.002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L40.5, M05.0, M05.1, M05.2, M05.3, M05.8, M06.0, M06.1, M07.0, M07.1, M07.2, M07.3, M08.0, M08.1, M08.2, M08.3, M30.2, M33.0, M45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A25.04.001.001, A25.04.001.005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M32.1, M32.8, L40.5, M05.0, M05.1, M05.2, M05.3, M05.8, M06.0, M06.1, M30.0, M30.1, M30.2, M30.3, M30.8, M31.0, M31.1, M31.2, M31.3, M31.4, M31.5, M31.6, M31.7, M31.8, M31.9, M35.0, M35.1, M35.2, M35.3, M35.4, M35.5, M35.6, M35.7, M35.8, M35.9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A25.04.001.006, A25.04.001.007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J45.0, J45.1, J45.8, L50.1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A25.09.001.001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I70.2, I70.8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A25.12.001.001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K50.0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A25.17.001.001, A25.17.001.002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lang w:val="en-US"/>
              </w:rPr>
              <w:t>K50.1, K50.8, K50.9, K51, K51.0, K51.1, K51.2, K51.3, K51.4, K51.5, K51.8, K51.9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A25.18.001.001, A25.18.001.002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J33.1, J33.8, J45.0, J45.1, J45.8, K50.0, K50.1, K50.8, K50.9, K51, K51.0, K51.1, K51.2, K51.3, K51.4, K51.5, K51.8, K51.9, L20.8, M30.1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pbt</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Z25.8</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A25.30.035</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2 лет</w:t>
            </w:r>
          </w:p>
        </w:tc>
        <w:tc>
          <w:tcPr>
            <w:tcW w:w="1020" w:type="dxa"/>
            <w:vMerge/>
            <w:tcBorders>
              <w:top w:val="single" w:sz="4" w:space="0" w:color="auto"/>
              <w:left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3611"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354 в ред. </w:t>
            </w:r>
            <w:hyperlink r:id="rId368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Факторы, влияющие на состояние здоровья населения и обращения в учреждения здравоохранения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36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Z93.2</w:t>
              </w:r>
            </w:hyperlink>
            <w:r w:rsidRPr="00B34623">
              <w:rPr>
                <w:rFonts w:ascii="Times New Roman" w:hAnsi="Times New Roman" w:cs="Times New Roman"/>
                <w:sz w:val="15"/>
                <w:szCs w:val="15"/>
              </w:rPr>
              <w:t xml:space="preserve">, </w:t>
            </w:r>
            <w:hyperlink r:id="rId36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Z93.3</w:t>
              </w:r>
            </w:hyperlink>
            <w:r w:rsidRPr="00B34623">
              <w:rPr>
                <w:rFonts w:ascii="Times New Roman" w:hAnsi="Times New Roman" w:cs="Times New Roman"/>
                <w:sz w:val="15"/>
                <w:szCs w:val="15"/>
              </w:rP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0,32</w:t>
            </w:r>
          </w:p>
        </w:tc>
      </w:tr>
      <w:tr w:rsidR="00B34623" w:rsidRPr="00B34623">
        <w:tc>
          <w:tcPr>
            <w:tcW w:w="874"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355(1)</w:t>
            </w:r>
          </w:p>
        </w:tc>
        <w:tc>
          <w:tcPr>
            <w:tcW w:w="295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Оказание услуг диализа (только для федеральных медицинских организаций) (уровень 1)</w:t>
            </w: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A18.05.002, A18.05.002.001, A18.05.002.002, A18.05.011, A18.05.004, A18.30.001, A18.30.001.002, A18.30.001.003</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w:t>
            </w:r>
          </w:p>
        </w:tc>
      </w:tr>
      <w:tr w:rsidR="00B34623" w:rsidRPr="00B34623">
        <w:tc>
          <w:tcPr>
            <w:tcW w:w="13611" w:type="dxa"/>
            <w:gridSpan w:val="6"/>
            <w:tcBorders>
              <w:left w:val="single" w:sz="4" w:space="0" w:color="auto"/>
              <w:bottom w:val="single" w:sz="4" w:space="0" w:color="auto"/>
              <w:right w:val="single" w:sz="4" w:space="0" w:color="auto"/>
            </w:tcBorders>
            <w:vAlign w:val="center"/>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355(1) введен </w:t>
            </w:r>
            <w:hyperlink r:id="rId368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355(2)</w:t>
            </w:r>
          </w:p>
        </w:tc>
        <w:tc>
          <w:tcPr>
            <w:tcW w:w="295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Оказание услуг диализа (только для федеральных медицинских организаций) (уровень 2)</w:t>
            </w: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A18.05.002.003, A18.05.003, A18.05.004.001, A18.05.011.001</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0,76</w:t>
            </w:r>
          </w:p>
        </w:tc>
      </w:tr>
      <w:tr w:rsidR="00B34623" w:rsidRPr="00B34623">
        <w:tc>
          <w:tcPr>
            <w:tcW w:w="13611" w:type="dxa"/>
            <w:gridSpan w:val="6"/>
            <w:tcBorders>
              <w:left w:val="single" w:sz="4" w:space="0" w:color="auto"/>
              <w:bottom w:val="single" w:sz="4" w:space="0" w:color="auto"/>
              <w:right w:val="single" w:sz="4" w:space="0" w:color="auto"/>
            </w:tcBorders>
            <w:vAlign w:val="center"/>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355(2) введен </w:t>
            </w:r>
            <w:hyperlink r:id="rId368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355(3)</w:t>
            </w:r>
          </w:p>
        </w:tc>
        <w:tc>
          <w:tcPr>
            <w:tcW w:w="295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Оказание услуг диализа (только для федеральных медицинских организаций) (уровень 3)</w:t>
            </w: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A18.05.002.005, A18.05.003.002, A18.05.011.002, A18.30.001.001</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r>
      <w:tr w:rsidR="00B34623" w:rsidRPr="00B34623">
        <w:tc>
          <w:tcPr>
            <w:tcW w:w="13611"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355(3) введен </w:t>
            </w:r>
            <w:hyperlink r:id="rId368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Госпитализация в диагностических целях с постановкой диагноза туберкулеза, ВИЧ-инфекции, психического заболевания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Отторжение, отмирание трансплантата органов и тканей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T86.0, T86.1, T86.2, T86.3, T86.4, T86.8, T86.9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Установка, замена, заправка помп для лекарственных препаратов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A11.17.003, A11.17.003.001, A11.23.007.001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A05.1, D32, </w:t>
            </w:r>
            <w:hyperlink r:id="rId36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D32.0</w:t>
              </w:r>
            </w:hyperlink>
            <w:r w:rsidRPr="00B34623">
              <w:rPr>
                <w:rFonts w:ascii="Times New Roman" w:hAnsi="Times New Roman" w:cs="Times New Roman"/>
                <w:sz w:val="15"/>
                <w:szCs w:val="15"/>
                <w:lang w:val="en-US"/>
              </w:rPr>
              <w:t xml:space="preserve">, </w:t>
            </w:r>
            <w:hyperlink r:id="rId36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D32.1</w:t>
              </w:r>
            </w:hyperlink>
            <w:r w:rsidRPr="00B34623">
              <w:rPr>
                <w:rFonts w:ascii="Times New Roman" w:hAnsi="Times New Roman" w:cs="Times New Roman"/>
                <w:sz w:val="15"/>
                <w:szCs w:val="15"/>
                <w:lang w:val="en-US"/>
              </w:rPr>
              <w:t xml:space="preserve">, D32.9, D33, </w:t>
            </w:r>
            <w:hyperlink r:id="rId36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D33.0</w:t>
              </w:r>
            </w:hyperlink>
            <w:r w:rsidRPr="00B34623">
              <w:rPr>
                <w:rFonts w:ascii="Times New Roman" w:hAnsi="Times New Roman" w:cs="Times New Roman"/>
                <w:sz w:val="15"/>
                <w:szCs w:val="15"/>
                <w:lang w:val="en-US"/>
              </w:rPr>
              <w:t xml:space="preserve">, </w:t>
            </w:r>
            <w:hyperlink r:id="rId36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D33.1</w:t>
              </w:r>
            </w:hyperlink>
            <w:r w:rsidRPr="00B34623">
              <w:rPr>
                <w:rFonts w:ascii="Times New Roman" w:hAnsi="Times New Roman" w:cs="Times New Roman"/>
                <w:sz w:val="15"/>
                <w:szCs w:val="15"/>
                <w:lang w:val="en-US"/>
              </w:rPr>
              <w:t xml:space="preserve">, D33.2, </w:t>
            </w:r>
            <w:hyperlink r:id="rId36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D33.3</w:t>
              </w:r>
            </w:hyperlink>
            <w:r w:rsidRPr="00B34623">
              <w:rPr>
                <w:rFonts w:ascii="Times New Roman" w:hAnsi="Times New Roman" w:cs="Times New Roman"/>
                <w:sz w:val="15"/>
                <w:szCs w:val="15"/>
                <w:lang w:val="en-US"/>
              </w:rPr>
              <w:t xml:space="preserve">, </w:t>
            </w:r>
            <w:hyperlink r:id="rId36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w:t>
              </w:r>
              <w:r w:rsidRPr="00B34623">
                <w:rPr>
                  <w:rFonts w:ascii="Times New Roman" w:hAnsi="Times New Roman" w:cs="Times New Roman"/>
                  <w:color w:val="0000FF"/>
                  <w:sz w:val="15"/>
                  <w:szCs w:val="15"/>
                </w:rPr>
                <w:t>35.2</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D</w:t>
            </w:r>
            <w:r w:rsidRPr="00B34623">
              <w:rPr>
                <w:rFonts w:ascii="Times New Roman" w:hAnsi="Times New Roman" w:cs="Times New Roman"/>
                <w:sz w:val="15"/>
                <w:szCs w:val="15"/>
              </w:rPr>
              <w:t xml:space="preserve">35.3,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04,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04.0,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04.1,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04.2,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04.8,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05,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05.0,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05.1,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05.2,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05.8,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09,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12.2,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61,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61.0,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61.1,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61.8,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70,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70.0,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70.1,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70.2,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70.8, </w:t>
            </w:r>
            <w:hyperlink r:id="rId36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w:t>
              </w:r>
              <w:r w:rsidRPr="00B34623">
                <w:rPr>
                  <w:rFonts w:ascii="Times New Roman" w:hAnsi="Times New Roman" w:cs="Times New Roman"/>
                  <w:color w:val="0000FF"/>
                  <w:sz w:val="15"/>
                  <w:szCs w:val="15"/>
                </w:rPr>
                <w:t>91</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91.0,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91.1,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91.3, </w:t>
            </w:r>
            <w:hyperlink r:id="rId36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w:t>
              </w:r>
              <w:r w:rsidRPr="00B34623">
                <w:rPr>
                  <w:rFonts w:ascii="Times New Roman" w:hAnsi="Times New Roman" w:cs="Times New Roman"/>
                  <w:color w:val="0000FF"/>
                  <w:sz w:val="15"/>
                  <w:szCs w:val="15"/>
                </w:rPr>
                <w:t>93.0</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G</w:t>
            </w:r>
            <w:r w:rsidRPr="00B34623">
              <w:rPr>
                <w:rFonts w:ascii="Times New Roman" w:hAnsi="Times New Roman" w:cs="Times New Roman"/>
                <w:sz w:val="15"/>
                <w:szCs w:val="15"/>
              </w:rPr>
              <w:t xml:space="preserve">93.1, </w:t>
            </w:r>
            <w:hyperlink r:id="rId36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61</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61.0,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61.1,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61.2,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61.3,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61.4,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61.5,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61.6, </w:t>
            </w:r>
            <w:hyperlink r:id="rId36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I62</w:t>
              </w:r>
            </w:hyperlink>
            <w:r w:rsidRPr="00B34623">
              <w:rPr>
                <w:rFonts w:ascii="Times New Roman" w:hAnsi="Times New Roman" w:cs="Times New Roman"/>
                <w:sz w:val="15"/>
                <w:szCs w:val="15"/>
              </w:rPr>
              <w:t xml:space="preserve">, I62.0, I62.1, I63, I63.0, I63.1, I63.2, I63.3, I63.4, I63.5, I63.6, I69.0, I69.1, I69.2, I69.3, I69.8, Q03.0, Q03.1, Q03.8, Q03.9, </w:t>
            </w:r>
            <w:hyperlink r:id="rId36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Q04.6</w:t>
              </w:r>
            </w:hyperlink>
            <w:r w:rsidRPr="00B34623">
              <w:rPr>
                <w:rFonts w:ascii="Times New Roman" w:hAnsi="Times New Roman" w:cs="Times New Roman"/>
                <w:sz w:val="15"/>
                <w:szCs w:val="15"/>
              </w:rPr>
              <w:t>, S06.7, S06.70, S06.71, T90.5, T90.8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it2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18,15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Реинфузия аутокрови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A16.20.078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Баллонная внутриаортальная контрпульсация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A16.12.030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Экстракорпоральная мембранная оксигенация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A16.10.021.001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15,57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Злокачественное новообразование без специального противоопухолевого лечения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центральной нервной системы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B05.023.001, B05.024.001, B05.024.002, B05.024.003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центральной нервной системы (4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B05.023.001, B05.024.001, B05.024.002, B05.024.003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центральной нервной системы (5 баллов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B05.023.001, B05.024.001, B05.024.002, B05.024.003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центральной нервной системы (6 баллов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B05.023.001, B05.024.001, B05.024.002, B05.024.003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rb6</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8,60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опорно-двигательного аппарата и периферической нервной системы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B05.023.002.002, B05.050.003, B05.050.005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опорно-двигательного аппарата и периферической нервной системы (4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B05.023.002.002, B05.050.003, B05.050.005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B05.023.002.002, B05.050.003, B05.050.005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кардиореабилитация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B05.015.001, B05.043.001, B05.057.003, B05.057.007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кардиореабилитация (4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B05.015.001, B05.043.001, B05.057.003, B05.057.007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кардиореабилитация (5 баллов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B05.015.001, B05.043.001, B05.057.003, B05.057.007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при других соматических заболеваниях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B05.001.001, B05.004.001, B05.005.001, B05.008.001, B05.014.002, B05.015.002, B05.023.002, B05.027.001, B05.027.002, B05.027.003, B05.028.001, B05.029.001, B05.037.001, B05.040.001, B05.050.004, B05.053.001, B05.058.001, B05.069.002, B05.069.003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при других соматических заболеваниях (4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B05.001.001, B05.004.001, B05.005.001, B05.008.001, B05.014.002, B05.015.002, B05.023.002, B05.027.001, B05.027.002, B05.027.003, B05.028.001, B05.029.001, B05.037.001, B05.040.001, B05.050.004, B05.053.001, B05.058.001, B05.069.002, B05.069.003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при других соматических заболеваниях (5 баллов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B05.001.001, B05.004.001, B05.005.001, B05.008.001, B05.014.002, B05.015.002, B05.023.002, B05.027.001, B05.027.002, B05.027.003, B05.028.001, B05.029.001, B05.037.001, B05.040.001, B05.050.004, B05.053.001, B05.058.001, B05.069.002, B05.069.003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перенесших заболевания перинатального периода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B05.031.001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с нарушениями слуха без замены речевого процессора системы кохлеарной имплантации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B05.028.001, B05.046.001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 Иной классификационный критерий: rbs</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B05.027.004, B05.057.009, B05.057.010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с поражениями центральной нервной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B05.023.002.001, B05.023.003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после хирургической коррекции врожденных пороков развития органов и систем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B05.057.011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после онкоортопедических операций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C40, </w:t>
            </w:r>
            <w:hyperlink r:id="rId37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37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37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37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37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37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C41, </w:t>
            </w:r>
            <w:hyperlink r:id="rId37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C41.1, </w:t>
            </w:r>
            <w:hyperlink r:id="rId37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37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37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37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37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37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 поводу постмастэктомического синдрома в онкологии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7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C50.0, C50.1, </w:t>
            </w:r>
            <w:hyperlink r:id="rId37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37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C50.4, C50.5, C50.6, C50.8, </w:t>
            </w:r>
            <w:hyperlink r:id="rId37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после перенесенной коронавирусной инфекции COVID-19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rb3cov</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после перенесенной коронавирусной инфекции COVID-19 (4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rb4cov</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после перенесенной коронавирусной инфекции COVID-19 (5 баллов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rb5cov</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38</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Гериатрия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Соматические заболевания, осложненные старческой астенией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7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w:t>
              </w:r>
            </w:hyperlink>
            <w:r w:rsidRPr="00B34623">
              <w:rPr>
                <w:rFonts w:ascii="Times New Roman" w:hAnsi="Times New Roman" w:cs="Times New Roman"/>
                <w:sz w:val="15"/>
                <w:szCs w:val="15"/>
                <w:lang w:val="en-US"/>
              </w:rPr>
              <w:t xml:space="preserve">, </w:t>
            </w:r>
            <w:hyperlink r:id="rId37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E10.0</w:t>
              </w:r>
            </w:hyperlink>
            <w:r w:rsidRPr="00B34623">
              <w:rPr>
                <w:rFonts w:ascii="Times New Roman" w:hAnsi="Times New Roman" w:cs="Times New Roman"/>
                <w:sz w:val="15"/>
                <w:szCs w:val="15"/>
                <w:lang w:val="en-US"/>
              </w:rPr>
              <w:t xml:space="preserve">, </w:t>
            </w:r>
            <w:hyperlink r:id="rId37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E10.1</w:t>
              </w:r>
            </w:hyperlink>
            <w:r w:rsidRPr="00B34623">
              <w:rPr>
                <w:rFonts w:ascii="Times New Roman" w:hAnsi="Times New Roman" w:cs="Times New Roman"/>
                <w:sz w:val="15"/>
                <w:szCs w:val="15"/>
                <w:lang w:val="en-US"/>
              </w:rPr>
              <w:t xml:space="preserve">, </w:t>
            </w:r>
            <w:hyperlink r:id="rId37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E10.2</w:t>
              </w:r>
            </w:hyperlink>
            <w:r w:rsidRPr="00B34623">
              <w:rPr>
                <w:rFonts w:ascii="Times New Roman" w:hAnsi="Times New Roman" w:cs="Times New Roman"/>
                <w:sz w:val="15"/>
                <w:szCs w:val="15"/>
                <w:lang w:val="en-US"/>
              </w:rPr>
              <w:t xml:space="preserve">, </w:t>
            </w:r>
            <w:hyperlink r:id="rId37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E10.3</w:t>
              </w:r>
            </w:hyperlink>
            <w:r w:rsidRPr="00B34623">
              <w:rPr>
                <w:rFonts w:ascii="Times New Roman" w:hAnsi="Times New Roman" w:cs="Times New Roman"/>
                <w:sz w:val="15"/>
                <w:szCs w:val="15"/>
                <w:lang w:val="en-US"/>
              </w:rPr>
              <w:t xml:space="preserve">, </w:t>
            </w:r>
            <w:hyperlink r:id="rId37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E10.4</w:t>
              </w:r>
            </w:hyperlink>
            <w:r w:rsidRPr="00B34623">
              <w:rPr>
                <w:rFonts w:ascii="Times New Roman" w:hAnsi="Times New Roman" w:cs="Times New Roman"/>
                <w:sz w:val="15"/>
                <w:szCs w:val="15"/>
                <w:lang w:val="en-US"/>
              </w:rPr>
              <w:t xml:space="preserve">, </w:t>
            </w:r>
            <w:hyperlink r:id="rId37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E10.5</w:t>
              </w:r>
            </w:hyperlink>
            <w:r w:rsidRPr="00B34623">
              <w:rPr>
                <w:rFonts w:ascii="Times New Roman" w:hAnsi="Times New Roman" w:cs="Times New Roman"/>
                <w:sz w:val="15"/>
                <w:szCs w:val="15"/>
                <w:lang w:val="en-US"/>
              </w:rPr>
              <w:t xml:space="preserve">, </w:t>
            </w:r>
            <w:hyperlink r:id="rId37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E10.6</w:t>
              </w:r>
            </w:hyperlink>
            <w:r w:rsidRPr="00B34623">
              <w:rPr>
                <w:rFonts w:ascii="Times New Roman" w:hAnsi="Times New Roman" w:cs="Times New Roman"/>
                <w:sz w:val="15"/>
                <w:szCs w:val="15"/>
                <w:lang w:val="en-US"/>
              </w:rPr>
              <w:t xml:space="preserve">, </w:t>
            </w:r>
            <w:hyperlink r:id="rId37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E10.7</w:t>
              </w:r>
            </w:hyperlink>
            <w:r w:rsidRPr="00B34623">
              <w:rPr>
                <w:rFonts w:ascii="Times New Roman" w:hAnsi="Times New Roman" w:cs="Times New Roman"/>
                <w:sz w:val="15"/>
                <w:szCs w:val="15"/>
                <w:lang w:val="en-US"/>
              </w:rPr>
              <w:t xml:space="preserve">, </w:t>
            </w:r>
            <w:hyperlink r:id="rId37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E10.8</w:t>
              </w:r>
            </w:hyperlink>
            <w:r w:rsidRPr="00B34623">
              <w:rPr>
                <w:rFonts w:ascii="Times New Roman" w:hAnsi="Times New Roman" w:cs="Times New Roman"/>
                <w:sz w:val="15"/>
                <w:szCs w:val="15"/>
                <w:lang w:val="en-US"/>
              </w:rPr>
              <w:t xml:space="preserve">, </w:t>
            </w:r>
            <w:hyperlink r:id="rId37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E10.9</w:t>
              </w:r>
            </w:hyperlink>
            <w:r w:rsidRPr="00B34623">
              <w:rPr>
                <w:rFonts w:ascii="Times New Roman" w:hAnsi="Times New Roman" w:cs="Times New Roman"/>
                <w:sz w:val="15"/>
                <w:szCs w:val="15"/>
                <w:lang w:val="en-US"/>
              </w:rPr>
              <w:t xml:space="preserve">, </w:t>
            </w:r>
            <w:hyperlink r:id="rId37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w:t>
              </w:r>
            </w:hyperlink>
            <w:r w:rsidRPr="00B34623">
              <w:rPr>
                <w:rFonts w:ascii="Times New Roman" w:hAnsi="Times New Roman" w:cs="Times New Roman"/>
                <w:sz w:val="15"/>
                <w:szCs w:val="15"/>
                <w:lang w:val="en-US"/>
              </w:rPr>
              <w:t xml:space="preserve">, </w:t>
            </w:r>
            <w:hyperlink r:id="rId37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E11.0</w:t>
              </w:r>
            </w:hyperlink>
            <w:r w:rsidRPr="00B34623">
              <w:rPr>
                <w:rFonts w:ascii="Times New Roman" w:hAnsi="Times New Roman" w:cs="Times New Roman"/>
                <w:sz w:val="15"/>
                <w:szCs w:val="15"/>
                <w:lang w:val="en-US"/>
              </w:rPr>
              <w:t xml:space="preserve">, </w:t>
            </w:r>
            <w:hyperlink r:id="rId37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E11.1</w:t>
              </w:r>
            </w:hyperlink>
            <w:r w:rsidRPr="00B34623">
              <w:rPr>
                <w:rFonts w:ascii="Times New Roman" w:hAnsi="Times New Roman" w:cs="Times New Roman"/>
                <w:sz w:val="15"/>
                <w:szCs w:val="15"/>
                <w:lang w:val="en-US"/>
              </w:rPr>
              <w:t xml:space="preserve">, </w:t>
            </w:r>
            <w:hyperlink r:id="rId37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E11.2</w:t>
              </w:r>
            </w:hyperlink>
            <w:r w:rsidRPr="00B34623">
              <w:rPr>
                <w:rFonts w:ascii="Times New Roman" w:hAnsi="Times New Roman" w:cs="Times New Roman"/>
                <w:sz w:val="15"/>
                <w:szCs w:val="15"/>
                <w:lang w:val="en-US"/>
              </w:rPr>
              <w:t xml:space="preserve">, </w:t>
            </w:r>
            <w:hyperlink r:id="rId37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E11.3</w:t>
              </w:r>
            </w:hyperlink>
            <w:r w:rsidRPr="00B34623">
              <w:rPr>
                <w:rFonts w:ascii="Times New Roman" w:hAnsi="Times New Roman" w:cs="Times New Roman"/>
                <w:sz w:val="15"/>
                <w:szCs w:val="15"/>
                <w:lang w:val="en-US"/>
              </w:rPr>
              <w:t xml:space="preserve">, </w:t>
            </w:r>
            <w:hyperlink r:id="rId37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E11.4</w:t>
              </w:r>
            </w:hyperlink>
            <w:r w:rsidRPr="00B34623">
              <w:rPr>
                <w:rFonts w:ascii="Times New Roman" w:hAnsi="Times New Roman" w:cs="Times New Roman"/>
                <w:sz w:val="15"/>
                <w:szCs w:val="15"/>
                <w:lang w:val="en-US"/>
              </w:rPr>
              <w:t xml:space="preserve">, </w:t>
            </w:r>
            <w:hyperlink r:id="rId37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E11.5</w:t>
              </w:r>
            </w:hyperlink>
            <w:r w:rsidRPr="00B34623">
              <w:rPr>
                <w:rFonts w:ascii="Times New Roman" w:hAnsi="Times New Roman" w:cs="Times New Roman"/>
                <w:sz w:val="15"/>
                <w:szCs w:val="15"/>
                <w:lang w:val="en-US"/>
              </w:rPr>
              <w:t xml:space="preserve">, </w:t>
            </w:r>
            <w:hyperlink r:id="rId37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E11.6</w:t>
              </w:r>
            </w:hyperlink>
            <w:r w:rsidRPr="00B34623">
              <w:rPr>
                <w:rFonts w:ascii="Times New Roman" w:hAnsi="Times New Roman" w:cs="Times New Roman"/>
                <w:sz w:val="15"/>
                <w:szCs w:val="15"/>
                <w:lang w:val="en-US"/>
              </w:rPr>
              <w:t xml:space="preserve">, </w:t>
            </w:r>
            <w:hyperlink r:id="rId37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E11.7</w:t>
              </w:r>
            </w:hyperlink>
            <w:r w:rsidRPr="00B34623">
              <w:rPr>
                <w:rFonts w:ascii="Times New Roman" w:hAnsi="Times New Roman" w:cs="Times New Roman"/>
                <w:sz w:val="15"/>
                <w:szCs w:val="15"/>
                <w:lang w:val="en-US"/>
              </w:rPr>
              <w:t xml:space="preserve">, </w:t>
            </w:r>
            <w:hyperlink r:id="rId37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E11.8</w:t>
              </w:r>
            </w:hyperlink>
            <w:r w:rsidRPr="00B34623">
              <w:rPr>
                <w:rFonts w:ascii="Times New Roman" w:hAnsi="Times New Roman" w:cs="Times New Roman"/>
                <w:sz w:val="15"/>
                <w:szCs w:val="15"/>
                <w:lang w:val="en-US"/>
              </w:rPr>
              <w:t xml:space="preserve">, </w:t>
            </w:r>
            <w:hyperlink r:id="rId37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E11.9</w:t>
              </w:r>
            </w:hyperlink>
            <w:r w:rsidRPr="00B34623">
              <w:rPr>
                <w:rFonts w:ascii="Times New Roman" w:hAnsi="Times New Roman" w:cs="Times New Roman"/>
                <w:sz w:val="15"/>
                <w:szCs w:val="15"/>
                <w:lang w:val="en-US"/>
              </w:rPr>
              <w:t xml:space="preserve">, G20, G44, G44.0, G44.1, G44.2, G44.3, G44.4, G44.8, G90, G90.0, G90.1, G90.2, G90.3, G90.4, G90.8, G90.9, G93, </w:t>
            </w:r>
            <w:hyperlink r:id="rId37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G93.0</w:t>
              </w:r>
            </w:hyperlink>
            <w:r w:rsidRPr="00B34623">
              <w:rPr>
                <w:rFonts w:ascii="Times New Roman" w:hAnsi="Times New Roman" w:cs="Times New Roman"/>
                <w:sz w:val="15"/>
                <w:szCs w:val="15"/>
                <w:lang w:val="en-US"/>
              </w:rPr>
              <w:t xml:space="preserve">, G93.1, G93.2, G93.3, G93.4, G93.5, G93.6, G93.7, G93.8, G93.9, I10, I11, I11.0, I11.9, I12, I12.0, I12.9, I13, I13.0, I13.1, I13.2, I13.9, I20, I20.0, I20.1, I20.8, I20.9, I25, I25.0, I25.1, I25.2, I25.3, I25.4, I25.5, I25.6, I25.8, I25.9, </w:t>
            </w:r>
            <w:hyperlink r:id="rId37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w:t>
              </w:r>
            </w:hyperlink>
            <w:r w:rsidRPr="00B34623">
              <w:rPr>
                <w:rFonts w:ascii="Times New Roman" w:hAnsi="Times New Roman" w:cs="Times New Roman"/>
                <w:sz w:val="15"/>
                <w:szCs w:val="15"/>
                <w:lang w:val="en-US"/>
              </w:rPr>
              <w:t xml:space="preserve">, </w:t>
            </w:r>
            <w:hyperlink r:id="rId37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37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37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37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37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37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I48.0</w:t>
              </w:r>
            </w:hyperlink>
            <w:r w:rsidRPr="00B34623">
              <w:rPr>
                <w:rFonts w:ascii="Times New Roman" w:hAnsi="Times New Roman" w:cs="Times New Roman"/>
                <w:sz w:val="15"/>
                <w:szCs w:val="15"/>
                <w:lang w:val="en-US"/>
              </w:rPr>
              <w:t xml:space="preserve">, </w:t>
            </w:r>
            <w:hyperlink r:id="rId37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I48.1</w:t>
              </w:r>
            </w:hyperlink>
            <w:r w:rsidRPr="00B34623">
              <w:rPr>
                <w:rFonts w:ascii="Times New Roman" w:hAnsi="Times New Roman" w:cs="Times New Roman"/>
                <w:sz w:val="15"/>
                <w:szCs w:val="15"/>
                <w:lang w:val="en-US"/>
              </w:rPr>
              <w:t xml:space="preserve">, </w:t>
            </w:r>
            <w:hyperlink r:id="rId37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I48.2</w:t>
              </w:r>
            </w:hyperlink>
            <w:r w:rsidRPr="00B34623">
              <w:rPr>
                <w:rFonts w:ascii="Times New Roman" w:hAnsi="Times New Roman" w:cs="Times New Roman"/>
                <w:sz w:val="15"/>
                <w:szCs w:val="15"/>
                <w:lang w:val="en-US"/>
              </w:rPr>
              <w:t xml:space="preserve">, </w:t>
            </w:r>
            <w:hyperlink r:id="rId37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I48.3</w:t>
              </w:r>
            </w:hyperlink>
            <w:r w:rsidRPr="00B34623">
              <w:rPr>
                <w:rFonts w:ascii="Times New Roman" w:hAnsi="Times New Roman" w:cs="Times New Roman"/>
                <w:sz w:val="15"/>
                <w:szCs w:val="15"/>
                <w:lang w:val="en-US"/>
              </w:rPr>
              <w:t xml:space="preserve">, </w:t>
            </w:r>
            <w:hyperlink r:id="rId37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I48.4</w:t>
              </w:r>
            </w:hyperlink>
            <w:r w:rsidRPr="00B34623">
              <w:rPr>
                <w:rFonts w:ascii="Times New Roman" w:hAnsi="Times New Roman" w:cs="Times New Roman"/>
                <w:sz w:val="15"/>
                <w:szCs w:val="15"/>
                <w:lang w:val="en-US"/>
              </w:rPr>
              <w:t xml:space="preserve">, </w:t>
            </w:r>
            <w:hyperlink r:id="rId37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I48.9</w:t>
              </w:r>
            </w:hyperlink>
            <w:r w:rsidRPr="00B34623">
              <w:rPr>
                <w:rFonts w:ascii="Times New Roman" w:hAnsi="Times New Roman" w:cs="Times New Roman"/>
                <w:sz w:val="15"/>
                <w:szCs w:val="15"/>
                <w:lang w:val="en-US"/>
              </w:rPr>
              <w:t xml:space="preserve">, </w:t>
            </w:r>
            <w:hyperlink r:id="rId37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w:t>
              </w:r>
            </w:hyperlink>
            <w:r w:rsidRPr="00B34623">
              <w:rPr>
                <w:rFonts w:ascii="Times New Roman" w:hAnsi="Times New Roman" w:cs="Times New Roman"/>
                <w:sz w:val="15"/>
                <w:szCs w:val="15"/>
                <w:lang w:val="en-US"/>
              </w:rPr>
              <w:t xml:space="preserve">, </w:t>
            </w:r>
            <w:hyperlink r:id="rId37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37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I49.1</w:t>
              </w:r>
            </w:hyperlink>
            <w:r w:rsidRPr="00B34623">
              <w:rPr>
                <w:rFonts w:ascii="Times New Roman" w:hAnsi="Times New Roman" w:cs="Times New Roman"/>
                <w:sz w:val="15"/>
                <w:szCs w:val="15"/>
                <w:lang w:val="en-US"/>
              </w:rPr>
              <w:t xml:space="preserve">, </w:t>
            </w:r>
            <w:hyperlink r:id="rId37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I49.2</w:t>
              </w:r>
            </w:hyperlink>
            <w:r w:rsidRPr="00B34623">
              <w:rPr>
                <w:rFonts w:ascii="Times New Roman" w:hAnsi="Times New Roman" w:cs="Times New Roman"/>
                <w:sz w:val="15"/>
                <w:szCs w:val="15"/>
                <w:lang w:val="en-US"/>
              </w:rPr>
              <w:t xml:space="preserve">, </w:t>
            </w:r>
            <w:hyperlink r:id="rId37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I49.3</w:t>
              </w:r>
            </w:hyperlink>
            <w:r w:rsidRPr="00B34623">
              <w:rPr>
                <w:rFonts w:ascii="Times New Roman" w:hAnsi="Times New Roman" w:cs="Times New Roman"/>
                <w:sz w:val="15"/>
                <w:szCs w:val="15"/>
                <w:lang w:val="en-US"/>
              </w:rPr>
              <w:t xml:space="preserve">, </w:t>
            </w:r>
            <w:hyperlink r:id="rId37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49.4</w:t>
              </w:r>
            </w:hyperlink>
            <w:r w:rsidRPr="00B34623">
              <w:rPr>
                <w:rFonts w:ascii="Times New Roman" w:hAnsi="Times New Roman" w:cs="Times New Roman"/>
                <w:sz w:val="15"/>
                <w:szCs w:val="15"/>
              </w:rPr>
              <w:t xml:space="preserve">, </w:t>
            </w:r>
            <w:hyperlink r:id="rId37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49.5</w:t>
              </w:r>
            </w:hyperlink>
            <w:r w:rsidRPr="00B34623">
              <w:rPr>
                <w:rFonts w:ascii="Times New Roman" w:hAnsi="Times New Roman" w:cs="Times New Roman"/>
                <w:sz w:val="15"/>
                <w:szCs w:val="15"/>
              </w:rPr>
              <w:t xml:space="preserve">, </w:t>
            </w:r>
            <w:hyperlink r:id="rId37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49.8</w:t>
              </w:r>
            </w:hyperlink>
            <w:r w:rsidRPr="00B34623">
              <w:rPr>
                <w:rFonts w:ascii="Times New Roman" w:hAnsi="Times New Roman" w:cs="Times New Roman"/>
                <w:sz w:val="15"/>
                <w:szCs w:val="15"/>
              </w:rPr>
              <w:t xml:space="preserve">, </w:t>
            </w:r>
            <w:hyperlink r:id="rId37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49.9</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50,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50.0,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50.1,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50.9,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67.0,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67.1,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67.2,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67.3,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67.4,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67.5, </w:t>
            </w:r>
            <w:hyperlink r:id="rId37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w:t>
              </w:r>
              <w:r w:rsidRPr="00B34623">
                <w:rPr>
                  <w:rFonts w:ascii="Times New Roman" w:hAnsi="Times New Roman" w:cs="Times New Roman"/>
                  <w:color w:val="0000FF"/>
                  <w:sz w:val="15"/>
                  <w:szCs w:val="15"/>
                </w:rPr>
                <w:t>67.6</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I</w:t>
            </w:r>
            <w:r w:rsidRPr="00B34623">
              <w:rPr>
                <w:rFonts w:ascii="Times New Roman" w:hAnsi="Times New Roman" w:cs="Times New Roman"/>
                <w:sz w:val="15"/>
                <w:szCs w:val="15"/>
              </w:rPr>
              <w:t xml:space="preserve">67.7, </w:t>
            </w:r>
            <w:hyperlink r:id="rId37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I67.8</w:t>
              </w:r>
            </w:hyperlink>
            <w:r w:rsidRPr="00B34623">
              <w:rPr>
                <w:rFonts w:ascii="Times New Roman" w:hAnsi="Times New Roman" w:cs="Times New Roman"/>
                <w:sz w:val="15"/>
                <w:szCs w:val="15"/>
              </w:rPr>
              <w:t>,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R54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w:t>
            </w:r>
          </w:p>
        </w:tc>
      </w:tr>
      <w:tr w:rsidR="00B34623" w:rsidRPr="00B34623">
        <w:tc>
          <w:tcPr>
            <w:tcW w:w="13611" w:type="dxa"/>
            <w:gridSpan w:val="6"/>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2"/>
              <w:rPr>
                <w:rFonts w:ascii="Times New Roman" w:hAnsi="Times New Roman" w:cs="Times New Roman"/>
                <w:sz w:val="15"/>
                <w:szCs w:val="15"/>
              </w:rPr>
            </w:pPr>
            <w:r w:rsidRPr="00B34623">
              <w:rPr>
                <w:rFonts w:ascii="Times New Roman" w:hAnsi="Times New Roman" w:cs="Times New Roman"/>
                <w:sz w:val="15"/>
                <w:szCs w:val="15"/>
              </w:rPr>
              <w:t>В условиях дневного стационара</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Акушерское дело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Акушерство и гинекология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Осложнения беременности, родов, послеродового периода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w:t>
            </w:r>
            <w:hyperlink r:id="rId37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O28.0</w:t>
              </w:r>
            </w:hyperlink>
            <w:r w:rsidRPr="00B34623">
              <w:rPr>
                <w:rFonts w:ascii="Times New Roman" w:hAnsi="Times New Roman" w:cs="Times New Roman"/>
                <w:sz w:val="15"/>
                <w:szCs w:val="15"/>
              </w:rP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37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O36.0</w:t>
              </w:r>
            </w:hyperlink>
            <w:r w:rsidRPr="00B34623">
              <w:rPr>
                <w:rFonts w:ascii="Times New Roman" w:hAnsi="Times New Roman" w:cs="Times New Roman"/>
                <w:sz w:val="15"/>
                <w:szCs w:val="15"/>
              </w:rPr>
              <w:t xml:space="preserve">, </w:t>
            </w:r>
            <w:hyperlink r:id="rId37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O36.1</w:t>
              </w:r>
            </w:hyperlink>
            <w:r w:rsidRPr="00B34623">
              <w:rPr>
                <w:rFonts w:ascii="Times New Roman" w:hAnsi="Times New Roman" w:cs="Times New Roman"/>
                <w:sz w:val="15"/>
                <w:szCs w:val="15"/>
              </w:rPr>
              <w:t>,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женских половых органов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D06, D06.0, D06.1, D06.7, D06.9, D07.0, D07.1, D07.2, D07.3, </w:t>
            </w:r>
            <w:hyperlink r:id="rId37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D25</w:t>
              </w:r>
            </w:hyperlink>
            <w:r w:rsidRPr="00B34623">
              <w:rPr>
                <w:rFonts w:ascii="Times New Roman" w:hAnsi="Times New Roman" w:cs="Times New Roman"/>
                <w:sz w:val="15"/>
                <w:szCs w:val="15"/>
              </w:rPr>
              <w:t xml:space="preserve">, D25.0, D25.1, D25.2, D25.9, </w:t>
            </w:r>
            <w:hyperlink r:id="rId37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D26</w:t>
              </w:r>
            </w:hyperlink>
            <w:r w:rsidRPr="00B34623">
              <w:rPr>
                <w:rFonts w:ascii="Times New Roman" w:hAnsi="Times New Roman" w:cs="Times New Roman"/>
                <w:sz w:val="15"/>
                <w:szCs w:val="15"/>
              </w:rPr>
              <w:t xml:space="preserve">, D26.0, D26.1, D26.7, D26.9, </w:t>
            </w:r>
            <w:hyperlink r:id="rId37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D27</w:t>
              </w:r>
            </w:hyperlink>
            <w:r w:rsidRPr="00B34623">
              <w:rPr>
                <w:rFonts w:ascii="Times New Roman" w:hAnsi="Times New Roman" w:cs="Times New Roman"/>
                <w:sz w:val="15"/>
                <w:szCs w:val="15"/>
              </w:rPr>
              <w:t xml:space="preserve">, </w:t>
            </w:r>
            <w:hyperlink r:id="rId37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D28</w:t>
              </w:r>
            </w:hyperlink>
            <w:r w:rsidRPr="00B34623">
              <w:rPr>
                <w:rFonts w:ascii="Times New Roman" w:hAnsi="Times New Roman" w:cs="Times New Roman"/>
                <w:sz w:val="15"/>
                <w:szCs w:val="15"/>
              </w:rPr>
              <w:t xml:space="preserve">,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w:t>
            </w:r>
            <w:hyperlink r:id="rId37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N81</w:t>
              </w:r>
            </w:hyperlink>
            <w:r w:rsidRPr="00B34623">
              <w:rPr>
                <w:rFonts w:ascii="Times New Roman" w:hAnsi="Times New Roman" w:cs="Times New Roman"/>
                <w:sz w:val="15"/>
                <w:szCs w:val="15"/>
              </w:rPr>
              <w:t xml:space="preserve">, N81.0, N81.1, N81.2, N81.3, N81.4, N81.5, N81.6, N81.8, N81.9, N82, N82.0, N82.1, </w:t>
            </w:r>
            <w:hyperlink r:id="rId37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N82.2</w:t>
              </w:r>
            </w:hyperlink>
            <w:r w:rsidRPr="00B34623">
              <w:rPr>
                <w:rFonts w:ascii="Times New Roman" w:hAnsi="Times New Roman" w:cs="Times New Roman"/>
                <w:sz w:val="15"/>
                <w:szCs w:val="15"/>
              </w:rPr>
              <w:t xml:space="preserve">, </w:t>
            </w:r>
            <w:hyperlink r:id="rId37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N82.3</w:t>
              </w:r>
            </w:hyperlink>
            <w:r w:rsidRPr="00B34623">
              <w:rPr>
                <w:rFonts w:ascii="Times New Roman" w:hAnsi="Times New Roman" w:cs="Times New Roman"/>
                <w:sz w:val="15"/>
                <w:szCs w:val="15"/>
              </w:rPr>
              <w:t xml:space="preserve">, </w:t>
            </w:r>
            <w:hyperlink r:id="rId37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N82.4</w:t>
              </w:r>
            </w:hyperlink>
            <w:r w:rsidRPr="00B34623">
              <w:rPr>
                <w:rFonts w:ascii="Times New Roman" w:hAnsi="Times New Roman" w:cs="Times New Roman"/>
                <w:sz w:val="15"/>
                <w:szCs w:val="15"/>
              </w:rPr>
              <w:t xml:space="preserve">, N82.5, N82.8, N82.9, N83, N83.0, N83.1, N83.2, N83.3, N83.4, N83.5, N83.6, N83.7, N83.8, N83.9, N84, N84.0, N84.1, N84.2, N84.3, N84.8, N84.9, N85, N85.0, N85.1, N85.2, N85.3, N85.4, N85.5, N85.6, N85.7, N85.8, N85.9, N86, N87, N87.0, N87.1, N87.2, N87.9, N88, N88.0, </w:t>
            </w:r>
            <w:hyperlink r:id="rId37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N88.1</w:t>
              </w:r>
            </w:hyperlink>
            <w:r w:rsidRPr="00B34623">
              <w:rPr>
                <w:rFonts w:ascii="Times New Roman" w:hAnsi="Times New Roman" w:cs="Times New Roman"/>
                <w:sz w:val="15"/>
                <w:szCs w:val="15"/>
              </w:rPr>
              <w:t xml:space="preserve">, N88.2, N88.3, </w:t>
            </w:r>
            <w:hyperlink r:id="rId37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N88.4</w:t>
              </w:r>
            </w:hyperlink>
            <w:r w:rsidRPr="00B34623">
              <w:rPr>
                <w:rFonts w:ascii="Times New Roman" w:hAnsi="Times New Roman" w:cs="Times New Roman"/>
                <w:sz w:val="15"/>
                <w:szCs w:val="15"/>
              </w:rP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37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N99.3</w:t>
              </w:r>
            </w:hyperlink>
            <w:r w:rsidRPr="00B34623">
              <w:rPr>
                <w:rFonts w:ascii="Times New Roman" w:hAnsi="Times New Roman" w:cs="Times New Roman"/>
                <w:sz w:val="15"/>
                <w:szCs w:val="15"/>
              </w:rPr>
              <w:t xml:space="preserve">, Q50, Q50.0, Q50.1, Q50.2, Q50.3, Q50.4, Q50.5, Q50.6, Q51, Q51.0, Q51.1, Q51.2, Q51.3, Q51.4, Q51.5, Q51.6, Q51.7, Q51.8, Q51.9, Q52, Q52.0, Q52.1, </w:t>
            </w:r>
            <w:hyperlink r:id="rId37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Q52.2</w:t>
              </w:r>
            </w:hyperlink>
            <w:r w:rsidRPr="00B34623">
              <w:rPr>
                <w:rFonts w:ascii="Times New Roman" w:hAnsi="Times New Roman" w:cs="Times New Roman"/>
                <w:sz w:val="15"/>
                <w:szCs w:val="15"/>
              </w:rPr>
              <w:t>, Q52.3, Q52.4, Q52.5, Q52.6, Q52.7, Q52.8, Q52.9, Q56, Q56.0, Q56.1, Q56.2, Q56.3, Q56.4, Q99, Q99.0, Q99.1, Q99.2, Q99.9, R87, R87.0, R87.1, R87.2, R87.3, R87.4, R87.5, R87.6, R87.7, R87.8, R87.9, S30.2, S31.4, S37.4, S37.40, S37.41, S37.5, S37.50, S37.51, S37.6, S37.60, S37.61, S38.2, T19.2, T19.3, T19.8, T19.9, T28.3, T28.8, T83.3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женских половых органах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A11.20.003, A11.20.004, A11.20.006, A11.20.008, A11.20.011, A11.20.011.003, A11.20.015, A11.30.002, A11.30.016, A14.20.002, A16.20.021, A16.20.025, A16.20.025.001, A16.20.036, A16.20.036.001, A16.20.036.002, A16.20.036.003, A16.20.036.004, A16.20.054.002, A16.20.055, A16.20.059, A16.20.066, A16.20.080, A16.20.084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женских половых органах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A03.20.003, A03.20.003.001, A06.20.001, A11.20.011.001, A11.20.011.002, A16.20.009, A16.20.018, A16.20.022, A16.20.026, A16.20.027, A16.20.067, A16.20.069, A16.20.097, A16.20.099.001, A16.30.036.002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Искусственное прерывание беременности (аборт)</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O04.9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A16.20.037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Аборт медикаментозный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B03.001.005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Экстракорпоральное оплодотворение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ivf1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Экстракорпоральное оплодотворение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ivf2, ivf3, ivf4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Экстракорпоральное оплодотворение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ivf5, ivf6</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Экстракорпоральное оплодотворение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ivf7</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Аллергология и иммунология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Нарушения с вовлечением иммунного механизма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D80, D80.0, D80.1, D80.2, D80.3, D80.4, D80.5, D80.6, D80.7, D80.8, D80.9, D81, D81.0, D81.1, D81.2, D81.3, D81.4, D81.5, D81.6, D81.7, D81.8, D81.9, D82, </w:t>
            </w:r>
            <w:hyperlink r:id="rId37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D82.0</w:t>
              </w:r>
            </w:hyperlink>
            <w:r w:rsidRPr="00B34623">
              <w:rPr>
                <w:rFonts w:ascii="Times New Roman" w:hAnsi="Times New Roman" w:cs="Times New Roman"/>
                <w:sz w:val="15"/>
                <w:szCs w:val="15"/>
                <w:lang w:val="en-US"/>
              </w:rPr>
              <w:t>, D82.1, D82.2, D82.3, D82.4, D82.8, D82.9, D83, D83.0, D83.1, D83.2, D83.8, D83.9, D84, D84.0, D84.1, D84.8, D84.9, D89, D89.0, D89.1, D89.2, D89.3, D89.8, D89.9, R65, R65.0, R65.1, R65.2, R65.3, R65.9, T78.0, T78.2, T78.3, T78.4, T80.5, T88.6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Гастроэнтерология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органов пищеварения,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D01, D01.0, D01.1, D01.2, D01.3, D01.4, D01.5, D01.7, D01.9, D12, D12.0, D12.1, D12.2, D12.3, D12.4, D12.5, </w:t>
            </w:r>
            <w:hyperlink r:id="rId37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D12.6</w:t>
              </w:r>
            </w:hyperlink>
            <w:r w:rsidRPr="00B34623">
              <w:rPr>
                <w:rFonts w:ascii="Times New Roman" w:hAnsi="Times New Roman" w:cs="Times New Roman"/>
                <w:sz w:val="15"/>
                <w:szCs w:val="15"/>
              </w:rPr>
              <w:t xml:space="preserve">, D12.7, D12.8, D12.9, D13, D13.0, D13.1, D13.2, D13.3, </w:t>
            </w:r>
            <w:hyperlink r:id="rId37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D13.4</w:t>
              </w:r>
            </w:hyperlink>
            <w:r w:rsidRPr="00B34623">
              <w:rPr>
                <w:rFonts w:ascii="Times New Roman" w:hAnsi="Times New Roman" w:cs="Times New Roman"/>
                <w:sz w:val="15"/>
                <w:szCs w:val="15"/>
              </w:rPr>
              <w:t xml:space="preserve">, </w:t>
            </w:r>
            <w:hyperlink r:id="rId37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D13.5</w:t>
              </w:r>
            </w:hyperlink>
            <w:r w:rsidRPr="00B34623">
              <w:rPr>
                <w:rFonts w:ascii="Times New Roman" w:hAnsi="Times New Roman" w:cs="Times New Roman"/>
                <w:sz w:val="15"/>
                <w:szCs w:val="15"/>
              </w:rPr>
              <w:t xml:space="preserve">, D13.9, D19.1, D20, D20.0, D20.1, D37.1, D37.2, D37.3, D37.4, D37.5, D37.6, D37.7, D37.9, </w:t>
            </w:r>
            <w:hyperlink r:id="rId37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D48.3</w:t>
              </w:r>
            </w:hyperlink>
            <w:r w:rsidRPr="00B34623">
              <w:rPr>
                <w:rFonts w:ascii="Times New Roman" w:hAnsi="Times New Roman" w:cs="Times New Roman"/>
                <w:sz w:val="15"/>
                <w:szCs w:val="15"/>
              </w:rPr>
              <w:t xml:space="preserve">, D48.4, I81, I85, </w:t>
            </w:r>
            <w:hyperlink r:id="rId37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I85.0</w:t>
              </w:r>
            </w:hyperlink>
            <w:r w:rsidRPr="00B34623">
              <w:rPr>
                <w:rFonts w:ascii="Times New Roman" w:hAnsi="Times New Roman" w:cs="Times New Roman"/>
                <w:sz w:val="15"/>
                <w:szCs w:val="15"/>
              </w:rP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37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w:t>
              </w:r>
            </w:hyperlink>
            <w:r w:rsidRPr="00B34623">
              <w:rPr>
                <w:rFonts w:ascii="Times New Roman" w:hAnsi="Times New Roman" w:cs="Times New Roman"/>
                <w:sz w:val="15"/>
                <w:szCs w:val="15"/>
              </w:rPr>
              <w:t xml:space="preserve">, </w:t>
            </w:r>
            <w:hyperlink r:id="rId37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K50.0</w:t>
              </w:r>
            </w:hyperlink>
            <w:r w:rsidRPr="00B34623">
              <w:rPr>
                <w:rFonts w:ascii="Times New Roman" w:hAnsi="Times New Roman" w:cs="Times New Roman"/>
                <w:sz w:val="15"/>
                <w:szCs w:val="15"/>
              </w:rPr>
              <w:t xml:space="preserve">, </w:t>
            </w:r>
            <w:hyperlink r:id="rId37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K50.1</w:t>
              </w:r>
            </w:hyperlink>
            <w:r w:rsidRPr="00B34623">
              <w:rPr>
                <w:rFonts w:ascii="Times New Roman" w:hAnsi="Times New Roman" w:cs="Times New Roman"/>
                <w:sz w:val="15"/>
                <w:szCs w:val="15"/>
              </w:rPr>
              <w:t xml:space="preserve">, </w:t>
            </w:r>
            <w:hyperlink r:id="rId37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K50.8</w:t>
              </w:r>
            </w:hyperlink>
            <w:r w:rsidRPr="00B34623">
              <w:rPr>
                <w:rFonts w:ascii="Times New Roman" w:hAnsi="Times New Roman" w:cs="Times New Roman"/>
                <w:sz w:val="15"/>
                <w:szCs w:val="15"/>
              </w:rPr>
              <w:t xml:space="preserve">, K50.9, </w:t>
            </w:r>
            <w:hyperlink r:id="rId37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K51</w:t>
              </w:r>
            </w:hyperlink>
            <w:r w:rsidRPr="00B34623">
              <w:rPr>
                <w:rFonts w:ascii="Times New Roman" w:hAnsi="Times New Roman" w:cs="Times New Roman"/>
                <w:sz w:val="15"/>
                <w:szCs w:val="15"/>
              </w:rPr>
              <w:t xml:space="preserve">, K51.0, K51.1, K51.2, K51.3, K51.4, K51.5, K51.8, K51.9, K52, K52.0, K52.1, K52.2, K52.3, K52.8, K52.9, K55, K55.0, K55.1, </w:t>
            </w:r>
            <w:hyperlink r:id="rId37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K55.2</w:t>
              </w:r>
            </w:hyperlink>
            <w:r w:rsidRPr="00B34623">
              <w:rPr>
                <w:rFonts w:ascii="Times New Roman" w:hAnsi="Times New Roman" w:cs="Times New Roman"/>
                <w:sz w:val="15"/>
                <w:szCs w:val="15"/>
              </w:rPr>
              <w:t xml:space="preserve">, K55.8, K55.9, K56, K56.0, K56.1, K56.2, K56.3, K56.4, K56.5, K56.6, K56.7, K57, K57.0, K57.1, </w:t>
            </w:r>
            <w:hyperlink r:id="rId37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K57.2</w:t>
              </w:r>
            </w:hyperlink>
            <w:r w:rsidRPr="00B34623">
              <w:rPr>
                <w:rFonts w:ascii="Times New Roman" w:hAnsi="Times New Roman" w:cs="Times New Roman"/>
                <w:sz w:val="15"/>
                <w:szCs w:val="15"/>
              </w:rPr>
              <w:t xml:space="preserve">, K57.3, K57.4, K57.5, K57.8, K57.9, K58, K58.0, K58.9, K59, </w:t>
            </w:r>
            <w:hyperlink r:id="rId37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K59.0</w:t>
              </w:r>
            </w:hyperlink>
            <w:r w:rsidRPr="00B34623">
              <w:rPr>
                <w:rFonts w:ascii="Times New Roman" w:hAnsi="Times New Roman" w:cs="Times New Roman"/>
                <w:sz w:val="15"/>
                <w:szCs w:val="15"/>
              </w:rPr>
              <w:t xml:space="preserve">, K59.1, K59.2, </w:t>
            </w:r>
            <w:hyperlink r:id="rId37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K59.3</w:t>
              </w:r>
            </w:hyperlink>
            <w:r w:rsidRPr="00B34623">
              <w:rPr>
                <w:rFonts w:ascii="Times New Roman" w:hAnsi="Times New Roman" w:cs="Times New Roman"/>
                <w:sz w:val="15"/>
                <w:szCs w:val="15"/>
              </w:rPr>
              <w:t xml:space="preserve">, K59.4, K59.8, K59.9, K60, K60.0, K60.1, K60.2, K60.3, </w:t>
            </w:r>
            <w:hyperlink r:id="rId37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K60.4</w:t>
              </w:r>
            </w:hyperlink>
            <w:r w:rsidRPr="00B34623">
              <w:rPr>
                <w:rFonts w:ascii="Times New Roman" w:hAnsi="Times New Roman" w:cs="Times New Roman"/>
                <w:sz w:val="15"/>
                <w:szCs w:val="15"/>
              </w:rPr>
              <w:t xml:space="preserve">, K60.5, K61, K61.0, K61.1, K61.2, K61.3, K61.4, K62, K62.0, K62.1, K62.2, </w:t>
            </w:r>
            <w:hyperlink r:id="rId37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K62.3</w:t>
              </w:r>
            </w:hyperlink>
            <w:r w:rsidRPr="00B34623">
              <w:rPr>
                <w:rFonts w:ascii="Times New Roman" w:hAnsi="Times New Roman" w:cs="Times New Roman"/>
                <w:sz w:val="15"/>
                <w:szCs w:val="15"/>
              </w:rPr>
              <w:t xml:space="preserve">, K62.4, K62.5, K62.6, K62.7, </w:t>
            </w:r>
            <w:hyperlink r:id="rId37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K62.8</w:t>
              </w:r>
            </w:hyperlink>
            <w:r w:rsidRPr="00B34623">
              <w:rPr>
                <w:rFonts w:ascii="Times New Roman" w:hAnsi="Times New Roman" w:cs="Times New Roman"/>
                <w:sz w:val="15"/>
                <w:szCs w:val="15"/>
              </w:rPr>
              <w:t xml:space="preserve">, K62.9, K63, K63.0, K63.1, K63.2, K63.3, K63.4, K63.5, K63.8, K63.9, K64, K64.0, K64.1, K64.2, K64.3, K64.4, K64.5, K64.8, K64.9, K65, K65.0, K65.8, K65.9, K66, K66.0, K66.1, K66.8, K66.9, K67, K67.0, K67.1, K67.2, K67.3, K67.8, K70.0, K70.1, K70.2, K70.3, K70.4, K70.9, K71, K71.0, K71.1, K71.2, K71.3, K71.4, K71.5, K71.6, K71.7, K71.8, K71.9, K72.0, K72.1, K72.9, K73.0, K73.1, </w:t>
            </w:r>
            <w:hyperlink r:id="rId37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K73.2</w:t>
              </w:r>
            </w:hyperlink>
            <w:r w:rsidRPr="00B34623">
              <w:rPr>
                <w:rFonts w:ascii="Times New Roman" w:hAnsi="Times New Roman" w:cs="Times New Roman"/>
                <w:sz w:val="15"/>
                <w:szCs w:val="15"/>
              </w:rPr>
              <w:t xml:space="preserve">, K73.8, K73.9, K74.0, K74.1, K74.2, </w:t>
            </w:r>
            <w:hyperlink r:id="rId37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K74.3</w:t>
              </w:r>
            </w:hyperlink>
            <w:r w:rsidRPr="00B34623">
              <w:rPr>
                <w:rFonts w:ascii="Times New Roman" w:hAnsi="Times New Roman" w:cs="Times New Roman"/>
                <w:sz w:val="15"/>
                <w:szCs w:val="15"/>
              </w:rPr>
              <w:t xml:space="preserve">, K74.4, K74.5, K74.6, K75.0, K75.1, K75.2, K75.3, K75.4, K75.8, K75.9, K76.0, K76.1, K76.2, K76.3, K76.4, K76.5, </w:t>
            </w:r>
            <w:hyperlink r:id="rId37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K76.6</w:t>
              </w:r>
            </w:hyperlink>
            <w:r w:rsidRPr="00B34623">
              <w:rPr>
                <w:rFonts w:ascii="Times New Roman" w:hAnsi="Times New Roman" w:cs="Times New Roman"/>
                <w:sz w:val="15"/>
                <w:szCs w:val="15"/>
              </w:rPr>
              <w:t xml:space="preserve">, K76.7, </w:t>
            </w:r>
            <w:hyperlink r:id="rId37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K76.8</w:t>
              </w:r>
            </w:hyperlink>
            <w:r w:rsidRPr="00B34623">
              <w:rPr>
                <w:rFonts w:ascii="Times New Roman" w:hAnsi="Times New Roman" w:cs="Times New Roman"/>
                <w:sz w:val="15"/>
                <w:szCs w:val="15"/>
              </w:rPr>
              <w:t xml:space="preserve">, K76.9, K77.0, K77.8, K80, K80.0, K80.1, K80.2, K80.3, K80.4, K80.5, K80.8, K81, K81.0, K81.1, K81.8, K81.9, K82, K82.0, K82.1, K82.2, K82.3, K82.4, K82.8, K82.9, K83, </w:t>
            </w:r>
            <w:hyperlink r:id="rId38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K83.0</w:t>
              </w:r>
            </w:hyperlink>
            <w:r w:rsidRPr="00B34623">
              <w:rPr>
                <w:rFonts w:ascii="Times New Roman" w:hAnsi="Times New Roman" w:cs="Times New Roman"/>
                <w:sz w:val="15"/>
                <w:szCs w:val="15"/>
              </w:rPr>
              <w:t xml:space="preserve">, K83.1, K83.2, K83.3, K83.4, K83.5, K83.8, K83.9, K85, K85.0, K85.1, K85.2, K85.3, K85.8, K85.9, K86, </w:t>
            </w:r>
            <w:hyperlink r:id="rId38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K86.0</w:t>
              </w:r>
            </w:hyperlink>
            <w:r w:rsidRPr="00B34623">
              <w:rPr>
                <w:rFonts w:ascii="Times New Roman" w:hAnsi="Times New Roman" w:cs="Times New Roman"/>
                <w:sz w:val="15"/>
                <w:szCs w:val="15"/>
              </w:rPr>
              <w:t xml:space="preserve">, K86.1, K86.2, K86.3, </w:t>
            </w:r>
            <w:hyperlink r:id="rId38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K86.8</w:t>
              </w:r>
            </w:hyperlink>
            <w:r w:rsidRPr="00B34623">
              <w:rPr>
                <w:rFonts w:ascii="Times New Roman" w:hAnsi="Times New Roman" w:cs="Times New Roman"/>
                <w:sz w:val="15"/>
                <w:szCs w:val="15"/>
              </w:rPr>
              <w:t xml:space="preserve">, K86.9, K87.0, K87.1, </w:t>
            </w:r>
            <w:hyperlink r:id="rId38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w:t>
              </w:r>
            </w:hyperlink>
            <w:r w:rsidRPr="00B34623">
              <w:rPr>
                <w:rFonts w:ascii="Times New Roman" w:hAnsi="Times New Roman" w:cs="Times New Roman"/>
                <w:sz w:val="15"/>
                <w:szCs w:val="15"/>
              </w:rPr>
              <w:t xml:space="preserve">, </w:t>
            </w:r>
            <w:hyperlink r:id="rId38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K90.0</w:t>
              </w:r>
            </w:hyperlink>
            <w:r w:rsidRPr="00B34623">
              <w:rPr>
                <w:rFonts w:ascii="Times New Roman" w:hAnsi="Times New Roman" w:cs="Times New Roman"/>
                <w:sz w:val="15"/>
                <w:szCs w:val="15"/>
              </w:rPr>
              <w:t xml:space="preserve">, </w:t>
            </w:r>
            <w:hyperlink r:id="rId38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K90.1</w:t>
              </w:r>
            </w:hyperlink>
            <w:r w:rsidRPr="00B34623">
              <w:rPr>
                <w:rFonts w:ascii="Times New Roman" w:hAnsi="Times New Roman" w:cs="Times New Roman"/>
                <w:sz w:val="15"/>
                <w:szCs w:val="15"/>
              </w:rPr>
              <w:t xml:space="preserve">, </w:t>
            </w:r>
            <w:hyperlink r:id="rId38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K90.2</w:t>
              </w:r>
            </w:hyperlink>
            <w:r w:rsidRPr="00B34623">
              <w:rPr>
                <w:rFonts w:ascii="Times New Roman" w:hAnsi="Times New Roman" w:cs="Times New Roman"/>
                <w:sz w:val="15"/>
                <w:szCs w:val="15"/>
              </w:rPr>
              <w:t xml:space="preserve">, </w:t>
            </w:r>
            <w:hyperlink r:id="rId38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K90.3</w:t>
              </w:r>
            </w:hyperlink>
            <w:r w:rsidRPr="00B34623">
              <w:rPr>
                <w:rFonts w:ascii="Times New Roman" w:hAnsi="Times New Roman" w:cs="Times New Roman"/>
                <w:sz w:val="15"/>
                <w:szCs w:val="15"/>
              </w:rPr>
              <w:t xml:space="preserve">, </w:t>
            </w:r>
            <w:hyperlink r:id="rId38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K90.4</w:t>
              </w:r>
            </w:hyperlink>
            <w:r w:rsidRPr="00B34623">
              <w:rPr>
                <w:rFonts w:ascii="Times New Roman" w:hAnsi="Times New Roman" w:cs="Times New Roman"/>
                <w:sz w:val="15"/>
                <w:szCs w:val="15"/>
              </w:rPr>
              <w:t xml:space="preserve">, </w:t>
            </w:r>
            <w:hyperlink r:id="rId38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K90.8</w:t>
              </w:r>
            </w:hyperlink>
            <w:r w:rsidRPr="00B34623">
              <w:rPr>
                <w:rFonts w:ascii="Times New Roman" w:hAnsi="Times New Roman" w:cs="Times New Roman"/>
                <w:sz w:val="15"/>
                <w:szCs w:val="15"/>
              </w:rPr>
              <w:t xml:space="preserve">, </w:t>
            </w:r>
            <w:hyperlink r:id="rId38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K90.9</w:t>
              </w:r>
            </w:hyperlink>
            <w:r w:rsidRPr="00B34623">
              <w:rPr>
                <w:rFonts w:ascii="Times New Roman" w:hAnsi="Times New Roman" w:cs="Times New Roman"/>
                <w:sz w:val="15"/>
                <w:szCs w:val="15"/>
              </w:rPr>
              <w:t xml:space="preserve">, K91, K91.0, K91.1, K91.2, K91.3, K91.4, K91.5, K91.8, K91.9, K92, K92.0, K92.1, K92.2, K92.8, K92.9, K93, K93.0, K93.1, K93.8, Q39, </w:t>
            </w:r>
            <w:hyperlink r:id="rId38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Q39.0</w:t>
              </w:r>
            </w:hyperlink>
            <w:r w:rsidRPr="00B34623">
              <w:rPr>
                <w:rFonts w:ascii="Times New Roman" w:hAnsi="Times New Roman" w:cs="Times New Roman"/>
                <w:sz w:val="15"/>
                <w:szCs w:val="15"/>
              </w:rPr>
              <w:t xml:space="preserve">, </w:t>
            </w:r>
            <w:hyperlink r:id="rId38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Q39.1</w:t>
              </w:r>
            </w:hyperlink>
            <w:r w:rsidRPr="00B34623">
              <w:rPr>
                <w:rFonts w:ascii="Times New Roman" w:hAnsi="Times New Roman" w:cs="Times New Roman"/>
                <w:sz w:val="15"/>
                <w:szCs w:val="15"/>
              </w:rPr>
              <w:t xml:space="preserve">, </w:t>
            </w:r>
            <w:hyperlink r:id="rId38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Q39.2</w:t>
              </w:r>
            </w:hyperlink>
            <w:r w:rsidRPr="00B34623">
              <w:rPr>
                <w:rFonts w:ascii="Times New Roman" w:hAnsi="Times New Roman" w:cs="Times New Roman"/>
                <w:sz w:val="15"/>
                <w:szCs w:val="15"/>
              </w:rPr>
              <w:t xml:space="preserve">, Q39.3, Q39.4, Q39.5, Q39.6, Q39.8, Q39.9, Q40, Q40.0, Q40.1, Q40.2, Q40.3, Q40.8, Q40.9, Q41, Q41.0, Q41.1, Q41.2, Q41.8, Q41.9, Q42, Q42.0, Q42.1, Q42.2, Q42.3, Q42.8, Q42.9, Q43, Q43.0, </w:t>
            </w:r>
            <w:hyperlink r:id="rId38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Q43.1</w:t>
              </w:r>
            </w:hyperlink>
            <w:r w:rsidRPr="00B34623">
              <w:rPr>
                <w:rFonts w:ascii="Times New Roman" w:hAnsi="Times New Roman" w:cs="Times New Roman"/>
                <w:sz w:val="15"/>
                <w:szCs w:val="15"/>
              </w:rPr>
              <w:t xml:space="preserve">, </w:t>
            </w:r>
            <w:hyperlink r:id="rId38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Q43.2</w:t>
              </w:r>
            </w:hyperlink>
            <w:r w:rsidRPr="00B34623">
              <w:rPr>
                <w:rFonts w:ascii="Times New Roman" w:hAnsi="Times New Roman" w:cs="Times New Roman"/>
                <w:sz w:val="15"/>
                <w:szCs w:val="15"/>
              </w:rPr>
              <w:t xml:space="preserve">, </w:t>
            </w:r>
            <w:hyperlink r:id="rId38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Q43.3</w:t>
              </w:r>
            </w:hyperlink>
            <w:r w:rsidRPr="00B34623">
              <w:rPr>
                <w:rFonts w:ascii="Times New Roman" w:hAnsi="Times New Roman" w:cs="Times New Roman"/>
                <w:sz w:val="15"/>
                <w:szCs w:val="15"/>
              </w:rPr>
              <w:t>,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Гематология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крови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D50, D50.0, D50.1, D50.8, D50.9, D51, D51.0, D51.1, D51.2, D51.3, D51.8, D51.9, D52, D52.0, D52.1, D52.8, D52.9, D53, D53.0, D53.1, D53.2, D53.8, D53.9, D57.1, D57.3, D63.0, D63.8, D64.8, D64.9, D65, D68, D68.5, D68.6, </w:t>
            </w:r>
            <w:hyperlink r:id="rId38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D70</w:t>
              </w:r>
            </w:hyperlink>
            <w:r w:rsidRPr="00B34623">
              <w:rPr>
                <w:rFonts w:ascii="Times New Roman" w:hAnsi="Times New Roman" w:cs="Times New Roman"/>
                <w:sz w:val="15"/>
                <w:szCs w:val="15"/>
                <w:lang w:val="en-US"/>
              </w:rPr>
              <w:t>, D71, D72, D72.0, D72.1, D72.8, D72.9, D73, D73.0, D73.1, D73.2, D73.3, D73.4, D73.5, D73.8, D73.9, D75, D75.9, D77, E32, E32.0, E32.1, E32.8, E32.9, E88.0, R71, R72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крови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D55, D55.0, D55.1, D55.2, D55.3, D55.8, D55.9, </w:t>
            </w:r>
            <w:hyperlink r:id="rId38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D56</w:t>
              </w:r>
            </w:hyperlink>
            <w:r w:rsidRPr="00B34623">
              <w:rPr>
                <w:rFonts w:ascii="Times New Roman" w:hAnsi="Times New Roman" w:cs="Times New Roman"/>
                <w:sz w:val="15"/>
                <w:szCs w:val="15"/>
              </w:rPr>
              <w:t xml:space="preserve">, D56.0, D56.1, D56.2, D56.3, D56.4, D56.8, D56.9, D57, </w:t>
            </w:r>
            <w:hyperlink r:id="rId38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D57.0</w:t>
              </w:r>
            </w:hyperlink>
            <w:r w:rsidRPr="00B34623">
              <w:rPr>
                <w:rFonts w:ascii="Times New Roman" w:hAnsi="Times New Roman" w:cs="Times New Roman"/>
                <w:sz w:val="15"/>
                <w:szCs w:val="15"/>
              </w:rPr>
              <w:t xml:space="preserve">, D57.2, D57.8, </w:t>
            </w:r>
            <w:hyperlink r:id="rId38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D58</w:t>
              </w:r>
            </w:hyperlink>
            <w:r w:rsidRPr="00B34623">
              <w:rPr>
                <w:rFonts w:ascii="Times New Roman" w:hAnsi="Times New Roman" w:cs="Times New Roman"/>
                <w:sz w:val="15"/>
                <w:szCs w:val="15"/>
              </w:rPr>
              <w:t xml:space="preserve">, D58.0, D58.1, D58.2, D58.8, D58.9, D59.0, D59.1, D59.2, D59.3, D59.4, D59.5, D59.6, D59.8, D59.9, </w:t>
            </w:r>
            <w:hyperlink r:id="rId38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D60</w:t>
              </w:r>
            </w:hyperlink>
            <w:r w:rsidRPr="00B34623">
              <w:rPr>
                <w:rFonts w:ascii="Times New Roman" w:hAnsi="Times New Roman" w:cs="Times New Roman"/>
                <w:sz w:val="15"/>
                <w:szCs w:val="15"/>
              </w:rPr>
              <w:t xml:space="preserve">, D60.0, D60.1, D60.8, D60.9, D61, D61.0, D61.1, D61.2, D61.3, D61.8, D61.9, D62, D63, D64, D64.0, D64.1, D64.2, D64.3, D64.4, D66, D67, D68.0, D68.1, D68.2, D68.3, D68.4, </w:t>
            </w:r>
            <w:hyperlink r:id="rId38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D68.8</w:t>
              </w:r>
            </w:hyperlink>
            <w:r w:rsidRPr="00B34623">
              <w:rPr>
                <w:rFonts w:ascii="Times New Roman" w:hAnsi="Times New Roman" w:cs="Times New Roman"/>
                <w:sz w:val="15"/>
                <w:szCs w:val="15"/>
              </w:rPr>
              <w:t xml:space="preserve">, D68.9, D69, </w:t>
            </w:r>
            <w:hyperlink r:id="rId38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D69.0</w:t>
              </w:r>
            </w:hyperlink>
            <w:r w:rsidRPr="00B34623">
              <w:rPr>
                <w:rFonts w:ascii="Times New Roman" w:hAnsi="Times New Roman" w:cs="Times New Roman"/>
                <w:sz w:val="15"/>
                <w:szCs w:val="15"/>
              </w:rPr>
              <w:t xml:space="preserve">, </w:t>
            </w:r>
            <w:hyperlink r:id="rId38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D69.1</w:t>
              </w:r>
            </w:hyperlink>
            <w:r w:rsidRPr="00B34623">
              <w:rPr>
                <w:rFonts w:ascii="Times New Roman" w:hAnsi="Times New Roman" w:cs="Times New Roman"/>
                <w:sz w:val="15"/>
                <w:szCs w:val="15"/>
              </w:rPr>
              <w:t xml:space="preserve">, D69.2, </w:t>
            </w:r>
            <w:hyperlink r:id="rId38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D69.3</w:t>
              </w:r>
            </w:hyperlink>
            <w:r w:rsidRPr="00B34623">
              <w:rPr>
                <w:rFonts w:ascii="Times New Roman" w:hAnsi="Times New Roman" w:cs="Times New Roman"/>
                <w:sz w:val="15"/>
                <w:szCs w:val="15"/>
              </w:rPr>
              <w:t xml:space="preserve">, D69.4, </w:t>
            </w:r>
            <w:hyperlink r:id="rId38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D69.5</w:t>
              </w:r>
            </w:hyperlink>
            <w:r w:rsidRPr="00B34623">
              <w:rPr>
                <w:rFonts w:ascii="Times New Roman" w:hAnsi="Times New Roman" w:cs="Times New Roman"/>
                <w:sz w:val="15"/>
                <w:szCs w:val="15"/>
              </w:rPr>
              <w:t>, D69.6, D69.8, D69.9, D74, D74.0, D74.8, D74.9, D75.0, D75.1, D75.2, D75.8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доброкачественных заболеваниях крови и пузырном заносе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D61.9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A25.05.001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3,73</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38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D70</w:t>
              </w:r>
            </w:hyperlink>
            <w:r w:rsidRPr="00B34623">
              <w:rPr>
                <w:rFonts w:ascii="Times New Roman" w:hAnsi="Times New Roman" w:cs="Times New Roman"/>
                <w:sz w:val="15"/>
                <w:szCs w:val="15"/>
                <w:lang w:val="en-US"/>
              </w:rPr>
              <w:t xml:space="preserve">, D71, D72.0, D72.8, D72.9, D75.0, D75.1, D75.2, D75.8, D75.9, </w:t>
            </w:r>
            <w:hyperlink r:id="rId38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D76.0</w:t>
              </w:r>
            </w:hyperlink>
            <w:r w:rsidRPr="00B34623">
              <w:rPr>
                <w:rFonts w:ascii="Times New Roman" w:hAnsi="Times New Roman" w:cs="Times New Roman"/>
                <w:sz w:val="15"/>
                <w:szCs w:val="15"/>
                <w:lang w:val="en-US"/>
              </w:rPr>
              <w:t xml:space="preserve">, D76.1, D76.2, </w:t>
            </w:r>
            <w:hyperlink r:id="rId38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D76.3</w:t>
              </w:r>
            </w:hyperlink>
            <w:r w:rsidRPr="00B34623">
              <w:rPr>
                <w:rFonts w:ascii="Times New Roman" w:hAnsi="Times New Roman" w:cs="Times New Roman"/>
                <w:sz w:val="15"/>
                <w:szCs w:val="15"/>
                <w:lang w:val="en-US"/>
              </w:rPr>
              <w:t>, O01.0, O01.1, O01.9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A25.05.001, A25.05.005, A25.30.038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Дерматовенерология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Дерматозы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w:t>
            </w:r>
            <w:hyperlink r:id="rId38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L10.0</w:t>
              </w:r>
            </w:hyperlink>
            <w:r w:rsidRPr="00B34623">
              <w:rPr>
                <w:rFonts w:ascii="Times New Roman" w:hAnsi="Times New Roman" w:cs="Times New Roman"/>
                <w:sz w:val="15"/>
                <w:szCs w:val="15"/>
              </w:rPr>
              <w:t xml:space="preserve">, </w:t>
            </w:r>
            <w:hyperlink r:id="rId38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L10.1</w:t>
              </w:r>
            </w:hyperlink>
            <w:r w:rsidRPr="00B34623">
              <w:rPr>
                <w:rFonts w:ascii="Times New Roman" w:hAnsi="Times New Roman" w:cs="Times New Roman"/>
                <w:sz w:val="15"/>
                <w:szCs w:val="15"/>
              </w:rPr>
              <w:t xml:space="preserve">, </w:t>
            </w:r>
            <w:hyperlink r:id="rId38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L10.2</w:t>
              </w:r>
            </w:hyperlink>
            <w:r w:rsidRPr="00B34623">
              <w:rPr>
                <w:rFonts w:ascii="Times New Roman" w:hAnsi="Times New Roman" w:cs="Times New Roman"/>
                <w:sz w:val="15"/>
                <w:szCs w:val="15"/>
              </w:rPr>
              <w:t xml:space="preserve">, L10.3, </w:t>
            </w:r>
            <w:hyperlink r:id="rId38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L10.4</w:t>
              </w:r>
            </w:hyperlink>
            <w:r w:rsidRPr="00B34623">
              <w:rPr>
                <w:rFonts w:ascii="Times New Roman" w:hAnsi="Times New Roman" w:cs="Times New Roman"/>
                <w:sz w:val="15"/>
                <w:szCs w:val="15"/>
              </w:rPr>
              <w:t xml:space="preserve">,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w:t>
            </w:r>
            <w:hyperlink r:id="rId38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L40.0</w:t>
              </w:r>
            </w:hyperlink>
            <w:r w:rsidRPr="00B34623">
              <w:rPr>
                <w:rFonts w:ascii="Times New Roman" w:hAnsi="Times New Roman" w:cs="Times New Roman"/>
                <w:sz w:val="15"/>
                <w:szCs w:val="15"/>
              </w:rPr>
              <w:t xml:space="preserve">, </w:t>
            </w:r>
            <w:hyperlink r:id="rId38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L40.1</w:t>
              </w:r>
            </w:hyperlink>
            <w:r w:rsidRPr="00B34623">
              <w:rPr>
                <w:rFonts w:ascii="Times New Roman" w:hAnsi="Times New Roman" w:cs="Times New Roman"/>
                <w:sz w:val="15"/>
                <w:szCs w:val="15"/>
              </w:rPr>
              <w:t xml:space="preserve">, L40.2, </w:t>
            </w:r>
            <w:hyperlink r:id="rId38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L40.3</w:t>
              </w:r>
            </w:hyperlink>
            <w:r w:rsidRPr="00B34623">
              <w:rPr>
                <w:rFonts w:ascii="Times New Roman" w:hAnsi="Times New Roman" w:cs="Times New Roman"/>
                <w:sz w:val="15"/>
                <w:szCs w:val="15"/>
              </w:rPr>
              <w:t xml:space="preserve">, L40.4, </w:t>
            </w:r>
            <w:hyperlink r:id="rId38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L40.5</w:t>
              </w:r>
            </w:hyperlink>
            <w:r w:rsidRPr="00B34623">
              <w:rPr>
                <w:rFonts w:ascii="Times New Roman" w:hAnsi="Times New Roman" w:cs="Times New Roman"/>
                <w:sz w:val="15"/>
                <w:szCs w:val="15"/>
              </w:rPr>
              <w:t>, L40.8, L40.9, L41.0, L41.1, L41.3, L41.4, L41.5, L41.8, L41.9, L42, L43.0</w:t>
            </w:r>
            <w:r w:rsidRPr="00B34623">
              <w:rPr>
                <w:rFonts w:ascii="Times New Roman" w:hAnsi="Times New Roman" w:cs="Times New Roman"/>
                <w:sz w:val="15"/>
                <w:szCs w:val="15"/>
                <w:lang w:val="en-US"/>
              </w:rPr>
              <w:t xml:space="preserve">,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w:t>
            </w:r>
            <w:hyperlink r:id="rId38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L94.0</w:t>
              </w:r>
            </w:hyperlink>
            <w:r w:rsidRPr="00B34623">
              <w:rPr>
                <w:rFonts w:ascii="Times New Roman" w:hAnsi="Times New Roman" w:cs="Times New Roman"/>
                <w:sz w:val="15"/>
                <w:szCs w:val="15"/>
                <w:lang w:val="en-US"/>
              </w:rPr>
              <w:t>,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1,54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lang w:val="en-US"/>
              </w:rPr>
            </w:pPr>
            <w:r w:rsidRPr="00B34623">
              <w:rPr>
                <w:rFonts w:ascii="Times New Roman" w:hAnsi="Times New Roman" w:cs="Times New Roman"/>
                <w:sz w:val="15"/>
                <w:szCs w:val="15"/>
                <w:lang w:val="en-US"/>
              </w:rPr>
              <w:t>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Детская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кардиология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Болезни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системы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кровообращения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w:t>
            </w:r>
            <w:hyperlink r:id="rId38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w:t>
              </w:r>
            </w:hyperlink>
            <w:r w:rsidRPr="00B34623">
              <w:rPr>
                <w:rFonts w:ascii="Times New Roman" w:hAnsi="Times New Roman" w:cs="Times New Roman"/>
                <w:sz w:val="15"/>
                <w:szCs w:val="15"/>
                <w:lang w:val="en-US"/>
              </w:rPr>
              <w:t xml:space="preserve">, </w:t>
            </w:r>
            <w:hyperlink r:id="rId38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I27.0</w:t>
              </w:r>
            </w:hyperlink>
            <w:r w:rsidRPr="00B34623">
              <w:rPr>
                <w:rFonts w:ascii="Times New Roman" w:hAnsi="Times New Roman" w:cs="Times New Roman"/>
                <w:sz w:val="15"/>
                <w:szCs w:val="15"/>
                <w:lang w:val="en-US"/>
              </w:rPr>
              <w:t xml:space="preserve">, </w:t>
            </w:r>
            <w:hyperlink r:id="rId38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I27.1</w:t>
              </w:r>
            </w:hyperlink>
            <w:r w:rsidRPr="00B34623">
              <w:rPr>
                <w:rFonts w:ascii="Times New Roman" w:hAnsi="Times New Roman" w:cs="Times New Roman"/>
                <w:sz w:val="15"/>
                <w:szCs w:val="15"/>
                <w:lang w:val="en-US"/>
              </w:rPr>
              <w:t xml:space="preserve">, </w:t>
            </w:r>
            <w:hyperlink r:id="rId38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I27.2</w:t>
              </w:r>
            </w:hyperlink>
            <w:r w:rsidRPr="00B34623">
              <w:rPr>
                <w:rFonts w:ascii="Times New Roman" w:hAnsi="Times New Roman" w:cs="Times New Roman"/>
                <w:sz w:val="15"/>
                <w:szCs w:val="15"/>
                <w:lang w:val="en-US"/>
              </w:rPr>
              <w:t xml:space="preserve">, </w:t>
            </w:r>
            <w:hyperlink r:id="rId38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I27.8</w:t>
              </w:r>
            </w:hyperlink>
            <w:r w:rsidRPr="00B34623">
              <w:rPr>
                <w:rFonts w:ascii="Times New Roman" w:hAnsi="Times New Roman" w:cs="Times New Roman"/>
                <w:sz w:val="15"/>
                <w:szCs w:val="15"/>
                <w:lang w:val="en-US"/>
              </w:rPr>
              <w:t xml:space="preserve">, </w:t>
            </w:r>
            <w:hyperlink r:id="rId38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I27.9</w:t>
              </w:r>
            </w:hyperlink>
            <w:r w:rsidRPr="00B34623">
              <w:rPr>
                <w:rFonts w:ascii="Times New Roman" w:hAnsi="Times New Roman" w:cs="Times New Roman"/>
                <w:sz w:val="15"/>
                <w:szCs w:val="15"/>
                <w:lang w:val="en-US"/>
              </w:rPr>
              <w:t xml:space="preserve">, I28, I28.0, I28.1, I28.8, I28.9, I30, I30.0, I30.1, I30.8, I30.9, I31, </w:t>
            </w:r>
            <w:hyperlink r:id="rId38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I31.0</w:t>
              </w:r>
            </w:hyperlink>
            <w:r w:rsidRPr="00B34623">
              <w:rPr>
                <w:rFonts w:ascii="Times New Roman" w:hAnsi="Times New Roman" w:cs="Times New Roman"/>
                <w:sz w:val="15"/>
                <w:szCs w:val="15"/>
                <w:lang w:val="en-US"/>
              </w:rPr>
              <w:t xml:space="preserve">, </w:t>
            </w:r>
            <w:hyperlink r:id="rId38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I31.1</w:t>
              </w:r>
            </w:hyperlink>
            <w:r w:rsidRPr="00B34623">
              <w:rPr>
                <w:rFonts w:ascii="Times New Roman" w:hAnsi="Times New Roman" w:cs="Times New Roman"/>
                <w:sz w:val="15"/>
                <w:szCs w:val="15"/>
                <w:lang w:val="en-US"/>
              </w:rPr>
              <w:t xml:space="preserve">, I31.2, I31.3, I31.8, I31.9, I32.0, I32.1, I32.8, </w:t>
            </w:r>
            <w:hyperlink r:id="rId38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I33.0</w:t>
              </w:r>
            </w:hyperlink>
            <w:r w:rsidRPr="00B34623">
              <w:rPr>
                <w:rFonts w:ascii="Times New Roman" w:hAnsi="Times New Roman" w:cs="Times New Roman"/>
                <w:sz w:val="15"/>
                <w:szCs w:val="15"/>
                <w:lang w:val="en-US"/>
              </w:rPr>
              <w:t xml:space="preserve">, </w:t>
            </w:r>
            <w:hyperlink r:id="rId38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I33.9</w:t>
              </w:r>
            </w:hyperlink>
            <w:r w:rsidRPr="00B34623">
              <w:rPr>
                <w:rFonts w:ascii="Times New Roman" w:hAnsi="Times New Roman" w:cs="Times New Roman"/>
                <w:sz w:val="15"/>
                <w:szCs w:val="15"/>
                <w:lang w:val="en-US"/>
              </w:rPr>
              <w:t xml:space="preserve">, I34, </w:t>
            </w:r>
            <w:hyperlink r:id="rId38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38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I34.1</w:t>
              </w:r>
            </w:hyperlink>
            <w:r w:rsidRPr="00B34623">
              <w:rPr>
                <w:rFonts w:ascii="Times New Roman" w:hAnsi="Times New Roman" w:cs="Times New Roman"/>
                <w:sz w:val="15"/>
                <w:szCs w:val="15"/>
                <w:lang w:val="en-US"/>
              </w:rPr>
              <w:t xml:space="preserve">, </w:t>
            </w:r>
            <w:hyperlink r:id="rId38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I34.8, I34.9, I35, I35.0, </w:t>
            </w:r>
            <w:hyperlink r:id="rId38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38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I35.8, I35.9, I36, </w:t>
            </w:r>
            <w:hyperlink r:id="rId38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38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38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xml:space="preserve">, I36.8, I36.9, I37, I37.0, I37.1, I37.2, I37.8, I37.9, I38, I39, I39.0, I39.1, I39.2, I39.3, I39.4, I39.8, I40.0, I40.1, I40.8, I40.9, I41.0, I41.1, I41.2, I41.8, </w:t>
            </w:r>
            <w:hyperlink r:id="rId38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w:t>
              </w:r>
            </w:hyperlink>
            <w:r w:rsidRPr="00B34623">
              <w:rPr>
                <w:rFonts w:ascii="Times New Roman" w:hAnsi="Times New Roman" w:cs="Times New Roman"/>
                <w:sz w:val="15"/>
                <w:szCs w:val="15"/>
                <w:lang w:val="en-US"/>
              </w:rPr>
              <w:t xml:space="preserve">, </w:t>
            </w:r>
            <w:hyperlink r:id="rId38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I42.0</w:t>
              </w:r>
            </w:hyperlink>
            <w:r w:rsidRPr="00B34623">
              <w:rPr>
                <w:rFonts w:ascii="Times New Roman" w:hAnsi="Times New Roman" w:cs="Times New Roman"/>
                <w:sz w:val="15"/>
                <w:szCs w:val="15"/>
                <w:lang w:val="en-US"/>
              </w:rPr>
              <w:t xml:space="preserve">, </w:t>
            </w:r>
            <w:hyperlink r:id="rId38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I42.1</w:t>
              </w:r>
            </w:hyperlink>
            <w:r w:rsidRPr="00B34623">
              <w:rPr>
                <w:rFonts w:ascii="Times New Roman" w:hAnsi="Times New Roman" w:cs="Times New Roman"/>
                <w:sz w:val="15"/>
                <w:szCs w:val="15"/>
                <w:lang w:val="en-US"/>
              </w:rPr>
              <w:t xml:space="preserve">, </w:t>
            </w:r>
            <w:hyperlink r:id="rId38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I42.2</w:t>
              </w:r>
            </w:hyperlink>
            <w:r w:rsidRPr="00B34623">
              <w:rPr>
                <w:rFonts w:ascii="Times New Roman" w:hAnsi="Times New Roman" w:cs="Times New Roman"/>
                <w:sz w:val="15"/>
                <w:szCs w:val="15"/>
                <w:lang w:val="en-US"/>
              </w:rPr>
              <w:t xml:space="preserve">, </w:t>
            </w:r>
            <w:hyperlink r:id="rId38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I42.3</w:t>
              </w:r>
            </w:hyperlink>
            <w:r w:rsidRPr="00B34623">
              <w:rPr>
                <w:rFonts w:ascii="Times New Roman" w:hAnsi="Times New Roman" w:cs="Times New Roman"/>
                <w:sz w:val="15"/>
                <w:szCs w:val="15"/>
                <w:lang w:val="en-US"/>
              </w:rPr>
              <w:t xml:space="preserve">, </w:t>
            </w:r>
            <w:hyperlink r:id="rId38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I42.4</w:t>
              </w:r>
            </w:hyperlink>
            <w:r w:rsidRPr="00B34623">
              <w:rPr>
                <w:rFonts w:ascii="Times New Roman" w:hAnsi="Times New Roman" w:cs="Times New Roman"/>
                <w:sz w:val="15"/>
                <w:szCs w:val="15"/>
                <w:lang w:val="en-US"/>
              </w:rPr>
              <w:t xml:space="preserve">, </w:t>
            </w:r>
            <w:hyperlink r:id="rId38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I42.5</w:t>
              </w:r>
            </w:hyperlink>
            <w:r w:rsidRPr="00B34623">
              <w:rPr>
                <w:rFonts w:ascii="Times New Roman" w:hAnsi="Times New Roman" w:cs="Times New Roman"/>
                <w:sz w:val="15"/>
                <w:szCs w:val="15"/>
                <w:lang w:val="en-US"/>
              </w:rPr>
              <w:t xml:space="preserve">, </w:t>
            </w:r>
            <w:hyperlink r:id="rId38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I42.6</w:t>
              </w:r>
            </w:hyperlink>
            <w:r w:rsidRPr="00B34623">
              <w:rPr>
                <w:rFonts w:ascii="Times New Roman" w:hAnsi="Times New Roman" w:cs="Times New Roman"/>
                <w:sz w:val="15"/>
                <w:szCs w:val="15"/>
                <w:lang w:val="en-US"/>
              </w:rPr>
              <w:t xml:space="preserve">, </w:t>
            </w:r>
            <w:hyperlink r:id="rId38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I42.7</w:t>
              </w:r>
            </w:hyperlink>
            <w:r w:rsidRPr="00B34623">
              <w:rPr>
                <w:rFonts w:ascii="Times New Roman" w:hAnsi="Times New Roman" w:cs="Times New Roman"/>
                <w:sz w:val="15"/>
                <w:szCs w:val="15"/>
                <w:lang w:val="en-US"/>
              </w:rPr>
              <w:t xml:space="preserve">, </w:t>
            </w:r>
            <w:hyperlink r:id="rId38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I42.8</w:t>
              </w:r>
            </w:hyperlink>
            <w:r w:rsidRPr="00B34623">
              <w:rPr>
                <w:rFonts w:ascii="Times New Roman" w:hAnsi="Times New Roman" w:cs="Times New Roman"/>
                <w:sz w:val="15"/>
                <w:szCs w:val="15"/>
                <w:lang w:val="en-US"/>
              </w:rPr>
              <w:t xml:space="preserve">, </w:t>
            </w:r>
            <w:hyperlink r:id="rId38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I42.9</w:t>
              </w:r>
            </w:hyperlink>
            <w:r w:rsidRPr="00B34623">
              <w:rPr>
                <w:rFonts w:ascii="Times New Roman" w:hAnsi="Times New Roman" w:cs="Times New Roman"/>
                <w:sz w:val="15"/>
                <w:szCs w:val="15"/>
                <w:lang w:val="en-US"/>
              </w:rPr>
              <w:t xml:space="preserve">, I43, I43.0, I43.1, I43.2, I43.8, </w:t>
            </w:r>
            <w:hyperlink r:id="rId38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w:t>
              </w:r>
            </w:hyperlink>
            <w:r w:rsidRPr="00B34623">
              <w:rPr>
                <w:rFonts w:ascii="Times New Roman" w:hAnsi="Times New Roman" w:cs="Times New Roman"/>
                <w:sz w:val="15"/>
                <w:szCs w:val="15"/>
                <w:lang w:val="en-US"/>
              </w:rPr>
              <w:t xml:space="preserve">, </w:t>
            </w:r>
            <w:hyperlink r:id="rId38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I44.0</w:t>
              </w:r>
            </w:hyperlink>
            <w:r w:rsidRPr="00B34623">
              <w:rPr>
                <w:rFonts w:ascii="Times New Roman" w:hAnsi="Times New Roman" w:cs="Times New Roman"/>
                <w:sz w:val="15"/>
                <w:szCs w:val="15"/>
                <w:lang w:val="en-US"/>
              </w:rPr>
              <w:t xml:space="preserve">, </w:t>
            </w:r>
            <w:hyperlink r:id="rId38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38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38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I44.3</w:t>
              </w:r>
            </w:hyperlink>
            <w:r w:rsidRPr="00B34623">
              <w:rPr>
                <w:rFonts w:ascii="Times New Roman" w:hAnsi="Times New Roman" w:cs="Times New Roman"/>
                <w:sz w:val="15"/>
                <w:szCs w:val="15"/>
                <w:lang w:val="en-US"/>
              </w:rPr>
              <w:t xml:space="preserve">, </w:t>
            </w:r>
            <w:hyperlink r:id="rId38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I44.4</w:t>
              </w:r>
            </w:hyperlink>
            <w:r w:rsidRPr="00B34623">
              <w:rPr>
                <w:rFonts w:ascii="Times New Roman" w:hAnsi="Times New Roman" w:cs="Times New Roman"/>
                <w:sz w:val="15"/>
                <w:szCs w:val="15"/>
                <w:lang w:val="en-US"/>
              </w:rPr>
              <w:t xml:space="preserve">, </w:t>
            </w:r>
            <w:hyperlink r:id="rId38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I44.5</w:t>
              </w:r>
            </w:hyperlink>
            <w:r w:rsidRPr="00B34623">
              <w:rPr>
                <w:rFonts w:ascii="Times New Roman" w:hAnsi="Times New Roman" w:cs="Times New Roman"/>
                <w:sz w:val="15"/>
                <w:szCs w:val="15"/>
                <w:lang w:val="en-US"/>
              </w:rPr>
              <w:t xml:space="preserve">, </w:t>
            </w:r>
            <w:hyperlink r:id="rId38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I44.6</w:t>
              </w:r>
            </w:hyperlink>
            <w:r w:rsidRPr="00B34623">
              <w:rPr>
                <w:rFonts w:ascii="Times New Roman" w:hAnsi="Times New Roman" w:cs="Times New Roman"/>
                <w:sz w:val="15"/>
                <w:szCs w:val="15"/>
                <w:lang w:val="en-US"/>
              </w:rPr>
              <w:t xml:space="preserve">, </w:t>
            </w:r>
            <w:hyperlink r:id="rId38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I44.7</w:t>
              </w:r>
            </w:hyperlink>
            <w:r w:rsidRPr="00B34623">
              <w:rPr>
                <w:rFonts w:ascii="Times New Roman" w:hAnsi="Times New Roman" w:cs="Times New Roman"/>
                <w:sz w:val="15"/>
                <w:szCs w:val="15"/>
                <w:lang w:val="en-US"/>
              </w:rPr>
              <w:t xml:space="preserve">, </w:t>
            </w:r>
            <w:hyperlink r:id="rId38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w:t>
              </w:r>
            </w:hyperlink>
            <w:r w:rsidRPr="00B34623">
              <w:rPr>
                <w:rFonts w:ascii="Times New Roman" w:hAnsi="Times New Roman" w:cs="Times New Roman"/>
                <w:sz w:val="15"/>
                <w:szCs w:val="15"/>
                <w:lang w:val="en-US"/>
              </w:rPr>
              <w:t xml:space="preserve">, </w:t>
            </w:r>
            <w:hyperlink r:id="rId38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I45.0</w:t>
              </w:r>
            </w:hyperlink>
            <w:r w:rsidRPr="00B34623">
              <w:rPr>
                <w:rFonts w:ascii="Times New Roman" w:hAnsi="Times New Roman" w:cs="Times New Roman"/>
                <w:sz w:val="15"/>
                <w:szCs w:val="15"/>
                <w:lang w:val="en-US"/>
              </w:rPr>
              <w:t xml:space="preserve">, </w:t>
            </w:r>
            <w:hyperlink r:id="rId38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I45.1</w:t>
              </w:r>
            </w:hyperlink>
            <w:r w:rsidRPr="00B34623">
              <w:rPr>
                <w:rFonts w:ascii="Times New Roman" w:hAnsi="Times New Roman" w:cs="Times New Roman"/>
                <w:sz w:val="15"/>
                <w:szCs w:val="15"/>
                <w:lang w:val="en-US"/>
              </w:rPr>
              <w:t xml:space="preserve">, </w:t>
            </w:r>
            <w:hyperlink r:id="rId38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38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38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I45.4</w:t>
              </w:r>
            </w:hyperlink>
            <w:r w:rsidRPr="00B34623">
              <w:rPr>
                <w:rFonts w:ascii="Times New Roman" w:hAnsi="Times New Roman" w:cs="Times New Roman"/>
                <w:sz w:val="15"/>
                <w:szCs w:val="15"/>
                <w:lang w:val="en-US"/>
              </w:rPr>
              <w:t xml:space="preserve">, </w:t>
            </w:r>
            <w:hyperlink r:id="rId38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I45.5</w:t>
              </w:r>
            </w:hyperlink>
            <w:r w:rsidRPr="00B34623">
              <w:rPr>
                <w:rFonts w:ascii="Times New Roman" w:hAnsi="Times New Roman" w:cs="Times New Roman"/>
                <w:sz w:val="15"/>
                <w:szCs w:val="15"/>
                <w:lang w:val="en-US"/>
              </w:rPr>
              <w:t xml:space="preserve">, </w:t>
            </w:r>
            <w:hyperlink r:id="rId38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w:t>
            </w:r>
            <w:hyperlink r:id="rId38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I45.8</w:t>
              </w:r>
            </w:hyperlink>
            <w:r w:rsidRPr="00B34623">
              <w:rPr>
                <w:rFonts w:ascii="Times New Roman" w:hAnsi="Times New Roman" w:cs="Times New Roman"/>
                <w:sz w:val="15"/>
                <w:szCs w:val="15"/>
                <w:lang w:val="en-US"/>
              </w:rPr>
              <w:t xml:space="preserve">, </w:t>
            </w:r>
            <w:hyperlink r:id="rId38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I45.9</w:t>
              </w:r>
            </w:hyperlink>
            <w:r w:rsidRPr="00B34623">
              <w:rPr>
                <w:rFonts w:ascii="Times New Roman" w:hAnsi="Times New Roman" w:cs="Times New Roman"/>
                <w:sz w:val="15"/>
                <w:szCs w:val="15"/>
                <w:lang w:val="en-US"/>
              </w:rPr>
              <w:t xml:space="preserve">, I46, I46.0, I46.1, I46.9, </w:t>
            </w:r>
            <w:hyperlink r:id="rId38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w:t>
              </w:r>
            </w:hyperlink>
            <w:r w:rsidRPr="00B34623">
              <w:rPr>
                <w:rFonts w:ascii="Times New Roman" w:hAnsi="Times New Roman" w:cs="Times New Roman"/>
                <w:sz w:val="15"/>
                <w:szCs w:val="15"/>
                <w:lang w:val="en-US"/>
              </w:rPr>
              <w:t xml:space="preserve">, </w:t>
            </w:r>
            <w:hyperlink r:id="rId38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38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38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38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38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38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I48.0</w:t>
              </w:r>
            </w:hyperlink>
            <w:r w:rsidRPr="00B34623">
              <w:rPr>
                <w:rFonts w:ascii="Times New Roman" w:hAnsi="Times New Roman" w:cs="Times New Roman"/>
                <w:sz w:val="15"/>
                <w:szCs w:val="15"/>
                <w:lang w:val="en-US"/>
              </w:rPr>
              <w:t xml:space="preserve">, </w:t>
            </w:r>
            <w:hyperlink r:id="rId38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I48.1</w:t>
              </w:r>
            </w:hyperlink>
            <w:r w:rsidRPr="00B34623">
              <w:rPr>
                <w:rFonts w:ascii="Times New Roman" w:hAnsi="Times New Roman" w:cs="Times New Roman"/>
                <w:sz w:val="15"/>
                <w:szCs w:val="15"/>
                <w:lang w:val="en-US"/>
              </w:rPr>
              <w:t xml:space="preserve">, </w:t>
            </w:r>
            <w:hyperlink r:id="rId38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I48.2</w:t>
              </w:r>
            </w:hyperlink>
            <w:r w:rsidRPr="00B34623">
              <w:rPr>
                <w:rFonts w:ascii="Times New Roman" w:hAnsi="Times New Roman" w:cs="Times New Roman"/>
                <w:sz w:val="15"/>
                <w:szCs w:val="15"/>
                <w:lang w:val="en-US"/>
              </w:rPr>
              <w:t xml:space="preserve">, </w:t>
            </w:r>
            <w:hyperlink r:id="rId38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I48.3</w:t>
              </w:r>
            </w:hyperlink>
            <w:r w:rsidRPr="00B34623">
              <w:rPr>
                <w:rFonts w:ascii="Times New Roman" w:hAnsi="Times New Roman" w:cs="Times New Roman"/>
                <w:sz w:val="15"/>
                <w:szCs w:val="15"/>
                <w:lang w:val="en-US"/>
              </w:rPr>
              <w:t xml:space="preserve">, </w:t>
            </w:r>
            <w:hyperlink r:id="rId38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I48.4</w:t>
              </w:r>
            </w:hyperlink>
            <w:r w:rsidRPr="00B34623">
              <w:rPr>
                <w:rFonts w:ascii="Times New Roman" w:hAnsi="Times New Roman" w:cs="Times New Roman"/>
                <w:sz w:val="15"/>
                <w:szCs w:val="15"/>
                <w:lang w:val="en-US"/>
              </w:rPr>
              <w:t xml:space="preserve">, </w:t>
            </w:r>
            <w:hyperlink r:id="rId38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I48.9</w:t>
              </w:r>
            </w:hyperlink>
            <w:r w:rsidRPr="00B34623">
              <w:rPr>
                <w:rFonts w:ascii="Times New Roman" w:hAnsi="Times New Roman" w:cs="Times New Roman"/>
                <w:sz w:val="15"/>
                <w:szCs w:val="15"/>
                <w:lang w:val="en-US"/>
              </w:rPr>
              <w:t xml:space="preserve">, </w:t>
            </w:r>
            <w:hyperlink r:id="rId38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w:t>
              </w:r>
            </w:hyperlink>
            <w:r w:rsidRPr="00B34623">
              <w:rPr>
                <w:rFonts w:ascii="Times New Roman" w:hAnsi="Times New Roman" w:cs="Times New Roman"/>
                <w:sz w:val="15"/>
                <w:szCs w:val="15"/>
                <w:lang w:val="en-US"/>
              </w:rPr>
              <w:t xml:space="preserve">, </w:t>
            </w:r>
            <w:hyperlink r:id="rId39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39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I49.1</w:t>
              </w:r>
            </w:hyperlink>
            <w:r w:rsidRPr="00B34623">
              <w:rPr>
                <w:rFonts w:ascii="Times New Roman" w:hAnsi="Times New Roman" w:cs="Times New Roman"/>
                <w:sz w:val="15"/>
                <w:szCs w:val="15"/>
                <w:lang w:val="en-US"/>
              </w:rPr>
              <w:t xml:space="preserve">, </w:t>
            </w:r>
            <w:hyperlink r:id="rId39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I49.2</w:t>
              </w:r>
            </w:hyperlink>
            <w:r w:rsidRPr="00B34623">
              <w:rPr>
                <w:rFonts w:ascii="Times New Roman" w:hAnsi="Times New Roman" w:cs="Times New Roman"/>
                <w:sz w:val="15"/>
                <w:szCs w:val="15"/>
                <w:lang w:val="en-US"/>
              </w:rPr>
              <w:t xml:space="preserve">, </w:t>
            </w:r>
            <w:hyperlink r:id="rId39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I49.3</w:t>
              </w:r>
            </w:hyperlink>
            <w:r w:rsidRPr="00B34623">
              <w:rPr>
                <w:rFonts w:ascii="Times New Roman" w:hAnsi="Times New Roman" w:cs="Times New Roman"/>
                <w:sz w:val="15"/>
                <w:szCs w:val="15"/>
                <w:lang w:val="en-US"/>
              </w:rPr>
              <w:t xml:space="preserve">, </w:t>
            </w:r>
            <w:hyperlink r:id="rId39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I49.4</w:t>
              </w:r>
            </w:hyperlink>
            <w:r w:rsidRPr="00B34623">
              <w:rPr>
                <w:rFonts w:ascii="Times New Roman" w:hAnsi="Times New Roman" w:cs="Times New Roman"/>
                <w:sz w:val="15"/>
                <w:szCs w:val="15"/>
                <w:lang w:val="en-US"/>
              </w:rPr>
              <w:t xml:space="preserve">, </w:t>
            </w:r>
            <w:hyperlink r:id="rId39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I49.5</w:t>
              </w:r>
            </w:hyperlink>
            <w:r w:rsidRPr="00B34623">
              <w:rPr>
                <w:rFonts w:ascii="Times New Roman" w:hAnsi="Times New Roman" w:cs="Times New Roman"/>
                <w:sz w:val="15"/>
                <w:szCs w:val="15"/>
                <w:lang w:val="en-US"/>
              </w:rPr>
              <w:t xml:space="preserve">, </w:t>
            </w:r>
            <w:hyperlink r:id="rId39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I49.8</w:t>
              </w:r>
            </w:hyperlink>
            <w:r w:rsidRPr="00B34623">
              <w:rPr>
                <w:rFonts w:ascii="Times New Roman" w:hAnsi="Times New Roman" w:cs="Times New Roman"/>
                <w:sz w:val="15"/>
                <w:szCs w:val="15"/>
                <w:lang w:val="en-US"/>
              </w:rPr>
              <w:t xml:space="preserve">, </w:t>
            </w:r>
            <w:hyperlink r:id="rId39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I49.9</w:t>
              </w:r>
            </w:hyperlink>
            <w:r w:rsidRPr="00B34623">
              <w:rPr>
                <w:rFonts w:ascii="Times New Roman" w:hAnsi="Times New Roman" w:cs="Times New Roman"/>
                <w:sz w:val="15"/>
                <w:szCs w:val="15"/>
                <w:lang w:val="en-US"/>
              </w:rPr>
              <w:t xml:space="preserve">, I50, I50.0, I50.1, I50.9, </w:t>
            </w:r>
            <w:hyperlink r:id="rId39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w:t>
              </w:r>
            </w:hyperlink>
            <w:r w:rsidRPr="00B34623">
              <w:rPr>
                <w:rFonts w:ascii="Times New Roman" w:hAnsi="Times New Roman" w:cs="Times New Roman"/>
                <w:sz w:val="15"/>
                <w:szCs w:val="15"/>
                <w:lang w:val="en-US"/>
              </w:rPr>
              <w:t xml:space="preserve">, </w:t>
            </w:r>
            <w:hyperlink r:id="rId39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I51.0</w:t>
              </w:r>
            </w:hyperlink>
            <w:r w:rsidRPr="00B34623">
              <w:rPr>
                <w:rFonts w:ascii="Times New Roman" w:hAnsi="Times New Roman" w:cs="Times New Roman"/>
                <w:sz w:val="15"/>
                <w:szCs w:val="15"/>
                <w:lang w:val="en-US"/>
              </w:rPr>
              <w:t xml:space="preserve">, </w:t>
            </w:r>
            <w:hyperlink r:id="rId39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I51.1</w:t>
              </w:r>
            </w:hyperlink>
            <w:r w:rsidRPr="00B34623">
              <w:rPr>
                <w:rFonts w:ascii="Times New Roman" w:hAnsi="Times New Roman" w:cs="Times New Roman"/>
                <w:sz w:val="15"/>
                <w:szCs w:val="15"/>
                <w:lang w:val="en-US"/>
              </w:rPr>
              <w:t xml:space="preserve">, </w:t>
            </w:r>
            <w:hyperlink r:id="rId39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I51.2</w:t>
              </w:r>
            </w:hyperlink>
            <w:r w:rsidRPr="00B34623">
              <w:rPr>
                <w:rFonts w:ascii="Times New Roman" w:hAnsi="Times New Roman" w:cs="Times New Roman"/>
                <w:sz w:val="15"/>
                <w:szCs w:val="15"/>
                <w:lang w:val="en-US"/>
              </w:rPr>
              <w:t xml:space="preserve">, </w:t>
            </w:r>
            <w:hyperlink r:id="rId39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I51.3</w:t>
              </w:r>
            </w:hyperlink>
            <w:r w:rsidRPr="00B34623">
              <w:rPr>
                <w:rFonts w:ascii="Times New Roman" w:hAnsi="Times New Roman" w:cs="Times New Roman"/>
                <w:sz w:val="15"/>
                <w:szCs w:val="15"/>
                <w:lang w:val="en-US"/>
              </w:rPr>
              <w:t xml:space="preserve">, </w:t>
            </w:r>
            <w:hyperlink r:id="rId39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I51.4</w:t>
              </w:r>
            </w:hyperlink>
            <w:r w:rsidRPr="00B34623">
              <w:rPr>
                <w:rFonts w:ascii="Times New Roman" w:hAnsi="Times New Roman" w:cs="Times New Roman"/>
                <w:sz w:val="15"/>
                <w:szCs w:val="15"/>
                <w:lang w:val="en-US"/>
              </w:rPr>
              <w:t xml:space="preserve">, </w:t>
            </w:r>
            <w:hyperlink r:id="rId39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I51.5</w:t>
              </w:r>
            </w:hyperlink>
            <w:r w:rsidRPr="00B34623">
              <w:rPr>
                <w:rFonts w:ascii="Times New Roman" w:hAnsi="Times New Roman" w:cs="Times New Roman"/>
                <w:sz w:val="15"/>
                <w:szCs w:val="15"/>
                <w:lang w:val="en-US"/>
              </w:rPr>
              <w:t xml:space="preserve">, </w:t>
            </w:r>
            <w:hyperlink r:id="rId39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I51.6</w:t>
              </w:r>
            </w:hyperlink>
            <w:r w:rsidRPr="00B34623">
              <w:rPr>
                <w:rFonts w:ascii="Times New Roman" w:hAnsi="Times New Roman" w:cs="Times New Roman"/>
                <w:sz w:val="15"/>
                <w:szCs w:val="15"/>
                <w:lang w:val="en-US"/>
              </w:rPr>
              <w:t xml:space="preserve">, </w:t>
            </w:r>
            <w:hyperlink r:id="rId39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I51.7</w:t>
              </w:r>
            </w:hyperlink>
            <w:r w:rsidRPr="00B34623">
              <w:rPr>
                <w:rFonts w:ascii="Times New Roman" w:hAnsi="Times New Roman" w:cs="Times New Roman"/>
                <w:sz w:val="15"/>
                <w:szCs w:val="15"/>
                <w:lang w:val="en-US"/>
              </w:rPr>
              <w:t xml:space="preserve">, </w:t>
            </w:r>
            <w:hyperlink r:id="rId39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I51.8</w:t>
              </w:r>
            </w:hyperlink>
            <w:r w:rsidRPr="00B34623">
              <w:rPr>
                <w:rFonts w:ascii="Times New Roman" w:hAnsi="Times New Roman" w:cs="Times New Roman"/>
                <w:sz w:val="15"/>
                <w:szCs w:val="15"/>
                <w:lang w:val="en-US"/>
              </w:rPr>
              <w:t xml:space="preserve">, </w:t>
            </w:r>
            <w:hyperlink r:id="rId39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I51.9</w:t>
              </w:r>
            </w:hyperlink>
            <w:r w:rsidRPr="00B34623">
              <w:rPr>
                <w:rFonts w:ascii="Times New Roman" w:hAnsi="Times New Roman" w:cs="Times New Roman"/>
                <w:sz w:val="15"/>
                <w:szCs w:val="15"/>
                <w:lang w:val="en-US"/>
              </w:rPr>
              <w:t xml:space="preserve">, I52, I52.0, I52.1, I52.8, </w:t>
            </w:r>
            <w:hyperlink r:id="rId39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I60</w:t>
              </w:r>
            </w:hyperlink>
            <w:r w:rsidRPr="00B34623">
              <w:rPr>
                <w:rFonts w:ascii="Times New Roman" w:hAnsi="Times New Roman" w:cs="Times New Roman"/>
                <w:sz w:val="15"/>
                <w:szCs w:val="15"/>
                <w:lang w:val="en-US"/>
              </w:rPr>
              <w:t xml:space="preserve">, I60.0, I60.1, I60.2, I60.3, I60.4, I60.5, I60.6, I60.7, I60.8, I60.9, </w:t>
            </w:r>
            <w:hyperlink r:id="rId39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I61</w:t>
              </w:r>
            </w:hyperlink>
            <w:r w:rsidRPr="00B34623">
              <w:rPr>
                <w:rFonts w:ascii="Times New Roman" w:hAnsi="Times New Roman" w:cs="Times New Roman"/>
                <w:sz w:val="15"/>
                <w:szCs w:val="15"/>
                <w:lang w:val="en-US"/>
              </w:rPr>
              <w:t xml:space="preserve">, I61.0, I61.1, I61.2, I61.3, I61.4, I61.5, I61.6, I61.8, I61.9, </w:t>
            </w:r>
            <w:hyperlink r:id="rId39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I62</w:t>
              </w:r>
            </w:hyperlink>
            <w:r w:rsidRPr="00B34623">
              <w:rPr>
                <w:rFonts w:ascii="Times New Roman" w:hAnsi="Times New Roman" w:cs="Times New Roman"/>
                <w:sz w:val="15"/>
                <w:szCs w:val="15"/>
                <w:lang w:val="en-US"/>
              </w:rPr>
              <w:t xml:space="preserve">, I62.0, I62.1, I62.9, I63.0, I63.1, I63.2, I63.3, I63.4, I63.5, I63.6, I63.8, I63.9, I64, I65, </w:t>
            </w:r>
            <w:hyperlink r:id="rId39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I65.0</w:t>
              </w:r>
            </w:hyperlink>
            <w:r w:rsidRPr="00B34623">
              <w:rPr>
                <w:rFonts w:ascii="Times New Roman" w:hAnsi="Times New Roman" w:cs="Times New Roman"/>
                <w:sz w:val="15"/>
                <w:szCs w:val="15"/>
                <w:lang w:val="en-US"/>
              </w:rPr>
              <w:t xml:space="preserve">, I65.1, I65.2, </w:t>
            </w:r>
            <w:hyperlink r:id="rId39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I65.3</w:t>
              </w:r>
            </w:hyperlink>
            <w:r w:rsidRPr="00B34623">
              <w:rPr>
                <w:rFonts w:ascii="Times New Roman" w:hAnsi="Times New Roman" w:cs="Times New Roman"/>
                <w:sz w:val="15"/>
                <w:szCs w:val="15"/>
                <w:lang w:val="en-US"/>
              </w:rPr>
              <w:t xml:space="preserve">, </w:t>
            </w:r>
            <w:hyperlink r:id="rId39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I65.8</w:t>
              </w:r>
            </w:hyperlink>
            <w:r w:rsidRPr="00B34623">
              <w:rPr>
                <w:rFonts w:ascii="Times New Roman" w:hAnsi="Times New Roman" w:cs="Times New Roman"/>
                <w:sz w:val="15"/>
                <w:szCs w:val="15"/>
                <w:lang w:val="en-US"/>
              </w:rPr>
              <w:t xml:space="preserve">, I65.9, </w:t>
            </w:r>
            <w:hyperlink r:id="rId39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I66</w:t>
              </w:r>
            </w:hyperlink>
            <w:r w:rsidRPr="00B34623">
              <w:rPr>
                <w:rFonts w:ascii="Times New Roman" w:hAnsi="Times New Roman" w:cs="Times New Roman"/>
                <w:sz w:val="15"/>
                <w:szCs w:val="15"/>
                <w:lang w:val="en-US"/>
              </w:rPr>
              <w:t xml:space="preserve">, I66.0, I66.1, I66.2, I66.3, I66.4, I66.8, I66.9, I67, I67.0, I67.1, I67.2, I67.3, I67.4, I67.5, </w:t>
            </w:r>
            <w:hyperlink r:id="rId39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I67.6</w:t>
              </w:r>
            </w:hyperlink>
            <w:r w:rsidRPr="00B34623">
              <w:rPr>
                <w:rFonts w:ascii="Times New Roman" w:hAnsi="Times New Roman" w:cs="Times New Roman"/>
                <w:sz w:val="15"/>
                <w:szCs w:val="15"/>
                <w:lang w:val="en-US"/>
              </w:rPr>
              <w:t xml:space="preserve">, I67.7, </w:t>
            </w:r>
            <w:hyperlink r:id="rId39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I67.8</w:t>
              </w:r>
            </w:hyperlink>
            <w:r w:rsidRPr="00B34623">
              <w:rPr>
                <w:rFonts w:ascii="Times New Roman" w:hAnsi="Times New Roman" w:cs="Times New Roman"/>
                <w:sz w:val="15"/>
                <w:szCs w:val="15"/>
                <w:lang w:val="en-US"/>
              </w:rPr>
              <w:t xml:space="preserve">,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w:t>
            </w:r>
            <w:hyperlink r:id="rId39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w:t>
              </w:r>
            </w:hyperlink>
            <w:r w:rsidRPr="00B34623">
              <w:rPr>
                <w:rFonts w:ascii="Times New Roman" w:hAnsi="Times New Roman" w:cs="Times New Roman"/>
                <w:sz w:val="15"/>
                <w:szCs w:val="15"/>
                <w:lang w:val="en-US"/>
              </w:rPr>
              <w:t xml:space="preserve">, </w:t>
            </w:r>
            <w:hyperlink r:id="rId39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Q21.0</w:t>
              </w:r>
            </w:hyperlink>
            <w:r w:rsidRPr="00B34623">
              <w:rPr>
                <w:rFonts w:ascii="Times New Roman" w:hAnsi="Times New Roman" w:cs="Times New Roman"/>
                <w:sz w:val="15"/>
                <w:szCs w:val="15"/>
                <w:lang w:val="en-US"/>
              </w:rPr>
              <w:t xml:space="preserve">, </w:t>
            </w:r>
            <w:hyperlink r:id="rId39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Q21.1</w:t>
              </w:r>
            </w:hyperlink>
            <w:r w:rsidRPr="00B34623">
              <w:rPr>
                <w:rFonts w:ascii="Times New Roman" w:hAnsi="Times New Roman" w:cs="Times New Roman"/>
                <w:sz w:val="15"/>
                <w:szCs w:val="15"/>
                <w:lang w:val="en-US"/>
              </w:rPr>
              <w:t xml:space="preserve">, </w:t>
            </w:r>
            <w:hyperlink r:id="rId39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21.2</w:t>
              </w:r>
            </w:hyperlink>
            <w:r w:rsidRPr="00B34623">
              <w:rPr>
                <w:rFonts w:ascii="Times New Roman" w:hAnsi="Times New Roman" w:cs="Times New Roman"/>
                <w:sz w:val="15"/>
                <w:szCs w:val="15"/>
              </w:rPr>
              <w:t xml:space="preserve">, </w:t>
            </w:r>
            <w:hyperlink r:id="rId39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21.3</w:t>
              </w:r>
            </w:hyperlink>
            <w:r w:rsidRPr="00B34623">
              <w:rPr>
                <w:rFonts w:ascii="Times New Roman" w:hAnsi="Times New Roman" w:cs="Times New Roman"/>
                <w:sz w:val="15"/>
                <w:szCs w:val="15"/>
              </w:rPr>
              <w:t xml:space="preserve">, </w:t>
            </w:r>
            <w:hyperlink r:id="rId39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21.4</w:t>
              </w:r>
            </w:hyperlink>
            <w:r w:rsidRPr="00B34623">
              <w:rPr>
                <w:rFonts w:ascii="Times New Roman" w:hAnsi="Times New Roman" w:cs="Times New Roman"/>
                <w:sz w:val="15"/>
                <w:szCs w:val="15"/>
              </w:rPr>
              <w:t xml:space="preserve">, </w:t>
            </w:r>
            <w:hyperlink r:id="rId39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21.8</w:t>
              </w:r>
            </w:hyperlink>
            <w:r w:rsidRPr="00B34623">
              <w:rPr>
                <w:rFonts w:ascii="Times New Roman" w:hAnsi="Times New Roman" w:cs="Times New Roman"/>
                <w:sz w:val="15"/>
                <w:szCs w:val="15"/>
              </w:rPr>
              <w:t xml:space="preserve">, </w:t>
            </w:r>
            <w:hyperlink r:id="rId39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21.9</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22.9, </w:t>
            </w:r>
            <w:hyperlink r:id="rId39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w:t>
              </w:r>
            </w:hyperlink>
            <w:r w:rsidRPr="00B34623">
              <w:rPr>
                <w:rFonts w:ascii="Times New Roman" w:hAnsi="Times New Roman" w:cs="Times New Roman"/>
                <w:sz w:val="15"/>
                <w:szCs w:val="15"/>
              </w:rPr>
              <w:t xml:space="preserve">, </w:t>
            </w:r>
            <w:hyperlink r:id="rId39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Q23.0</w:t>
              </w:r>
            </w:hyperlink>
            <w:r w:rsidRPr="00B34623">
              <w:rPr>
                <w:rFonts w:ascii="Times New Roman" w:hAnsi="Times New Roman" w:cs="Times New Roman"/>
                <w:sz w:val="15"/>
                <w:szCs w:val="15"/>
              </w:rPr>
              <w:t xml:space="preserve">, </w:t>
            </w:r>
            <w:hyperlink r:id="rId39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Q23.1</w:t>
              </w:r>
            </w:hyperlink>
            <w:r w:rsidRPr="00B34623">
              <w:rPr>
                <w:rFonts w:ascii="Times New Roman" w:hAnsi="Times New Roman" w:cs="Times New Roman"/>
                <w:sz w:val="15"/>
                <w:szCs w:val="15"/>
              </w:rPr>
              <w:t xml:space="preserve">, </w:t>
            </w:r>
            <w:hyperlink r:id="rId39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Q23.2</w:t>
              </w:r>
            </w:hyperlink>
            <w:r w:rsidRPr="00B34623">
              <w:rPr>
                <w:rFonts w:ascii="Times New Roman" w:hAnsi="Times New Roman" w:cs="Times New Roman"/>
                <w:sz w:val="15"/>
                <w:szCs w:val="15"/>
              </w:rPr>
              <w:t xml:space="preserve">, </w:t>
            </w:r>
            <w:hyperlink r:id="rId39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Q23.3</w:t>
              </w:r>
            </w:hyperlink>
            <w:r w:rsidRPr="00B34623">
              <w:rPr>
                <w:rFonts w:ascii="Times New Roman" w:hAnsi="Times New Roman" w:cs="Times New Roman"/>
                <w:sz w:val="15"/>
                <w:szCs w:val="15"/>
              </w:rPr>
              <w:t xml:space="preserve">, </w:t>
            </w:r>
            <w:hyperlink r:id="rId39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Q23.4</w:t>
              </w:r>
            </w:hyperlink>
            <w:r w:rsidRPr="00B34623">
              <w:rPr>
                <w:rFonts w:ascii="Times New Roman" w:hAnsi="Times New Roman" w:cs="Times New Roman"/>
                <w:sz w:val="15"/>
                <w:szCs w:val="15"/>
              </w:rPr>
              <w:t xml:space="preserve">, </w:t>
            </w:r>
            <w:hyperlink r:id="rId39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Q23.8</w:t>
              </w:r>
            </w:hyperlink>
            <w:r w:rsidRPr="00B34623">
              <w:rPr>
                <w:rFonts w:ascii="Times New Roman" w:hAnsi="Times New Roman" w:cs="Times New Roman"/>
                <w:sz w:val="15"/>
                <w:szCs w:val="15"/>
              </w:rPr>
              <w:t xml:space="preserve">, </w:t>
            </w:r>
            <w:hyperlink r:id="rId39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Q23.9</w:t>
              </w:r>
            </w:hyperlink>
            <w:r w:rsidRPr="00B34623">
              <w:rPr>
                <w:rFonts w:ascii="Times New Roman" w:hAnsi="Times New Roman" w:cs="Times New Roman"/>
                <w:sz w:val="15"/>
                <w:szCs w:val="15"/>
              </w:rPr>
              <w:t xml:space="preserve">, </w:t>
            </w:r>
            <w:hyperlink r:id="rId39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w:t>
              </w:r>
            </w:hyperlink>
            <w:r w:rsidRPr="00B34623">
              <w:rPr>
                <w:rFonts w:ascii="Times New Roman" w:hAnsi="Times New Roman" w:cs="Times New Roman"/>
                <w:sz w:val="15"/>
                <w:szCs w:val="15"/>
              </w:rPr>
              <w:t xml:space="preserve">, </w:t>
            </w:r>
            <w:hyperlink r:id="rId39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Q24.0</w:t>
              </w:r>
            </w:hyperlink>
            <w:r w:rsidRPr="00B34623">
              <w:rPr>
                <w:rFonts w:ascii="Times New Roman" w:hAnsi="Times New Roman" w:cs="Times New Roman"/>
                <w:sz w:val="15"/>
                <w:szCs w:val="15"/>
              </w:rPr>
              <w:t xml:space="preserve">, </w:t>
            </w:r>
            <w:hyperlink r:id="rId39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Q24.1</w:t>
              </w:r>
            </w:hyperlink>
            <w:r w:rsidRPr="00B34623">
              <w:rPr>
                <w:rFonts w:ascii="Times New Roman" w:hAnsi="Times New Roman" w:cs="Times New Roman"/>
                <w:sz w:val="15"/>
                <w:szCs w:val="15"/>
              </w:rPr>
              <w:t xml:space="preserve">, </w:t>
            </w:r>
            <w:hyperlink r:id="rId39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Q24.2</w:t>
              </w:r>
            </w:hyperlink>
            <w:r w:rsidRPr="00B34623">
              <w:rPr>
                <w:rFonts w:ascii="Times New Roman" w:hAnsi="Times New Roman" w:cs="Times New Roman"/>
                <w:sz w:val="15"/>
                <w:szCs w:val="15"/>
              </w:rPr>
              <w:t xml:space="preserve">, </w:t>
            </w:r>
            <w:hyperlink r:id="rId39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Q24.3</w:t>
              </w:r>
            </w:hyperlink>
            <w:r w:rsidRPr="00B34623">
              <w:rPr>
                <w:rFonts w:ascii="Times New Roman" w:hAnsi="Times New Roman" w:cs="Times New Roman"/>
                <w:sz w:val="15"/>
                <w:szCs w:val="15"/>
              </w:rPr>
              <w:t xml:space="preserve">, </w:t>
            </w:r>
            <w:hyperlink r:id="rId39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Q24.4</w:t>
              </w:r>
            </w:hyperlink>
            <w:r w:rsidRPr="00B34623">
              <w:rPr>
                <w:rFonts w:ascii="Times New Roman" w:hAnsi="Times New Roman" w:cs="Times New Roman"/>
                <w:sz w:val="15"/>
                <w:szCs w:val="15"/>
              </w:rPr>
              <w:t xml:space="preserve">, </w:t>
            </w:r>
            <w:hyperlink r:id="rId39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Q24.5</w:t>
              </w:r>
            </w:hyperlink>
            <w:r w:rsidRPr="00B34623">
              <w:rPr>
                <w:rFonts w:ascii="Times New Roman" w:hAnsi="Times New Roman" w:cs="Times New Roman"/>
                <w:sz w:val="15"/>
                <w:szCs w:val="15"/>
              </w:rPr>
              <w:t xml:space="preserve">, </w:t>
            </w:r>
            <w:hyperlink r:id="rId39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Q24.6</w:t>
              </w:r>
            </w:hyperlink>
            <w:r w:rsidRPr="00B34623">
              <w:rPr>
                <w:rFonts w:ascii="Times New Roman" w:hAnsi="Times New Roman" w:cs="Times New Roman"/>
                <w:sz w:val="15"/>
                <w:szCs w:val="15"/>
              </w:rPr>
              <w:t xml:space="preserve">, </w:t>
            </w:r>
            <w:hyperlink r:id="rId39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Q24.8</w:t>
              </w:r>
            </w:hyperlink>
            <w:r w:rsidRPr="00B34623">
              <w:rPr>
                <w:rFonts w:ascii="Times New Roman" w:hAnsi="Times New Roman" w:cs="Times New Roman"/>
                <w:sz w:val="15"/>
                <w:szCs w:val="15"/>
              </w:rPr>
              <w:t xml:space="preserve">, </w:t>
            </w:r>
            <w:hyperlink r:id="rId39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Q24.9</w:t>
              </w:r>
            </w:hyperlink>
            <w:r w:rsidRPr="00B34623">
              <w:rPr>
                <w:rFonts w:ascii="Times New Roman" w:hAnsi="Times New Roman" w:cs="Times New Roman"/>
                <w:sz w:val="15"/>
                <w:szCs w:val="15"/>
              </w:rPr>
              <w:t xml:space="preserve">, </w:t>
            </w:r>
            <w:hyperlink r:id="rId39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w:t>
              </w:r>
            </w:hyperlink>
            <w:r w:rsidRPr="00B34623">
              <w:rPr>
                <w:rFonts w:ascii="Times New Roman" w:hAnsi="Times New Roman" w:cs="Times New Roman"/>
                <w:sz w:val="15"/>
                <w:szCs w:val="15"/>
              </w:rPr>
              <w:t xml:space="preserve">, </w:t>
            </w:r>
            <w:hyperlink r:id="rId39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Q25.0</w:t>
              </w:r>
            </w:hyperlink>
            <w:r w:rsidRPr="00B34623">
              <w:rPr>
                <w:rFonts w:ascii="Times New Roman" w:hAnsi="Times New Roman" w:cs="Times New Roman"/>
                <w:sz w:val="15"/>
                <w:szCs w:val="15"/>
              </w:rPr>
              <w:t xml:space="preserve">, </w:t>
            </w:r>
            <w:hyperlink r:id="rId39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Q25.1</w:t>
              </w:r>
            </w:hyperlink>
            <w:r w:rsidRPr="00B34623">
              <w:rPr>
                <w:rFonts w:ascii="Times New Roman" w:hAnsi="Times New Roman" w:cs="Times New Roman"/>
                <w:sz w:val="15"/>
                <w:szCs w:val="15"/>
              </w:rPr>
              <w:t xml:space="preserve">, </w:t>
            </w:r>
            <w:hyperlink r:id="rId39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Q25.2</w:t>
              </w:r>
            </w:hyperlink>
            <w:r w:rsidRPr="00B34623">
              <w:rPr>
                <w:rFonts w:ascii="Times New Roman" w:hAnsi="Times New Roman" w:cs="Times New Roman"/>
                <w:sz w:val="15"/>
                <w:szCs w:val="15"/>
              </w:rPr>
              <w:t xml:space="preserve">, </w:t>
            </w:r>
            <w:hyperlink r:id="rId39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Q25.3</w:t>
              </w:r>
            </w:hyperlink>
            <w:r w:rsidRPr="00B34623">
              <w:rPr>
                <w:rFonts w:ascii="Times New Roman" w:hAnsi="Times New Roman" w:cs="Times New Roman"/>
                <w:sz w:val="15"/>
                <w:szCs w:val="15"/>
              </w:rPr>
              <w:t xml:space="preserve">, </w:t>
            </w:r>
            <w:hyperlink r:id="rId39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Q25.4</w:t>
              </w:r>
            </w:hyperlink>
            <w:r w:rsidRPr="00B34623">
              <w:rPr>
                <w:rFonts w:ascii="Times New Roman" w:hAnsi="Times New Roman" w:cs="Times New Roman"/>
                <w:sz w:val="15"/>
                <w:szCs w:val="15"/>
              </w:rPr>
              <w:t xml:space="preserve">, </w:t>
            </w:r>
            <w:hyperlink r:id="rId39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Q25.5</w:t>
              </w:r>
            </w:hyperlink>
            <w:r w:rsidRPr="00B34623">
              <w:rPr>
                <w:rFonts w:ascii="Times New Roman" w:hAnsi="Times New Roman" w:cs="Times New Roman"/>
                <w:sz w:val="15"/>
                <w:szCs w:val="15"/>
              </w:rPr>
              <w:t xml:space="preserve">, </w:t>
            </w:r>
            <w:hyperlink r:id="rId39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Q25.6</w:t>
              </w:r>
            </w:hyperlink>
            <w:r w:rsidRPr="00B34623">
              <w:rPr>
                <w:rFonts w:ascii="Times New Roman" w:hAnsi="Times New Roman" w:cs="Times New Roman"/>
                <w:sz w:val="15"/>
                <w:szCs w:val="15"/>
              </w:rPr>
              <w:t xml:space="preserve">, </w:t>
            </w:r>
            <w:hyperlink r:id="rId39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Q25.7</w:t>
              </w:r>
            </w:hyperlink>
            <w:r w:rsidRPr="00B34623">
              <w:rPr>
                <w:rFonts w:ascii="Times New Roman" w:hAnsi="Times New Roman" w:cs="Times New Roman"/>
                <w:sz w:val="15"/>
                <w:szCs w:val="15"/>
              </w:rPr>
              <w:t xml:space="preserve">, </w:t>
            </w:r>
            <w:hyperlink r:id="rId39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Q25.8</w:t>
              </w:r>
            </w:hyperlink>
            <w:r w:rsidRPr="00B34623">
              <w:rPr>
                <w:rFonts w:ascii="Times New Roman" w:hAnsi="Times New Roman" w:cs="Times New Roman"/>
                <w:sz w:val="15"/>
                <w:szCs w:val="15"/>
              </w:rPr>
              <w:t xml:space="preserve">, </w:t>
            </w:r>
            <w:hyperlink r:id="rId39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Q25.9</w:t>
              </w:r>
            </w:hyperlink>
            <w:r w:rsidRPr="00B34623">
              <w:rPr>
                <w:rFonts w:ascii="Times New Roman" w:hAnsi="Times New Roman" w:cs="Times New Roman"/>
                <w:sz w:val="15"/>
                <w:szCs w:val="15"/>
              </w:rPr>
              <w:t xml:space="preserve">, Q26, Q26.0, Q26.1, Q26.2, Q26.3, Q26.4, </w:t>
            </w:r>
            <w:hyperlink r:id="rId39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Q26.5</w:t>
              </w:r>
            </w:hyperlink>
            <w:r w:rsidRPr="00B34623">
              <w:rPr>
                <w:rFonts w:ascii="Times New Roman" w:hAnsi="Times New Roman" w:cs="Times New Roman"/>
                <w:sz w:val="15"/>
                <w:szCs w:val="15"/>
              </w:rPr>
              <w:t xml:space="preserve">, Q26.6, Q26.8, Q26.9, Q27, Q27.0, Q27.1, Q27.2, Q27.3, Q27.4, Q27.8, Q27.9, Q28, Q28.0, Q28.1, </w:t>
            </w:r>
            <w:hyperlink r:id="rId39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Q28.2</w:t>
              </w:r>
            </w:hyperlink>
            <w:r w:rsidRPr="00B34623">
              <w:rPr>
                <w:rFonts w:ascii="Times New Roman" w:hAnsi="Times New Roman" w:cs="Times New Roman"/>
                <w:sz w:val="15"/>
                <w:szCs w:val="15"/>
              </w:rPr>
              <w:t xml:space="preserve">, </w:t>
            </w:r>
            <w:hyperlink r:id="rId39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Q28.3</w:t>
              </w:r>
            </w:hyperlink>
            <w:r w:rsidRPr="00B34623">
              <w:rPr>
                <w:rFonts w:ascii="Times New Roman" w:hAnsi="Times New Roman" w:cs="Times New Roman"/>
                <w:sz w:val="15"/>
                <w:szCs w:val="15"/>
              </w:rPr>
              <w:t>, Q28.8, Q28.9, R00, R00.0, R00.1, R00.2, R00.8, R01, R01.0, R01.1, R01.2, R03, R03.0, R03.1, R07.2, R07.4, R09.8, R55, R57.0, R58, R73, R73.9, R81, R93.1, R94.3, S26, S26.0, S26.00, S26.01, S26.8, S26.80, S26.81, S26.9, S26.90, S26.91, T82, T82.0, T82.1, T82.2, T82.3, T82.4, T82.7, T82.8, T82.9, T85.8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8</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онкология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других локализаций (кроме лимфоидной и кроветворной тканей),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39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39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C00.0</w:t>
              </w:r>
            </w:hyperlink>
            <w:r w:rsidRPr="00B34623">
              <w:rPr>
                <w:rFonts w:ascii="Times New Roman" w:hAnsi="Times New Roman" w:cs="Times New Roman"/>
                <w:sz w:val="15"/>
                <w:szCs w:val="15"/>
              </w:rPr>
              <w:t xml:space="preserve">, </w:t>
            </w:r>
            <w:hyperlink r:id="rId39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C00.1</w:t>
              </w:r>
            </w:hyperlink>
            <w:r w:rsidRPr="00B34623">
              <w:rPr>
                <w:rFonts w:ascii="Times New Roman" w:hAnsi="Times New Roman" w:cs="Times New Roman"/>
                <w:sz w:val="15"/>
                <w:szCs w:val="15"/>
              </w:rPr>
              <w:t xml:space="preserve">, </w:t>
            </w:r>
            <w:hyperlink r:id="rId39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C00.2</w:t>
              </w:r>
            </w:hyperlink>
            <w:r w:rsidRPr="00B34623">
              <w:rPr>
                <w:rFonts w:ascii="Times New Roman" w:hAnsi="Times New Roman" w:cs="Times New Roman"/>
                <w:sz w:val="15"/>
                <w:szCs w:val="15"/>
              </w:rPr>
              <w:t xml:space="preserve">, </w:t>
            </w:r>
            <w:hyperlink r:id="rId39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C00.3</w:t>
              </w:r>
            </w:hyperlink>
            <w:r w:rsidRPr="00B34623">
              <w:rPr>
                <w:rFonts w:ascii="Times New Roman" w:hAnsi="Times New Roman" w:cs="Times New Roman"/>
                <w:sz w:val="15"/>
                <w:szCs w:val="15"/>
              </w:rPr>
              <w:t xml:space="preserve">, </w:t>
            </w:r>
            <w:hyperlink r:id="rId39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C00.4</w:t>
              </w:r>
            </w:hyperlink>
            <w:r w:rsidRPr="00B34623">
              <w:rPr>
                <w:rFonts w:ascii="Times New Roman" w:hAnsi="Times New Roman" w:cs="Times New Roman"/>
                <w:sz w:val="15"/>
                <w:szCs w:val="15"/>
              </w:rPr>
              <w:t xml:space="preserve">, </w:t>
            </w:r>
            <w:hyperlink r:id="rId39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C00.5</w:t>
              </w:r>
            </w:hyperlink>
            <w:r w:rsidRPr="00B34623">
              <w:rPr>
                <w:rFonts w:ascii="Times New Roman" w:hAnsi="Times New Roman" w:cs="Times New Roman"/>
                <w:sz w:val="15"/>
                <w:szCs w:val="15"/>
              </w:rPr>
              <w:t xml:space="preserve">, </w:t>
            </w:r>
            <w:hyperlink r:id="rId39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C00.6</w:t>
              </w:r>
            </w:hyperlink>
            <w:r w:rsidRPr="00B34623">
              <w:rPr>
                <w:rFonts w:ascii="Times New Roman" w:hAnsi="Times New Roman" w:cs="Times New Roman"/>
                <w:sz w:val="15"/>
                <w:szCs w:val="15"/>
              </w:rPr>
              <w:t xml:space="preserve">, </w:t>
            </w:r>
            <w:hyperlink r:id="rId39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C00.8</w:t>
              </w:r>
            </w:hyperlink>
            <w:r w:rsidRPr="00B34623">
              <w:rPr>
                <w:rFonts w:ascii="Times New Roman" w:hAnsi="Times New Roman" w:cs="Times New Roman"/>
                <w:sz w:val="15"/>
                <w:szCs w:val="15"/>
              </w:rPr>
              <w:t xml:space="preserve">, </w:t>
            </w:r>
            <w:hyperlink r:id="rId39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C00.9</w:t>
              </w:r>
            </w:hyperlink>
            <w:r w:rsidRPr="00B34623">
              <w:rPr>
                <w:rFonts w:ascii="Times New Roman" w:hAnsi="Times New Roman" w:cs="Times New Roman"/>
                <w:sz w:val="15"/>
                <w:szCs w:val="15"/>
              </w:rPr>
              <w:t xml:space="preserve">, </w:t>
            </w:r>
            <w:hyperlink r:id="rId39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39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C02.0, C02.1, C02.2, C02.3, C02.4, C02.8, C02.9, C03, C03.0, </w:t>
            </w:r>
            <w:hyperlink r:id="rId39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C03.1</w:t>
              </w:r>
            </w:hyperlink>
            <w:r w:rsidRPr="00B34623">
              <w:rPr>
                <w:rFonts w:ascii="Times New Roman" w:hAnsi="Times New Roman" w:cs="Times New Roman"/>
                <w:sz w:val="15"/>
                <w:szCs w:val="15"/>
              </w:rPr>
              <w:t xml:space="preserve">, </w:t>
            </w:r>
            <w:hyperlink r:id="rId39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C03.9</w:t>
              </w:r>
            </w:hyperlink>
            <w:r w:rsidRPr="00B34623">
              <w:rPr>
                <w:rFonts w:ascii="Times New Roman" w:hAnsi="Times New Roman" w:cs="Times New Roman"/>
                <w:sz w:val="15"/>
                <w:szCs w:val="15"/>
              </w:rPr>
              <w:t xml:space="preserve">, </w:t>
            </w:r>
            <w:hyperlink r:id="rId39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w:t>
            </w:r>
            <w:hyperlink r:id="rId39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C04.0</w:t>
              </w:r>
            </w:hyperlink>
            <w:r w:rsidRPr="00B34623">
              <w:rPr>
                <w:rFonts w:ascii="Times New Roman" w:hAnsi="Times New Roman" w:cs="Times New Roman"/>
                <w:sz w:val="15"/>
                <w:szCs w:val="15"/>
              </w:rPr>
              <w:t xml:space="preserve">, </w:t>
            </w:r>
            <w:hyperlink r:id="rId39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C04.1</w:t>
              </w:r>
            </w:hyperlink>
            <w:r w:rsidRPr="00B34623">
              <w:rPr>
                <w:rFonts w:ascii="Times New Roman" w:hAnsi="Times New Roman" w:cs="Times New Roman"/>
                <w:sz w:val="15"/>
                <w:szCs w:val="15"/>
              </w:rPr>
              <w:t xml:space="preserve">, </w:t>
            </w:r>
            <w:hyperlink r:id="rId39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C04.8</w:t>
              </w:r>
            </w:hyperlink>
            <w:r w:rsidRPr="00B34623">
              <w:rPr>
                <w:rFonts w:ascii="Times New Roman" w:hAnsi="Times New Roman" w:cs="Times New Roman"/>
                <w:sz w:val="15"/>
                <w:szCs w:val="15"/>
              </w:rPr>
              <w:t xml:space="preserve">, </w:t>
            </w:r>
            <w:hyperlink r:id="rId39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C04.9</w:t>
              </w:r>
            </w:hyperlink>
            <w:r w:rsidRPr="00B34623">
              <w:rPr>
                <w:rFonts w:ascii="Times New Roman" w:hAnsi="Times New Roman" w:cs="Times New Roman"/>
                <w:sz w:val="15"/>
                <w:szCs w:val="15"/>
              </w:rPr>
              <w:t xml:space="preserve">, </w:t>
            </w:r>
            <w:hyperlink r:id="rId39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C05.0, C05.1, C05.2, C05.8, C05.9, </w:t>
            </w:r>
            <w:hyperlink r:id="rId39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w:t>
              </w:r>
            </w:hyperlink>
            <w:r w:rsidRPr="00B34623">
              <w:rPr>
                <w:rFonts w:ascii="Times New Roman" w:hAnsi="Times New Roman" w:cs="Times New Roman"/>
                <w:sz w:val="15"/>
                <w:szCs w:val="15"/>
              </w:rPr>
              <w:t xml:space="preserve">, C06.0, C06.1, C06.2, C06.8, C06.9, </w:t>
            </w:r>
            <w:hyperlink r:id="rId39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C07</w:t>
              </w:r>
            </w:hyperlink>
            <w:r w:rsidRPr="00B34623">
              <w:rPr>
                <w:rFonts w:ascii="Times New Roman" w:hAnsi="Times New Roman" w:cs="Times New Roman"/>
                <w:sz w:val="15"/>
                <w:szCs w:val="15"/>
              </w:rPr>
              <w:t xml:space="preserve">, </w:t>
            </w:r>
            <w:hyperlink r:id="rId39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w:t>
              </w:r>
            </w:hyperlink>
            <w:r w:rsidRPr="00B34623">
              <w:rPr>
                <w:rFonts w:ascii="Times New Roman" w:hAnsi="Times New Roman" w:cs="Times New Roman"/>
                <w:sz w:val="15"/>
                <w:szCs w:val="15"/>
              </w:rPr>
              <w:t xml:space="preserve">, </w:t>
            </w:r>
            <w:hyperlink r:id="rId39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C08.0</w:t>
              </w:r>
            </w:hyperlink>
            <w:r w:rsidRPr="00B34623">
              <w:rPr>
                <w:rFonts w:ascii="Times New Roman" w:hAnsi="Times New Roman" w:cs="Times New Roman"/>
                <w:sz w:val="15"/>
                <w:szCs w:val="15"/>
              </w:rPr>
              <w:t xml:space="preserve">, </w:t>
            </w:r>
            <w:hyperlink r:id="rId39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39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C08.8</w:t>
              </w:r>
            </w:hyperlink>
            <w:r w:rsidRPr="00B34623">
              <w:rPr>
                <w:rFonts w:ascii="Times New Roman" w:hAnsi="Times New Roman" w:cs="Times New Roman"/>
                <w:sz w:val="15"/>
                <w:szCs w:val="15"/>
              </w:rPr>
              <w:t xml:space="preserve">, </w:t>
            </w:r>
            <w:hyperlink r:id="rId39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C08.9</w:t>
              </w:r>
            </w:hyperlink>
            <w:r w:rsidRPr="00B34623">
              <w:rPr>
                <w:rFonts w:ascii="Times New Roman" w:hAnsi="Times New Roman" w:cs="Times New Roman"/>
                <w:sz w:val="15"/>
                <w:szCs w:val="15"/>
              </w:rPr>
              <w:t xml:space="preserve">, </w:t>
            </w:r>
            <w:hyperlink r:id="rId39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w:t>
              </w:r>
            </w:hyperlink>
            <w:r w:rsidRPr="00B34623">
              <w:rPr>
                <w:rFonts w:ascii="Times New Roman" w:hAnsi="Times New Roman" w:cs="Times New Roman"/>
                <w:sz w:val="15"/>
                <w:szCs w:val="15"/>
              </w:rPr>
              <w:t xml:space="preserve">, </w:t>
            </w:r>
            <w:hyperlink r:id="rId39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39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39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39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40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w:t>
              </w:r>
            </w:hyperlink>
            <w:r w:rsidRPr="00B34623">
              <w:rPr>
                <w:rFonts w:ascii="Times New Roman" w:hAnsi="Times New Roman" w:cs="Times New Roman"/>
                <w:sz w:val="15"/>
                <w:szCs w:val="15"/>
              </w:rPr>
              <w:t xml:space="preserve">, </w:t>
            </w:r>
            <w:hyperlink r:id="rId40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40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40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40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C10.3</w:t>
              </w:r>
            </w:hyperlink>
            <w:r w:rsidRPr="00B34623">
              <w:rPr>
                <w:rFonts w:ascii="Times New Roman" w:hAnsi="Times New Roman" w:cs="Times New Roman"/>
                <w:sz w:val="15"/>
                <w:szCs w:val="15"/>
              </w:rPr>
              <w:t xml:space="preserve">, </w:t>
            </w:r>
            <w:hyperlink r:id="rId40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40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C10.8</w:t>
              </w:r>
            </w:hyperlink>
            <w:r w:rsidRPr="00B34623">
              <w:rPr>
                <w:rFonts w:ascii="Times New Roman" w:hAnsi="Times New Roman" w:cs="Times New Roman"/>
                <w:sz w:val="15"/>
                <w:szCs w:val="15"/>
              </w:rPr>
              <w:t xml:space="preserve">, </w:t>
            </w:r>
            <w:hyperlink r:id="rId40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C10.9</w:t>
              </w:r>
            </w:hyperlink>
            <w:r w:rsidRPr="00B34623">
              <w:rPr>
                <w:rFonts w:ascii="Times New Roman" w:hAnsi="Times New Roman" w:cs="Times New Roman"/>
                <w:sz w:val="15"/>
                <w:szCs w:val="15"/>
              </w:rPr>
              <w:t xml:space="preserve">, </w:t>
            </w:r>
            <w:hyperlink r:id="rId40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w:t>
              </w:r>
            </w:hyperlink>
            <w:r w:rsidRPr="00B34623">
              <w:rPr>
                <w:rFonts w:ascii="Times New Roman" w:hAnsi="Times New Roman" w:cs="Times New Roman"/>
                <w:sz w:val="15"/>
                <w:szCs w:val="15"/>
              </w:rPr>
              <w:t xml:space="preserve">, </w:t>
            </w:r>
            <w:hyperlink r:id="rId40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40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40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40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40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40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40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40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w:t>
              </w:r>
            </w:hyperlink>
            <w:r w:rsidRPr="00B34623">
              <w:rPr>
                <w:rFonts w:ascii="Times New Roman" w:hAnsi="Times New Roman" w:cs="Times New Roman"/>
                <w:sz w:val="15"/>
                <w:szCs w:val="15"/>
              </w:rPr>
              <w:t xml:space="preserve">, </w:t>
            </w:r>
            <w:hyperlink r:id="rId40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40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40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40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40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40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40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40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40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C14.8</w:t>
              </w:r>
            </w:hyperlink>
            <w:r w:rsidRPr="00B34623">
              <w:rPr>
                <w:rFonts w:ascii="Times New Roman" w:hAnsi="Times New Roman" w:cs="Times New Roman"/>
                <w:sz w:val="15"/>
                <w:szCs w:val="15"/>
              </w:rPr>
              <w:t xml:space="preserve">, </w:t>
            </w:r>
            <w:hyperlink r:id="rId40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40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C15.1, C15.2, C15.3, C15.4, C15.5, C15.8, C15.9, </w:t>
            </w:r>
            <w:hyperlink r:id="rId40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r w:rsidRPr="00B34623">
              <w:rPr>
                <w:rFonts w:ascii="Times New Roman" w:hAnsi="Times New Roman" w:cs="Times New Roman"/>
                <w:sz w:val="15"/>
                <w:szCs w:val="15"/>
              </w:rPr>
              <w:t xml:space="preserve">, C16.0, C16.1, C16.2, C16.3, C16.4, C16.5, C16.6, C16.8, C16.9, </w:t>
            </w:r>
            <w:hyperlink r:id="rId40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C17.0, C17.1, C17.2, C17.3, C17.8, C17.9, </w:t>
            </w:r>
            <w:hyperlink r:id="rId40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C18.0, C18.1, C18.2, C18.3, C18.4, C18.5, C18.6, C18.7, C18.8, C18.9, </w:t>
            </w:r>
            <w:hyperlink r:id="rId40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40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40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r w:rsidRPr="00B34623">
              <w:rPr>
                <w:rFonts w:ascii="Times New Roman" w:hAnsi="Times New Roman" w:cs="Times New Roman"/>
                <w:sz w:val="15"/>
                <w:szCs w:val="15"/>
              </w:rPr>
              <w:t xml:space="preserve">, C21.0, C21.1, C21.2, C21.8, </w:t>
            </w:r>
            <w:hyperlink r:id="rId40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C22.0, C22.1, C22.2, C22.3, C22.4, C22.7, C22.9, </w:t>
            </w:r>
            <w:hyperlink r:id="rId40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w:t>
            </w:r>
            <w:hyperlink r:id="rId40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r w:rsidRPr="00B34623">
              <w:rPr>
                <w:rFonts w:ascii="Times New Roman" w:hAnsi="Times New Roman" w:cs="Times New Roman"/>
                <w:sz w:val="15"/>
                <w:szCs w:val="15"/>
              </w:rPr>
              <w:t xml:space="preserve">, </w:t>
            </w:r>
            <w:hyperlink r:id="rId40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C24.0</w:t>
              </w:r>
            </w:hyperlink>
            <w:r w:rsidRPr="00B34623">
              <w:rPr>
                <w:rFonts w:ascii="Times New Roman" w:hAnsi="Times New Roman" w:cs="Times New Roman"/>
                <w:sz w:val="15"/>
                <w:szCs w:val="15"/>
              </w:rPr>
              <w:t xml:space="preserve">, C24.1, C24.8, C24.9, </w:t>
            </w:r>
            <w:hyperlink r:id="rId40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C25.0, C25.1, C25.2, C25.3, C25.4, C25.7, C25.8, C25.9, </w:t>
            </w:r>
            <w:hyperlink r:id="rId40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C26</w:t>
              </w:r>
            </w:hyperlink>
            <w:r w:rsidRPr="00B34623">
              <w:rPr>
                <w:rFonts w:ascii="Times New Roman" w:hAnsi="Times New Roman" w:cs="Times New Roman"/>
                <w:sz w:val="15"/>
                <w:szCs w:val="15"/>
              </w:rPr>
              <w:t xml:space="preserve">, C26.0, C26.1, C26.8, C26.9, </w:t>
            </w:r>
            <w:hyperlink r:id="rId40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40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40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C30.1</w:t>
              </w:r>
            </w:hyperlink>
            <w:r w:rsidRPr="00B34623">
              <w:rPr>
                <w:rFonts w:ascii="Times New Roman" w:hAnsi="Times New Roman" w:cs="Times New Roman"/>
                <w:sz w:val="15"/>
                <w:szCs w:val="15"/>
              </w:rPr>
              <w:t xml:space="preserve">, </w:t>
            </w:r>
            <w:hyperlink r:id="rId40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40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40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40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40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40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40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40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40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C32.0</w:t>
              </w:r>
            </w:hyperlink>
            <w:r w:rsidRPr="00B34623">
              <w:rPr>
                <w:rFonts w:ascii="Times New Roman" w:hAnsi="Times New Roman" w:cs="Times New Roman"/>
                <w:sz w:val="15"/>
                <w:szCs w:val="15"/>
              </w:rPr>
              <w:t xml:space="preserve">, </w:t>
            </w:r>
            <w:hyperlink r:id="rId40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C32.1</w:t>
              </w:r>
            </w:hyperlink>
            <w:r w:rsidRPr="00B34623">
              <w:rPr>
                <w:rFonts w:ascii="Times New Roman" w:hAnsi="Times New Roman" w:cs="Times New Roman"/>
                <w:sz w:val="15"/>
                <w:szCs w:val="15"/>
              </w:rPr>
              <w:t xml:space="preserve">, </w:t>
            </w:r>
            <w:hyperlink r:id="rId40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C32.2</w:t>
              </w:r>
            </w:hyperlink>
            <w:r w:rsidRPr="00B34623">
              <w:rPr>
                <w:rFonts w:ascii="Times New Roman" w:hAnsi="Times New Roman" w:cs="Times New Roman"/>
                <w:sz w:val="15"/>
                <w:szCs w:val="15"/>
              </w:rPr>
              <w:t xml:space="preserve">, </w:t>
            </w:r>
            <w:hyperlink r:id="rId40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C32.3</w:t>
              </w:r>
            </w:hyperlink>
            <w:r w:rsidRPr="00B34623">
              <w:rPr>
                <w:rFonts w:ascii="Times New Roman" w:hAnsi="Times New Roman" w:cs="Times New Roman"/>
                <w:sz w:val="15"/>
                <w:szCs w:val="15"/>
              </w:rPr>
              <w:t xml:space="preserve">, </w:t>
            </w:r>
            <w:hyperlink r:id="rId40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C32.8</w:t>
              </w:r>
            </w:hyperlink>
            <w:r w:rsidRPr="00B34623">
              <w:rPr>
                <w:rFonts w:ascii="Times New Roman" w:hAnsi="Times New Roman" w:cs="Times New Roman"/>
                <w:sz w:val="15"/>
                <w:szCs w:val="15"/>
              </w:rPr>
              <w:t xml:space="preserve">, </w:t>
            </w:r>
            <w:hyperlink r:id="rId40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C32.9</w:t>
              </w:r>
            </w:hyperlink>
            <w:r w:rsidRPr="00B34623">
              <w:rPr>
                <w:rFonts w:ascii="Times New Roman" w:hAnsi="Times New Roman" w:cs="Times New Roman"/>
                <w:sz w:val="15"/>
                <w:szCs w:val="15"/>
              </w:rPr>
              <w:t xml:space="preserve">, </w:t>
            </w:r>
            <w:hyperlink r:id="rId40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40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C34.0, C34.1, C34.2, C34.3, C34.8, C34.9, </w:t>
            </w:r>
            <w:hyperlink r:id="rId40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C38, C38.0, </w:t>
            </w:r>
            <w:hyperlink r:id="rId40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r w:rsidRPr="00B34623">
              <w:rPr>
                <w:rFonts w:ascii="Times New Roman" w:hAnsi="Times New Roman" w:cs="Times New Roman"/>
                <w:sz w:val="15"/>
                <w:szCs w:val="15"/>
              </w:rPr>
              <w:t xml:space="preserve">, </w:t>
            </w:r>
            <w:hyperlink r:id="rId40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40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r w:rsidRPr="00B34623">
              <w:rPr>
                <w:rFonts w:ascii="Times New Roman" w:hAnsi="Times New Roman" w:cs="Times New Roman"/>
                <w:sz w:val="15"/>
                <w:szCs w:val="15"/>
              </w:rPr>
              <w:t xml:space="preserve">, C38.4, C38.8, </w:t>
            </w:r>
            <w:hyperlink r:id="rId40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40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C39.0</w:t>
              </w:r>
            </w:hyperlink>
            <w:r w:rsidRPr="00B34623">
              <w:rPr>
                <w:rFonts w:ascii="Times New Roman" w:hAnsi="Times New Roman" w:cs="Times New Roman"/>
                <w:sz w:val="15"/>
                <w:szCs w:val="15"/>
              </w:rPr>
              <w:t xml:space="preserve">, </w:t>
            </w:r>
            <w:hyperlink r:id="rId40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C39.8</w:t>
              </w:r>
            </w:hyperlink>
            <w:r w:rsidRPr="00B34623">
              <w:rPr>
                <w:rFonts w:ascii="Times New Roman" w:hAnsi="Times New Roman" w:cs="Times New Roman"/>
                <w:sz w:val="15"/>
                <w:szCs w:val="15"/>
              </w:rPr>
              <w:t xml:space="preserve">, </w:t>
            </w:r>
            <w:hyperlink r:id="rId40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C39.9</w:t>
              </w:r>
            </w:hyperlink>
            <w:r w:rsidRPr="00B34623">
              <w:rPr>
                <w:rFonts w:ascii="Times New Roman" w:hAnsi="Times New Roman" w:cs="Times New Roman"/>
                <w:sz w:val="15"/>
                <w:szCs w:val="15"/>
              </w:rPr>
              <w:t xml:space="preserve">, C40, </w:t>
            </w:r>
            <w:hyperlink r:id="rId40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40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40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40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40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40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C41, </w:t>
            </w:r>
            <w:hyperlink r:id="rId40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C41.1, </w:t>
            </w:r>
            <w:hyperlink r:id="rId40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40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40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40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40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40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40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C43.0</w:t>
              </w:r>
            </w:hyperlink>
            <w:r w:rsidRPr="00B34623">
              <w:rPr>
                <w:rFonts w:ascii="Times New Roman" w:hAnsi="Times New Roman" w:cs="Times New Roman"/>
                <w:sz w:val="15"/>
                <w:szCs w:val="15"/>
              </w:rPr>
              <w:t xml:space="preserve">, </w:t>
            </w:r>
            <w:hyperlink r:id="rId40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C43.1</w:t>
              </w:r>
            </w:hyperlink>
            <w:r w:rsidRPr="00B34623">
              <w:rPr>
                <w:rFonts w:ascii="Times New Roman" w:hAnsi="Times New Roman" w:cs="Times New Roman"/>
                <w:sz w:val="15"/>
                <w:szCs w:val="15"/>
              </w:rPr>
              <w:t xml:space="preserve">, </w:t>
            </w:r>
            <w:hyperlink r:id="rId40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C43.2</w:t>
              </w:r>
            </w:hyperlink>
            <w:r w:rsidRPr="00B34623">
              <w:rPr>
                <w:rFonts w:ascii="Times New Roman" w:hAnsi="Times New Roman" w:cs="Times New Roman"/>
                <w:sz w:val="15"/>
                <w:szCs w:val="15"/>
              </w:rPr>
              <w:t xml:space="preserve">, </w:t>
            </w:r>
            <w:hyperlink r:id="rId40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C43.3</w:t>
              </w:r>
            </w:hyperlink>
            <w:r w:rsidRPr="00B34623">
              <w:rPr>
                <w:rFonts w:ascii="Times New Roman" w:hAnsi="Times New Roman" w:cs="Times New Roman"/>
                <w:sz w:val="15"/>
                <w:szCs w:val="15"/>
              </w:rPr>
              <w:t xml:space="preserve">, </w:t>
            </w:r>
            <w:hyperlink r:id="rId40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C43.4</w:t>
              </w:r>
            </w:hyperlink>
            <w:r w:rsidRPr="00B34623">
              <w:rPr>
                <w:rFonts w:ascii="Times New Roman" w:hAnsi="Times New Roman" w:cs="Times New Roman"/>
                <w:sz w:val="15"/>
                <w:szCs w:val="15"/>
              </w:rPr>
              <w:t xml:space="preserve">, </w:t>
            </w:r>
            <w:hyperlink r:id="rId40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r w:rsidRPr="00B34623">
              <w:rPr>
                <w:rFonts w:ascii="Times New Roman" w:hAnsi="Times New Roman" w:cs="Times New Roman"/>
                <w:sz w:val="15"/>
                <w:szCs w:val="15"/>
              </w:rPr>
              <w:t xml:space="preserve">, </w:t>
            </w:r>
            <w:hyperlink r:id="rId40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C43.6</w:t>
              </w:r>
            </w:hyperlink>
            <w:r w:rsidRPr="00B34623">
              <w:rPr>
                <w:rFonts w:ascii="Times New Roman" w:hAnsi="Times New Roman" w:cs="Times New Roman"/>
                <w:sz w:val="15"/>
                <w:szCs w:val="15"/>
              </w:rPr>
              <w:t xml:space="preserve">, </w:t>
            </w:r>
            <w:hyperlink r:id="rId40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C43.7</w:t>
              </w:r>
            </w:hyperlink>
            <w:r w:rsidRPr="00B34623">
              <w:rPr>
                <w:rFonts w:ascii="Times New Roman" w:hAnsi="Times New Roman" w:cs="Times New Roman"/>
                <w:sz w:val="15"/>
                <w:szCs w:val="15"/>
              </w:rPr>
              <w:t xml:space="preserve">, </w:t>
            </w:r>
            <w:hyperlink r:id="rId40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C43.8</w:t>
              </w:r>
            </w:hyperlink>
            <w:r w:rsidRPr="00B34623">
              <w:rPr>
                <w:rFonts w:ascii="Times New Roman" w:hAnsi="Times New Roman" w:cs="Times New Roman"/>
                <w:sz w:val="15"/>
                <w:szCs w:val="15"/>
              </w:rPr>
              <w:t xml:space="preserve">, </w:t>
            </w:r>
            <w:hyperlink r:id="rId40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C43.9</w:t>
              </w:r>
            </w:hyperlink>
            <w:r w:rsidRPr="00B34623">
              <w:rPr>
                <w:rFonts w:ascii="Times New Roman" w:hAnsi="Times New Roman" w:cs="Times New Roman"/>
                <w:sz w:val="15"/>
                <w:szCs w:val="15"/>
              </w:rPr>
              <w:t xml:space="preserve">, </w:t>
            </w:r>
            <w:hyperlink r:id="rId40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40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C44.0</w:t>
              </w:r>
            </w:hyperlink>
            <w:r w:rsidRPr="00B34623">
              <w:rPr>
                <w:rFonts w:ascii="Times New Roman" w:hAnsi="Times New Roman" w:cs="Times New Roman"/>
                <w:sz w:val="15"/>
                <w:szCs w:val="15"/>
              </w:rPr>
              <w:t xml:space="preserve">, </w:t>
            </w:r>
            <w:hyperlink r:id="rId40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C44.1</w:t>
              </w:r>
            </w:hyperlink>
            <w:r w:rsidRPr="00B34623">
              <w:rPr>
                <w:rFonts w:ascii="Times New Roman" w:hAnsi="Times New Roman" w:cs="Times New Roman"/>
                <w:sz w:val="15"/>
                <w:szCs w:val="15"/>
              </w:rPr>
              <w:t xml:space="preserve">, </w:t>
            </w:r>
            <w:hyperlink r:id="rId40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C44.2</w:t>
              </w:r>
            </w:hyperlink>
            <w:r w:rsidRPr="00B34623">
              <w:rPr>
                <w:rFonts w:ascii="Times New Roman" w:hAnsi="Times New Roman" w:cs="Times New Roman"/>
                <w:sz w:val="15"/>
                <w:szCs w:val="15"/>
              </w:rPr>
              <w:t xml:space="preserve">, </w:t>
            </w:r>
            <w:hyperlink r:id="rId40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C44.3</w:t>
              </w:r>
            </w:hyperlink>
            <w:r w:rsidRPr="00B34623">
              <w:rPr>
                <w:rFonts w:ascii="Times New Roman" w:hAnsi="Times New Roman" w:cs="Times New Roman"/>
                <w:sz w:val="15"/>
                <w:szCs w:val="15"/>
              </w:rPr>
              <w:t xml:space="preserve">, </w:t>
            </w:r>
            <w:hyperlink r:id="rId40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C44.4</w:t>
              </w:r>
            </w:hyperlink>
            <w:r w:rsidRPr="00B34623">
              <w:rPr>
                <w:rFonts w:ascii="Times New Roman" w:hAnsi="Times New Roman" w:cs="Times New Roman"/>
                <w:sz w:val="15"/>
                <w:szCs w:val="15"/>
              </w:rPr>
              <w:t xml:space="preserve">, </w:t>
            </w:r>
            <w:hyperlink r:id="rId40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C44.5</w:t>
              </w:r>
            </w:hyperlink>
            <w:r w:rsidRPr="00B34623">
              <w:rPr>
                <w:rFonts w:ascii="Times New Roman" w:hAnsi="Times New Roman" w:cs="Times New Roman"/>
                <w:sz w:val="15"/>
                <w:szCs w:val="15"/>
              </w:rPr>
              <w:t xml:space="preserve">, </w:t>
            </w:r>
            <w:hyperlink r:id="rId40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C44.6</w:t>
              </w:r>
            </w:hyperlink>
            <w:r w:rsidRPr="00B34623">
              <w:rPr>
                <w:rFonts w:ascii="Times New Roman" w:hAnsi="Times New Roman" w:cs="Times New Roman"/>
                <w:sz w:val="15"/>
                <w:szCs w:val="15"/>
              </w:rPr>
              <w:t xml:space="preserve">, </w:t>
            </w:r>
            <w:hyperlink r:id="rId40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C44.7</w:t>
              </w:r>
            </w:hyperlink>
            <w:r w:rsidRPr="00B34623">
              <w:rPr>
                <w:rFonts w:ascii="Times New Roman" w:hAnsi="Times New Roman" w:cs="Times New Roman"/>
                <w:sz w:val="15"/>
                <w:szCs w:val="15"/>
              </w:rPr>
              <w:t xml:space="preserve">, </w:t>
            </w:r>
            <w:hyperlink r:id="rId40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C44.8</w:t>
              </w:r>
            </w:hyperlink>
            <w:r w:rsidRPr="00B34623">
              <w:rPr>
                <w:rFonts w:ascii="Times New Roman" w:hAnsi="Times New Roman" w:cs="Times New Roman"/>
                <w:sz w:val="15"/>
                <w:szCs w:val="15"/>
              </w:rPr>
              <w:t xml:space="preserve">, </w:t>
            </w:r>
            <w:hyperlink r:id="rId41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C44.9</w:t>
              </w:r>
            </w:hyperlink>
            <w:r w:rsidRPr="00B34623">
              <w:rPr>
                <w:rFonts w:ascii="Times New Roman" w:hAnsi="Times New Roman" w:cs="Times New Roman"/>
                <w:sz w:val="15"/>
                <w:szCs w:val="15"/>
              </w:rPr>
              <w:t xml:space="preserve">, </w:t>
            </w:r>
            <w:hyperlink r:id="rId41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w:t>
              </w:r>
            </w:hyperlink>
            <w:r w:rsidRPr="00B34623">
              <w:rPr>
                <w:rFonts w:ascii="Times New Roman" w:hAnsi="Times New Roman" w:cs="Times New Roman"/>
                <w:sz w:val="15"/>
                <w:szCs w:val="15"/>
              </w:rPr>
              <w:t xml:space="preserve">, </w:t>
            </w:r>
            <w:hyperlink r:id="rId41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41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C45.1</w:t>
              </w:r>
            </w:hyperlink>
            <w:r w:rsidRPr="00B34623">
              <w:rPr>
                <w:rFonts w:ascii="Times New Roman" w:hAnsi="Times New Roman" w:cs="Times New Roman"/>
                <w:sz w:val="15"/>
                <w:szCs w:val="15"/>
              </w:rPr>
              <w:t xml:space="preserve">, </w:t>
            </w:r>
            <w:hyperlink r:id="rId41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C45.2</w:t>
              </w:r>
            </w:hyperlink>
            <w:r w:rsidRPr="00B34623">
              <w:rPr>
                <w:rFonts w:ascii="Times New Roman" w:hAnsi="Times New Roman" w:cs="Times New Roman"/>
                <w:sz w:val="15"/>
                <w:szCs w:val="15"/>
              </w:rPr>
              <w:t xml:space="preserve">, </w:t>
            </w:r>
            <w:hyperlink r:id="rId41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C45.7</w:t>
              </w:r>
            </w:hyperlink>
            <w:r w:rsidRPr="00B34623">
              <w:rPr>
                <w:rFonts w:ascii="Times New Roman" w:hAnsi="Times New Roman" w:cs="Times New Roman"/>
                <w:sz w:val="15"/>
                <w:szCs w:val="15"/>
              </w:rPr>
              <w:t xml:space="preserve">, </w:t>
            </w:r>
            <w:hyperlink r:id="rId41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C45.9</w:t>
              </w:r>
            </w:hyperlink>
            <w:r w:rsidRPr="00B34623">
              <w:rPr>
                <w:rFonts w:ascii="Times New Roman" w:hAnsi="Times New Roman" w:cs="Times New Roman"/>
                <w:sz w:val="15"/>
                <w:szCs w:val="15"/>
              </w:rPr>
              <w:t xml:space="preserve">, </w:t>
            </w:r>
            <w:hyperlink r:id="rId41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w:t>
              </w:r>
            </w:hyperlink>
            <w:r w:rsidRPr="00B34623">
              <w:rPr>
                <w:rFonts w:ascii="Times New Roman" w:hAnsi="Times New Roman" w:cs="Times New Roman"/>
                <w:sz w:val="15"/>
                <w:szCs w:val="15"/>
              </w:rPr>
              <w:t xml:space="preserve">, </w:t>
            </w:r>
            <w:hyperlink r:id="rId41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C46.0</w:t>
              </w:r>
            </w:hyperlink>
            <w:r w:rsidRPr="00B34623">
              <w:rPr>
                <w:rFonts w:ascii="Times New Roman" w:hAnsi="Times New Roman" w:cs="Times New Roman"/>
                <w:sz w:val="15"/>
                <w:szCs w:val="15"/>
              </w:rPr>
              <w:t xml:space="preserve">, </w:t>
            </w:r>
            <w:hyperlink r:id="rId41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C46.1</w:t>
              </w:r>
            </w:hyperlink>
            <w:r w:rsidRPr="00B34623">
              <w:rPr>
                <w:rFonts w:ascii="Times New Roman" w:hAnsi="Times New Roman" w:cs="Times New Roman"/>
                <w:sz w:val="15"/>
                <w:szCs w:val="15"/>
              </w:rPr>
              <w:t xml:space="preserve">, </w:t>
            </w:r>
            <w:hyperlink r:id="rId41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C46.2</w:t>
              </w:r>
            </w:hyperlink>
            <w:r w:rsidRPr="00B34623">
              <w:rPr>
                <w:rFonts w:ascii="Times New Roman" w:hAnsi="Times New Roman" w:cs="Times New Roman"/>
                <w:sz w:val="15"/>
                <w:szCs w:val="15"/>
              </w:rPr>
              <w:t xml:space="preserve">, </w:t>
            </w:r>
            <w:hyperlink r:id="rId41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C46.3</w:t>
              </w:r>
            </w:hyperlink>
            <w:r w:rsidRPr="00B34623">
              <w:rPr>
                <w:rFonts w:ascii="Times New Roman" w:hAnsi="Times New Roman" w:cs="Times New Roman"/>
                <w:sz w:val="15"/>
                <w:szCs w:val="15"/>
              </w:rPr>
              <w:t xml:space="preserve">, </w:t>
            </w:r>
            <w:hyperlink r:id="rId41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C46.7</w:t>
              </w:r>
            </w:hyperlink>
            <w:r w:rsidRPr="00B34623">
              <w:rPr>
                <w:rFonts w:ascii="Times New Roman" w:hAnsi="Times New Roman" w:cs="Times New Roman"/>
                <w:sz w:val="15"/>
                <w:szCs w:val="15"/>
              </w:rPr>
              <w:t xml:space="preserve">, </w:t>
            </w:r>
            <w:hyperlink r:id="rId41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C46.8</w:t>
              </w:r>
            </w:hyperlink>
            <w:r w:rsidRPr="00B34623">
              <w:rPr>
                <w:rFonts w:ascii="Times New Roman" w:hAnsi="Times New Roman" w:cs="Times New Roman"/>
                <w:sz w:val="15"/>
                <w:szCs w:val="15"/>
              </w:rPr>
              <w:t xml:space="preserve">, </w:t>
            </w:r>
            <w:hyperlink r:id="rId41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C46.9</w:t>
              </w:r>
            </w:hyperlink>
            <w:r w:rsidRPr="00B34623">
              <w:rPr>
                <w:rFonts w:ascii="Times New Roman" w:hAnsi="Times New Roman" w:cs="Times New Roman"/>
                <w:sz w:val="15"/>
                <w:szCs w:val="15"/>
              </w:rPr>
              <w:t xml:space="preserve">, </w:t>
            </w:r>
            <w:hyperlink r:id="rId41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w:t>
              </w:r>
            </w:hyperlink>
            <w:r w:rsidRPr="00B34623">
              <w:rPr>
                <w:rFonts w:ascii="Times New Roman" w:hAnsi="Times New Roman" w:cs="Times New Roman"/>
                <w:sz w:val="15"/>
                <w:szCs w:val="15"/>
              </w:rPr>
              <w:t xml:space="preserve">, </w:t>
            </w:r>
            <w:hyperlink r:id="rId41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C47.0</w:t>
              </w:r>
            </w:hyperlink>
            <w:r w:rsidRPr="00B34623">
              <w:rPr>
                <w:rFonts w:ascii="Times New Roman" w:hAnsi="Times New Roman" w:cs="Times New Roman"/>
                <w:sz w:val="15"/>
                <w:szCs w:val="15"/>
              </w:rPr>
              <w:t xml:space="preserve">, </w:t>
            </w:r>
            <w:hyperlink r:id="rId41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C47.1</w:t>
              </w:r>
            </w:hyperlink>
            <w:r w:rsidRPr="00B34623">
              <w:rPr>
                <w:rFonts w:ascii="Times New Roman" w:hAnsi="Times New Roman" w:cs="Times New Roman"/>
                <w:sz w:val="15"/>
                <w:szCs w:val="15"/>
              </w:rPr>
              <w:t xml:space="preserve">, </w:t>
            </w:r>
            <w:hyperlink r:id="rId41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C47.2</w:t>
              </w:r>
            </w:hyperlink>
            <w:r w:rsidRPr="00B34623">
              <w:rPr>
                <w:rFonts w:ascii="Times New Roman" w:hAnsi="Times New Roman" w:cs="Times New Roman"/>
                <w:sz w:val="15"/>
                <w:szCs w:val="15"/>
              </w:rPr>
              <w:t xml:space="preserve">, </w:t>
            </w:r>
            <w:hyperlink r:id="rId41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41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C47.4</w:t>
              </w:r>
            </w:hyperlink>
            <w:r w:rsidRPr="00B34623">
              <w:rPr>
                <w:rFonts w:ascii="Times New Roman" w:hAnsi="Times New Roman" w:cs="Times New Roman"/>
                <w:sz w:val="15"/>
                <w:szCs w:val="15"/>
              </w:rPr>
              <w:t xml:space="preserve">, </w:t>
            </w:r>
            <w:hyperlink r:id="rId41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41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C47.6</w:t>
              </w:r>
            </w:hyperlink>
            <w:r w:rsidRPr="00B34623">
              <w:rPr>
                <w:rFonts w:ascii="Times New Roman" w:hAnsi="Times New Roman" w:cs="Times New Roman"/>
                <w:sz w:val="15"/>
                <w:szCs w:val="15"/>
              </w:rPr>
              <w:t xml:space="preserve">, </w:t>
            </w:r>
            <w:hyperlink r:id="rId41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C47.8</w:t>
              </w:r>
            </w:hyperlink>
            <w:r w:rsidRPr="00B34623">
              <w:rPr>
                <w:rFonts w:ascii="Times New Roman" w:hAnsi="Times New Roman" w:cs="Times New Roman"/>
                <w:sz w:val="15"/>
                <w:szCs w:val="15"/>
              </w:rPr>
              <w:t xml:space="preserve">, </w:t>
            </w:r>
            <w:hyperlink r:id="rId41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C47.9</w:t>
              </w:r>
            </w:hyperlink>
            <w:r w:rsidRPr="00B34623">
              <w:rPr>
                <w:rFonts w:ascii="Times New Roman" w:hAnsi="Times New Roman" w:cs="Times New Roman"/>
                <w:sz w:val="15"/>
                <w:szCs w:val="15"/>
              </w:rPr>
              <w:t xml:space="preserve">, </w:t>
            </w:r>
            <w:hyperlink r:id="rId41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C48.0, </w:t>
            </w:r>
            <w:hyperlink r:id="rId41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C48.1</w:t>
              </w:r>
            </w:hyperlink>
            <w:r w:rsidRPr="00B34623">
              <w:rPr>
                <w:rFonts w:ascii="Times New Roman" w:hAnsi="Times New Roman" w:cs="Times New Roman"/>
                <w:sz w:val="15"/>
                <w:szCs w:val="15"/>
              </w:rPr>
              <w:t xml:space="preserve">, C48.2, C48.8, </w:t>
            </w:r>
            <w:hyperlink r:id="rId41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41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C49.1, C49.2, </w:t>
            </w:r>
            <w:hyperlink r:id="rId41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r w:rsidRPr="00B34623">
              <w:rPr>
                <w:rFonts w:ascii="Times New Roman" w:hAnsi="Times New Roman" w:cs="Times New Roman"/>
                <w:sz w:val="15"/>
                <w:szCs w:val="15"/>
              </w:rPr>
              <w:t xml:space="preserve">, C49.4, C49.5, C49.6, C49.8, C49.9, </w:t>
            </w:r>
            <w:hyperlink r:id="rId41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C50.0, C50.1, </w:t>
            </w:r>
            <w:hyperlink r:id="rId41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41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C50.4, C50.5, C50.6, C50.8, </w:t>
            </w:r>
            <w:hyperlink r:id="rId41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r w:rsidRPr="00B34623">
              <w:rPr>
                <w:rFonts w:ascii="Times New Roman" w:hAnsi="Times New Roman" w:cs="Times New Roman"/>
                <w:sz w:val="15"/>
                <w:szCs w:val="15"/>
              </w:rPr>
              <w:t xml:space="preserve">, </w:t>
            </w:r>
            <w:hyperlink r:id="rId41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C51.0, C51.1, C51.2, C51.8, C51.9, </w:t>
            </w:r>
            <w:hyperlink r:id="rId41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41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C53.0, C53.1, C53.8, C53.9, </w:t>
            </w:r>
            <w:hyperlink r:id="rId41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C54.0, C54.1, C54.2, C54.3, C54.8, C54.9, </w:t>
            </w:r>
            <w:hyperlink r:id="rId41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41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41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w:t>
              </w:r>
            </w:hyperlink>
            <w:r w:rsidRPr="00B34623">
              <w:rPr>
                <w:rFonts w:ascii="Times New Roman" w:hAnsi="Times New Roman" w:cs="Times New Roman"/>
                <w:sz w:val="15"/>
                <w:szCs w:val="15"/>
              </w:rPr>
              <w:t xml:space="preserve">, </w:t>
            </w:r>
            <w:hyperlink r:id="rId41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C57.0</w:t>
              </w:r>
            </w:hyperlink>
            <w:r w:rsidRPr="00B34623">
              <w:rPr>
                <w:rFonts w:ascii="Times New Roman" w:hAnsi="Times New Roman" w:cs="Times New Roman"/>
                <w:sz w:val="15"/>
                <w:szCs w:val="15"/>
              </w:rPr>
              <w:t xml:space="preserve">, </w:t>
            </w:r>
            <w:hyperlink r:id="rId41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C57.1</w:t>
              </w:r>
            </w:hyperlink>
            <w:r w:rsidRPr="00B34623">
              <w:rPr>
                <w:rFonts w:ascii="Times New Roman" w:hAnsi="Times New Roman" w:cs="Times New Roman"/>
                <w:sz w:val="15"/>
                <w:szCs w:val="15"/>
              </w:rPr>
              <w:t xml:space="preserve">, </w:t>
            </w:r>
            <w:hyperlink r:id="rId41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C57.2</w:t>
              </w:r>
            </w:hyperlink>
            <w:r w:rsidRPr="00B34623">
              <w:rPr>
                <w:rFonts w:ascii="Times New Roman" w:hAnsi="Times New Roman" w:cs="Times New Roman"/>
                <w:sz w:val="15"/>
                <w:szCs w:val="15"/>
              </w:rPr>
              <w:t xml:space="preserve">, </w:t>
            </w:r>
            <w:hyperlink r:id="rId41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C57.3</w:t>
              </w:r>
            </w:hyperlink>
            <w:r w:rsidRPr="00B34623">
              <w:rPr>
                <w:rFonts w:ascii="Times New Roman" w:hAnsi="Times New Roman" w:cs="Times New Roman"/>
                <w:sz w:val="15"/>
                <w:szCs w:val="15"/>
              </w:rPr>
              <w:t xml:space="preserve">, </w:t>
            </w:r>
            <w:hyperlink r:id="rId41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C57.4</w:t>
              </w:r>
            </w:hyperlink>
            <w:r w:rsidRPr="00B34623">
              <w:rPr>
                <w:rFonts w:ascii="Times New Roman" w:hAnsi="Times New Roman" w:cs="Times New Roman"/>
                <w:sz w:val="15"/>
                <w:szCs w:val="15"/>
              </w:rPr>
              <w:t xml:space="preserve">, </w:t>
            </w:r>
            <w:hyperlink r:id="rId41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C57.7</w:t>
              </w:r>
            </w:hyperlink>
            <w:r w:rsidRPr="00B34623">
              <w:rPr>
                <w:rFonts w:ascii="Times New Roman" w:hAnsi="Times New Roman" w:cs="Times New Roman"/>
                <w:sz w:val="15"/>
                <w:szCs w:val="15"/>
              </w:rPr>
              <w:t xml:space="preserve">, </w:t>
            </w:r>
            <w:hyperlink r:id="rId41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C57.8</w:t>
              </w:r>
            </w:hyperlink>
            <w:r w:rsidRPr="00B34623">
              <w:rPr>
                <w:rFonts w:ascii="Times New Roman" w:hAnsi="Times New Roman" w:cs="Times New Roman"/>
                <w:sz w:val="15"/>
                <w:szCs w:val="15"/>
              </w:rPr>
              <w:t xml:space="preserve">, </w:t>
            </w:r>
            <w:hyperlink r:id="rId41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C57.9</w:t>
              </w:r>
            </w:hyperlink>
            <w:r w:rsidRPr="00B34623">
              <w:rPr>
                <w:rFonts w:ascii="Times New Roman" w:hAnsi="Times New Roman" w:cs="Times New Roman"/>
                <w:sz w:val="15"/>
                <w:szCs w:val="15"/>
              </w:rPr>
              <w:t xml:space="preserve">, </w:t>
            </w:r>
            <w:hyperlink r:id="rId41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C58</w:t>
              </w:r>
            </w:hyperlink>
            <w:r w:rsidRPr="00B34623">
              <w:rPr>
                <w:rFonts w:ascii="Times New Roman" w:hAnsi="Times New Roman" w:cs="Times New Roman"/>
                <w:sz w:val="15"/>
                <w:szCs w:val="15"/>
              </w:rPr>
              <w:t xml:space="preserve">, </w:t>
            </w:r>
            <w:hyperlink r:id="rId41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C60.0, C60.1, C60.2, C60.8, C60.9, </w:t>
            </w:r>
            <w:hyperlink r:id="rId41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41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C62.0, C62.1, C62.9, </w:t>
            </w:r>
            <w:hyperlink r:id="rId41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w:t>
              </w:r>
            </w:hyperlink>
            <w:r w:rsidRPr="00B34623">
              <w:rPr>
                <w:rFonts w:ascii="Times New Roman" w:hAnsi="Times New Roman" w:cs="Times New Roman"/>
                <w:sz w:val="15"/>
                <w:szCs w:val="15"/>
              </w:rPr>
              <w:t xml:space="preserve">, </w:t>
            </w:r>
            <w:hyperlink r:id="rId41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C63.0</w:t>
              </w:r>
            </w:hyperlink>
            <w:r w:rsidRPr="00B34623">
              <w:rPr>
                <w:rFonts w:ascii="Times New Roman" w:hAnsi="Times New Roman" w:cs="Times New Roman"/>
                <w:sz w:val="15"/>
                <w:szCs w:val="15"/>
              </w:rPr>
              <w:t xml:space="preserve">, </w:t>
            </w:r>
            <w:hyperlink r:id="rId41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C63.1</w:t>
              </w:r>
            </w:hyperlink>
            <w:r w:rsidRPr="00B34623">
              <w:rPr>
                <w:rFonts w:ascii="Times New Roman" w:hAnsi="Times New Roman" w:cs="Times New Roman"/>
                <w:sz w:val="15"/>
                <w:szCs w:val="15"/>
              </w:rPr>
              <w:t xml:space="preserve">, </w:t>
            </w:r>
            <w:hyperlink r:id="rId41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C63.2</w:t>
              </w:r>
            </w:hyperlink>
            <w:r w:rsidRPr="00B34623">
              <w:rPr>
                <w:rFonts w:ascii="Times New Roman" w:hAnsi="Times New Roman" w:cs="Times New Roman"/>
                <w:sz w:val="15"/>
                <w:szCs w:val="15"/>
              </w:rPr>
              <w:t xml:space="preserve">, </w:t>
            </w:r>
            <w:hyperlink r:id="rId41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C63.7</w:t>
              </w:r>
            </w:hyperlink>
            <w:r w:rsidRPr="00B34623">
              <w:rPr>
                <w:rFonts w:ascii="Times New Roman" w:hAnsi="Times New Roman" w:cs="Times New Roman"/>
                <w:sz w:val="15"/>
                <w:szCs w:val="15"/>
              </w:rPr>
              <w:t xml:space="preserve">, </w:t>
            </w:r>
            <w:hyperlink r:id="rId41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C63.8</w:t>
              </w:r>
            </w:hyperlink>
            <w:r w:rsidRPr="00B34623">
              <w:rPr>
                <w:rFonts w:ascii="Times New Roman" w:hAnsi="Times New Roman" w:cs="Times New Roman"/>
                <w:sz w:val="15"/>
                <w:szCs w:val="15"/>
              </w:rPr>
              <w:t xml:space="preserve">, </w:t>
            </w:r>
            <w:hyperlink r:id="rId41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C63.9</w:t>
              </w:r>
            </w:hyperlink>
            <w:r w:rsidRPr="00B34623">
              <w:rPr>
                <w:rFonts w:ascii="Times New Roman" w:hAnsi="Times New Roman" w:cs="Times New Roman"/>
                <w:sz w:val="15"/>
                <w:szCs w:val="15"/>
              </w:rPr>
              <w:t xml:space="preserve">, </w:t>
            </w:r>
            <w:hyperlink r:id="rId41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41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41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41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C67.0, C67.1, C67.2, C67.3, C67.4, C67.5, C67.6, C67.7, C67.8, C67.9, </w:t>
            </w:r>
            <w:hyperlink r:id="rId41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w:t>
              </w:r>
            </w:hyperlink>
            <w:r w:rsidRPr="00B34623">
              <w:rPr>
                <w:rFonts w:ascii="Times New Roman" w:hAnsi="Times New Roman" w:cs="Times New Roman"/>
                <w:sz w:val="15"/>
                <w:szCs w:val="15"/>
              </w:rPr>
              <w:t xml:space="preserve">, </w:t>
            </w:r>
            <w:hyperlink r:id="rId41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C68.0</w:t>
              </w:r>
            </w:hyperlink>
            <w:r w:rsidRPr="00B34623">
              <w:rPr>
                <w:rFonts w:ascii="Times New Roman" w:hAnsi="Times New Roman" w:cs="Times New Roman"/>
                <w:sz w:val="15"/>
                <w:szCs w:val="15"/>
              </w:rPr>
              <w:t xml:space="preserve">, </w:t>
            </w:r>
            <w:hyperlink r:id="rId41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C68.1</w:t>
              </w:r>
            </w:hyperlink>
            <w:r w:rsidRPr="00B34623">
              <w:rPr>
                <w:rFonts w:ascii="Times New Roman" w:hAnsi="Times New Roman" w:cs="Times New Roman"/>
                <w:sz w:val="15"/>
                <w:szCs w:val="15"/>
              </w:rPr>
              <w:t xml:space="preserve">, </w:t>
            </w:r>
            <w:hyperlink r:id="rId41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C68.8</w:t>
              </w:r>
            </w:hyperlink>
            <w:r w:rsidRPr="00B34623">
              <w:rPr>
                <w:rFonts w:ascii="Times New Roman" w:hAnsi="Times New Roman" w:cs="Times New Roman"/>
                <w:sz w:val="15"/>
                <w:szCs w:val="15"/>
              </w:rPr>
              <w:t xml:space="preserve">, </w:t>
            </w:r>
            <w:hyperlink r:id="rId41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C68.9</w:t>
              </w:r>
            </w:hyperlink>
            <w:r w:rsidRPr="00B34623">
              <w:rPr>
                <w:rFonts w:ascii="Times New Roman" w:hAnsi="Times New Roman" w:cs="Times New Roman"/>
                <w:sz w:val="15"/>
                <w:szCs w:val="15"/>
              </w:rPr>
              <w:t xml:space="preserve">, </w:t>
            </w:r>
            <w:hyperlink r:id="rId41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C69.0, C69.1, C69.2, C69.3, C69.4, C69.5, C69.6, C69.8, C69.9, </w:t>
            </w:r>
            <w:hyperlink r:id="rId41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w:t>
              </w:r>
            </w:hyperlink>
            <w:r w:rsidRPr="00B34623">
              <w:rPr>
                <w:rFonts w:ascii="Times New Roman" w:hAnsi="Times New Roman" w:cs="Times New Roman"/>
                <w:sz w:val="15"/>
                <w:szCs w:val="15"/>
              </w:rPr>
              <w:t xml:space="preserve">, </w:t>
            </w:r>
            <w:hyperlink r:id="rId41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C70.0</w:t>
              </w:r>
            </w:hyperlink>
            <w:r w:rsidRPr="00B34623">
              <w:rPr>
                <w:rFonts w:ascii="Times New Roman" w:hAnsi="Times New Roman" w:cs="Times New Roman"/>
                <w:sz w:val="15"/>
                <w:szCs w:val="15"/>
              </w:rPr>
              <w:t xml:space="preserve">, </w:t>
            </w:r>
            <w:hyperlink r:id="rId41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C70.1</w:t>
              </w:r>
            </w:hyperlink>
            <w:r w:rsidRPr="00B34623">
              <w:rPr>
                <w:rFonts w:ascii="Times New Roman" w:hAnsi="Times New Roman" w:cs="Times New Roman"/>
                <w:sz w:val="15"/>
                <w:szCs w:val="15"/>
              </w:rPr>
              <w:t xml:space="preserve">, </w:t>
            </w:r>
            <w:hyperlink r:id="rId41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C70.9</w:t>
              </w:r>
            </w:hyperlink>
            <w:r w:rsidRPr="00B34623">
              <w:rPr>
                <w:rFonts w:ascii="Times New Roman" w:hAnsi="Times New Roman" w:cs="Times New Roman"/>
                <w:sz w:val="15"/>
                <w:szCs w:val="15"/>
              </w:rPr>
              <w:t xml:space="preserve">, </w:t>
            </w:r>
            <w:hyperlink r:id="rId41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41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C71.0</w:t>
              </w:r>
            </w:hyperlink>
            <w:r w:rsidRPr="00B34623">
              <w:rPr>
                <w:rFonts w:ascii="Times New Roman" w:hAnsi="Times New Roman" w:cs="Times New Roman"/>
                <w:sz w:val="15"/>
                <w:szCs w:val="15"/>
              </w:rPr>
              <w:t xml:space="preserve">, </w:t>
            </w:r>
            <w:hyperlink r:id="rId41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C71.1</w:t>
              </w:r>
            </w:hyperlink>
            <w:r w:rsidRPr="00B34623">
              <w:rPr>
                <w:rFonts w:ascii="Times New Roman" w:hAnsi="Times New Roman" w:cs="Times New Roman"/>
                <w:sz w:val="15"/>
                <w:szCs w:val="15"/>
              </w:rPr>
              <w:t xml:space="preserve">, </w:t>
            </w:r>
            <w:hyperlink r:id="rId41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C71.2</w:t>
              </w:r>
            </w:hyperlink>
            <w:r w:rsidRPr="00B34623">
              <w:rPr>
                <w:rFonts w:ascii="Times New Roman" w:hAnsi="Times New Roman" w:cs="Times New Roman"/>
                <w:sz w:val="15"/>
                <w:szCs w:val="15"/>
              </w:rPr>
              <w:t xml:space="preserve">, </w:t>
            </w:r>
            <w:hyperlink r:id="rId41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C71.3</w:t>
              </w:r>
            </w:hyperlink>
            <w:r w:rsidRPr="00B34623">
              <w:rPr>
                <w:rFonts w:ascii="Times New Roman" w:hAnsi="Times New Roman" w:cs="Times New Roman"/>
                <w:sz w:val="15"/>
                <w:szCs w:val="15"/>
              </w:rPr>
              <w:t xml:space="preserve">, </w:t>
            </w:r>
            <w:hyperlink r:id="rId41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C71.4</w:t>
              </w:r>
            </w:hyperlink>
            <w:r w:rsidRPr="00B34623">
              <w:rPr>
                <w:rFonts w:ascii="Times New Roman" w:hAnsi="Times New Roman" w:cs="Times New Roman"/>
                <w:sz w:val="15"/>
                <w:szCs w:val="15"/>
              </w:rPr>
              <w:t xml:space="preserve">, </w:t>
            </w:r>
            <w:hyperlink r:id="rId41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C71.5</w:t>
              </w:r>
            </w:hyperlink>
            <w:r w:rsidRPr="00B34623">
              <w:rPr>
                <w:rFonts w:ascii="Times New Roman" w:hAnsi="Times New Roman" w:cs="Times New Roman"/>
                <w:sz w:val="15"/>
                <w:szCs w:val="15"/>
              </w:rPr>
              <w:t xml:space="preserve">, </w:t>
            </w:r>
            <w:hyperlink r:id="rId41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C71.6</w:t>
              </w:r>
            </w:hyperlink>
            <w:r w:rsidRPr="00B34623">
              <w:rPr>
                <w:rFonts w:ascii="Times New Roman" w:hAnsi="Times New Roman" w:cs="Times New Roman"/>
                <w:sz w:val="15"/>
                <w:szCs w:val="15"/>
              </w:rPr>
              <w:t xml:space="preserve">, </w:t>
            </w:r>
            <w:hyperlink r:id="rId41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C71.7</w:t>
              </w:r>
            </w:hyperlink>
            <w:r w:rsidRPr="00B34623">
              <w:rPr>
                <w:rFonts w:ascii="Times New Roman" w:hAnsi="Times New Roman" w:cs="Times New Roman"/>
                <w:sz w:val="15"/>
                <w:szCs w:val="15"/>
              </w:rPr>
              <w:t xml:space="preserve">, C71.8, C71.9, </w:t>
            </w:r>
            <w:hyperlink r:id="rId41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41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C72.0</w:t>
              </w:r>
            </w:hyperlink>
            <w:r w:rsidRPr="00B34623">
              <w:rPr>
                <w:rFonts w:ascii="Times New Roman" w:hAnsi="Times New Roman" w:cs="Times New Roman"/>
                <w:sz w:val="15"/>
                <w:szCs w:val="15"/>
              </w:rPr>
              <w:t xml:space="preserve">, </w:t>
            </w:r>
            <w:hyperlink r:id="rId41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C72.1</w:t>
              </w:r>
            </w:hyperlink>
            <w:r w:rsidRPr="00B34623">
              <w:rPr>
                <w:rFonts w:ascii="Times New Roman" w:hAnsi="Times New Roman" w:cs="Times New Roman"/>
                <w:sz w:val="15"/>
                <w:szCs w:val="15"/>
              </w:rPr>
              <w:t xml:space="preserve">, </w:t>
            </w:r>
            <w:hyperlink r:id="rId41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C72.2</w:t>
              </w:r>
            </w:hyperlink>
            <w:r w:rsidRPr="00B34623">
              <w:rPr>
                <w:rFonts w:ascii="Times New Roman" w:hAnsi="Times New Roman" w:cs="Times New Roman"/>
                <w:sz w:val="15"/>
                <w:szCs w:val="15"/>
              </w:rPr>
              <w:t xml:space="preserve">, </w:t>
            </w:r>
            <w:hyperlink r:id="rId41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C72.3</w:t>
              </w:r>
            </w:hyperlink>
            <w:r w:rsidRPr="00B34623">
              <w:rPr>
                <w:rFonts w:ascii="Times New Roman" w:hAnsi="Times New Roman" w:cs="Times New Roman"/>
                <w:sz w:val="15"/>
                <w:szCs w:val="15"/>
              </w:rPr>
              <w:t xml:space="preserve">, </w:t>
            </w:r>
            <w:hyperlink r:id="rId41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C72.4</w:t>
              </w:r>
            </w:hyperlink>
            <w:r w:rsidRPr="00B34623">
              <w:rPr>
                <w:rFonts w:ascii="Times New Roman" w:hAnsi="Times New Roman" w:cs="Times New Roman"/>
                <w:sz w:val="15"/>
                <w:szCs w:val="15"/>
              </w:rPr>
              <w:t xml:space="preserve">, </w:t>
            </w:r>
            <w:hyperlink r:id="rId41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C72.5</w:t>
              </w:r>
            </w:hyperlink>
            <w:r w:rsidRPr="00B34623">
              <w:rPr>
                <w:rFonts w:ascii="Times New Roman" w:hAnsi="Times New Roman" w:cs="Times New Roman"/>
                <w:sz w:val="15"/>
                <w:szCs w:val="15"/>
              </w:rPr>
              <w:t xml:space="preserve">, </w:t>
            </w:r>
            <w:hyperlink r:id="rId41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C72.8</w:t>
              </w:r>
            </w:hyperlink>
            <w:r w:rsidRPr="00B34623">
              <w:rPr>
                <w:rFonts w:ascii="Times New Roman" w:hAnsi="Times New Roman" w:cs="Times New Roman"/>
                <w:sz w:val="15"/>
                <w:szCs w:val="15"/>
              </w:rPr>
              <w:t xml:space="preserve">, </w:t>
            </w:r>
            <w:hyperlink r:id="rId41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C72.9</w:t>
              </w:r>
            </w:hyperlink>
            <w:r w:rsidRPr="00B34623">
              <w:rPr>
                <w:rFonts w:ascii="Times New Roman" w:hAnsi="Times New Roman" w:cs="Times New Roman"/>
                <w:sz w:val="15"/>
                <w:szCs w:val="15"/>
              </w:rPr>
              <w:t xml:space="preserve">, </w:t>
            </w:r>
            <w:hyperlink r:id="rId41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xml:space="preserve">, </w:t>
            </w:r>
            <w:hyperlink r:id="rId41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C74.0, C74.1, C74.9, </w:t>
            </w:r>
            <w:hyperlink r:id="rId41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w:t>
              </w:r>
            </w:hyperlink>
            <w:r w:rsidRPr="00B34623">
              <w:rPr>
                <w:rFonts w:ascii="Times New Roman" w:hAnsi="Times New Roman" w:cs="Times New Roman"/>
                <w:sz w:val="15"/>
                <w:szCs w:val="15"/>
              </w:rPr>
              <w:t xml:space="preserve">, </w:t>
            </w:r>
            <w:hyperlink r:id="rId41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C75.0</w:t>
              </w:r>
            </w:hyperlink>
            <w:r w:rsidRPr="00B34623">
              <w:rPr>
                <w:rFonts w:ascii="Times New Roman" w:hAnsi="Times New Roman" w:cs="Times New Roman"/>
                <w:sz w:val="15"/>
                <w:szCs w:val="15"/>
              </w:rPr>
              <w:t xml:space="preserve">, </w:t>
            </w:r>
            <w:hyperlink r:id="rId41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C75.1</w:t>
              </w:r>
            </w:hyperlink>
            <w:r w:rsidRPr="00B34623">
              <w:rPr>
                <w:rFonts w:ascii="Times New Roman" w:hAnsi="Times New Roman" w:cs="Times New Roman"/>
                <w:sz w:val="15"/>
                <w:szCs w:val="15"/>
              </w:rPr>
              <w:t xml:space="preserve">, </w:t>
            </w:r>
            <w:hyperlink r:id="rId41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C75.2</w:t>
              </w:r>
            </w:hyperlink>
            <w:r w:rsidRPr="00B34623">
              <w:rPr>
                <w:rFonts w:ascii="Times New Roman" w:hAnsi="Times New Roman" w:cs="Times New Roman"/>
                <w:sz w:val="15"/>
                <w:szCs w:val="15"/>
              </w:rPr>
              <w:t xml:space="preserve">, </w:t>
            </w:r>
            <w:hyperlink r:id="rId41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41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C75.4</w:t>
              </w:r>
            </w:hyperlink>
            <w:r w:rsidRPr="00B34623">
              <w:rPr>
                <w:rFonts w:ascii="Times New Roman" w:hAnsi="Times New Roman" w:cs="Times New Roman"/>
                <w:sz w:val="15"/>
                <w:szCs w:val="15"/>
              </w:rPr>
              <w:t xml:space="preserve">, </w:t>
            </w:r>
            <w:hyperlink r:id="rId42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C75.5</w:t>
              </w:r>
            </w:hyperlink>
            <w:r w:rsidRPr="00B34623">
              <w:rPr>
                <w:rFonts w:ascii="Times New Roman" w:hAnsi="Times New Roman" w:cs="Times New Roman"/>
                <w:sz w:val="15"/>
                <w:szCs w:val="15"/>
              </w:rPr>
              <w:t xml:space="preserve">, </w:t>
            </w:r>
            <w:hyperlink r:id="rId42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C75.8</w:t>
              </w:r>
            </w:hyperlink>
            <w:r w:rsidRPr="00B34623">
              <w:rPr>
                <w:rFonts w:ascii="Times New Roman" w:hAnsi="Times New Roman" w:cs="Times New Roman"/>
                <w:sz w:val="15"/>
                <w:szCs w:val="15"/>
              </w:rPr>
              <w:t xml:space="preserve">, </w:t>
            </w:r>
            <w:hyperlink r:id="rId42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C75.9</w:t>
              </w:r>
            </w:hyperlink>
            <w:r w:rsidRPr="00B34623">
              <w:rPr>
                <w:rFonts w:ascii="Times New Roman" w:hAnsi="Times New Roman" w:cs="Times New Roman"/>
                <w:sz w:val="15"/>
                <w:szCs w:val="15"/>
              </w:rPr>
              <w:t xml:space="preserve">, </w:t>
            </w:r>
            <w:hyperlink r:id="rId42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w:t>
              </w:r>
            </w:hyperlink>
            <w:r w:rsidRPr="00B34623">
              <w:rPr>
                <w:rFonts w:ascii="Times New Roman" w:hAnsi="Times New Roman" w:cs="Times New Roman"/>
                <w:sz w:val="15"/>
                <w:szCs w:val="15"/>
              </w:rPr>
              <w:t xml:space="preserve">, </w:t>
            </w:r>
            <w:hyperlink r:id="rId42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C76.0</w:t>
              </w:r>
            </w:hyperlink>
            <w:r w:rsidRPr="00B34623">
              <w:rPr>
                <w:rFonts w:ascii="Times New Roman" w:hAnsi="Times New Roman" w:cs="Times New Roman"/>
                <w:sz w:val="15"/>
                <w:szCs w:val="15"/>
              </w:rPr>
              <w:t xml:space="preserve">, </w:t>
            </w:r>
            <w:hyperlink r:id="rId42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C76.1</w:t>
              </w:r>
            </w:hyperlink>
            <w:r w:rsidRPr="00B34623">
              <w:rPr>
                <w:rFonts w:ascii="Times New Roman" w:hAnsi="Times New Roman" w:cs="Times New Roman"/>
                <w:sz w:val="15"/>
                <w:szCs w:val="15"/>
              </w:rPr>
              <w:t xml:space="preserve">, </w:t>
            </w:r>
            <w:hyperlink r:id="rId42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C76.2</w:t>
              </w:r>
            </w:hyperlink>
            <w:r w:rsidRPr="00B34623">
              <w:rPr>
                <w:rFonts w:ascii="Times New Roman" w:hAnsi="Times New Roman" w:cs="Times New Roman"/>
                <w:sz w:val="15"/>
                <w:szCs w:val="15"/>
              </w:rPr>
              <w:t xml:space="preserve">, </w:t>
            </w:r>
            <w:hyperlink r:id="rId42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C76.3</w:t>
              </w:r>
            </w:hyperlink>
            <w:r w:rsidRPr="00B34623">
              <w:rPr>
                <w:rFonts w:ascii="Times New Roman" w:hAnsi="Times New Roman" w:cs="Times New Roman"/>
                <w:sz w:val="15"/>
                <w:szCs w:val="15"/>
              </w:rPr>
              <w:t xml:space="preserve">, </w:t>
            </w:r>
            <w:hyperlink r:id="rId42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C76.4</w:t>
              </w:r>
            </w:hyperlink>
            <w:r w:rsidRPr="00B34623">
              <w:rPr>
                <w:rFonts w:ascii="Times New Roman" w:hAnsi="Times New Roman" w:cs="Times New Roman"/>
                <w:sz w:val="15"/>
                <w:szCs w:val="15"/>
              </w:rPr>
              <w:t xml:space="preserve">, </w:t>
            </w:r>
            <w:hyperlink r:id="rId42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C76.5</w:t>
              </w:r>
            </w:hyperlink>
            <w:r w:rsidRPr="00B34623">
              <w:rPr>
                <w:rFonts w:ascii="Times New Roman" w:hAnsi="Times New Roman" w:cs="Times New Roman"/>
                <w:sz w:val="15"/>
                <w:szCs w:val="15"/>
              </w:rPr>
              <w:t xml:space="preserve">, </w:t>
            </w:r>
            <w:hyperlink r:id="rId42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C76.7</w:t>
              </w:r>
            </w:hyperlink>
            <w:r w:rsidRPr="00B34623">
              <w:rPr>
                <w:rFonts w:ascii="Times New Roman" w:hAnsi="Times New Roman" w:cs="Times New Roman"/>
                <w:sz w:val="15"/>
                <w:szCs w:val="15"/>
              </w:rPr>
              <w:t xml:space="preserve">, </w:t>
            </w:r>
            <w:hyperlink r:id="rId42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C76.8</w:t>
              </w:r>
            </w:hyperlink>
            <w:r w:rsidRPr="00B34623">
              <w:rPr>
                <w:rFonts w:ascii="Times New Roman" w:hAnsi="Times New Roman" w:cs="Times New Roman"/>
                <w:sz w:val="15"/>
                <w:szCs w:val="15"/>
              </w:rPr>
              <w:t xml:space="preserve">, </w:t>
            </w:r>
            <w:hyperlink r:id="rId42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r w:rsidRPr="00B34623">
              <w:rPr>
                <w:rFonts w:ascii="Times New Roman" w:hAnsi="Times New Roman" w:cs="Times New Roman"/>
                <w:sz w:val="15"/>
                <w:szCs w:val="15"/>
              </w:rPr>
              <w:t xml:space="preserve">, </w:t>
            </w:r>
            <w:hyperlink r:id="rId42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C77.0</w:t>
              </w:r>
            </w:hyperlink>
            <w:r w:rsidRPr="00B34623">
              <w:rPr>
                <w:rFonts w:ascii="Times New Roman" w:hAnsi="Times New Roman" w:cs="Times New Roman"/>
                <w:sz w:val="15"/>
                <w:szCs w:val="15"/>
              </w:rPr>
              <w:t xml:space="preserve">, </w:t>
            </w:r>
            <w:hyperlink r:id="rId42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C77.1</w:t>
              </w:r>
            </w:hyperlink>
            <w:r w:rsidRPr="00B34623">
              <w:rPr>
                <w:rFonts w:ascii="Times New Roman" w:hAnsi="Times New Roman" w:cs="Times New Roman"/>
                <w:sz w:val="15"/>
                <w:szCs w:val="15"/>
              </w:rPr>
              <w:t xml:space="preserve">, </w:t>
            </w:r>
            <w:hyperlink r:id="rId42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C77.2</w:t>
              </w:r>
            </w:hyperlink>
            <w:r w:rsidRPr="00B34623">
              <w:rPr>
                <w:rFonts w:ascii="Times New Roman" w:hAnsi="Times New Roman" w:cs="Times New Roman"/>
                <w:sz w:val="15"/>
                <w:szCs w:val="15"/>
              </w:rPr>
              <w:t xml:space="preserve">, </w:t>
            </w:r>
            <w:hyperlink r:id="rId42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C77.3</w:t>
              </w:r>
            </w:hyperlink>
            <w:r w:rsidRPr="00B34623">
              <w:rPr>
                <w:rFonts w:ascii="Times New Roman" w:hAnsi="Times New Roman" w:cs="Times New Roman"/>
                <w:sz w:val="15"/>
                <w:szCs w:val="15"/>
              </w:rPr>
              <w:t xml:space="preserve">, </w:t>
            </w:r>
            <w:hyperlink r:id="rId42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C77.4</w:t>
              </w:r>
            </w:hyperlink>
            <w:r w:rsidRPr="00B34623">
              <w:rPr>
                <w:rFonts w:ascii="Times New Roman" w:hAnsi="Times New Roman" w:cs="Times New Roman"/>
                <w:sz w:val="15"/>
                <w:szCs w:val="15"/>
              </w:rPr>
              <w:t xml:space="preserve">, </w:t>
            </w:r>
            <w:hyperlink r:id="rId42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C77.5</w:t>
              </w:r>
            </w:hyperlink>
            <w:r w:rsidRPr="00B34623">
              <w:rPr>
                <w:rFonts w:ascii="Times New Roman" w:hAnsi="Times New Roman" w:cs="Times New Roman"/>
                <w:sz w:val="15"/>
                <w:szCs w:val="15"/>
              </w:rPr>
              <w:t xml:space="preserve">, </w:t>
            </w:r>
            <w:hyperlink r:id="rId42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C77.8</w:t>
              </w:r>
            </w:hyperlink>
            <w:r w:rsidRPr="00B34623">
              <w:rPr>
                <w:rFonts w:ascii="Times New Roman" w:hAnsi="Times New Roman" w:cs="Times New Roman"/>
                <w:sz w:val="15"/>
                <w:szCs w:val="15"/>
              </w:rPr>
              <w:t xml:space="preserve">, </w:t>
            </w:r>
            <w:hyperlink r:id="rId42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C77.9</w:t>
              </w:r>
            </w:hyperlink>
            <w:r w:rsidRPr="00B34623">
              <w:rPr>
                <w:rFonts w:ascii="Times New Roman" w:hAnsi="Times New Roman" w:cs="Times New Roman"/>
                <w:sz w:val="15"/>
                <w:szCs w:val="15"/>
              </w:rPr>
              <w:t xml:space="preserve">, </w:t>
            </w:r>
            <w:hyperlink r:id="rId42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r w:rsidRPr="00B34623">
              <w:rPr>
                <w:rFonts w:ascii="Times New Roman" w:hAnsi="Times New Roman" w:cs="Times New Roman"/>
                <w:sz w:val="15"/>
                <w:szCs w:val="15"/>
              </w:rPr>
              <w:t xml:space="preserve">, C78.0, </w:t>
            </w:r>
            <w:hyperlink r:id="rId42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r w:rsidRPr="00B34623">
              <w:rPr>
                <w:rFonts w:ascii="Times New Roman" w:hAnsi="Times New Roman" w:cs="Times New Roman"/>
                <w:sz w:val="15"/>
                <w:szCs w:val="15"/>
              </w:rPr>
              <w:t xml:space="preserve">, </w:t>
            </w:r>
            <w:hyperlink r:id="rId42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r w:rsidRPr="00B34623">
              <w:rPr>
                <w:rFonts w:ascii="Times New Roman" w:hAnsi="Times New Roman" w:cs="Times New Roman"/>
                <w:sz w:val="15"/>
                <w:szCs w:val="15"/>
              </w:rPr>
              <w:t xml:space="preserve">, C78.3, C78.4, C78.5, C78.6, </w:t>
            </w:r>
            <w:hyperlink r:id="rId42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r w:rsidRPr="00B34623">
              <w:rPr>
                <w:rFonts w:ascii="Times New Roman" w:hAnsi="Times New Roman" w:cs="Times New Roman"/>
                <w:sz w:val="15"/>
                <w:szCs w:val="15"/>
              </w:rPr>
              <w:t xml:space="preserve">, C78.8, </w:t>
            </w:r>
            <w:hyperlink r:id="rId42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w:t>
              </w:r>
            </w:hyperlink>
            <w:r w:rsidRPr="00B34623">
              <w:rPr>
                <w:rFonts w:ascii="Times New Roman" w:hAnsi="Times New Roman" w:cs="Times New Roman"/>
                <w:sz w:val="15"/>
                <w:szCs w:val="15"/>
              </w:rPr>
              <w:t xml:space="preserve">, </w:t>
            </w:r>
            <w:hyperlink r:id="rId42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C79.0</w:t>
              </w:r>
            </w:hyperlink>
            <w:r w:rsidRPr="00B34623">
              <w:rPr>
                <w:rFonts w:ascii="Times New Roman" w:hAnsi="Times New Roman" w:cs="Times New Roman"/>
                <w:sz w:val="15"/>
                <w:szCs w:val="15"/>
              </w:rPr>
              <w:t xml:space="preserve">, </w:t>
            </w:r>
            <w:hyperlink r:id="rId42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C79.1</w:t>
              </w:r>
            </w:hyperlink>
            <w:r w:rsidRPr="00B34623">
              <w:rPr>
                <w:rFonts w:ascii="Times New Roman" w:hAnsi="Times New Roman" w:cs="Times New Roman"/>
                <w:sz w:val="15"/>
                <w:szCs w:val="15"/>
              </w:rPr>
              <w:t xml:space="preserve">, </w:t>
            </w:r>
            <w:hyperlink r:id="rId42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C79.2</w:t>
              </w:r>
            </w:hyperlink>
            <w:r w:rsidRPr="00B34623">
              <w:rPr>
                <w:rFonts w:ascii="Times New Roman" w:hAnsi="Times New Roman" w:cs="Times New Roman"/>
                <w:sz w:val="15"/>
                <w:szCs w:val="15"/>
              </w:rPr>
              <w:t xml:space="preserve">, </w:t>
            </w:r>
            <w:hyperlink r:id="rId42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42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42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42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C79.6</w:t>
              </w:r>
            </w:hyperlink>
            <w:r w:rsidRPr="00B34623">
              <w:rPr>
                <w:rFonts w:ascii="Times New Roman" w:hAnsi="Times New Roman" w:cs="Times New Roman"/>
                <w:sz w:val="15"/>
                <w:szCs w:val="15"/>
              </w:rPr>
              <w:t xml:space="preserve">, </w:t>
            </w:r>
            <w:hyperlink r:id="rId42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C79.7</w:t>
              </w:r>
            </w:hyperlink>
            <w:r w:rsidRPr="00B34623">
              <w:rPr>
                <w:rFonts w:ascii="Times New Roman" w:hAnsi="Times New Roman" w:cs="Times New Roman"/>
                <w:sz w:val="15"/>
                <w:szCs w:val="15"/>
              </w:rPr>
              <w:t xml:space="preserve">, </w:t>
            </w:r>
            <w:hyperlink r:id="rId42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C79.8</w:t>
              </w:r>
            </w:hyperlink>
            <w:r w:rsidRPr="00B34623">
              <w:rPr>
                <w:rFonts w:ascii="Times New Roman" w:hAnsi="Times New Roman" w:cs="Times New Roman"/>
                <w:sz w:val="15"/>
                <w:szCs w:val="15"/>
              </w:rPr>
              <w:t>, C80, C80.0, C80.9, C97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A25.30.014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7,95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остром лейкозе,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2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C91.0</w:t>
              </w:r>
            </w:hyperlink>
            <w:r w:rsidRPr="00B34623">
              <w:rPr>
                <w:rFonts w:ascii="Times New Roman" w:hAnsi="Times New Roman" w:cs="Times New Roman"/>
                <w:sz w:val="15"/>
                <w:szCs w:val="15"/>
              </w:rPr>
              <w:t xml:space="preserve">, C92.0, C92.4, C92.5, C92.6, C92.8, C93.0, C93.3, </w:t>
            </w:r>
            <w:hyperlink r:id="rId42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w:t>
            </w:r>
            <w:hyperlink r:id="rId42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C94.2</w:t>
              </w:r>
            </w:hyperlink>
            <w:r w:rsidRPr="00B34623">
              <w:rPr>
                <w:rFonts w:ascii="Times New Roman" w:hAnsi="Times New Roman" w:cs="Times New Roman"/>
                <w:sz w:val="15"/>
                <w:szCs w:val="15"/>
              </w:rPr>
              <w:t>, C95.0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A25.30.014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14,23</w:t>
            </w:r>
          </w:p>
        </w:tc>
      </w:tr>
      <w:tr w:rsidR="00B34623" w:rsidRPr="00B34623">
        <w:tc>
          <w:tcPr>
            <w:tcW w:w="874"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295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других злокачественных новообразованиях лимфоидной и кроветворной тканей, дети</w:t>
            </w: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2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C81.0, C81.1, C81.2, C81.3, C81.4, C81.7, C81.9, </w:t>
            </w:r>
            <w:hyperlink r:id="rId42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42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C82.0</w:t>
              </w:r>
            </w:hyperlink>
            <w:r w:rsidRPr="00B34623">
              <w:rPr>
                <w:rFonts w:ascii="Times New Roman" w:hAnsi="Times New Roman" w:cs="Times New Roman"/>
                <w:sz w:val="15"/>
                <w:szCs w:val="15"/>
              </w:rPr>
              <w:t xml:space="preserve">, </w:t>
            </w:r>
            <w:hyperlink r:id="rId42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C82.1</w:t>
              </w:r>
            </w:hyperlink>
            <w:r w:rsidRPr="00B34623">
              <w:rPr>
                <w:rFonts w:ascii="Times New Roman" w:hAnsi="Times New Roman" w:cs="Times New Roman"/>
                <w:sz w:val="15"/>
                <w:szCs w:val="15"/>
              </w:rPr>
              <w:t xml:space="preserve">, </w:t>
            </w:r>
            <w:hyperlink r:id="rId42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C82.2</w:t>
              </w:r>
            </w:hyperlink>
            <w:r w:rsidRPr="00B34623">
              <w:rPr>
                <w:rFonts w:ascii="Times New Roman" w:hAnsi="Times New Roman" w:cs="Times New Roman"/>
                <w:sz w:val="15"/>
                <w:szCs w:val="15"/>
              </w:rPr>
              <w:t xml:space="preserve">, </w:t>
            </w:r>
            <w:hyperlink r:id="rId42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C82.3</w:t>
              </w:r>
            </w:hyperlink>
            <w:r w:rsidRPr="00B34623">
              <w:rPr>
                <w:rFonts w:ascii="Times New Roman" w:hAnsi="Times New Roman" w:cs="Times New Roman"/>
                <w:sz w:val="15"/>
                <w:szCs w:val="15"/>
              </w:rPr>
              <w:t xml:space="preserve">, </w:t>
            </w:r>
            <w:hyperlink r:id="rId42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C82.4</w:t>
              </w:r>
            </w:hyperlink>
            <w:r w:rsidRPr="00B34623">
              <w:rPr>
                <w:rFonts w:ascii="Times New Roman" w:hAnsi="Times New Roman" w:cs="Times New Roman"/>
                <w:sz w:val="15"/>
                <w:szCs w:val="15"/>
              </w:rPr>
              <w:t xml:space="preserve">, </w:t>
            </w:r>
            <w:hyperlink r:id="rId42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C82.5</w:t>
              </w:r>
            </w:hyperlink>
            <w:r w:rsidRPr="00B34623">
              <w:rPr>
                <w:rFonts w:ascii="Times New Roman" w:hAnsi="Times New Roman" w:cs="Times New Roman"/>
                <w:sz w:val="15"/>
                <w:szCs w:val="15"/>
              </w:rPr>
              <w:t xml:space="preserve">, </w:t>
            </w:r>
            <w:hyperlink r:id="rId42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C82.6</w:t>
              </w:r>
            </w:hyperlink>
            <w:r w:rsidRPr="00B34623">
              <w:rPr>
                <w:rFonts w:ascii="Times New Roman" w:hAnsi="Times New Roman" w:cs="Times New Roman"/>
                <w:sz w:val="15"/>
                <w:szCs w:val="15"/>
              </w:rPr>
              <w:t xml:space="preserve">, </w:t>
            </w:r>
            <w:hyperlink r:id="rId42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C82.7</w:t>
              </w:r>
            </w:hyperlink>
            <w:r w:rsidRPr="00B34623">
              <w:rPr>
                <w:rFonts w:ascii="Times New Roman" w:hAnsi="Times New Roman" w:cs="Times New Roman"/>
                <w:sz w:val="15"/>
                <w:szCs w:val="15"/>
              </w:rPr>
              <w:t xml:space="preserve">, </w:t>
            </w:r>
            <w:hyperlink r:id="rId42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C82.9</w:t>
              </w:r>
            </w:hyperlink>
            <w:r w:rsidRPr="00B34623">
              <w:rPr>
                <w:rFonts w:ascii="Times New Roman" w:hAnsi="Times New Roman" w:cs="Times New Roman"/>
                <w:sz w:val="15"/>
                <w:szCs w:val="15"/>
              </w:rPr>
              <w:t xml:space="preserve">, </w:t>
            </w:r>
            <w:hyperlink r:id="rId42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42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C83.0</w:t>
              </w:r>
            </w:hyperlink>
            <w:r w:rsidRPr="00B34623">
              <w:rPr>
                <w:rFonts w:ascii="Times New Roman" w:hAnsi="Times New Roman" w:cs="Times New Roman"/>
                <w:sz w:val="15"/>
                <w:szCs w:val="15"/>
              </w:rPr>
              <w:t xml:space="preserve">, </w:t>
            </w:r>
            <w:hyperlink r:id="rId42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C83.1</w:t>
              </w:r>
            </w:hyperlink>
            <w:r w:rsidRPr="00B34623">
              <w:rPr>
                <w:rFonts w:ascii="Times New Roman" w:hAnsi="Times New Roman" w:cs="Times New Roman"/>
                <w:sz w:val="15"/>
                <w:szCs w:val="15"/>
              </w:rPr>
              <w:t xml:space="preserve">, </w:t>
            </w:r>
            <w:hyperlink r:id="rId42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C83.3</w:t>
              </w:r>
            </w:hyperlink>
            <w:r w:rsidRPr="00B34623">
              <w:rPr>
                <w:rFonts w:ascii="Times New Roman" w:hAnsi="Times New Roman" w:cs="Times New Roman"/>
                <w:sz w:val="15"/>
                <w:szCs w:val="15"/>
              </w:rPr>
              <w:t xml:space="preserve">, </w:t>
            </w:r>
            <w:hyperlink r:id="rId42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C83.5</w:t>
              </w:r>
            </w:hyperlink>
            <w:r w:rsidRPr="00B34623">
              <w:rPr>
                <w:rFonts w:ascii="Times New Roman" w:hAnsi="Times New Roman" w:cs="Times New Roman"/>
                <w:sz w:val="15"/>
                <w:szCs w:val="15"/>
              </w:rPr>
              <w:t xml:space="preserve">, </w:t>
            </w:r>
            <w:hyperlink r:id="rId42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C83.7</w:t>
              </w:r>
            </w:hyperlink>
            <w:r w:rsidRPr="00B34623">
              <w:rPr>
                <w:rFonts w:ascii="Times New Roman" w:hAnsi="Times New Roman" w:cs="Times New Roman"/>
                <w:sz w:val="15"/>
                <w:szCs w:val="15"/>
              </w:rPr>
              <w:t xml:space="preserve">, </w:t>
            </w:r>
            <w:hyperlink r:id="rId42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C83.8</w:t>
              </w:r>
            </w:hyperlink>
            <w:r w:rsidRPr="00B34623">
              <w:rPr>
                <w:rFonts w:ascii="Times New Roman" w:hAnsi="Times New Roman" w:cs="Times New Roman"/>
                <w:sz w:val="15"/>
                <w:szCs w:val="15"/>
              </w:rPr>
              <w:t xml:space="preserve">, </w:t>
            </w:r>
            <w:hyperlink r:id="rId42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C83.9</w:t>
              </w:r>
            </w:hyperlink>
            <w:r w:rsidRPr="00B34623">
              <w:rPr>
                <w:rFonts w:ascii="Times New Roman" w:hAnsi="Times New Roman" w:cs="Times New Roman"/>
                <w:sz w:val="15"/>
                <w:szCs w:val="15"/>
              </w:rPr>
              <w:t xml:space="preserve">, </w:t>
            </w:r>
            <w:hyperlink r:id="rId42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42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C84.0</w:t>
              </w:r>
            </w:hyperlink>
            <w:r w:rsidRPr="00B34623">
              <w:rPr>
                <w:rFonts w:ascii="Times New Roman" w:hAnsi="Times New Roman" w:cs="Times New Roman"/>
                <w:sz w:val="15"/>
                <w:szCs w:val="15"/>
              </w:rPr>
              <w:t xml:space="preserve">, </w:t>
            </w:r>
            <w:hyperlink r:id="rId42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C84.1</w:t>
              </w:r>
            </w:hyperlink>
            <w:r w:rsidRPr="00B34623">
              <w:rPr>
                <w:rFonts w:ascii="Times New Roman" w:hAnsi="Times New Roman" w:cs="Times New Roman"/>
                <w:sz w:val="15"/>
                <w:szCs w:val="15"/>
              </w:rPr>
              <w:t xml:space="preserve">, </w:t>
            </w:r>
            <w:hyperlink r:id="rId42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C84.4</w:t>
              </w:r>
            </w:hyperlink>
            <w:r w:rsidRPr="00B34623">
              <w:rPr>
                <w:rFonts w:ascii="Times New Roman" w:hAnsi="Times New Roman" w:cs="Times New Roman"/>
                <w:sz w:val="15"/>
                <w:szCs w:val="15"/>
              </w:rPr>
              <w:t xml:space="preserve">, </w:t>
            </w:r>
            <w:hyperlink r:id="rId42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C84.5</w:t>
              </w:r>
            </w:hyperlink>
            <w:r w:rsidRPr="00B34623">
              <w:rPr>
                <w:rFonts w:ascii="Times New Roman" w:hAnsi="Times New Roman" w:cs="Times New Roman"/>
                <w:sz w:val="15"/>
                <w:szCs w:val="15"/>
              </w:rPr>
              <w:t xml:space="preserve">, </w:t>
            </w:r>
            <w:hyperlink r:id="rId42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C84.6</w:t>
              </w:r>
            </w:hyperlink>
            <w:r w:rsidRPr="00B34623">
              <w:rPr>
                <w:rFonts w:ascii="Times New Roman" w:hAnsi="Times New Roman" w:cs="Times New Roman"/>
                <w:sz w:val="15"/>
                <w:szCs w:val="15"/>
              </w:rPr>
              <w:t xml:space="preserve">, </w:t>
            </w:r>
            <w:hyperlink r:id="rId42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C84.7</w:t>
              </w:r>
            </w:hyperlink>
            <w:r w:rsidRPr="00B34623">
              <w:rPr>
                <w:rFonts w:ascii="Times New Roman" w:hAnsi="Times New Roman" w:cs="Times New Roman"/>
                <w:sz w:val="15"/>
                <w:szCs w:val="15"/>
              </w:rPr>
              <w:t xml:space="preserve">, </w:t>
            </w:r>
            <w:hyperlink r:id="rId42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C84.8</w:t>
              </w:r>
            </w:hyperlink>
            <w:r w:rsidRPr="00B34623">
              <w:rPr>
                <w:rFonts w:ascii="Times New Roman" w:hAnsi="Times New Roman" w:cs="Times New Roman"/>
                <w:sz w:val="15"/>
                <w:szCs w:val="15"/>
              </w:rPr>
              <w:t xml:space="preserve">, </w:t>
            </w:r>
            <w:hyperlink r:id="rId42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C84.9</w:t>
              </w:r>
            </w:hyperlink>
            <w:r w:rsidRPr="00B34623">
              <w:rPr>
                <w:rFonts w:ascii="Times New Roman" w:hAnsi="Times New Roman" w:cs="Times New Roman"/>
                <w:sz w:val="15"/>
                <w:szCs w:val="15"/>
              </w:rPr>
              <w:t xml:space="preserve">, </w:t>
            </w:r>
            <w:hyperlink r:id="rId42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r w:rsidRPr="00B34623">
              <w:rPr>
                <w:rFonts w:ascii="Times New Roman" w:hAnsi="Times New Roman" w:cs="Times New Roman"/>
                <w:sz w:val="15"/>
                <w:szCs w:val="15"/>
              </w:rPr>
              <w:t xml:space="preserve">, </w:t>
            </w:r>
            <w:hyperlink r:id="rId42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C85.1</w:t>
              </w:r>
            </w:hyperlink>
            <w:r w:rsidRPr="00B34623">
              <w:rPr>
                <w:rFonts w:ascii="Times New Roman" w:hAnsi="Times New Roman" w:cs="Times New Roman"/>
                <w:sz w:val="15"/>
                <w:szCs w:val="15"/>
              </w:rPr>
              <w:t xml:space="preserve">, </w:t>
            </w:r>
            <w:hyperlink r:id="rId42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C85.2</w:t>
              </w:r>
            </w:hyperlink>
            <w:r w:rsidRPr="00B34623">
              <w:rPr>
                <w:rFonts w:ascii="Times New Roman" w:hAnsi="Times New Roman" w:cs="Times New Roman"/>
                <w:sz w:val="15"/>
                <w:szCs w:val="15"/>
              </w:rPr>
              <w:t xml:space="preserve">, </w:t>
            </w:r>
            <w:hyperlink r:id="rId42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C85.7</w:t>
              </w:r>
            </w:hyperlink>
            <w:r w:rsidRPr="00B34623">
              <w:rPr>
                <w:rFonts w:ascii="Times New Roman" w:hAnsi="Times New Roman" w:cs="Times New Roman"/>
                <w:sz w:val="15"/>
                <w:szCs w:val="15"/>
              </w:rPr>
              <w:t xml:space="preserve">, </w:t>
            </w:r>
            <w:hyperlink r:id="rId42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C85.9</w:t>
              </w:r>
            </w:hyperlink>
            <w:r w:rsidRPr="00B34623">
              <w:rPr>
                <w:rFonts w:ascii="Times New Roman" w:hAnsi="Times New Roman" w:cs="Times New Roman"/>
                <w:sz w:val="15"/>
                <w:szCs w:val="15"/>
              </w:rPr>
              <w:t xml:space="preserve">, C86, C86.0, C86.1, C86.2, C86.3, C86.4, C86.5, C86.6, C88, C88.0, C88.1, C88.2, C88.3, C88.4, C88.7, C88.9, </w:t>
            </w:r>
            <w:hyperlink r:id="rId42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w:t>
            </w:r>
            <w:hyperlink r:id="rId42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C90.0</w:t>
              </w:r>
            </w:hyperlink>
            <w:r w:rsidRPr="00B34623">
              <w:rPr>
                <w:rFonts w:ascii="Times New Roman" w:hAnsi="Times New Roman" w:cs="Times New Roman"/>
                <w:sz w:val="15"/>
                <w:szCs w:val="15"/>
              </w:rPr>
              <w:t xml:space="preserve">, C90.1, </w:t>
            </w:r>
            <w:hyperlink r:id="rId42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C90.2</w:t>
              </w:r>
            </w:hyperlink>
            <w:r w:rsidRPr="00B34623">
              <w:rPr>
                <w:rFonts w:ascii="Times New Roman" w:hAnsi="Times New Roman" w:cs="Times New Roman"/>
                <w:sz w:val="15"/>
                <w:szCs w:val="15"/>
              </w:rPr>
              <w:t xml:space="preserve">, C90.3, C91.1, C91.3, C91.4, C91.5, C91.6, C91.7, C91.8, </w:t>
            </w:r>
            <w:hyperlink r:id="rId42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C91.9</w:t>
              </w:r>
            </w:hyperlink>
            <w:r w:rsidRPr="00B34623">
              <w:rPr>
                <w:rFonts w:ascii="Times New Roman" w:hAnsi="Times New Roman" w:cs="Times New Roman"/>
                <w:sz w:val="15"/>
                <w:szCs w:val="15"/>
              </w:rPr>
              <w:t xml:space="preserve">, C92.1, C92.2, C92.3, C92.7, C92.9, C93.1, C93.7, C93.9, C94.3, C94.4, C94.6, </w:t>
            </w:r>
            <w:hyperlink r:id="rId42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C94.7</w:t>
              </w:r>
            </w:hyperlink>
            <w:r w:rsidRPr="00B34623">
              <w:rPr>
                <w:rFonts w:ascii="Times New Roman" w:hAnsi="Times New Roman" w:cs="Times New Roman"/>
                <w:sz w:val="15"/>
                <w:szCs w:val="15"/>
              </w:rPr>
              <w:t xml:space="preserve">, </w:t>
            </w:r>
            <w:hyperlink r:id="rId42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C95</w:t>
              </w:r>
            </w:hyperlink>
            <w:r w:rsidRPr="00B34623">
              <w:rPr>
                <w:rFonts w:ascii="Times New Roman" w:hAnsi="Times New Roman" w:cs="Times New Roman"/>
                <w:sz w:val="15"/>
                <w:szCs w:val="15"/>
              </w:rPr>
              <w:t xml:space="preserve">, C95.1, C95.7, C95.9, C96, C96.0, C96.2, C96.4, C96.5, C96.6, C96.7, C96.8, </w:t>
            </w:r>
            <w:hyperlink r:id="rId42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C96.9</w:t>
              </w:r>
            </w:hyperlink>
            <w:r w:rsidRPr="00B34623">
              <w:rPr>
                <w:rFonts w:ascii="Times New Roman" w:hAnsi="Times New Roman" w:cs="Times New Roman"/>
                <w:sz w:val="15"/>
                <w:szCs w:val="15"/>
              </w:rPr>
              <w:t>, D45, D46, D46.0, D46.1, D46.2, D46.3, D46.4, D46.5, D46.6, D46.7, D46.9, D47, D47.0, D47.1, D47.2, D47.3, D47.4, D47.5, D47.7, D47.9</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A25.30.014</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10,34</w:t>
            </w:r>
          </w:p>
        </w:tc>
      </w:tr>
      <w:tr w:rsidR="00B34623" w:rsidRPr="00B34623">
        <w:tc>
          <w:tcPr>
            <w:tcW w:w="13611"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4278"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9</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урология-андрология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A11.21.002, A11.21.003, A16.21.013, A16.21.038, A16.21.039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A03.28.001, A03.28.002, A03.28.003, A03.28.004, A11.28.001, A11.28.002, A11.28.012, A11.28.013, A16.28.035.001, A16.28.040, A16.28.043, A16.28.051, A16.28.052.001, A16.28.072.001, A16.28.077, A16.28.086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10</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A16.30.001, A16.30.002, A16.30.003, A16.30.004, A16.30.004.001, A16.30.004.002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Детская эндокринология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42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E10.0</w:t>
              </w:r>
            </w:hyperlink>
            <w:r w:rsidRPr="00B34623">
              <w:rPr>
                <w:rFonts w:ascii="Times New Roman" w:hAnsi="Times New Roman" w:cs="Times New Roman"/>
                <w:sz w:val="15"/>
                <w:szCs w:val="15"/>
                <w:lang w:val="en-US"/>
              </w:rPr>
              <w:t xml:space="preserve">, </w:t>
            </w:r>
            <w:hyperlink r:id="rId42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E10.1</w:t>
              </w:r>
            </w:hyperlink>
            <w:r w:rsidRPr="00B34623">
              <w:rPr>
                <w:rFonts w:ascii="Times New Roman" w:hAnsi="Times New Roman" w:cs="Times New Roman"/>
                <w:sz w:val="15"/>
                <w:szCs w:val="15"/>
                <w:lang w:val="en-US"/>
              </w:rPr>
              <w:t xml:space="preserve">, </w:t>
            </w:r>
            <w:hyperlink r:id="rId42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E10.2</w:t>
              </w:r>
            </w:hyperlink>
            <w:r w:rsidRPr="00B34623">
              <w:rPr>
                <w:rFonts w:ascii="Times New Roman" w:hAnsi="Times New Roman" w:cs="Times New Roman"/>
                <w:sz w:val="15"/>
                <w:szCs w:val="15"/>
                <w:lang w:val="en-US"/>
              </w:rPr>
              <w:t xml:space="preserve">, </w:t>
            </w:r>
            <w:hyperlink r:id="rId42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E10.3</w:t>
              </w:r>
            </w:hyperlink>
            <w:r w:rsidRPr="00B34623">
              <w:rPr>
                <w:rFonts w:ascii="Times New Roman" w:hAnsi="Times New Roman" w:cs="Times New Roman"/>
                <w:sz w:val="15"/>
                <w:szCs w:val="15"/>
                <w:lang w:val="en-US"/>
              </w:rPr>
              <w:t xml:space="preserve">, </w:t>
            </w:r>
            <w:hyperlink r:id="rId42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E10.4</w:t>
              </w:r>
            </w:hyperlink>
            <w:r w:rsidRPr="00B34623">
              <w:rPr>
                <w:rFonts w:ascii="Times New Roman" w:hAnsi="Times New Roman" w:cs="Times New Roman"/>
                <w:sz w:val="15"/>
                <w:szCs w:val="15"/>
                <w:lang w:val="en-US"/>
              </w:rPr>
              <w:t xml:space="preserve">, </w:t>
            </w:r>
            <w:hyperlink r:id="rId42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E10.5</w:t>
              </w:r>
            </w:hyperlink>
            <w:r w:rsidRPr="00B34623">
              <w:rPr>
                <w:rFonts w:ascii="Times New Roman" w:hAnsi="Times New Roman" w:cs="Times New Roman"/>
                <w:sz w:val="15"/>
                <w:szCs w:val="15"/>
                <w:lang w:val="en-US"/>
              </w:rPr>
              <w:t xml:space="preserve">, </w:t>
            </w:r>
            <w:hyperlink r:id="rId42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E10.6</w:t>
              </w:r>
            </w:hyperlink>
            <w:r w:rsidRPr="00B34623">
              <w:rPr>
                <w:rFonts w:ascii="Times New Roman" w:hAnsi="Times New Roman" w:cs="Times New Roman"/>
                <w:sz w:val="15"/>
                <w:szCs w:val="15"/>
                <w:lang w:val="en-US"/>
              </w:rPr>
              <w:t xml:space="preserve">, </w:t>
            </w:r>
            <w:hyperlink r:id="rId42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E10.7</w:t>
              </w:r>
            </w:hyperlink>
            <w:r w:rsidRPr="00B34623">
              <w:rPr>
                <w:rFonts w:ascii="Times New Roman" w:hAnsi="Times New Roman" w:cs="Times New Roman"/>
                <w:sz w:val="15"/>
                <w:szCs w:val="15"/>
                <w:lang w:val="en-US"/>
              </w:rPr>
              <w:t xml:space="preserve">, </w:t>
            </w:r>
            <w:hyperlink r:id="rId42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E10.8</w:t>
              </w:r>
            </w:hyperlink>
            <w:r w:rsidRPr="00B34623">
              <w:rPr>
                <w:rFonts w:ascii="Times New Roman" w:hAnsi="Times New Roman" w:cs="Times New Roman"/>
                <w:sz w:val="15"/>
                <w:szCs w:val="15"/>
                <w:lang w:val="en-US"/>
              </w:rPr>
              <w:t xml:space="preserve">, </w:t>
            </w:r>
            <w:hyperlink r:id="rId42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E10.9</w:t>
              </w:r>
            </w:hyperlink>
            <w:r w:rsidRPr="00B34623">
              <w:rPr>
                <w:rFonts w:ascii="Times New Roman" w:hAnsi="Times New Roman" w:cs="Times New Roman"/>
                <w:sz w:val="15"/>
                <w:szCs w:val="15"/>
                <w:lang w:val="en-US"/>
              </w:rPr>
              <w:t xml:space="preserve">, </w:t>
            </w:r>
            <w:hyperlink r:id="rId42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E11.0</w:t>
              </w:r>
            </w:hyperlink>
            <w:r w:rsidRPr="00B34623">
              <w:rPr>
                <w:rFonts w:ascii="Times New Roman" w:hAnsi="Times New Roman" w:cs="Times New Roman"/>
                <w:sz w:val="15"/>
                <w:szCs w:val="15"/>
                <w:lang w:val="en-US"/>
              </w:rPr>
              <w:t xml:space="preserve">, </w:t>
            </w:r>
            <w:hyperlink r:id="rId42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E11.1</w:t>
              </w:r>
            </w:hyperlink>
            <w:r w:rsidRPr="00B34623">
              <w:rPr>
                <w:rFonts w:ascii="Times New Roman" w:hAnsi="Times New Roman" w:cs="Times New Roman"/>
                <w:sz w:val="15"/>
                <w:szCs w:val="15"/>
                <w:lang w:val="en-US"/>
              </w:rPr>
              <w:t xml:space="preserve">, </w:t>
            </w:r>
            <w:hyperlink r:id="rId42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E11.2</w:t>
              </w:r>
            </w:hyperlink>
            <w:r w:rsidRPr="00B34623">
              <w:rPr>
                <w:rFonts w:ascii="Times New Roman" w:hAnsi="Times New Roman" w:cs="Times New Roman"/>
                <w:sz w:val="15"/>
                <w:szCs w:val="15"/>
                <w:lang w:val="en-US"/>
              </w:rPr>
              <w:t xml:space="preserve">, </w:t>
            </w:r>
            <w:hyperlink r:id="rId42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E11.3</w:t>
              </w:r>
            </w:hyperlink>
            <w:r w:rsidRPr="00B34623">
              <w:rPr>
                <w:rFonts w:ascii="Times New Roman" w:hAnsi="Times New Roman" w:cs="Times New Roman"/>
                <w:sz w:val="15"/>
                <w:szCs w:val="15"/>
                <w:lang w:val="en-US"/>
              </w:rPr>
              <w:t xml:space="preserve">, </w:t>
            </w:r>
            <w:hyperlink r:id="rId42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E11.4</w:t>
              </w:r>
            </w:hyperlink>
            <w:r w:rsidRPr="00B34623">
              <w:rPr>
                <w:rFonts w:ascii="Times New Roman" w:hAnsi="Times New Roman" w:cs="Times New Roman"/>
                <w:sz w:val="15"/>
                <w:szCs w:val="15"/>
                <w:lang w:val="en-US"/>
              </w:rPr>
              <w:t xml:space="preserve">, </w:t>
            </w:r>
            <w:hyperlink r:id="rId42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E11.5</w:t>
              </w:r>
            </w:hyperlink>
            <w:r w:rsidRPr="00B34623">
              <w:rPr>
                <w:rFonts w:ascii="Times New Roman" w:hAnsi="Times New Roman" w:cs="Times New Roman"/>
                <w:sz w:val="15"/>
                <w:szCs w:val="15"/>
                <w:lang w:val="en-US"/>
              </w:rPr>
              <w:t xml:space="preserve">, </w:t>
            </w:r>
            <w:hyperlink r:id="rId42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E11.6</w:t>
              </w:r>
            </w:hyperlink>
            <w:r w:rsidRPr="00B34623">
              <w:rPr>
                <w:rFonts w:ascii="Times New Roman" w:hAnsi="Times New Roman" w:cs="Times New Roman"/>
                <w:sz w:val="15"/>
                <w:szCs w:val="15"/>
                <w:lang w:val="en-US"/>
              </w:rPr>
              <w:t xml:space="preserve">, </w:t>
            </w:r>
            <w:hyperlink r:id="rId42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E11.7</w:t>
              </w:r>
            </w:hyperlink>
            <w:r w:rsidRPr="00B34623">
              <w:rPr>
                <w:rFonts w:ascii="Times New Roman" w:hAnsi="Times New Roman" w:cs="Times New Roman"/>
                <w:sz w:val="15"/>
                <w:szCs w:val="15"/>
                <w:lang w:val="en-US"/>
              </w:rPr>
              <w:t xml:space="preserve">, </w:t>
            </w:r>
            <w:hyperlink r:id="rId42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E11.8</w:t>
              </w:r>
            </w:hyperlink>
            <w:r w:rsidRPr="00B34623">
              <w:rPr>
                <w:rFonts w:ascii="Times New Roman" w:hAnsi="Times New Roman" w:cs="Times New Roman"/>
                <w:sz w:val="15"/>
                <w:szCs w:val="15"/>
                <w:lang w:val="en-US"/>
              </w:rPr>
              <w:t xml:space="preserve">, </w:t>
            </w:r>
            <w:hyperlink r:id="rId42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E11.9</w:t>
              </w:r>
            </w:hyperlink>
            <w:r w:rsidRPr="00B34623">
              <w:rPr>
                <w:rFonts w:ascii="Times New Roman" w:hAnsi="Times New Roman" w:cs="Times New Roman"/>
                <w:sz w:val="15"/>
                <w:szCs w:val="15"/>
                <w:lang w:val="en-US"/>
              </w:rPr>
              <w:t>, E12.0, E12.1, E12.2, E12.3, E12.4, E12.5, E12.6, E12.7, E12.8, E12.9, E13.0, E13.1, E13.2, E13.3, E13.4, E13.5, E13.6, E13.7, E13.8, E13.9, E14.0, E14.1, E14.2, E14.3, E14.4, E14.5, E14.6, E14.7, E14.8, E14.9, R73.0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эндокринной системы,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D09.3, D13.6, D13.7, D15.0, D34, </w:t>
            </w:r>
            <w:hyperlink r:id="rId42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D35.0</w:t>
              </w:r>
            </w:hyperlink>
            <w:r w:rsidRPr="00B34623">
              <w:rPr>
                <w:rFonts w:ascii="Times New Roman" w:hAnsi="Times New Roman" w:cs="Times New Roman"/>
                <w:sz w:val="15"/>
                <w:szCs w:val="15"/>
              </w:rPr>
              <w:t xml:space="preserve">, D35.1, </w:t>
            </w:r>
            <w:hyperlink r:id="rId43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D35.2</w:t>
              </w:r>
            </w:hyperlink>
            <w:r w:rsidRPr="00B34623">
              <w:rPr>
                <w:rFonts w:ascii="Times New Roman" w:hAnsi="Times New Roman" w:cs="Times New Roman"/>
                <w:sz w:val="15"/>
                <w:szCs w:val="15"/>
              </w:rPr>
              <w:t xml:space="preserve">, D35.3, D35.7, D35.8, D35.9, D44, D44.0, D44.1, D44.2, D44.3, D44.4, </w:t>
            </w:r>
            <w:hyperlink r:id="rId43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D44.5</w:t>
              </w:r>
            </w:hyperlink>
            <w:r w:rsidRPr="00B34623">
              <w:rPr>
                <w:rFonts w:ascii="Times New Roman" w:hAnsi="Times New Roman" w:cs="Times New Roman"/>
                <w:sz w:val="15"/>
                <w:szCs w:val="15"/>
              </w:rPr>
              <w:t xml:space="preserve">, D44.6, D44.7, D44.8, D44.9, D76, </w:t>
            </w:r>
            <w:hyperlink r:id="rId43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D76.0</w:t>
              </w:r>
            </w:hyperlink>
            <w:r w:rsidRPr="00B34623">
              <w:rPr>
                <w:rFonts w:ascii="Times New Roman" w:hAnsi="Times New Roman" w:cs="Times New Roman"/>
                <w:sz w:val="15"/>
                <w:szCs w:val="15"/>
              </w:rPr>
              <w:t xml:space="preserve">, D76.1, D76.2, </w:t>
            </w:r>
            <w:hyperlink r:id="rId43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D76.3</w:t>
              </w:r>
            </w:hyperlink>
            <w:r w:rsidRPr="00B34623">
              <w:rPr>
                <w:rFonts w:ascii="Times New Roman" w:hAnsi="Times New Roman" w:cs="Times New Roman"/>
                <w:sz w:val="15"/>
                <w:szCs w:val="15"/>
              </w:rPr>
              <w:t xml:space="preserve">,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w:t>
            </w:r>
            <w:hyperlink r:id="rId43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E24</w:t>
              </w:r>
            </w:hyperlink>
            <w:r w:rsidRPr="00B34623">
              <w:rPr>
                <w:rFonts w:ascii="Times New Roman" w:hAnsi="Times New Roman" w:cs="Times New Roman"/>
                <w:sz w:val="15"/>
                <w:szCs w:val="15"/>
              </w:rPr>
              <w:t xml:space="preserve">, E24.0, E24.1, E24.2, E24.3, E24.4, E24.8, E24.9, E25, E25.0, E25.8, E25.9, E26, </w:t>
            </w:r>
            <w:hyperlink r:id="rId43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E26.0</w:t>
              </w:r>
            </w:hyperlink>
            <w:r w:rsidRPr="00B34623">
              <w:rPr>
                <w:rFonts w:ascii="Times New Roman" w:hAnsi="Times New Roman" w:cs="Times New Roman"/>
                <w:sz w:val="15"/>
                <w:szCs w:val="15"/>
              </w:rPr>
              <w:t xml:space="preserve">, E26.1, E26.8, E26.9, E27, E27.0, E27.1, E27.2, E27.3, E27.4, </w:t>
            </w:r>
            <w:hyperlink r:id="rId43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E27.5</w:t>
              </w:r>
            </w:hyperlink>
            <w:r w:rsidRPr="00B34623">
              <w:rPr>
                <w:rFonts w:ascii="Times New Roman" w:hAnsi="Times New Roman" w:cs="Times New Roman"/>
                <w:sz w:val="15"/>
                <w:szCs w:val="15"/>
              </w:rP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w:t>
            </w:r>
            <w:hyperlink r:id="rId43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w:t>
              </w:r>
            </w:hyperlink>
            <w:r w:rsidRPr="00B34623">
              <w:rPr>
                <w:rFonts w:ascii="Times New Roman" w:hAnsi="Times New Roman" w:cs="Times New Roman"/>
                <w:sz w:val="15"/>
                <w:szCs w:val="15"/>
              </w:rPr>
              <w:t xml:space="preserve">, </w:t>
            </w:r>
            <w:hyperlink r:id="rId43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E73.0</w:t>
              </w:r>
            </w:hyperlink>
            <w:r w:rsidRPr="00B34623">
              <w:rPr>
                <w:rFonts w:ascii="Times New Roman" w:hAnsi="Times New Roman" w:cs="Times New Roman"/>
                <w:sz w:val="15"/>
                <w:szCs w:val="15"/>
              </w:rPr>
              <w:t xml:space="preserve">, </w:t>
            </w:r>
            <w:hyperlink r:id="rId43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E73.1</w:t>
              </w:r>
            </w:hyperlink>
            <w:r w:rsidRPr="00B34623">
              <w:rPr>
                <w:rFonts w:ascii="Times New Roman" w:hAnsi="Times New Roman" w:cs="Times New Roman"/>
                <w:sz w:val="15"/>
                <w:szCs w:val="15"/>
              </w:rPr>
              <w:t xml:space="preserve">, </w:t>
            </w:r>
            <w:hyperlink r:id="rId43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E73.8</w:t>
              </w:r>
            </w:hyperlink>
            <w:r w:rsidRPr="00B34623">
              <w:rPr>
                <w:rFonts w:ascii="Times New Roman" w:hAnsi="Times New Roman" w:cs="Times New Roman"/>
                <w:sz w:val="15"/>
                <w:szCs w:val="15"/>
              </w:rPr>
              <w:t xml:space="preserve">, </w:t>
            </w:r>
            <w:hyperlink r:id="rId43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E73.9</w:t>
              </w:r>
            </w:hyperlink>
            <w:r w:rsidRPr="00B34623">
              <w:rPr>
                <w:rFonts w:ascii="Times New Roman" w:hAnsi="Times New Roman" w:cs="Times New Roman"/>
                <w:sz w:val="15"/>
                <w:szCs w:val="15"/>
              </w:rPr>
              <w:t xml:space="preserve">, E74, E74.0, E74.1, E74.2, E74.3, E74.4, E74.8, E74.9, </w:t>
            </w:r>
            <w:hyperlink r:id="rId43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E75.0</w:t>
              </w:r>
            </w:hyperlink>
            <w:r w:rsidRPr="00B34623">
              <w:rPr>
                <w:rFonts w:ascii="Times New Roman" w:hAnsi="Times New Roman" w:cs="Times New Roman"/>
                <w:sz w:val="15"/>
                <w:szCs w:val="15"/>
              </w:rPr>
              <w:t xml:space="preserve">, </w:t>
            </w:r>
            <w:hyperlink r:id="rId43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E75.1</w:t>
              </w:r>
            </w:hyperlink>
            <w:r w:rsidRPr="00B34623">
              <w:rPr>
                <w:rFonts w:ascii="Times New Roman" w:hAnsi="Times New Roman" w:cs="Times New Roman"/>
                <w:sz w:val="15"/>
                <w:szCs w:val="15"/>
              </w:rPr>
              <w:t xml:space="preserve">, </w:t>
            </w:r>
            <w:hyperlink r:id="rId43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E75.5</w:t>
              </w:r>
            </w:hyperlink>
            <w:r w:rsidRPr="00B34623">
              <w:rPr>
                <w:rFonts w:ascii="Times New Roman" w:hAnsi="Times New Roman" w:cs="Times New Roman"/>
                <w:sz w:val="15"/>
                <w:szCs w:val="15"/>
              </w:rPr>
              <w:t xml:space="preserve">, </w:t>
            </w:r>
            <w:hyperlink r:id="rId43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E75.6</w:t>
              </w:r>
            </w:hyperlink>
            <w:r w:rsidRPr="00B34623">
              <w:rPr>
                <w:rFonts w:ascii="Times New Roman" w:hAnsi="Times New Roman" w:cs="Times New Roman"/>
                <w:sz w:val="15"/>
                <w:szCs w:val="15"/>
              </w:rPr>
              <w:t xml:space="preserve">, E76, E76.0, E76.1, E76.2, E76.3, E76.8, E76.9, E77, E77.0, E77.1, E77.8, E77.9, E78, E78.0, E78.1, E78.2, E78.3, E78.4, E78.5, E78.6, E78.8, E78.9, E79, E79.0, E79.1, E79.8, E79.9, E80, </w:t>
            </w:r>
            <w:hyperlink r:id="rId43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E80.0</w:t>
              </w:r>
            </w:hyperlink>
            <w:r w:rsidRPr="00B34623">
              <w:rPr>
                <w:rFonts w:ascii="Times New Roman" w:hAnsi="Times New Roman" w:cs="Times New Roman"/>
                <w:sz w:val="15"/>
                <w:szCs w:val="15"/>
              </w:rPr>
              <w:t xml:space="preserve">, </w:t>
            </w:r>
            <w:hyperlink r:id="rId43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E80.1</w:t>
              </w:r>
            </w:hyperlink>
            <w:r w:rsidRPr="00B34623">
              <w:rPr>
                <w:rFonts w:ascii="Times New Roman" w:hAnsi="Times New Roman" w:cs="Times New Roman"/>
                <w:sz w:val="15"/>
                <w:szCs w:val="15"/>
              </w:rPr>
              <w:t xml:space="preserve">, </w:t>
            </w:r>
            <w:hyperlink r:id="rId43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E80.2</w:t>
              </w:r>
            </w:hyperlink>
            <w:r w:rsidRPr="00B34623">
              <w:rPr>
                <w:rFonts w:ascii="Times New Roman" w:hAnsi="Times New Roman" w:cs="Times New Roman"/>
                <w:sz w:val="15"/>
                <w:szCs w:val="15"/>
              </w:rPr>
              <w:t xml:space="preserve">, E80.3, E80.4, E80.5, E80.6, E80.7, E83, </w:t>
            </w:r>
            <w:hyperlink r:id="rId43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E83.0</w:t>
              </w:r>
            </w:hyperlink>
            <w:r w:rsidRPr="00B34623">
              <w:rPr>
                <w:rFonts w:ascii="Times New Roman" w:hAnsi="Times New Roman" w:cs="Times New Roman"/>
                <w:sz w:val="15"/>
                <w:szCs w:val="15"/>
              </w:rPr>
              <w:t xml:space="preserve">, </w:t>
            </w:r>
            <w:hyperlink r:id="rId43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E83.1</w:t>
              </w:r>
            </w:hyperlink>
            <w:r w:rsidRPr="00B34623">
              <w:rPr>
                <w:rFonts w:ascii="Times New Roman" w:hAnsi="Times New Roman" w:cs="Times New Roman"/>
                <w:sz w:val="15"/>
                <w:szCs w:val="15"/>
              </w:rPr>
              <w:t xml:space="preserve">, </w:t>
            </w:r>
            <w:hyperlink r:id="rId43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E83.2</w:t>
              </w:r>
            </w:hyperlink>
            <w:r w:rsidRPr="00B34623">
              <w:rPr>
                <w:rFonts w:ascii="Times New Roman" w:hAnsi="Times New Roman" w:cs="Times New Roman"/>
                <w:sz w:val="15"/>
                <w:szCs w:val="15"/>
              </w:rPr>
              <w:t>,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Инфекционные болезни</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Вирусный гепатит B хронический, лекарственная терапия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3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B18.0</w:t>
              </w:r>
            </w:hyperlink>
            <w:r w:rsidRPr="00B34623">
              <w:rPr>
                <w:rFonts w:ascii="Times New Roman" w:hAnsi="Times New Roman" w:cs="Times New Roman"/>
                <w:sz w:val="15"/>
                <w:szCs w:val="15"/>
              </w:rPr>
              <w:t xml:space="preserve">, </w:t>
            </w:r>
            <w:hyperlink r:id="rId43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B18.1</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A25.14.008.001, A25.14.008.002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вирусные гепатиты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B15.0, B15.9, B16.0, B16.1, B16.2, B16.9, B17.0, B17.1, B17.2, B17.8, </w:t>
            </w:r>
            <w:hyperlink r:id="rId43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B18.0</w:t>
              </w:r>
            </w:hyperlink>
            <w:r w:rsidRPr="00B34623">
              <w:rPr>
                <w:rFonts w:ascii="Times New Roman" w:hAnsi="Times New Roman" w:cs="Times New Roman"/>
                <w:sz w:val="15"/>
                <w:szCs w:val="15"/>
              </w:rPr>
              <w:t xml:space="preserve">, </w:t>
            </w:r>
            <w:hyperlink r:id="rId43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B18.1</w:t>
              </w:r>
            </w:hyperlink>
            <w:r w:rsidRPr="00B34623">
              <w:rPr>
                <w:rFonts w:ascii="Times New Roman" w:hAnsi="Times New Roman" w:cs="Times New Roman"/>
                <w:sz w:val="15"/>
                <w:szCs w:val="15"/>
              </w:rPr>
              <w:t xml:space="preserve">, </w:t>
            </w:r>
            <w:hyperlink r:id="rId43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B18.2</w:t>
              </w:r>
            </w:hyperlink>
            <w:r w:rsidRPr="00B34623">
              <w:rPr>
                <w:rFonts w:ascii="Times New Roman" w:hAnsi="Times New Roman" w:cs="Times New Roman"/>
                <w:sz w:val="15"/>
                <w:szCs w:val="15"/>
              </w:rPr>
              <w:t>, B18.8, B18.9, B19.0, B19.9, B94.2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Инфекционные и паразитарные болезни,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w:t>
            </w:r>
            <w:hyperlink r:id="rId43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B67.0</w:t>
              </w:r>
            </w:hyperlink>
            <w:r w:rsidRPr="00B34623">
              <w:rPr>
                <w:rFonts w:ascii="Times New Roman" w:hAnsi="Times New Roman" w:cs="Times New Roman"/>
                <w:sz w:val="15"/>
                <w:szCs w:val="15"/>
                <w:lang w:val="en-US"/>
              </w:rP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старше</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Инфекционные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паразитарные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болезни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w:t>
            </w:r>
            <w:hyperlink r:id="rId43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B67.0</w:t>
              </w:r>
            </w:hyperlink>
            <w:r w:rsidRPr="00B34623">
              <w:rPr>
                <w:rFonts w:ascii="Times New Roman" w:hAnsi="Times New Roman" w:cs="Times New Roman"/>
                <w:sz w:val="15"/>
                <w:szCs w:val="15"/>
                <w:lang w:val="en-US"/>
              </w:rP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от</w:t>
            </w:r>
            <w:r w:rsidRPr="00B34623">
              <w:rPr>
                <w:rFonts w:ascii="Times New Roman" w:hAnsi="Times New Roman" w:cs="Times New Roman"/>
                <w:sz w:val="15"/>
                <w:szCs w:val="15"/>
                <w:lang w:val="en-US"/>
              </w:rPr>
              <w:t xml:space="preserve"> 0 </w:t>
            </w:r>
            <w:r w:rsidRPr="00B34623">
              <w:rPr>
                <w:rFonts w:ascii="Times New Roman" w:hAnsi="Times New Roman" w:cs="Times New Roman"/>
                <w:sz w:val="15"/>
                <w:szCs w:val="15"/>
              </w:rPr>
              <w:t>дней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до</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Респираторные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инфекции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J00, J01, J01.0, J01.1, J01.2, J01.3, J01.4, J01.8, J01.9, J02, J02.0, J02.8, J02.9, J03, J03.0, J03.8, J03.9, J04, J04.0, J04.1, J04.2, J05, J05.0, J05.1, J06, J06.0, J06.8, J06.9, J09, J10, J10.1, J10.8, J11, J11.1, J11.8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старше</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0,52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Респираторные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инфекции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J00, J01, J01.0, J01.1, J01.2, J01.3, J01.4, J01.8, J01.9, J02, J02.0, J02.8, J02.9, J03, J03.0, J03.8, J03.9, J04, J04.0, J04.1, J04.2, J05, J05.0, J05.1, J06, J06.0, J06.8, J06.9, J09, J10, J10.1, J10.8, J11, J11.1, J11.8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от</w:t>
            </w:r>
            <w:r w:rsidRPr="00B34623">
              <w:rPr>
                <w:rFonts w:ascii="Times New Roman" w:hAnsi="Times New Roman" w:cs="Times New Roman"/>
                <w:sz w:val="15"/>
                <w:szCs w:val="15"/>
                <w:lang w:val="en-US"/>
              </w:rPr>
              <w:t xml:space="preserve"> 0 </w:t>
            </w:r>
            <w:r w:rsidRPr="00B34623">
              <w:rPr>
                <w:rFonts w:ascii="Times New Roman" w:hAnsi="Times New Roman" w:cs="Times New Roman"/>
                <w:sz w:val="15"/>
                <w:szCs w:val="15"/>
              </w:rPr>
              <w:t>дней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до</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0,65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Лечение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хронического</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вирусного</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гепатита</w:t>
            </w:r>
            <w:r w:rsidRPr="00B34623">
              <w:rPr>
                <w:rFonts w:ascii="Times New Roman" w:hAnsi="Times New Roman" w:cs="Times New Roman"/>
                <w:sz w:val="15"/>
                <w:szCs w:val="15"/>
                <w:lang w:val="en-US"/>
              </w:rPr>
              <w:t xml:space="preserve"> C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43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B18.2</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if</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4,90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Лечение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хронического</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вирусного</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гепатита</w:t>
            </w:r>
            <w:r w:rsidRPr="00B34623">
              <w:rPr>
                <w:rFonts w:ascii="Times New Roman" w:hAnsi="Times New Roman" w:cs="Times New Roman"/>
                <w:sz w:val="15"/>
                <w:szCs w:val="15"/>
                <w:lang w:val="en-US"/>
              </w:rPr>
              <w:t xml:space="preserve"> C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43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B18.2</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nif</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22,20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lang w:val="en-US"/>
              </w:rPr>
            </w:pPr>
            <w:r w:rsidRPr="00B34623">
              <w:rPr>
                <w:rFonts w:ascii="Times New Roman" w:hAnsi="Times New Roman" w:cs="Times New Roman"/>
                <w:sz w:val="15"/>
                <w:szCs w:val="15"/>
                <w:lang w:val="en-US"/>
              </w:rPr>
              <w:t>13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Кардиология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системы кровообращения,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w:t>
            </w:r>
            <w:hyperlink r:id="rId43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w:t>
              </w:r>
            </w:hyperlink>
            <w:r w:rsidRPr="00B34623">
              <w:rPr>
                <w:rFonts w:ascii="Times New Roman" w:hAnsi="Times New Roman" w:cs="Times New Roman"/>
                <w:sz w:val="15"/>
                <w:szCs w:val="15"/>
                <w:lang w:val="en-US"/>
              </w:rPr>
              <w:t xml:space="preserve">, </w:t>
            </w:r>
            <w:hyperlink r:id="rId43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I27.0</w:t>
              </w:r>
            </w:hyperlink>
            <w:r w:rsidRPr="00B34623">
              <w:rPr>
                <w:rFonts w:ascii="Times New Roman" w:hAnsi="Times New Roman" w:cs="Times New Roman"/>
                <w:sz w:val="15"/>
                <w:szCs w:val="15"/>
                <w:lang w:val="en-US"/>
              </w:rPr>
              <w:t xml:space="preserve">, </w:t>
            </w:r>
            <w:hyperlink r:id="rId43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I27.1</w:t>
              </w:r>
            </w:hyperlink>
            <w:r w:rsidRPr="00B34623">
              <w:rPr>
                <w:rFonts w:ascii="Times New Roman" w:hAnsi="Times New Roman" w:cs="Times New Roman"/>
                <w:sz w:val="15"/>
                <w:szCs w:val="15"/>
                <w:lang w:val="en-US"/>
              </w:rPr>
              <w:t xml:space="preserve">, </w:t>
            </w:r>
            <w:hyperlink r:id="rId43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I27.2</w:t>
              </w:r>
            </w:hyperlink>
            <w:r w:rsidRPr="00B34623">
              <w:rPr>
                <w:rFonts w:ascii="Times New Roman" w:hAnsi="Times New Roman" w:cs="Times New Roman"/>
                <w:sz w:val="15"/>
                <w:szCs w:val="15"/>
                <w:lang w:val="en-US"/>
              </w:rPr>
              <w:t xml:space="preserve">, </w:t>
            </w:r>
            <w:hyperlink r:id="rId43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I27.8</w:t>
              </w:r>
            </w:hyperlink>
            <w:r w:rsidRPr="00B34623">
              <w:rPr>
                <w:rFonts w:ascii="Times New Roman" w:hAnsi="Times New Roman" w:cs="Times New Roman"/>
                <w:sz w:val="15"/>
                <w:szCs w:val="15"/>
                <w:lang w:val="en-US"/>
              </w:rPr>
              <w:t xml:space="preserve">, </w:t>
            </w:r>
            <w:hyperlink r:id="rId43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I27.9</w:t>
              </w:r>
            </w:hyperlink>
            <w:r w:rsidRPr="00B34623">
              <w:rPr>
                <w:rFonts w:ascii="Times New Roman" w:hAnsi="Times New Roman" w:cs="Times New Roman"/>
                <w:sz w:val="15"/>
                <w:szCs w:val="15"/>
                <w:lang w:val="en-US"/>
              </w:rPr>
              <w:t xml:space="preserve">, I28, I28.0, I28.1, I28.8, I28.9, I30, I30.0, I30.1, I30.8, I30.9, I31, </w:t>
            </w:r>
            <w:hyperlink r:id="rId43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I31.0</w:t>
              </w:r>
            </w:hyperlink>
            <w:r w:rsidRPr="00B34623">
              <w:rPr>
                <w:rFonts w:ascii="Times New Roman" w:hAnsi="Times New Roman" w:cs="Times New Roman"/>
                <w:sz w:val="15"/>
                <w:szCs w:val="15"/>
                <w:lang w:val="en-US"/>
              </w:rPr>
              <w:t xml:space="preserve">, </w:t>
            </w:r>
            <w:hyperlink r:id="rId43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I31.1</w:t>
              </w:r>
            </w:hyperlink>
            <w:r w:rsidRPr="00B34623">
              <w:rPr>
                <w:rFonts w:ascii="Times New Roman" w:hAnsi="Times New Roman" w:cs="Times New Roman"/>
                <w:sz w:val="15"/>
                <w:szCs w:val="15"/>
                <w:lang w:val="en-US"/>
              </w:rPr>
              <w:t xml:space="preserve">, I31.2, I31.3, I31.8, I31.9, I32.0, I32.1, I32.8, </w:t>
            </w:r>
            <w:hyperlink r:id="rId43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I33.0</w:t>
              </w:r>
            </w:hyperlink>
            <w:r w:rsidRPr="00B34623">
              <w:rPr>
                <w:rFonts w:ascii="Times New Roman" w:hAnsi="Times New Roman" w:cs="Times New Roman"/>
                <w:sz w:val="15"/>
                <w:szCs w:val="15"/>
                <w:lang w:val="en-US"/>
              </w:rPr>
              <w:t xml:space="preserve">, </w:t>
            </w:r>
            <w:hyperlink r:id="rId43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I33.9</w:t>
              </w:r>
            </w:hyperlink>
            <w:r w:rsidRPr="00B34623">
              <w:rPr>
                <w:rFonts w:ascii="Times New Roman" w:hAnsi="Times New Roman" w:cs="Times New Roman"/>
                <w:sz w:val="15"/>
                <w:szCs w:val="15"/>
                <w:lang w:val="en-US"/>
              </w:rPr>
              <w:t xml:space="preserve">, I34, </w:t>
            </w:r>
            <w:hyperlink r:id="rId43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43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I34.1</w:t>
              </w:r>
            </w:hyperlink>
            <w:r w:rsidRPr="00B34623">
              <w:rPr>
                <w:rFonts w:ascii="Times New Roman" w:hAnsi="Times New Roman" w:cs="Times New Roman"/>
                <w:sz w:val="15"/>
                <w:szCs w:val="15"/>
                <w:lang w:val="en-US"/>
              </w:rPr>
              <w:t xml:space="preserve">, </w:t>
            </w:r>
            <w:hyperlink r:id="rId43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I34.8, I34.9, I35, I35.0, </w:t>
            </w:r>
            <w:hyperlink r:id="rId43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43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I35.8, I35.9, I36, </w:t>
            </w:r>
            <w:hyperlink r:id="rId43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43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43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xml:space="preserve">, I36.8, I36.9, I37, I37.0, I37.1, I37.2, I37.8, I37.9, I38, I39, I39.0, I39.1, I39.2, I39.3, I39.4, I39.8, I40.0, I40.1, I40.8, I40.9, I41.0, I41.1, I41.2, I41.8, </w:t>
            </w:r>
            <w:hyperlink r:id="rId43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w:t>
              </w:r>
            </w:hyperlink>
            <w:r w:rsidRPr="00B34623">
              <w:rPr>
                <w:rFonts w:ascii="Times New Roman" w:hAnsi="Times New Roman" w:cs="Times New Roman"/>
                <w:sz w:val="15"/>
                <w:szCs w:val="15"/>
                <w:lang w:val="en-US"/>
              </w:rPr>
              <w:t xml:space="preserve">, </w:t>
            </w:r>
            <w:hyperlink r:id="rId43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I42.0</w:t>
              </w:r>
            </w:hyperlink>
            <w:r w:rsidRPr="00B34623">
              <w:rPr>
                <w:rFonts w:ascii="Times New Roman" w:hAnsi="Times New Roman" w:cs="Times New Roman"/>
                <w:sz w:val="15"/>
                <w:szCs w:val="15"/>
                <w:lang w:val="en-US"/>
              </w:rPr>
              <w:t xml:space="preserve">, </w:t>
            </w:r>
            <w:hyperlink r:id="rId43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I42.1</w:t>
              </w:r>
            </w:hyperlink>
            <w:r w:rsidRPr="00B34623">
              <w:rPr>
                <w:rFonts w:ascii="Times New Roman" w:hAnsi="Times New Roman" w:cs="Times New Roman"/>
                <w:sz w:val="15"/>
                <w:szCs w:val="15"/>
                <w:lang w:val="en-US"/>
              </w:rPr>
              <w:t xml:space="preserve">, </w:t>
            </w:r>
            <w:hyperlink r:id="rId43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I42.2</w:t>
              </w:r>
            </w:hyperlink>
            <w:r w:rsidRPr="00B34623">
              <w:rPr>
                <w:rFonts w:ascii="Times New Roman" w:hAnsi="Times New Roman" w:cs="Times New Roman"/>
                <w:sz w:val="15"/>
                <w:szCs w:val="15"/>
                <w:lang w:val="en-US"/>
              </w:rPr>
              <w:t xml:space="preserve">, </w:t>
            </w:r>
            <w:hyperlink r:id="rId43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I42.3</w:t>
              </w:r>
            </w:hyperlink>
            <w:r w:rsidRPr="00B34623">
              <w:rPr>
                <w:rFonts w:ascii="Times New Roman" w:hAnsi="Times New Roman" w:cs="Times New Roman"/>
                <w:sz w:val="15"/>
                <w:szCs w:val="15"/>
                <w:lang w:val="en-US"/>
              </w:rPr>
              <w:t xml:space="preserve">, </w:t>
            </w:r>
            <w:hyperlink r:id="rId43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I42.4</w:t>
              </w:r>
            </w:hyperlink>
            <w:r w:rsidRPr="00B34623">
              <w:rPr>
                <w:rFonts w:ascii="Times New Roman" w:hAnsi="Times New Roman" w:cs="Times New Roman"/>
                <w:sz w:val="15"/>
                <w:szCs w:val="15"/>
                <w:lang w:val="en-US"/>
              </w:rPr>
              <w:t xml:space="preserve">, </w:t>
            </w:r>
            <w:hyperlink r:id="rId43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I42.5</w:t>
              </w:r>
            </w:hyperlink>
            <w:r w:rsidRPr="00B34623">
              <w:rPr>
                <w:rFonts w:ascii="Times New Roman" w:hAnsi="Times New Roman" w:cs="Times New Roman"/>
                <w:sz w:val="15"/>
                <w:szCs w:val="15"/>
                <w:lang w:val="en-US"/>
              </w:rPr>
              <w:t xml:space="preserve">, </w:t>
            </w:r>
            <w:hyperlink r:id="rId43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I42.6</w:t>
              </w:r>
            </w:hyperlink>
            <w:r w:rsidRPr="00B34623">
              <w:rPr>
                <w:rFonts w:ascii="Times New Roman" w:hAnsi="Times New Roman" w:cs="Times New Roman"/>
                <w:sz w:val="15"/>
                <w:szCs w:val="15"/>
                <w:lang w:val="en-US"/>
              </w:rPr>
              <w:t xml:space="preserve">, </w:t>
            </w:r>
            <w:hyperlink r:id="rId43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I42.7</w:t>
              </w:r>
            </w:hyperlink>
            <w:r w:rsidRPr="00B34623">
              <w:rPr>
                <w:rFonts w:ascii="Times New Roman" w:hAnsi="Times New Roman" w:cs="Times New Roman"/>
                <w:sz w:val="15"/>
                <w:szCs w:val="15"/>
                <w:lang w:val="en-US"/>
              </w:rPr>
              <w:t xml:space="preserve">, </w:t>
            </w:r>
            <w:hyperlink r:id="rId43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I42.8</w:t>
              </w:r>
            </w:hyperlink>
            <w:r w:rsidRPr="00B34623">
              <w:rPr>
                <w:rFonts w:ascii="Times New Roman" w:hAnsi="Times New Roman" w:cs="Times New Roman"/>
                <w:sz w:val="15"/>
                <w:szCs w:val="15"/>
                <w:lang w:val="en-US"/>
              </w:rPr>
              <w:t xml:space="preserve">, </w:t>
            </w:r>
            <w:hyperlink r:id="rId43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I42.9</w:t>
              </w:r>
            </w:hyperlink>
            <w:r w:rsidRPr="00B34623">
              <w:rPr>
                <w:rFonts w:ascii="Times New Roman" w:hAnsi="Times New Roman" w:cs="Times New Roman"/>
                <w:sz w:val="15"/>
                <w:szCs w:val="15"/>
                <w:lang w:val="en-US"/>
              </w:rPr>
              <w:t xml:space="preserve">, I43, I43.0, I43.1, I43.2, I43.8, </w:t>
            </w:r>
            <w:hyperlink r:id="rId43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w:t>
              </w:r>
            </w:hyperlink>
            <w:r w:rsidRPr="00B34623">
              <w:rPr>
                <w:rFonts w:ascii="Times New Roman" w:hAnsi="Times New Roman" w:cs="Times New Roman"/>
                <w:sz w:val="15"/>
                <w:szCs w:val="15"/>
                <w:lang w:val="en-US"/>
              </w:rPr>
              <w:t xml:space="preserve">, </w:t>
            </w:r>
            <w:hyperlink r:id="rId43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I44.0</w:t>
              </w:r>
            </w:hyperlink>
            <w:r w:rsidRPr="00B34623">
              <w:rPr>
                <w:rFonts w:ascii="Times New Roman" w:hAnsi="Times New Roman" w:cs="Times New Roman"/>
                <w:sz w:val="15"/>
                <w:szCs w:val="15"/>
                <w:lang w:val="en-US"/>
              </w:rPr>
              <w:t xml:space="preserve">, </w:t>
            </w:r>
            <w:hyperlink r:id="rId43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43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43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I44.3</w:t>
              </w:r>
            </w:hyperlink>
            <w:r w:rsidRPr="00B34623">
              <w:rPr>
                <w:rFonts w:ascii="Times New Roman" w:hAnsi="Times New Roman" w:cs="Times New Roman"/>
                <w:sz w:val="15"/>
                <w:szCs w:val="15"/>
                <w:lang w:val="en-US"/>
              </w:rPr>
              <w:t xml:space="preserve">, </w:t>
            </w:r>
            <w:hyperlink r:id="rId43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I44.4</w:t>
              </w:r>
            </w:hyperlink>
            <w:r w:rsidRPr="00B34623">
              <w:rPr>
                <w:rFonts w:ascii="Times New Roman" w:hAnsi="Times New Roman" w:cs="Times New Roman"/>
                <w:sz w:val="15"/>
                <w:szCs w:val="15"/>
                <w:lang w:val="en-US"/>
              </w:rPr>
              <w:t xml:space="preserve">, </w:t>
            </w:r>
            <w:hyperlink r:id="rId43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I44.5</w:t>
              </w:r>
            </w:hyperlink>
            <w:r w:rsidRPr="00B34623">
              <w:rPr>
                <w:rFonts w:ascii="Times New Roman" w:hAnsi="Times New Roman" w:cs="Times New Roman"/>
                <w:sz w:val="15"/>
                <w:szCs w:val="15"/>
                <w:lang w:val="en-US"/>
              </w:rPr>
              <w:t xml:space="preserve">, </w:t>
            </w:r>
            <w:hyperlink r:id="rId43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I44.6</w:t>
              </w:r>
            </w:hyperlink>
            <w:r w:rsidRPr="00B34623">
              <w:rPr>
                <w:rFonts w:ascii="Times New Roman" w:hAnsi="Times New Roman" w:cs="Times New Roman"/>
                <w:sz w:val="15"/>
                <w:szCs w:val="15"/>
                <w:lang w:val="en-US"/>
              </w:rPr>
              <w:t xml:space="preserve">, </w:t>
            </w:r>
            <w:hyperlink r:id="rId43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I44.7</w:t>
              </w:r>
            </w:hyperlink>
            <w:r w:rsidRPr="00B34623">
              <w:rPr>
                <w:rFonts w:ascii="Times New Roman" w:hAnsi="Times New Roman" w:cs="Times New Roman"/>
                <w:sz w:val="15"/>
                <w:szCs w:val="15"/>
                <w:lang w:val="en-US"/>
              </w:rPr>
              <w:t xml:space="preserve">, </w:t>
            </w:r>
            <w:hyperlink r:id="rId43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w:t>
              </w:r>
            </w:hyperlink>
            <w:r w:rsidRPr="00B34623">
              <w:rPr>
                <w:rFonts w:ascii="Times New Roman" w:hAnsi="Times New Roman" w:cs="Times New Roman"/>
                <w:sz w:val="15"/>
                <w:szCs w:val="15"/>
                <w:lang w:val="en-US"/>
              </w:rPr>
              <w:t xml:space="preserve">, </w:t>
            </w:r>
            <w:hyperlink r:id="rId43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I45.0</w:t>
              </w:r>
            </w:hyperlink>
            <w:r w:rsidRPr="00B34623">
              <w:rPr>
                <w:rFonts w:ascii="Times New Roman" w:hAnsi="Times New Roman" w:cs="Times New Roman"/>
                <w:sz w:val="15"/>
                <w:szCs w:val="15"/>
                <w:lang w:val="en-US"/>
              </w:rPr>
              <w:t xml:space="preserve">, </w:t>
            </w:r>
            <w:hyperlink r:id="rId43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I45.1</w:t>
              </w:r>
            </w:hyperlink>
            <w:r w:rsidRPr="00B34623">
              <w:rPr>
                <w:rFonts w:ascii="Times New Roman" w:hAnsi="Times New Roman" w:cs="Times New Roman"/>
                <w:sz w:val="15"/>
                <w:szCs w:val="15"/>
                <w:lang w:val="en-US"/>
              </w:rPr>
              <w:t xml:space="preserve">, </w:t>
            </w:r>
            <w:hyperlink r:id="rId43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43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43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I45.4</w:t>
              </w:r>
            </w:hyperlink>
            <w:r w:rsidRPr="00B34623">
              <w:rPr>
                <w:rFonts w:ascii="Times New Roman" w:hAnsi="Times New Roman" w:cs="Times New Roman"/>
                <w:sz w:val="15"/>
                <w:szCs w:val="15"/>
                <w:lang w:val="en-US"/>
              </w:rPr>
              <w:t xml:space="preserve">, </w:t>
            </w:r>
            <w:hyperlink r:id="rId43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I45.5</w:t>
              </w:r>
            </w:hyperlink>
            <w:r w:rsidRPr="00B34623">
              <w:rPr>
                <w:rFonts w:ascii="Times New Roman" w:hAnsi="Times New Roman" w:cs="Times New Roman"/>
                <w:sz w:val="15"/>
                <w:szCs w:val="15"/>
                <w:lang w:val="en-US"/>
              </w:rPr>
              <w:t xml:space="preserve">, </w:t>
            </w:r>
            <w:hyperlink r:id="rId43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w:t>
            </w:r>
            <w:hyperlink r:id="rId43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I45.8</w:t>
              </w:r>
            </w:hyperlink>
            <w:r w:rsidRPr="00B34623">
              <w:rPr>
                <w:rFonts w:ascii="Times New Roman" w:hAnsi="Times New Roman" w:cs="Times New Roman"/>
                <w:sz w:val="15"/>
                <w:szCs w:val="15"/>
                <w:lang w:val="en-US"/>
              </w:rPr>
              <w:t xml:space="preserve">, </w:t>
            </w:r>
            <w:hyperlink r:id="rId43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I45.9</w:t>
              </w:r>
            </w:hyperlink>
            <w:r w:rsidRPr="00B34623">
              <w:rPr>
                <w:rFonts w:ascii="Times New Roman" w:hAnsi="Times New Roman" w:cs="Times New Roman"/>
                <w:sz w:val="15"/>
                <w:szCs w:val="15"/>
                <w:lang w:val="en-US"/>
              </w:rPr>
              <w:t xml:space="preserve">, I46, I46.0, I46.1, I46.9, </w:t>
            </w:r>
            <w:hyperlink r:id="rId43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w:t>
              </w:r>
            </w:hyperlink>
            <w:r w:rsidRPr="00B34623">
              <w:rPr>
                <w:rFonts w:ascii="Times New Roman" w:hAnsi="Times New Roman" w:cs="Times New Roman"/>
                <w:sz w:val="15"/>
                <w:szCs w:val="15"/>
                <w:lang w:val="en-US"/>
              </w:rPr>
              <w:t xml:space="preserve">, </w:t>
            </w:r>
            <w:hyperlink r:id="rId43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43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43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43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43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43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I48.0</w:t>
              </w:r>
            </w:hyperlink>
            <w:r w:rsidRPr="00B34623">
              <w:rPr>
                <w:rFonts w:ascii="Times New Roman" w:hAnsi="Times New Roman" w:cs="Times New Roman"/>
                <w:sz w:val="15"/>
                <w:szCs w:val="15"/>
                <w:lang w:val="en-US"/>
              </w:rPr>
              <w:t xml:space="preserve">, </w:t>
            </w:r>
            <w:hyperlink r:id="rId43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I48.1</w:t>
              </w:r>
            </w:hyperlink>
            <w:r w:rsidRPr="00B34623">
              <w:rPr>
                <w:rFonts w:ascii="Times New Roman" w:hAnsi="Times New Roman" w:cs="Times New Roman"/>
                <w:sz w:val="15"/>
                <w:szCs w:val="15"/>
                <w:lang w:val="en-US"/>
              </w:rPr>
              <w:t xml:space="preserve">, </w:t>
            </w:r>
            <w:hyperlink r:id="rId43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I48.2</w:t>
              </w:r>
            </w:hyperlink>
            <w:r w:rsidRPr="00B34623">
              <w:rPr>
                <w:rFonts w:ascii="Times New Roman" w:hAnsi="Times New Roman" w:cs="Times New Roman"/>
                <w:sz w:val="15"/>
                <w:szCs w:val="15"/>
                <w:lang w:val="en-US"/>
              </w:rPr>
              <w:t xml:space="preserve">, </w:t>
            </w:r>
            <w:hyperlink r:id="rId43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I48.3</w:t>
              </w:r>
            </w:hyperlink>
            <w:r w:rsidRPr="00B34623">
              <w:rPr>
                <w:rFonts w:ascii="Times New Roman" w:hAnsi="Times New Roman" w:cs="Times New Roman"/>
                <w:sz w:val="15"/>
                <w:szCs w:val="15"/>
                <w:lang w:val="en-US"/>
              </w:rPr>
              <w:t xml:space="preserve">, </w:t>
            </w:r>
            <w:hyperlink r:id="rId43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I48.4</w:t>
              </w:r>
            </w:hyperlink>
            <w:r w:rsidRPr="00B34623">
              <w:rPr>
                <w:rFonts w:ascii="Times New Roman" w:hAnsi="Times New Roman" w:cs="Times New Roman"/>
                <w:sz w:val="15"/>
                <w:szCs w:val="15"/>
                <w:lang w:val="en-US"/>
              </w:rPr>
              <w:t xml:space="preserve">, </w:t>
            </w:r>
            <w:hyperlink r:id="rId43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I48.9</w:t>
              </w:r>
            </w:hyperlink>
            <w:r w:rsidRPr="00B34623">
              <w:rPr>
                <w:rFonts w:ascii="Times New Roman" w:hAnsi="Times New Roman" w:cs="Times New Roman"/>
                <w:sz w:val="15"/>
                <w:szCs w:val="15"/>
                <w:lang w:val="en-US"/>
              </w:rPr>
              <w:t xml:space="preserve">, </w:t>
            </w:r>
            <w:hyperlink r:id="rId43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w:t>
              </w:r>
            </w:hyperlink>
            <w:r w:rsidRPr="00B34623">
              <w:rPr>
                <w:rFonts w:ascii="Times New Roman" w:hAnsi="Times New Roman" w:cs="Times New Roman"/>
                <w:sz w:val="15"/>
                <w:szCs w:val="15"/>
                <w:lang w:val="en-US"/>
              </w:rPr>
              <w:t xml:space="preserve">, </w:t>
            </w:r>
            <w:hyperlink r:id="rId43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43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I49.1</w:t>
              </w:r>
            </w:hyperlink>
            <w:r w:rsidRPr="00B34623">
              <w:rPr>
                <w:rFonts w:ascii="Times New Roman" w:hAnsi="Times New Roman" w:cs="Times New Roman"/>
                <w:sz w:val="15"/>
                <w:szCs w:val="15"/>
                <w:lang w:val="en-US"/>
              </w:rPr>
              <w:t xml:space="preserve">, </w:t>
            </w:r>
            <w:hyperlink r:id="rId43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I49.2</w:t>
              </w:r>
            </w:hyperlink>
            <w:r w:rsidRPr="00B34623">
              <w:rPr>
                <w:rFonts w:ascii="Times New Roman" w:hAnsi="Times New Roman" w:cs="Times New Roman"/>
                <w:sz w:val="15"/>
                <w:szCs w:val="15"/>
                <w:lang w:val="en-US"/>
              </w:rPr>
              <w:t xml:space="preserve">, </w:t>
            </w:r>
            <w:hyperlink r:id="rId43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I49.3</w:t>
              </w:r>
            </w:hyperlink>
            <w:r w:rsidRPr="00B34623">
              <w:rPr>
                <w:rFonts w:ascii="Times New Roman" w:hAnsi="Times New Roman" w:cs="Times New Roman"/>
                <w:sz w:val="15"/>
                <w:szCs w:val="15"/>
                <w:lang w:val="en-US"/>
              </w:rPr>
              <w:t xml:space="preserve">, </w:t>
            </w:r>
            <w:hyperlink r:id="rId43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I49.4</w:t>
              </w:r>
            </w:hyperlink>
            <w:r w:rsidRPr="00B34623">
              <w:rPr>
                <w:rFonts w:ascii="Times New Roman" w:hAnsi="Times New Roman" w:cs="Times New Roman"/>
                <w:sz w:val="15"/>
                <w:szCs w:val="15"/>
                <w:lang w:val="en-US"/>
              </w:rPr>
              <w:t xml:space="preserve">, </w:t>
            </w:r>
            <w:hyperlink r:id="rId43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I49.5</w:t>
              </w:r>
            </w:hyperlink>
            <w:r w:rsidRPr="00B34623">
              <w:rPr>
                <w:rFonts w:ascii="Times New Roman" w:hAnsi="Times New Roman" w:cs="Times New Roman"/>
                <w:sz w:val="15"/>
                <w:szCs w:val="15"/>
                <w:lang w:val="en-US"/>
              </w:rPr>
              <w:t xml:space="preserve">, </w:t>
            </w:r>
            <w:hyperlink r:id="rId43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I49.8</w:t>
              </w:r>
            </w:hyperlink>
            <w:r w:rsidRPr="00B34623">
              <w:rPr>
                <w:rFonts w:ascii="Times New Roman" w:hAnsi="Times New Roman" w:cs="Times New Roman"/>
                <w:sz w:val="15"/>
                <w:szCs w:val="15"/>
                <w:lang w:val="en-US"/>
              </w:rPr>
              <w:t xml:space="preserve">, </w:t>
            </w:r>
            <w:hyperlink r:id="rId43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I49.9</w:t>
              </w:r>
            </w:hyperlink>
            <w:r w:rsidRPr="00B34623">
              <w:rPr>
                <w:rFonts w:ascii="Times New Roman" w:hAnsi="Times New Roman" w:cs="Times New Roman"/>
                <w:sz w:val="15"/>
                <w:szCs w:val="15"/>
                <w:lang w:val="en-US"/>
              </w:rPr>
              <w:t xml:space="preserve">, I50, I50.0, I50.1, I50.9, </w:t>
            </w:r>
            <w:hyperlink r:id="rId44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w:t>
              </w:r>
            </w:hyperlink>
            <w:r w:rsidRPr="00B34623">
              <w:rPr>
                <w:rFonts w:ascii="Times New Roman" w:hAnsi="Times New Roman" w:cs="Times New Roman"/>
                <w:sz w:val="15"/>
                <w:szCs w:val="15"/>
                <w:lang w:val="en-US"/>
              </w:rPr>
              <w:t xml:space="preserve">, </w:t>
            </w:r>
            <w:hyperlink r:id="rId44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I51.0</w:t>
              </w:r>
            </w:hyperlink>
            <w:r w:rsidRPr="00B34623">
              <w:rPr>
                <w:rFonts w:ascii="Times New Roman" w:hAnsi="Times New Roman" w:cs="Times New Roman"/>
                <w:sz w:val="15"/>
                <w:szCs w:val="15"/>
                <w:lang w:val="en-US"/>
              </w:rPr>
              <w:t xml:space="preserve">, </w:t>
            </w:r>
            <w:hyperlink r:id="rId44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I51.1</w:t>
              </w:r>
            </w:hyperlink>
            <w:r w:rsidRPr="00B34623">
              <w:rPr>
                <w:rFonts w:ascii="Times New Roman" w:hAnsi="Times New Roman" w:cs="Times New Roman"/>
                <w:sz w:val="15"/>
                <w:szCs w:val="15"/>
                <w:lang w:val="en-US"/>
              </w:rPr>
              <w:t xml:space="preserve">, </w:t>
            </w:r>
            <w:hyperlink r:id="rId44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I51.2</w:t>
              </w:r>
            </w:hyperlink>
            <w:r w:rsidRPr="00B34623">
              <w:rPr>
                <w:rFonts w:ascii="Times New Roman" w:hAnsi="Times New Roman" w:cs="Times New Roman"/>
                <w:sz w:val="15"/>
                <w:szCs w:val="15"/>
                <w:lang w:val="en-US"/>
              </w:rPr>
              <w:t xml:space="preserve">, </w:t>
            </w:r>
            <w:hyperlink r:id="rId44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I51.3</w:t>
              </w:r>
            </w:hyperlink>
            <w:r w:rsidRPr="00B34623">
              <w:rPr>
                <w:rFonts w:ascii="Times New Roman" w:hAnsi="Times New Roman" w:cs="Times New Roman"/>
                <w:sz w:val="15"/>
                <w:szCs w:val="15"/>
                <w:lang w:val="en-US"/>
              </w:rPr>
              <w:t xml:space="preserve">, </w:t>
            </w:r>
            <w:hyperlink r:id="rId44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I51.4</w:t>
              </w:r>
            </w:hyperlink>
            <w:r w:rsidRPr="00B34623">
              <w:rPr>
                <w:rFonts w:ascii="Times New Roman" w:hAnsi="Times New Roman" w:cs="Times New Roman"/>
                <w:sz w:val="15"/>
                <w:szCs w:val="15"/>
                <w:lang w:val="en-US"/>
              </w:rPr>
              <w:t xml:space="preserve">, </w:t>
            </w:r>
            <w:hyperlink r:id="rId44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I51.5</w:t>
              </w:r>
            </w:hyperlink>
            <w:r w:rsidRPr="00B34623">
              <w:rPr>
                <w:rFonts w:ascii="Times New Roman" w:hAnsi="Times New Roman" w:cs="Times New Roman"/>
                <w:sz w:val="15"/>
                <w:szCs w:val="15"/>
                <w:lang w:val="en-US"/>
              </w:rPr>
              <w:t xml:space="preserve">, </w:t>
            </w:r>
            <w:hyperlink r:id="rId44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I51.6</w:t>
              </w:r>
            </w:hyperlink>
            <w:r w:rsidRPr="00B34623">
              <w:rPr>
                <w:rFonts w:ascii="Times New Roman" w:hAnsi="Times New Roman" w:cs="Times New Roman"/>
                <w:sz w:val="15"/>
                <w:szCs w:val="15"/>
                <w:lang w:val="en-US"/>
              </w:rPr>
              <w:t xml:space="preserve">, </w:t>
            </w:r>
            <w:hyperlink r:id="rId44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I51.7</w:t>
              </w:r>
            </w:hyperlink>
            <w:r w:rsidRPr="00B34623">
              <w:rPr>
                <w:rFonts w:ascii="Times New Roman" w:hAnsi="Times New Roman" w:cs="Times New Roman"/>
                <w:sz w:val="15"/>
                <w:szCs w:val="15"/>
                <w:lang w:val="en-US"/>
              </w:rPr>
              <w:t xml:space="preserve">, </w:t>
            </w:r>
            <w:hyperlink r:id="rId44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I51.8</w:t>
              </w:r>
            </w:hyperlink>
            <w:r w:rsidRPr="00B34623">
              <w:rPr>
                <w:rFonts w:ascii="Times New Roman" w:hAnsi="Times New Roman" w:cs="Times New Roman"/>
                <w:sz w:val="15"/>
                <w:szCs w:val="15"/>
                <w:lang w:val="en-US"/>
              </w:rPr>
              <w:t xml:space="preserve">, </w:t>
            </w:r>
            <w:hyperlink r:id="rId44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I51.9</w:t>
              </w:r>
            </w:hyperlink>
            <w:r w:rsidRPr="00B34623">
              <w:rPr>
                <w:rFonts w:ascii="Times New Roman" w:hAnsi="Times New Roman" w:cs="Times New Roman"/>
                <w:sz w:val="15"/>
                <w:szCs w:val="15"/>
                <w:lang w:val="en-US"/>
              </w:rPr>
              <w:t xml:space="preserve">, I52, I52.0, I52.1, I52.8, </w:t>
            </w:r>
            <w:hyperlink r:id="rId44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I60</w:t>
              </w:r>
            </w:hyperlink>
            <w:r w:rsidRPr="00B34623">
              <w:rPr>
                <w:rFonts w:ascii="Times New Roman" w:hAnsi="Times New Roman" w:cs="Times New Roman"/>
                <w:sz w:val="15"/>
                <w:szCs w:val="15"/>
                <w:lang w:val="en-US"/>
              </w:rPr>
              <w:t xml:space="preserve">, I60.0, I60.1, I60.2, I60.3, I60.4, I60.5, I60.6, I60.7, I60.8, I60.9, </w:t>
            </w:r>
            <w:hyperlink r:id="rId44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I61</w:t>
              </w:r>
            </w:hyperlink>
            <w:r w:rsidRPr="00B34623">
              <w:rPr>
                <w:rFonts w:ascii="Times New Roman" w:hAnsi="Times New Roman" w:cs="Times New Roman"/>
                <w:sz w:val="15"/>
                <w:szCs w:val="15"/>
                <w:lang w:val="en-US"/>
              </w:rPr>
              <w:t xml:space="preserve">, I61.0, I61.1, I61.2, I61.3, I61.4, I61.5, I61.6, I61.8, I61.9, </w:t>
            </w:r>
            <w:hyperlink r:id="rId44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I62</w:t>
              </w:r>
            </w:hyperlink>
            <w:r w:rsidRPr="00B34623">
              <w:rPr>
                <w:rFonts w:ascii="Times New Roman" w:hAnsi="Times New Roman" w:cs="Times New Roman"/>
                <w:sz w:val="15"/>
                <w:szCs w:val="15"/>
                <w:lang w:val="en-US"/>
              </w:rPr>
              <w:t xml:space="preserve">, I62.0, I62.1, I62.9, I63.0, I63.1, I63.2, I63.3, I63.4, I63.5, I63.6, I63.8, I63.9, I64, I65, </w:t>
            </w:r>
            <w:hyperlink r:id="rId44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I65.0</w:t>
              </w:r>
            </w:hyperlink>
            <w:r w:rsidRPr="00B34623">
              <w:rPr>
                <w:rFonts w:ascii="Times New Roman" w:hAnsi="Times New Roman" w:cs="Times New Roman"/>
                <w:sz w:val="15"/>
                <w:szCs w:val="15"/>
                <w:lang w:val="en-US"/>
              </w:rPr>
              <w:t xml:space="preserve">, I65.1, I65.2, </w:t>
            </w:r>
            <w:hyperlink r:id="rId44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I65.3</w:t>
              </w:r>
            </w:hyperlink>
            <w:r w:rsidRPr="00B34623">
              <w:rPr>
                <w:rFonts w:ascii="Times New Roman" w:hAnsi="Times New Roman" w:cs="Times New Roman"/>
                <w:sz w:val="15"/>
                <w:szCs w:val="15"/>
                <w:lang w:val="en-US"/>
              </w:rPr>
              <w:t xml:space="preserve">, </w:t>
            </w:r>
            <w:hyperlink r:id="rId44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I65.8</w:t>
              </w:r>
            </w:hyperlink>
            <w:r w:rsidRPr="00B34623">
              <w:rPr>
                <w:rFonts w:ascii="Times New Roman" w:hAnsi="Times New Roman" w:cs="Times New Roman"/>
                <w:sz w:val="15"/>
                <w:szCs w:val="15"/>
                <w:lang w:val="en-US"/>
              </w:rPr>
              <w:t xml:space="preserve">, I65.9, </w:t>
            </w:r>
            <w:hyperlink r:id="rId44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I66</w:t>
              </w:r>
            </w:hyperlink>
            <w:r w:rsidRPr="00B34623">
              <w:rPr>
                <w:rFonts w:ascii="Times New Roman" w:hAnsi="Times New Roman" w:cs="Times New Roman"/>
                <w:sz w:val="15"/>
                <w:szCs w:val="15"/>
                <w:lang w:val="en-US"/>
              </w:rPr>
              <w:t xml:space="preserve">, I66.0, I66.1, I66.2, I66.3, I66.4, I66.8, I66.9, I67, I67.0, I67.1, I67.2, I67.3, I67.4, I67.5, </w:t>
            </w:r>
            <w:hyperlink r:id="rId44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I67.6</w:t>
              </w:r>
            </w:hyperlink>
            <w:r w:rsidRPr="00B34623">
              <w:rPr>
                <w:rFonts w:ascii="Times New Roman" w:hAnsi="Times New Roman" w:cs="Times New Roman"/>
                <w:sz w:val="15"/>
                <w:szCs w:val="15"/>
                <w:lang w:val="en-US"/>
              </w:rPr>
              <w:t xml:space="preserve">, I67.7, </w:t>
            </w:r>
            <w:hyperlink r:id="rId44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I67.8</w:t>
              </w:r>
            </w:hyperlink>
            <w:r w:rsidRPr="00B34623">
              <w:rPr>
                <w:rFonts w:ascii="Times New Roman" w:hAnsi="Times New Roman" w:cs="Times New Roman"/>
                <w:sz w:val="15"/>
                <w:szCs w:val="15"/>
                <w:lang w:val="en-US"/>
              </w:rPr>
              <w:t xml:space="preserve">,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w:t>
            </w:r>
            <w:hyperlink r:id="rId44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w:t>
              </w:r>
            </w:hyperlink>
            <w:r w:rsidRPr="00B34623">
              <w:rPr>
                <w:rFonts w:ascii="Times New Roman" w:hAnsi="Times New Roman" w:cs="Times New Roman"/>
                <w:sz w:val="15"/>
                <w:szCs w:val="15"/>
                <w:lang w:val="en-US"/>
              </w:rPr>
              <w:t xml:space="preserve">, </w:t>
            </w:r>
            <w:hyperlink r:id="rId44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Q21.0</w:t>
              </w:r>
            </w:hyperlink>
            <w:r w:rsidRPr="00B34623">
              <w:rPr>
                <w:rFonts w:ascii="Times New Roman" w:hAnsi="Times New Roman" w:cs="Times New Roman"/>
                <w:sz w:val="15"/>
                <w:szCs w:val="15"/>
                <w:lang w:val="en-US"/>
              </w:rPr>
              <w:t xml:space="preserve">, </w:t>
            </w:r>
            <w:hyperlink r:id="rId44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Q21.1</w:t>
              </w:r>
            </w:hyperlink>
            <w:r w:rsidRPr="00B34623">
              <w:rPr>
                <w:rFonts w:ascii="Times New Roman" w:hAnsi="Times New Roman" w:cs="Times New Roman"/>
                <w:sz w:val="15"/>
                <w:szCs w:val="15"/>
                <w:lang w:val="en-US"/>
              </w:rPr>
              <w:t xml:space="preserve">, </w:t>
            </w:r>
            <w:hyperlink r:id="rId44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21.2</w:t>
              </w:r>
            </w:hyperlink>
            <w:r w:rsidRPr="00B34623">
              <w:rPr>
                <w:rFonts w:ascii="Times New Roman" w:hAnsi="Times New Roman" w:cs="Times New Roman"/>
                <w:sz w:val="15"/>
                <w:szCs w:val="15"/>
              </w:rPr>
              <w:t xml:space="preserve">, </w:t>
            </w:r>
            <w:hyperlink r:id="rId44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21.3</w:t>
              </w:r>
            </w:hyperlink>
            <w:r w:rsidRPr="00B34623">
              <w:rPr>
                <w:rFonts w:ascii="Times New Roman" w:hAnsi="Times New Roman" w:cs="Times New Roman"/>
                <w:sz w:val="15"/>
                <w:szCs w:val="15"/>
              </w:rPr>
              <w:t xml:space="preserve">, </w:t>
            </w:r>
            <w:hyperlink r:id="rId44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21.4</w:t>
              </w:r>
            </w:hyperlink>
            <w:r w:rsidRPr="00B34623">
              <w:rPr>
                <w:rFonts w:ascii="Times New Roman" w:hAnsi="Times New Roman" w:cs="Times New Roman"/>
                <w:sz w:val="15"/>
                <w:szCs w:val="15"/>
              </w:rPr>
              <w:t xml:space="preserve">, </w:t>
            </w:r>
            <w:hyperlink r:id="rId44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21.8</w:t>
              </w:r>
            </w:hyperlink>
            <w:r w:rsidRPr="00B34623">
              <w:rPr>
                <w:rFonts w:ascii="Times New Roman" w:hAnsi="Times New Roman" w:cs="Times New Roman"/>
                <w:sz w:val="15"/>
                <w:szCs w:val="15"/>
              </w:rPr>
              <w:t xml:space="preserve">, </w:t>
            </w:r>
            <w:hyperlink r:id="rId44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21.9</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22.9, </w:t>
            </w:r>
            <w:hyperlink r:id="rId44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23</w:t>
              </w:r>
            </w:hyperlink>
            <w:r w:rsidRPr="00B34623">
              <w:rPr>
                <w:rFonts w:ascii="Times New Roman" w:hAnsi="Times New Roman" w:cs="Times New Roman"/>
                <w:sz w:val="15"/>
                <w:szCs w:val="15"/>
              </w:rPr>
              <w:t xml:space="preserve">, </w:t>
            </w:r>
            <w:hyperlink r:id="rId44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Q23.0</w:t>
              </w:r>
            </w:hyperlink>
            <w:r w:rsidRPr="00B34623">
              <w:rPr>
                <w:rFonts w:ascii="Times New Roman" w:hAnsi="Times New Roman" w:cs="Times New Roman"/>
                <w:sz w:val="15"/>
                <w:szCs w:val="15"/>
              </w:rPr>
              <w:t xml:space="preserve">, </w:t>
            </w:r>
            <w:hyperlink r:id="rId44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Q23.1</w:t>
              </w:r>
            </w:hyperlink>
            <w:r w:rsidRPr="00B34623">
              <w:rPr>
                <w:rFonts w:ascii="Times New Roman" w:hAnsi="Times New Roman" w:cs="Times New Roman"/>
                <w:sz w:val="15"/>
                <w:szCs w:val="15"/>
              </w:rPr>
              <w:t xml:space="preserve">, </w:t>
            </w:r>
            <w:hyperlink r:id="rId44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Q23.2</w:t>
              </w:r>
            </w:hyperlink>
            <w:r w:rsidRPr="00B34623">
              <w:rPr>
                <w:rFonts w:ascii="Times New Roman" w:hAnsi="Times New Roman" w:cs="Times New Roman"/>
                <w:sz w:val="15"/>
                <w:szCs w:val="15"/>
              </w:rPr>
              <w:t xml:space="preserve">, </w:t>
            </w:r>
            <w:hyperlink r:id="rId44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Q23.3</w:t>
              </w:r>
            </w:hyperlink>
            <w:r w:rsidRPr="00B34623">
              <w:rPr>
                <w:rFonts w:ascii="Times New Roman" w:hAnsi="Times New Roman" w:cs="Times New Roman"/>
                <w:sz w:val="15"/>
                <w:szCs w:val="15"/>
              </w:rPr>
              <w:t xml:space="preserve">, </w:t>
            </w:r>
            <w:hyperlink r:id="rId44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Q23.4</w:t>
              </w:r>
            </w:hyperlink>
            <w:r w:rsidRPr="00B34623">
              <w:rPr>
                <w:rFonts w:ascii="Times New Roman" w:hAnsi="Times New Roman" w:cs="Times New Roman"/>
                <w:sz w:val="15"/>
                <w:szCs w:val="15"/>
              </w:rPr>
              <w:t xml:space="preserve">, </w:t>
            </w:r>
            <w:hyperlink r:id="rId44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Q23.8</w:t>
              </w:r>
            </w:hyperlink>
            <w:r w:rsidRPr="00B34623">
              <w:rPr>
                <w:rFonts w:ascii="Times New Roman" w:hAnsi="Times New Roman" w:cs="Times New Roman"/>
                <w:sz w:val="15"/>
                <w:szCs w:val="15"/>
              </w:rPr>
              <w:t xml:space="preserve">, </w:t>
            </w:r>
            <w:hyperlink r:id="rId44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Q23.9</w:t>
              </w:r>
            </w:hyperlink>
            <w:r w:rsidRPr="00B34623">
              <w:rPr>
                <w:rFonts w:ascii="Times New Roman" w:hAnsi="Times New Roman" w:cs="Times New Roman"/>
                <w:sz w:val="15"/>
                <w:szCs w:val="15"/>
              </w:rPr>
              <w:t xml:space="preserve">, </w:t>
            </w:r>
            <w:hyperlink r:id="rId44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w:t>
              </w:r>
            </w:hyperlink>
            <w:r w:rsidRPr="00B34623">
              <w:rPr>
                <w:rFonts w:ascii="Times New Roman" w:hAnsi="Times New Roman" w:cs="Times New Roman"/>
                <w:sz w:val="15"/>
                <w:szCs w:val="15"/>
              </w:rPr>
              <w:t xml:space="preserve">, </w:t>
            </w:r>
            <w:hyperlink r:id="rId44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Q24.0</w:t>
              </w:r>
            </w:hyperlink>
            <w:r w:rsidRPr="00B34623">
              <w:rPr>
                <w:rFonts w:ascii="Times New Roman" w:hAnsi="Times New Roman" w:cs="Times New Roman"/>
                <w:sz w:val="15"/>
                <w:szCs w:val="15"/>
              </w:rPr>
              <w:t xml:space="preserve">, </w:t>
            </w:r>
            <w:hyperlink r:id="rId44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Q24.1</w:t>
              </w:r>
            </w:hyperlink>
            <w:r w:rsidRPr="00B34623">
              <w:rPr>
                <w:rFonts w:ascii="Times New Roman" w:hAnsi="Times New Roman" w:cs="Times New Roman"/>
                <w:sz w:val="15"/>
                <w:szCs w:val="15"/>
              </w:rPr>
              <w:t xml:space="preserve">, </w:t>
            </w:r>
            <w:hyperlink r:id="rId44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Q24.2</w:t>
              </w:r>
            </w:hyperlink>
            <w:r w:rsidRPr="00B34623">
              <w:rPr>
                <w:rFonts w:ascii="Times New Roman" w:hAnsi="Times New Roman" w:cs="Times New Roman"/>
                <w:sz w:val="15"/>
                <w:szCs w:val="15"/>
              </w:rPr>
              <w:t xml:space="preserve">, </w:t>
            </w:r>
            <w:hyperlink r:id="rId44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Q24.3</w:t>
              </w:r>
            </w:hyperlink>
            <w:r w:rsidRPr="00B34623">
              <w:rPr>
                <w:rFonts w:ascii="Times New Roman" w:hAnsi="Times New Roman" w:cs="Times New Roman"/>
                <w:sz w:val="15"/>
                <w:szCs w:val="15"/>
              </w:rPr>
              <w:t xml:space="preserve">, </w:t>
            </w:r>
            <w:hyperlink r:id="rId44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Q24.4</w:t>
              </w:r>
            </w:hyperlink>
            <w:r w:rsidRPr="00B34623">
              <w:rPr>
                <w:rFonts w:ascii="Times New Roman" w:hAnsi="Times New Roman" w:cs="Times New Roman"/>
                <w:sz w:val="15"/>
                <w:szCs w:val="15"/>
              </w:rPr>
              <w:t xml:space="preserve">, </w:t>
            </w:r>
            <w:hyperlink r:id="rId44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Q24.5</w:t>
              </w:r>
            </w:hyperlink>
            <w:r w:rsidRPr="00B34623">
              <w:rPr>
                <w:rFonts w:ascii="Times New Roman" w:hAnsi="Times New Roman" w:cs="Times New Roman"/>
                <w:sz w:val="15"/>
                <w:szCs w:val="15"/>
              </w:rPr>
              <w:t xml:space="preserve">, </w:t>
            </w:r>
            <w:hyperlink r:id="rId44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Q24.6</w:t>
              </w:r>
            </w:hyperlink>
            <w:r w:rsidRPr="00B34623">
              <w:rPr>
                <w:rFonts w:ascii="Times New Roman" w:hAnsi="Times New Roman" w:cs="Times New Roman"/>
                <w:sz w:val="15"/>
                <w:szCs w:val="15"/>
              </w:rPr>
              <w:t xml:space="preserve">, </w:t>
            </w:r>
            <w:hyperlink r:id="rId44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Q24.8</w:t>
              </w:r>
            </w:hyperlink>
            <w:r w:rsidRPr="00B34623">
              <w:rPr>
                <w:rFonts w:ascii="Times New Roman" w:hAnsi="Times New Roman" w:cs="Times New Roman"/>
                <w:sz w:val="15"/>
                <w:szCs w:val="15"/>
              </w:rPr>
              <w:t xml:space="preserve">, </w:t>
            </w:r>
            <w:hyperlink r:id="rId44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Q24.9</w:t>
              </w:r>
            </w:hyperlink>
            <w:r w:rsidRPr="00B34623">
              <w:rPr>
                <w:rFonts w:ascii="Times New Roman" w:hAnsi="Times New Roman" w:cs="Times New Roman"/>
                <w:sz w:val="15"/>
                <w:szCs w:val="15"/>
              </w:rPr>
              <w:t xml:space="preserve">, </w:t>
            </w:r>
            <w:hyperlink r:id="rId44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w:t>
              </w:r>
            </w:hyperlink>
            <w:r w:rsidRPr="00B34623">
              <w:rPr>
                <w:rFonts w:ascii="Times New Roman" w:hAnsi="Times New Roman" w:cs="Times New Roman"/>
                <w:sz w:val="15"/>
                <w:szCs w:val="15"/>
              </w:rPr>
              <w:t xml:space="preserve">, </w:t>
            </w:r>
            <w:hyperlink r:id="rId44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Q25.0</w:t>
              </w:r>
            </w:hyperlink>
            <w:r w:rsidRPr="00B34623">
              <w:rPr>
                <w:rFonts w:ascii="Times New Roman" w:hAnsi="Times New Roman" w:cs="Times New Roman"/>
                <w:sz w:val="15"/>
                <w:szCs w:val="15"/>
              </w:rPr>
              <w:t xml:space="preserve">, </w:t>
            </w:r>
            <w:hyperlink r:id="rId44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Q25.1</w:t>
              </w:r>
            </w:hyperlink>
            <w:r w:rsidRPr="00B34623">
              <w:rPr>
                <w:rFonts w:ascii="Times New Roman" w:hAnsi="Times New Roman" w:cs="Times New Roman"/>
                <w:sz w:val="15"/>
                <w:szCs w:val="15"/>
              </w:rPr>
              <w:t xml:space="preserve">, </w:t>
            </w:r>
            <w:hyperlink r:id="rId44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Q25.2</w:t>
              </w:r>
            </w:hyperlink>
            <w:r w:rsidRPr="00B34623">
              <w:rPr>
                <w:rFonts w:ascii="Times New Roman" w:hAnsi="Times New Roman" w:cs="Times New Roman"/>
                <w:sz w:val="15"/>
                <w:szCs w:val="15"/>
              </w:rPr>
              <w:t xml:space="preserve">, </w:t>
            </w:r>
            <w:hyperlink r:id="rId44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Q25.3</w:t>
              </w:r>
            </w:hyperlink>
            <w:r w:rsidRPr="00B34623">
              <w:rPr>
                <w:rFonts w:ascii="Times New Roman" w:hAnsi="Times New Roman" w:cs="Times New Roman"/>
                <w:sz w:val="15"/>
                <w:szCs w:val="15"/>
              </w:rPr>
              <w:t xml:space="preserve">, </w:t>
            </w:r>
            <w:hyperlink r:id="rId44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Q25.4</w:t>
              </w:r>
            </w:hyperlink>
            <w:r w:rsidRPr="00B34623">
              <w:rPr>
                <w:rFonts w:ascii="Times New Roman" w:hAnsi="Times New Roman" w:cs="Times New Roman"/>
                <w:sz w:val="15"/>
                <w:szCs w:val="15"/>
              </w:rPr>
              <w:t xml:space="preserve">, </w:t>
            </w:r>
            <w:hyperlink r:id="rId44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Q25.5</w:t>
              </w:r>
            </w:hyperlink>
            <w:r w:rsidRPr="00B34623">
              <w:rPr>
                <w:rFonts w:ascii="Times New Roman" w:hAnsi="Times New Roman" w:cs="Times New Roman"/>
                <w:sz w:val="15"/>
                <w:szCs w:val="15"/>
                <w:lang w:val="en-US"/>
              </w:rPr>
              <w:t xml:space="preserve">, </w:t>
            </w:r>
            <w:hyperlink r:id="rId44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Q25.6</w:t>
              </w:r>
            </w:hyperlink>
            <w:r w:rsidRPr="00B34623">
              <w:rPr>
                <w:rFonts w:ascii="Times New Roman" w:hAnsi="Times New Roman" w:cs="Times New Roman"/>
                <w:sz w:val="15"/>
                <w:szCs w:val="15"/>
                <w:lang w:val="en-US"/>
              </w:rPr>
              <w:t xml:space="preserve">, </w:t>
            </w:r>
            <w:hyperlink r:id="rId44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Q25.7</w:t>
              </w:r>
            </w:hyperlink>
            <w:r w:rsidRPr="00B34623">
              <w:rPr>
                <w:rFonts w:ascii="Times New Roman" w:hAnsi="Times New Roman" w:cs="Times New Roman"/>
                <w:sz w:val="15"/>
                <w:szCs w:val="15"/>
                <w:lang w:val="en-US"/>
              </w:rPr>
              <w:t xml:space="preserve">, </w:t>
            </w:r>
            <w:hyperlink r:id="rId44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Q25.8</w:t>
              </w:r>
            </w:hyperlink>
            <w:r w:rsidRPr="00B34623">
              <w:rPr>
                <w:rFonts w:ascii="Times New Roman" w:hAnsi="Times New Roman" w:cs="Times New Roman"/>
                <w:sz w:val="15"/>
                <w:szCs w:val="15"/>
                <w:lang w:val="en-US"/>
              </w:rPr>
              <w:t xml:space="preserve">, </w:t>
            </w:r>
            <w:hyperlink r:id="rId44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Q25.9</w:t>
              </w:r>
            </w:hyperlink>
            <w:r w:rsidRPr="00B34623">
              <w:rPr>
                <w:rFonts w:ascii="Times New Roman" w:hAnsi="Times New Roman" w:cs="Times New Roman"/>
                <w:sz w:val="15"/>
                <w:szCs w:val="15"/>
                <w:lang w:val="en-US"/>
              </w:rPr>
              <w:t xml:space="preserve">, Q26, Q26.0, Q26.1, Q26.2, Q26.3, Q26.4, </w:t>
            </w:r>
            <w:hyperlink r:id="rId44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Q26.5</w:t>
              </w:r>
            </w:hyperlink>
            <w:r w:rsidRPr="00B34623">
              <w:rPr>
                <w:rFonts w:ascii="Times New Roman" w:hAnsi="Times New Roman" w:cs="Times New Roman"/>
                <w:sz w:val="15"/>
                <w:szCs w:val="15"/>
                <w:lang w:val="en-US"/>
              </w:rPr>
              <w:t xml:space="preserve">, Q26.6, Q26.8, Q26.9, Q27, Q27.0, Q27.1, Q27.2, Q27.3, Q27.4, Q27.8, Q27.9, Q28, Q28.0, Q28.1, </w:t>
            </w:r>
            <w:hyperlink r:id="rId44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Q28.2</w:t>
              </w:r>
            </w:hyperlink>
            <w:r w:rsidRPr="00B34623">
              <w:rPr>
                <w:rFonts w:ascii="Times New Roman" w:hAnsi="Times New Roman" w:cs="Times New Roman"/>
                <w:sz w:val="15"/>
                <w:szCs w:val="15"/>
                <w:lang w:val="en-US"/>
              </w:rPr>
              <w:t xml:space="preserve">, </w:t>
            </w:r>
            <w:hyperlink r:id="rId44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Q28.3</w:t>
              </w:r>
            </w:hyperlink>
            <w:r w:rsidRPr="00B34623">
              <w:rPr>
                <w:rFonts w:ascii="Times New Roman" w:hAnsi="Times New Roman" w:cs="Times New Roman"/>
                <w:sz w:val="15"/>
                <w:szCs w:val="15"/>
                <w:lang w:val="en-US"/>
              </w:rPr>
              <w:t>, Q28.8, Q28.9, R00, R00.0, R00.1, R00.2, R00.8, R01, R01.0, R01.1, R01.2, R03, R03.0, R03.1, R07.2, R07.4, R09.8, R55, R57.0, R58, R93.1, R94.3, S26, S26.0, S26.00, S26.01, S26.8, S26.80, S26.81, S26.9, S26.90, S26.91, T82, T82.0, T82.1, T82.2, T82.3, T82.4, T82.7, T82.8, T82.9, T85.8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Возрастная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группа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старше</w:t>
            </w:r>
            <w:r w:rsidRPr="00B34623">
              <w:rPr>
                <w:rFonts w:ascii="Times New Roman" w:hAnsi="Times New Roman" w:cs="Times New Roman"/>
                <w:sz w:val="15"/>
                <w:szCs w:val="15"/>
                <w:lang w:val="en-US"/>
              </w:rPr>
              <w:t xml:space="preserve"> 18 </w:t>
            </w:r>
            <w:r w:rsidRPr="00B34623">
              <w:rPr>
                <w:rFonts w:ascii="Times New Roman" w:hAnsi="Times New Roman" w:cs="Times New Roman"/>
                <w:sz w:val="15"/>
                <w:szCs w:val="15"/>
              </w:rPr>
              <w:t>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35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Болезни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системы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кровообращения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применением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инвазивных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методов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w:t>
            </w:r>
            <w:hyperlink r:id="rId44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w:t>
              </w:r>
            </w:hyperlink>
            <w:r w:rsidRPr="00B34623">
              <w:rPr>
                <w:rFonts w:ascii="Times New Roman" w:hAnsi="Times New Roman" w:cs="Times New Roman"/>
                <w:sz w:val="15"/>
                <w:szCs w:val="15"/>
                <w:lang w:val="en-US"/>
              </w:rPr>
              <w:t xml:space="preserve">, </w:t>
            </w:r>
            <w:hyperlink r:id="rId44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I27.0</w:t>
              </w:r>
            </w:hyperlink>
            <w:r w:rsidRPr="00B34623">
              <w:rPr>
                <w:rFonts w:ascii="Times New Roman" w:hAnsi="Times New Roman" w:cs="Times New Roman"/>
                <w:sz w:val="15"/>
                <w:szCs w:val="15"/>
                <w:lang w:val="en-US"/>
              </w:rPr>
              <w:t xml:space="preserve">, </w:t>
            </w:r>
            <w:hyperlink r:id="rId44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I27.1</w:t>
              </w:r>
            </w:hyperlink>
            <w:r w:rsidRPr="00B34623">
              <w:rPr>
                <w:rFonts w:ascii="Times New Roman" w:hAnsi="Times New Roman" w:cs="Times New Roman"/>
                <w:sz w:val="15"/>
                <w:szCs w:val="15"/>
                <w:lang w:val="en-US"/>
              </w:rPr>
              <w:t xml:space="preserve">, </w:t>
            </w:r>
            <w:hyperlink r:id="rId44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I27.2</w:t>
              </w:r>
            </w:hyperlink>
            <w:r w:rsidRPr="00B34623">
              <w:rPr>
                <w:rFonts w:ascii="Times New Roman" w:hAnsi="Times New Roman" w:cs="Times New Roman"/>
                <w:sz w:val="15"/>
                <w:szCs w:val="15"/>
                <w:lang w:val="en-US"/>
              </w:rPr>
              <w:t xml:space="preserve">, </w:t>
            </w:r>
            <w:hyperlink r:id="rId44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I27.8</w:t>
              </w:r>
            </w:hyperlink>
            <w:r w:rsidRPr="00B34623">
              <w:rPr>
                <w:rFonts w:ascii="Times New Roman" w:hAnsi="Times New Roman" w:cs="Times New Roman"/>
                <w:sz w:val="15"/>
                <w:szCs w:val="15"/>
                <w:lang w:val="en-US"/>
              </w:rPr>
              <w:t xml:space="preserve">, </w:t>
            </w:r>
            <w:hyperlink r:id="rId44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I27.9</w:t>
              </w:r>
            </w:hyperlink>
            <w:r w:rsidRPr="00B34623">
              <w:rPr>
                <w:rFonts w:ascii="Times New Roman" w:hAnsi="Times New Roman" w:cs="Times New Roman"/>
                <w:sz w:val="15"/>
                <w:szCs w:val="15"/>
                <w:lang w:val="en-US"/>
              </w:rPr>
              <w:t xml:space="preserve">, I28, I28.0, I28.1, I28.8, I28.9, I30, I30.0, I30.1, I30.8, I30.9, I31, </w:t>
            </w:r>
            <w:hyperlink r:id="rId44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I31.0</w:t>
              </w:r>
            </w:hyperlink>
            <w:r w:rsidRPr="00B34623">
              <w:rPr>
                <w:rFonts w:ascii="Times New Roman" w:hAnsi="Times New Roman" w:cs="Times New Roman"/>
                <w:sz w:val="15"/>
                <w:szCs w:val="15"/>
                <w:lang w:val="en-US"/>
              </w:rPr>
              <w:t xml:space="preserve">, </w:t>
            </w:r>
            <w:hyperlink r:id="rId44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I31.1</w:t>
              </w:r>
            </w:hyperlink>
            <w:r w:rsidRPr="00B34623">
              <w:rPr>
                <w:rFonts w:ascii="Times New Roman" w:hAnsi="Times New Roman" w:cs="Times New Roman"/>
                <w:sz w:val="15"/>
                <w:szCs w:val="15"/>
                <w:lang w:val="en-US"/>
              </w:rPr>
              <w:t xml:space="preserve">, I31.2, I31.3, I31.8, I31.9, I32, I32.0, I32.1, I32.8, I33, </w:t>
            </w:r>
            <w:hyperlink r:id="rId44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I33.0</w:t>
              </w:r>
            </w:hyperlink>
            <w:r w:rsidRPr="00B34623">
              <w:rPr>
                <w:rFonts w:ascii="Times New Roman" w:hAnsi="Times New Roman" w:cs="Times New Roman"/>
                <w:sz w:val="15"/>
                <w:szCs w:val="15"/>
                <w:lang w:val="en-US"/>
              </w:rPr>
              <w:t xml:space="preserve">, </w:t>
            </w:r>
            <w:hyperlink r:id="rId44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I33.9</w:t>
              </w:r>
            </w:hyperlink>
            <w:r w:rsidRPr="00B34623">
              <w:rPr>
                <w:rFonts w:ascii="Times New Roman" w:hAnsi="Times New Roman" w:cs="Times New Roman"/>
                <w:sz w:val="15"/>
                <w:szCs w:val="15"/>
                <w:lang w:val="en-US"/>
              </w:rPr>
              <w:t xml:space="preserve">, I34, </w:t>
            </w:r>
            <w:hyperlink r:id="rId44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I34.0</w:t>
              </w:r>
            </w:hyperlink>
            <w:r w:rsidRPr="00B34623">
              <w:rPr>
                <w:rFonts w:ascii="Times New Roman" w:hAnsi="Times New Roman" w:cs="Times New Roman"/>
                <w:sz w:val="15"/>
                <w:szCs w:val="15"/>
                <w:lang w:val="en-US"/>
              </w:rPr>
              <w:t xml:space="preserve">, </w:t>
            </w:r>
            <w:hyperlink r:id="rId44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I34.1</w:t>
              </w:r>
            </w:hyperlink>
            <w:r w:rsidRPr="00B34623">
              <w:rPr>
                <w:rFonts w:ascii="Times New Roman" w:hAnsi="Times New Roman" w:cs="Times New Roman"/>
                <w:sz w:val="15"/>
                <w:szCs w:val="15"/>
                <w:lang w:val="en-US"/>
              </w:rPr>
              <w:t xml:space="preserve">, </w:t>
            </w:r>
            <w:hyperlink r:id="rId44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I34.2</w:t>
              </w:r>
            </w:hyperlink>
            <w:r w:rsidRPr="00B34623">
              <w:rPr>
                <w:rFonts w:ascii="Times New Roman" w:hAnsi="Times New Roman" w:cs="Times New Roman"/>
                <w:sz w:val="15"/>
                <w:szCs w:val="15"/>
                <w:lang w:val="en-US"/>
              </w:rPr>
              <w:t xml:space="preserve">, I34.8, I34.9, I35, I35.0, </w:t>
            </w:r>
            <w:hyperlink r:id="rId44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I35.1</w:t>
              </w:r>
            </w:hyperlink>
            <w:r w:rsidRPr="00B34623">
              <w:rPr>
                <w:rFonts w:ascii="Times New Roman" w:hAnsi="Times New Roman" w:cs="Times New Roman"/>
                <w:sz w:val="15"/>
                <w:szCs w:val="15"/>
                <w:lang w:val="en-US"/>
              </w:rPr>
              <w:t xml:space="preserve">, </w:t>
            </w:r>
            <w:hyperlink r:id="rId44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I35.2</w:t>
              </w:r>
            </w:hyperlink>
            <w:r w:rsidRPr="00B34623">
              <w:rPr>
                <w:rFonts w:ascii="Times New Roman" w:hAnsi="Times New Roman" w:cs="Times New Roman"/>
                <w:sz w:val="15"/>
                <w:szCs w:val="15"/>
                <w:lang w:val="en-US"/>
              </w:rPr>
              <w:t xml:space="preserve">, I35.8, I35.9, I36, </w:t>
            </w:r>
            <w:hyperlink r:id="rId44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I36.0</w:t>
              </w:r>
            </w:hyperlink>
            <w:r w:rsidRPr="00B34623">
              <w:rPr>
                <w:rFonts w:ascii="Times New Roman" w:hAnsi="Times New Roman" w:cs="Times New Roman"/>
                <w:sz w:val="15"/>
                <w:szCs w:val="15"/>
                <w:lang w:val="en-US"/>
              </w:rPr>
              <w:t xml:space="preserve">, </w:t>
            </w:r>
            <w:hyperlink r:id="rId44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I36.1</w:t>
              </w:r>
            </w:hyperlink>
            <w:r w:rsidRPr="00B34623">
              <w:rPr>
                <w:rFonts w:ascii="Times New Roman" w:hAnsi="Times New Roman" w:cs="Times New Roman"/>
                <w:sz w:val="15"/>
                <w:szCs w:val="15"/>
                <w:lang w:val="en-US"/>
              </w:rPr>
              <w:t xml:space="preserve">, </w:t>
            </w:r>
            <w:hyperlink r:id="rId44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I36.2</w:t>
              </w:r>
            </w:hyperlink>
            <w:r w:rsidRPr="00B34623">
              <w:rPr>
                <w:rFonts w:ascii="Times New Roman" w:hAnsi="Times New Roman" w:cs="Times New Roman"/>
                <w:sz w:val="15"/>
                <w:szCs w:val="15"/>
                <w:lang w:val="en-US"/>
              </w:rPr>
              <w:t xml:space="preserve">, I36.8, I36.9, I37, I37.0, I37.1, I37.2, I37.8, I37.9, I38, I39, I39.0, I39.1, I39.2, I39.3, I39.4, I39.8, I40, I40.0, I40.1, I40.8, I40.9, I41, I41.0, I41.1, I41.2, I41.8, </w:t>
            </w:r>
            <w:hyperlink r:id="rId44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w:t>
              </w:r>
            </w:hyperlink>
            <w:r w:rsidRPr="00B34623">
              <w:rPr>
                <w:rFonts w:ascii="Times New Roman" w:hAnsi="Times New Roman" w:cs="Times New Roman"/>
                <w:sz w:val="15"/>
                <w:szCs w:val="15"/>
                <w:lang w:val="en-US"/>
              </w:rPr>
              <w:t xml:space="preserve">, </w:t>
            </w:r>
            <w:hyperlink r:id="rId44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I42.0</w:t>
              </w:r>
            </w:hyperlink>
            <w:r w:rsidRPr="00B34623">
              <w:rPr>
                <w:rFonts w:ascii="Times New Roman" w:hAnsi="Times New Roman" w:cs="Times New Roman"/>
                <w:sz w:val="15"/>
                <w:szCs w:val="15"/>
                <w:lang w:val="en-US"/>
              </w:rPr>
              <w:t xml:space="preserve">, </w:t>
            </w:r>
            <w:hyperlink r:id="rId44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I42.1</w:t>
              </w:r>
            </w:hyperlink>
            <w:r w:rsidRPr="00B34623">
              <w:rPr>
                <w:rFonts w:ascii="Times New Roman" w:hAnsi="Times New Roman" w:cs="Times New Roman"/>
                <w:sz w:val="15"/>
                <w:szCs w:val="15"/>
                <w:lang w:val="en-US"/>
              </w:rPr>
              <w:t xml:space="preserve">, </w:t>
            </w:r>
            <w:hyperlink r:id="rId44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I42.2</w:t>
              </w:r>
            </w:hyperlink>
            <w:r w:rsidRPr="00B34623">
              <w:rPr>
                <w:rFonts w:ascii="Times New Roman" w:hAnsi="Times New Roman" w:cs="Times New Roman"/>
                <w:sz w:val="15"/>
                <w:szCs w:val="15"/>
                <w:lang w:val="en-US"/>
              </w:rPr>
              <w:t xml:space="preserve">, </w:t>
            </w:r>
            <w:hyperlink r:id="rId44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I42.3</w:t>
              </w:r>
            </w:hyperlink>
            <w:r w:rsidRPr="00B34623">
              <w:rPr>
                <w:rFonts w:ascii="Times New Roman" w:hAnsi="Times New Roman" w:cs="Times New Roman"/>
                <w:sz w:val="15"/>
                <w:szCs w:val="15"/>
                <w:lang w:val="en-US"/>
              </w:rPr>
              <w:t xml:space="preserve">, </w:t>
            </w:r>
            <w:hyperlink r:id="rId44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I42.4</w:t>
              </w:r>
            </w:hyperlink>
            <w:r w:rsidRPr="00B34623">
              <w:rPr>
                <w:rFonts w:ascii="Times New Roman" w:hAnsi="Times New Roman" w:cs="Times New Roman"/>
                <w:sz w:val="15"/>
                <w:szCs w:val="15"/>
                <w:lang w:val="en-US"/>
              </w:rPr>
              <w:t xml:space="preserve">, </w:t>
            </w:r>
            <w:hyperlink r:id="rId44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I42.5</w:t>
              </w:r>
            </w:hyperlink>
            <w:r w:rsidRPr="00B34623">
              <w:rPr>
                <w:rFonts w:ascii="Times New Roman" w:hAnsi="Times New Roman" w:cs="Times New Roman"/>
                <w:sz w:val="15"/>
                <w:szCs w:val="15"/>
                <w:lang w:val="en-US"/>
              </w:rPr>
              <w:t xml:space="preserve">, </w:t>
            </w:r>
            <w:hyperlink r:id="rId44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I42.6</w:t>
              </w:r>
            </w:hyperlink>
            <w:r w:rsidRPr="00B34623">
              <w:rPr>
                <w:rFonts w:ascii="Times New Roman" w:hAnsi="Times New Roman" w:cs="Times New Roman"/>
                <w:sz w:val="15"/>
                <w:szCs w:val="15"/>
                <w:lang w:val="en-US"/>
              </w:rPr>
              <w:t xml:space="preserve">, </w:t>
            </w:r>
            <w:hyperlink r:id="rId44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I42.7</w:t>
              </w:r>
            </w:hyperlink>
            <w:r w:rsidRPr="00B34623">
              <w:rPr>
                <w:rFonts w:ascii="Times New Roman" w:hAnsi="Times New Roman" w:cs="Times New Roman"/>
                <w:sz w:val="15"/>
                <w:szCs w:val="15"/>
                <w:lang w:val="en-US"/>
              </w:rPr>
              <w:t xml:space="preserve">, </w:t>
            </w:r>
            <w:hyperlink r:id="rId44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I42.8</w:t>
              </w:r>
            </w:hyperlink>
            <w:r w:rsidRPr="00B34623">
              <w:rPr>
                <w:rFonts w:ascii="Times New Roman" w:hAnsi="Times New Roman" w:cs="Times New Roman"/>
                <w:sz w:val="15"/>
                <w:szCs w:val="15"/>
                <w:lang w:val="en-US"/>
              </w:rPr>
              <w:t xml:space="preserve">, </w:t>
            </w:r>
            <w:hyperlink r:id="rId44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I42.9</w:t>
              </w:r>
            </w:hyperlink>
            <w:r w:rsidRPr="00B34623">
              <w:rPr>
                <w:rFonts w:ascii="Times New Roman" w:hAnsi="Times New Roman" w:cs="Times New Roman"/>
                <w:sz w:val="15"/>
                <w:szCs w:val="15"/>
                <w:lang w:val="en-US"/>
              </w:rPr>
              <w:t xml:space="preserve">, I43, I43.0, I43.1, I43.2, I43.8, </w:t>
            </w:r>
            <w:hyperlink r:id="rId44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w:t>
              </w:r>
            </w:hyperlink>
            <w:r w:rsidRPr="00B34623">
              <w:rPr>
                <w:rFonts w:ascii="Times New Roman" w:hAnsi="Times New Roman" w:cs="Times New Roman"/>
                <w:sz w:val="15"/>
                <w:szCs w:val="15"/>
                <w:lang w:val="en-US"/>
              </w:rPr>
              <w:t xml:space="preserve">, </w:t>
            </w:r>
            <w:hyperlink r:id="rId44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I44.0</w:t>
              </w:r>
            </w:hyperlink>
            <w:r w:rsidRPr="00B34623">
              <w:rPr>
                <w:rFonts w:ascii="Times New Roman" w:hAnsi="Times New Roman" w:cs="Times New Roman"/>
                <w:sz w:val="15"/>
                <w:szCs w:val="15"/>
                <w:lang w:val="en-US"/>
              </w:rPr>
              <w:t xml:space="preserve">, </w:t>
            </w:r>
            <w:hyperlink r:id="rId44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I44.1</w:t>
              </w:r>
            </w:hyperlink>
            <w:r w:rsidRPr="00B34623">
              <w:rPr>
                <w:rFonts w:ascii="Times New Roman" w:hAnsi="Times New Roman" w:cs="Times New Roman"/>
                <w:sz w:val="15"/>
                <w:szCs w:val="15"/>
                <w:lang w:val="en-US"/>
              </w:rPr>
              <w:t xml:space="preserve">, </w:t>
            </w:r>
            <w:hyperlink r:id="rId44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I44.2</w:t>
              </w:r>
            </w:hyperlink>
            <w:r w:rsidRPr="00B34623">
              <w:rPr>
                <w:rFonts w:ascii="Times New Roman" w:hAnsi="Times New Roman" w:cs="Times New Roman"/>
                <w:sz w:val="15"/>
                <w:szCs w:val="15"/>
                <w:lang w:val="en-US"/>
              </w:rPr>
              <w:t xml:space="preserve">, </w:t>
            </w:r>
            <w:hyperlink r:id="rId44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I44.3</w:t>
              </w:r>
            </w:hyperlink>
            <w:r w:rsidRPr="00B34623">
              <w:rPr>
                <w:rFonts w:ascii="Times New Roman" w:hAnsi="Times New Roman" w:cs="Times New Roman"/>
                <w:sz w:val="15"/>
                <w:szCs w:val="15"/>
                <w:lang w:val="en-US"/>
              </w:rPr>
              <w:t xml:space="preserve">, </w:t>
            </w:r>
            <w:hyperlink r:id="rId44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I44.4</w:t>
              </w:r>
            </w:hyperlink>
            <w:r w:rsidRPr="00B34623">
              <w:rPr>
                <w:rFonts w:ascii="Times New Roman" w:hAnsi="Times New Roman" w:cs="Times New Roman"/>
                <w:sz w:val="15"/>
                <w:szCs w:val="15"/>
                <w:lang w:val="en-US"/>
              </w:rPr>
              <w:t xml:space="preserve">, </w:t>
            </w:r>
            <w:hyperlink r:id="rId44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I44.5</w:t>
              </w:r>
            </w:hyperlink>
            <w:r w:rsidRPr="00B34623">
              <w:rPr>
                <w:rFonts w:ascii="Times New Roman" w:hAnsi="Times New Roman" w:cs="Times New Roman"/>
                <w:sz w:val="15"/>
                <w:szCs w:val="15"/>
                <w:lang w:val="en-US"/>
              </w:rPr>
              <w:t xml:space="preserve">, </w:t>
            </w:r>
            <w:hyperlink r:id="rId44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I44.6</w:t>
              </w:r>
            </w:hyperlink>
            <w:r w:rsidRPr="00B34623">
              <w:rPr>
                <w:rFonts w:ascii="Times New Roman" w:hAnsi="Times New Roman" w:cs="Times New Roman"/>
                <w:sz w:val="15"/>
                <w:szCs w:val="15"/>
                <w:lang w:val="en-US"/>
              </w:rPr>
              <w:t xml:space="preserve">, </w:t>
            </w:r>
            <w:hyperlink r:id="rId44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I44.7</w:t>
              </w:r>
            </w:hyperlink>
            <w:r w:rsidRPr="00B34623">
              <w:rPr>
                <w:rFonts w:ascii="Times New Roman" w:hAnsi="Times New Roman" w:cs="Times New Roman"/>
                <w:sz w:val="15"/>
                <w:szCs w:val="15"/>
                <w:lang w:val="en-US"/>
              </w:rPr>
              <w:t xml:space="preserve">, </w:t>
            </w:r>
            <w:hyperlink r:id="rId44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w:t>
              </w:r>
            </w:hyperlink>
            <w:r w:rsidRPr="00B34623">
              <w:rPr>
                <w:rFonts w:ascii="Times New Roman" w:hAnsi="Times New Roman" w:cs="Times New Roman"/>
                <w:sz w:val="15"/>
                <w:szCs w:val="15"/>
                <w:lang w:val="en-US"/>
              </w:rPr>
              <w:t xml:space="preserve">, </w:t>
            </w:r>
            <w:hyperlink r:id="rId44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I45.0</w:t>
              </w:r>
            </w:hyperlink>
            <w:r w:rsidRPr="00B34623">
              <w:rPr>
                <w:rFonts w:ascii="Times New Roman" w:hAnsi="Times New Roman" w:cs="Times New Roman"/>
                <w:sz w:val="15"/>
                <w:szCs w:val="15"/>
                <w:lang w:val="en-US"/>
              </w:rPr>
              <w:t xml:space="preserve">, </w:t>
            </w:r>
            <w:hyperlink r:id="rId45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I45.1</w:t>
              </w:r>
            </w:hyperlink>
            <w:r w:rsidRPr="00B34623">
              <w:rPr>
                <w:rFonts w:ascii="Times New Roman" w:hAnsi="Times New Roman" w:cs="Times New Roman"/>
                <w:sz w:val="15"/>
                <w:szCs w:val="15"/>
                <w:lang w:val="en-US"/>
              </w:rPr>
              <w:t xml:space="preserve">, </w:t>
            </w:r>
            <w:hyperlink r:id="rId45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I45.2</w:t>
              </w:r>
            </w:hyperlink>
            <w:r w:rsidRPr="00B34623">
              <w:rPr>
                <w:rFonts w:ascii="Times New Roman" w:hAnsi="Times New Roman" w:cs="Times New Roman"/>
                <w:sz w:val="15"/>
                <w:szCs w:val="15"/>
                <w:lang w:val="en-US"/>
              </w:rPr>
              <w:t xml:space="preserve">, </w:t>
            </w:r>
            <w:hyperlink r:id="rId45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I45.3</w:t>
              </w:r>
            </w:hyperlink>
            <w:r w:rsidRPr="00B34623">
              <w:rPr>
                <w:rFonts w:ascii="Times New Roman" w:hAnsi="Times New Roman" w:cs="Times New Roman"/>
                <w:sz w:val="15"/>
                <w:szCs w:val="15"/>
                <w:lang w:val="en-US"/>
              </w:rPr>
              <w:t xml:space="preserve">, </w:t>
            </w:r>
            <w:hyperlink r:id="rId45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I45.4</w:t>
              </w:r>
            </w:hyperlink>
            <w:r w:rsidRPr="00B34623">
              <w:rPr>
                <w:rFonts w:ascii="Times New Roman" w:hAnsi="Times New Roman" w:cs="Times New Roman"/>
                <w:sz w:val="15"/>
                <w:szCs w:val="15"/>
                <w:lang w:val="en-US"/>
              </w:rPr>
              <w:t xml:space="preserve">, </w:t>
            </w:r>
            <w:hyperlink r:id="rId45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I45.5</w:t>
              </w:r>
            </w:hyperlink>
            <w:r w:rsidRPr="00B34623">
              <w:rPr>
                <w:rFonts w:ascii="Times New Roman" w:hAnsi="Times New Roman" w:cs="Times New Roman"/>
                <w:sz w:val="15"/>
                <w:szCs w:val="15"/>
                <w:lang w:val="en-US"/>
              </w:rPr>
              <w:t xml:space="preserve">, </w:t>
            </w:r>
            <w:hyperlink r:id="rId45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I45.6</w:t>
              </w:r>
            </w:hyperlink>
            <w:r w:rsidRPr="00B34623">
              <w:rPr>
                <w:rFonts w:ascii="Times New Roman" w:hAnsi="Times New Roman" w:cs="Times New Roman"/>
                <w:sz w:val="15"/>
                <w:szCs w:val="15"/>
                <w:lang w:val="en-US"/>
              </w:rPr>
              <w:t xml:space="preserve">, </w:t>
            </w:r>
            <w:hyperlink r:id="rId45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I45.8</w:t>
              </w:r>
            </w:hyperlink>
            <w:r w:rsidRPr="00B34623">
              <w:rPr>
                <w:rFonts w:ascii="Times New Roman" w:hAnsi="Times New Roman" w:cs="Times New Roman"/>
                <w:sz w:val="15"/>
                <w:szCs w:val="15"/>
                <w:lang w:val="en-US"/>
              </w:rPr>
              <w:t xml:space="preserve">, </w:t>
            </w:r>
            <w:hyperlink r:id="rId45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I45.9</w:t>
              </w:r>
            </w:hyperlink>
            <w:r w:rsidRPr="00B34623">
              <w:rPr>
                <w:rFonts w:ascii="Times New Roman" w:hAnsi="Times New Roman" w:cs="Times New Roman"/>
                <w:sz w:val="15"/>
                <w:szCs w:val="15"/>
                <w:lang w:val="en-US"/>
              </w:rPr>
              <w:t xml:space="preserve">, I46, I46.0, I46.1, I46.9, </w:t>
            </w:r>
            <w:hyperlink r:id="rId45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w:t>
              </w:r>
            </w:hyperlink>
            <w:r w:rsidRPr="00B34623">
              <w:rPr>
                <w:rFonts w:ascii="Times New Roman" w:hAnsi="Times New Roman" w:cs="Times New Roman"/>
                <w:sz w:val="15"/>
                <w:szCs w:val="15"/>
                <w:lang w:val="en-US"/>
              </w:rPr>
              <w:t xml:space="preserve">, </w:t>
            </w:r>
            <w:hyperlink r:id="rId45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I47.0</w:t>
              </w:r>
            </w:hyperlink>
            <w:r w:rsidRPr="00B34623">
              <w:rPr>
                <w:rFonts w:ascii="Times New Roman" w:hAnsi="Times New Roman" w:cs="Times New Roman"/>
                <w:sz w:val="15"/>
                <w:szCs w:val="15"/>
                <w:lang w:val="en-US"/>
              </w:rPr>
              <w:t xml:space="preserve">, </w:t>
            </w:r>
            <w:hyperlink r:id="rId45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I47.1</w:t>
              </w:r>
            </w:hyperlink>
            <w:r w:rsidRPr="00B34623">
              <w:rPr>
                <w:rFonts w:ascii="Times New Roman" w:hAnsi="Times New Roman" w:cs="Times New Roman"/>
                <w:sz w:val="15"/>
                <w:szCs w:val="15"/>
                <w:lang w:val="en-US"/>
              </w:rPr>
              <w:t xml:space="preserve">, </w:t>
            </w:r>
            <w:hyperlink r:id="rId45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I47.2</w:t>
              </w:r>
            </w:hyperlink>
            <w:r w:rsidRPr="00B34623">
              <w:rPr>
                <w:rFonts w:ascii="Times New Roman" w:hAnsi="Times New Roman" w:cs="Times New Roman"/>
                <w:sz w:val="15"/>
                <w:szCs w:val="15"/>
                <w:lang w:val="en-US"/>
              </w:rPr>
              <w:t xml:space="preserve">, </w:t>
            </w:r>
            <w:hyperlink r:id="rId45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I47.9</w:t>
              </w:r>
            </w:hyperlink>
            <w:r w:rsidRPr="00B34623">
              <w:rPr>
                <w:rFonts w:ascii="Times New Roman" w:hAnsi="Times New Roman" w:cs="Times New Roman"/>
                <w:sz w:val="15"/>
                <w:szCs w:val="15"/>
                <w:lang w:val="en-US"/>
              </w:rPr>
              <w:t xml:space="preserve">, </w:t>
            </w:r>
            <w:hyperlink r:id="rId45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w:t>
              </w:r>
            </w:hyperlink>
            <w:r w:rsidRPr="00B34623">
              <w:rPr>
                <w:rFonts w:ascii="Times New Roman" w:hAnsi="Times New Roman" w:cs="Times New Roman"/>
                <w:sz w:val="15"/>
                <w:szCs w:val="15"/>
                <w:lang w:val="en-US"/>
              </w:rPr>
              <w:t xml:space="preserve">, </w:t>
            </w:r>
            <w:hyperlink r:id="rId45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I48.0</w:t>
              </w:r>
            </w:hyperlink>
            <w:r w:rsidRPr="00B34623">
              <w:rPr>
                <w:rFonts w:ascii="Times New Roman" w:hAnsi="Times New Roman" w:cs="Times New Roman"/>
                <w:sz w:val="15"/>
                <w:szCs w:val="15"/>
                <w:lang w:val="en-US"/>
              </w:rPr>
              <w:t xml:space="preserve">, </w:t>
            </w:r>
            <w:hyperlink r:id="rId45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I48.1</w:t>
              </w:r>
            </w:hyperlink>
            <w:r w:rsidRPr="00B34623">
              <w:rPr>
                <w:rFonts w:ascii="Times New Roman" w:hAnsi="Times New Roman" w:cs="Times New Roman"/>
                <w:sz w:val="15"/>
                <w:szCs w:val="15"/>
                <w:lang w:val="en-US"/>
              </w:rPr>
              <w:t xml:space="preserve">, </w:t>
            </w:r>
            <w:hyperlink r:id="rId45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I48.2</w:t>
              </w:r>
            </w:hyperlink>
            <w:r w:rsidRPr="00B34623">
              <w:rPr>
                <w:rFonts w:ascii="Times New Roman" w:hAnsi="Times New Roman" w:cs="Times New Roman"/>
                <w:sz w:val="15"/>
                <w:szCs w:val="15"/>
                <w:lang w:val="en-US"/>
              </w:rPr>
              <w:t xml:space="preserve">, </w:t>
            </w:r>
            <w:hyperlink r:id="rId45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I48.3</w:t>
              </w:r>
            </w:hyperlink>
            <w:r w:rsidRPr="00B34623">
              <w:rPr>
                <w:rFonts w:ascii="Times New Roman" w:hAnsi="Times New Roman" w:cs="Times New Roman"/>
                <w:sz w:val="15"/>
                <w:szCs w:val="15"/>
                <w:lang w:val="en-US"/>
              </w:rPr>
              <w:t xml:space="preserve">, </w:t>
            </w:r>
            <w:hyperlink r:id="rId45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I48.4</w:t>
              </w:r>
            </w:hyperlink>
            <w:r w:rsidRPr="00B34623">
              <w:rPr>
                <w:rFonts w:ascii="Times New Roman" w:hAnsi="Times New Roman" w:cs="Times New Roman"/>
                <w:sz w:val="15"/>
                <w:szCs w:val="15"/>
                <w:lang w:val="en-US"/>
              </w:rPr>
              <w:t xml:space="preserve">, </w:t>
            </w:r>
            <w:hyperlink r:id="rId45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I48.9</w:t>
              </w:r>
            </w:hyperlink>
            <w:r w:rsidRPr="00B34623">
              <w:rPr>
                <w:rFonts w:ascii="Times New Roman" w:hAnsi="Times New Roman" w:cs="Times New Roman"/>
                <w:sz w:val="15"/>
                <w:szCs w:val="15"/>
                <w:lang w:val="en-US"/>
              </w:rPr>
              <w:t xml:space="preserve">, </w:t>
            </w:r>
            <w:hyperlink r:id="rId45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w:t>
              </w:r>
            </w:hyperlink>
            <w:r w:rsidRPr="00B34623">
              <w:rPr>
                <w:rFonts w:ascii="Times New Roman" w:hAnsi="Times New Roman" w:cs="Times New Roman"/>
                <w:sz w:val="15"/>
                <w:szCs w:val="15"/>
                <w:lang w:val="en-US"/>
              </w:rPr>
              <w:t xml:space="preserve">, </w:t>
            </w:r>
            <w:hyperlink r:id="rId45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I49.0</w:t>
              </w:r>
            </w:hyperlink>
            <w:r w:rsidRPr="00B34623">
              <w:rPr>
                <w:rFonts w:ascii="Times New Roman" w:hAnsi="Times New Roman" w:cs="Times New Roman"/>
                <w:sz w:val="15"/>
                <w:szCs w:val="15"/>
                <w:lang w:val="en-US"/>
              </w:rPr>
              <w:t xml:space="preserve">, </w:t>
            </w:r>
            <w:hyperlink r:id="rId45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I49.1</w:t>
              </w:r>
            </w:hyperlink>
            <w:r w:rsidRPr="00B34623">
              <w:rPr>
                <w:rFonts w:ascii="Times New Roman" w:hAnsi="Times New Roman" w:cs="Times New Roman"/>
                <w:sz w:val="15"/>
                <w:szCs w:val="15"/>
                <w:lang w:val="en-US"/>
              </w:rPr>
              <w:t xml:space="preserve">, </w:t>
            </w:r>
            <w:hyperlink r:id="rId45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I49.2</w:t>
              </w:r>
            </w:hyperlink>
            <w:r w:rsidRPr="00B34623">
              <w:rPr>
                <w:rFonts w:ascii="Times New Roman" w:hAnsi="Times New Roman" w:cs="Times New Roman"/>
                <w:sz w:val="15"/>
                <w:szCs w:val="15"/>
                <w:lang w:val="en-US"/>
              </w:rPr>
              <w:t xml:space="preserve">, </w:t>
            </w:r>
            <w:hyperlink r:id="rId45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I49.3</w:t>
              </w:r>
            </w:hyperlink>
            <w:r w:rsidRPr="00B34623">
              <w:rPr>
                <w:rFonts w:ascii="Times New Roman" w:hAnsi="Times New Roman" w:cs="Times New Roman"/>
                <w:sz w:val="15"/>
                <w:szCs w:val="15"/>
                <w:lang w:val="en-US"/>
              </w:rPr>
              <w:t xml:space="preserve">, </w:t>
            </w:r>
            <w:hyperlink r:id="rId45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I49.4</w:t>
              </w:r>
            </w:hyperlink>
            <w:r w:rsidRPr="00B34623">
              <w:rPr>
                <w:rFonts w:ascii="Times New Roman" w:hAnsi="Times New Roman" w:cs="Times New Roman"/>
                <w:sz w:val="15"/>
                <w:szCs w:val="15"/>
                <w:lang w:val="en-US"/>
              </w:rPr>
              <w:t xml:space="preserve">, </w:t>
            </w:r>
            <w:hyperlink r:id="rId45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I49.5</w:t>
              </w:r>
            </w:hyperlink>
            <w:r w:rsidRPr="00B34623">
              <w:rPr>
                <w:rFonts w:ascii="Times New Roman" w:hAnsi="Times New Roman" w:cs="Times New Roman"/>
                <w:sz w:val="15"/>
                <w:szCs w:val="15"/>
                <w:lang w:val="en-US"/>
              </w:rPr>
              <w:t xml:space="preserve">, </w:t>
            </w:r>
            <w:hyperlink r:id="rId45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I49.8</w:t>
              </w:r>
            </w:hyperlink>
            <w:r w:rsidRPr="00B34623">
              <w:rPr>
                <w:rFonts w:ascii="Times New Roman" w:hAnsi="Times New Roman" w:cs="Times New Roman"/>
                <w:sz w:val="15"/>
                <w:szCs w:val="15"/>
                <w:lang w:val="en-US"/>
              </w:rPr>
              <w:t xml:space="preserve">, </w:t>
            </w:r>
            <w:hyperlink r:id="rId45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I49.9</w:t>
              </w:r>
            </w:hyperlink>
            <w:r w:rsidRPr="00B34623">
              <w:rPr>
                <w:rFonts w:ascii="Times New Roman" w:hAnsi="Times New Roman" w:cs="Times New Roman"/>
                <w:sz w:val="15"/>
                <w:szCs w:val="15"/>
                <w:lang w:val="en-US"/>
              </w:rPr>
              <w:t xml:space="preserve">, I50, I50.0, I50.1, I50.9, </w:t>
            </w:r>
            <w:hyperlink r:id="rId45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w:t>
              </w:r>
            </w:hyperlink>
            <w:r w:rsidRPr="00B34623">
              <w:rPr>
                <w:rFonts w:ascii="Times New Roman" w:hAnsi="Times New Roman" w:cs="Times New Roman"/>
                <w:sz w:val="15"/>
                <w:szCs w:val="15"/>
                <w:lang w:val="en-US"/>
              </w:rPr>
              <w:t xml:space="preserve">, </w:t>
            </w:r>
            <w:hyperlink r:id="rId45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I51.0</w:t>
              </w:r>
            </w:hyperlink>
            <w:r w:rsidRPr="00B34623">
              <w:rPr>
                <w:rFonts w:ascii="Times New Roman" w:hAnsi="Times New Roman" w:cs="Times New Roman"/>
                <w:sz w:val="15"/>
                <w:szCs w:val="15"/>
                <w:lang w:val="en-US"/>
              </w:rPr>
              <w:t xml:space="preserve">, </w:t>
            </w:r>
            <w:hyperlink r:id="rId45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I51.1</w:t>
              </w:r>
            </w:hyperlink>
            <w:r w:rsidRPr="00B34623">
              <w:rPr>
                <w:rFonts w:ascii="Times New Roman" w:hAnsi="Times New Roman" w:cs="Times New Roman"/>
                <w:sz w:val="15"/>
                <w:szCs w:val="15"/>
                <w:lang w:val="en-US"/>
              </w:rPr>
              <w:t xml:space="preserve">, </w:t>
            </w:r>
            <w:hyperlink r:id="rId45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I51.2</w:t>
              </w:r>
            </w:hyperlink>
            <w:r w:rsidRPr="00B34623">
              <w:rPr>
                <w:rFonts w:ascii="Times New Roman" w:hAnsi="Times New Roman" w:cs="Times New Roman"/>
                <w:sz w:val="15"/>
                <w:szCs w:val="15"/>
                <w:lang w:val="en-US"/>
              </w:rPr>
              <w:t xml:space="preserve">, </w:t>
            </w:r>
            <w:hyperlink r:id="rId45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I51.3</w:t>
              </w:r>
            </w:hyperlink>
            <w:r w:rsidRPr="00B34623">
              <w:rPr>
                <w:rFonts w:ascii="Times New Roman" w:hAnsi="Times New Roman" w:cs="Times New Roman"/>
                <w:sz w:val="15"/>
                <w:szCs w:val="15"/>
                <w:lang w:val="en-US"/>
              </w:rPr>
              <w:t xml:space="preserve">, </w:t>
            </w:r>
            <w:hyperlink r:id="rId45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I51.4</w:t>
              </w:r>
            </w:hyperlink>
            <w:r w:rsidRPr="00B34623">
              <w:rPr>
                <w:rFonts w:ascii="Times New Roman" w:hAnsi="Times New Roman" w:cs="Times New Roman"/>
                <w:sz w:val="15"/>
                <w:szCs w:val="15"/>
                <w:lang w:val="en-US"/>
              </w:rPr>
              <w:t xml:space="preserve">, </w:t>
            </w:r>
            <w:hyperlink r:id="rId45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I51.5</w:t>
              </w:r>
            </w:hyperlink>
            <w:r w:rsidRPr="00B34623">
              <w:rPr>
                <w:rFonts w:ascii="Times New Roman" w:hAnsi="Times New Roman" w:cs="Times New Roman"/>
                <w:sz w:val="15"/>
                <w:szCs w:val="15"/>
                <w:lang w:val="en-US"/>
              </w:rPr>
              <w:t xml:space="preserve">, </w:t>
            </w:r>
            <w:hyperlink r:id="rId45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I51.6</w:t>
              </w:r>
            </w:hyperlink>
            <w:r w:rsidRPr="00B34623">
              <w:rPr>
                <w:rFonts w:ascii="Times New Roman" w:hAnsi="Times New Roman" w:cs="Times New Roman"/>
                <w:sz w:val="15"/>
                <w:szCs w:val="15"/>
                <w:lang w:val="en-US"/>
              </w:rPr>
              <w:t xml:space="preserve">, </w:t>
            </w:r>
            <w:hyperlink r:id="rId45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I51.7</w:t>
              </w:r>
            </w:hyperlink>
            <w:r w:rsidRPr="00B34623">
              <w:rPr>
                <w:rFonts w:ascii="Times New Roman" w:hAnsi="Times New Roman" w:cs="Times New Roman"/>
                <w:sz w:val="15"/>
                <w:szCs w:val="15"/>
                <w:lang w:val="en-US"/>
              </w:rPr>
              <w:t xml:space="preserve">, </w:t>
            </w:r>
            <w:hyperlink r:id="rId45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I51.8</w:t>
              </w:r>
            </w:hyperlink>
            <w:r w:rsidRPr="00B34623">
              <w:rPr>
                <w:rFonts w:ascii="Times New Roman" w:hAnsi="Times New Roman" w:cs="Times New Roman"/>
                <w:sz w:val="15"/>
                <w:szCs w:val="15"/>
                <w:lang w:val="en-US"/>
              </w:rPr>
              <w:t xml:space="preserve">, </w:t>
            </w:r>
            <w:hyperlink r:id="rId45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I51.9</w:t>
              </w:r>
            </w:hyperlink>
            <w:r w:rsidRPr="00B34623">
              <w:rPr>
                <w:rFonts w:ascii="Times New Roman" w:hAnsi="Times New Roman" w:cs="Times New Roman"/>
                <w:sz w:val="15"/>
                <w:szCs w:val="15"/>
                <w:lang w:val="en-US"/>
              </w:rPr>
              <w:t xml:space="preserve">, I52, I52.0, I52.1, I52.8, I95, I95.0, I95.1, I95.2, I95.8, I95.9, Q20, Q20.0, Q20.1, Q20.2, Q20.3, Q20.4, Q20.5, Q20.6, Q20.8, Q20.9, </w:t>
            </w:r>
            <w:hyperlink r:id="rId45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w:t>
              </w:r>
            </w:hyperlink>
            <w:r w:rsidRPr="00B34623">
              <w:rPr>
                <w:rFonts w:ascii="Times New Roman" w:hAnsi="Times New Roman" w:cs="Times New Roman"/>
                <w:sz w:val="15"/>
                <w:szCs w:val="15"/>
                <w:lang w:val="en-US"/>
              </w:rPr>
              <w:t xml:space="preserve">, </w:t>
            </w:r>
            <w:hyperlink r:id="rId45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Q21.0</w:t>
              </w:r>
            </w:hyperlink>
            <w:r w:rsidRPr="00B34623">
              <w:rPr>
                <w:rFonts w:ascii="Times New Roman" w:hAnsi="Times New Roman" w:cs="Times New Roman"/>
                <w:sz w:val="15"/>
                <w:szCs w:val="15"/>
                <w:lang w:val="en-US"/>
              </w:rPr>
              <w:t xml:space="preserve">, </w:t>
            </w:r>
            <w:hyperlink r:id="rId45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Q21.1</w:t>
              </w:r>
            </w:hyperlink>
            <w:r w:rsidRPr="00B34623">
              <w:rPr>
                <w:rFonts w:ascii="Times New Roman" w:hAnsi="Times New Roman" w:cs="Times New Roman"/>
                <w:sz w:val="15"/>
                <w:szCs w:val="15"/>
                <w:lang w:val="en-US"/>
              </w:rPr>
              <w:t xml:space="preserve">, </w:t>
            </w:r>
            <w:hyperlink r:id="rId45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Q21.2</w:t>
              </w:r>
            </w:hyperlink>
            <w:r w:rsidRPr="00B34623">
              <w:rPr>
                <w:rFonts w:ascii="Times New Roman" w:hAnsi="Times New Roman" w:cs="Times New Roman"/>
                <w:sz w:val="15"/>
                <w:szCs w:val="15"/>
                <w:lang w:val="en-US"/>
              </w:rPr>
              <w:t xml:space="preserve">, </w:t>
            </w:r>
            <w:hyperlink r:id="rId45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21.3</w:t>
              </w:r>
            </w:hyperlink>
            <w:r w:rsidRPr="00B34623">
              <w:rPr>
                <w:rFonts w:ascii="Times New Roman" w:hAnsi="Times New Roman" w:cs="Times New Roman"/>
                <w:sz w:val="15"/>
                <w:szCs w:val="15"/>
              </w:rPr>
              <w:t xml:space="preserve">, </w:t>
            </w:r>
            <w:hyperlink r:id="rId45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21.4</w:t>
              </w:r>
            </w:hyperlink>
            <w:r w:rsidRPr="00B34623">
              <w:rPr>
                <w:rFonts w:ascii="Times New Roman" w:hAnsi="Times New Roman" w:cs="Times New Roman"/>
                <w:sz w:val="15"/>
                <w:szCs w:val="15"/>
              </w:rPr>
              <w:t xml:space="preserve">, </w:t>
            </w:r>
            <w:hyperlink r:id="rId45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21.8</w:t>
              </w:r>
            </w:hyperlink>
            <w:r w:rsidRPr="00B34623">
              <w:rPr>
                <w:rFonts w:ascii="Times New Roman" w:hAnsi="Times New Roman" w:cs="Times New Roman"/>
                <w:sz w:val="15"/>
                <w:szCs w:val="15"/>
              </w:rPr>
              <w:t xml:space="preserve">, </w:t>
            </w:r>
            <w:hyperlink r:id="rId45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21.9</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22.9, </w:t>
            </w:r>
            <w:hyperlink r:id="rId45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23</w:t>
              </w:r>
            </w:hyperlink>
            <w:r w:rsidRPr="00B34623">
              <w:rPr>
                <w:rFonts w:ascii="Times New Roman" w:hAnsi="Times New Roman" w:cs="Times New Roman"/>
                <w:sz w:val="15"/>
                <w:szCs w:val="15"/>
              </w:rPr>
              <w:t xml:space="preserve">, </w:t>
            </w:r>
            <w:hyperlink r:id="rId45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Q23.0</w:t>
              </w:r>
            </w:hyperlink>
            <w:r w:rsidRPr="00B34623">
              <w:rPr>
                <w:rFonts w:ascii="Times New Roman" w:hAnsi="Times New Roman" w:cs="Times New Roman"/>
                <w:sz w:val="15"/>
                <w:szCs w:val="15"/>
              </w:rPr>
              <w:t xml:space="preserve">, </w:t>
            </w:r>
            <w:hyperlink r:id="rId45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Q23.1</w:t>
              </w:r>
            </w:hyperlink>
            <w:r w:rsidRPr="00B34623">
              <w:rPr>
                <w:rFonts w:ascii="Times New Roman" w:hAnsi="Times New Roman" w:cs="Times New Roman"/>
                <w:sz w:val="15"/>
                <w:szCs w:val="15"/>
              </w:rPr>
              <w:t xml:space="preserve">, </w:t>
            </w:r>
            <w:hyperlink r:id="rId45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Q23.2</w:t>
              </w:r>
            </w:hyperlink>
            <w:r w:rsidRPr="00B34623">
              <w:rPr>
                <w:rFonts w:ascii="Times New Roman" w:hAnsi="Times New Roman" w:cs="Times New Roman"/>
                <w:sz w:val="15"/>
                <w:szCs w:val="15"/>
              </w:rPr>
              <w:t xml:space="preserve">, </w:t>
            </w:r>
            <w:hyperlink r:id="rId45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Q23.3</w:t>
              </w:r>
            </w:hyperlink>
            <w:r w:rsidRPr="00B34623">
              <w:rPr>
                <w:rFonts w:ascii="Times New Roman" w:hAnsi="Times New Roman" w:cs="Times New Roman"/>
                <w:sz w:val="15"/>
                <w:szCs w:val="15"/>
              </w:rPr>
              <w:t xml:space="preserve">, </w:t>
            </w:r>
            <w:hyperlink r:id="rId45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Q23.4</w:t>
              </w:r>
            </w:hyperlink>
            <w:r w:rsidRPr="00B34623">
              <w:rPr>
                <w:rFonts w:ascii="Times New Roman" w:hAnsi="Times New Roman" w:cs="Times New Roman"/>
                <w:sz w:val="15"/>
                <w:szCs w:val="15"/>
              </w:rPr>
              <w:t xml:space="preserve">, </w:t>
            </w:r>
            <w:hyperlink r:id="rId45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Q23.8</w:t>
              </w:r>
            </w:hyperlink>
            <w:r w:rsidRPr="00B34623">
              <w:rPr>
                <w:rFonts w:ascii="Times New Roman" w:hAnsi="Times New Roman" w:cs="Times New Roman"/>
                <w:sz w:val="15"/>
                <w:szCs w:val="15"/>
              </w:rPr>
              <w:t xml:space="preserve">, </w:t>
            </w:r>
            <w:hyperlink r:id="rId45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Q23.9</w:t>
              </w:r>
            </w:hyperlink>
            <w:r w:rsidRPr="00B34623">
              <w:rPr>
                <w:rFonts w:ascii="Times New Roman" w:hAnsi="Times New Roman" w:cs="Times New Roman"/>
                <w:sz w:val="15"/>
                <w:szCs w:val="15"/>
              </w:rPr>
              <w:t xml:space="preserve">, </w:t>
            </w:r>
            <w:hyperlink r:id="rId45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w:t>
              </w:r>
            </w:hyperlink>
            <w:r w:rsidRPr="00B34623">
              <w:rPr>
                <w:rFonts w:ascii="Times New Roman" w:hAnsi="Times New Roman" w:cs="Times New Roman"/>
                <w:sz w:val="15"/>
                <w:szCs w:val="15"/>
              </w:rPr>
              <w:t xml:space="preserve">, </w:t>
            </w:r>
            <w:hyperlink r:id="rId45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Q24.0</w:t>
              </w:r>
            </w:hyperlink>
            <w:r w:rsidRPr="00B34623">
              <w:rPr>
                <w:rFonts w:ascii="Times New Roman" w:hAnsi="Times New Roman" w:cs="Times New Roman"/>
                <w:sz w:val="15"/>
                <w:szCs w:val="15"/>
              </w:rPr>
              <w:t xml:space="preserve">, </w:t>
            </w:r>
            <w:hyperlink r:id="rId45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Q24.1</w:t>
              </w:r>
            </w:hyperlink>
            <w:r w:rsidRPr="00B34623">
              <w:rPr>
                <w:rFonts w:ascii="Times New Roman" w:hAnsi="Times New Roman" w:cs="Times New Roman"/>
                <w:sz w:val="15"/>
                <w:szCs w:val="15"/>
              </w:rPr>
              <w:t xml:space="preserve">, </w:t>
            </w:r>
            <w:hyperlink r:id="rId45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Q24.2</w:t>
              </w:r>
            </w:hyperlink>
            <w:r w:rsidRPr="00B34623">
              <w:rPr>
                <w:rFonts w:ascii="Times New Roman" w:hAnsi="Times New Roman" w:cs="Times New Roman"/>
                <w:sz w:val="15"/>
                <w:szCs w:val="15"/>
              </w:rPr>
              <w:t xml:space="preserve">, </w:t>
            </w:r>
            <w:hyperlink r:id="rId45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Q24.3</w:t>
              </w:r>
            </w:hyperlink>
            <w:r w:rsidRPr="00B34623">
              <w:rPr>
                <w:rFonts w:ascii="Times New Roman" w:hAnsi="Times New Roman" w:cs="Times New Roman"/>
                <w:sz w:val="15"/>
                <w:szCs w:val="15"/>
              </w:rPr>
              <w:t xml:space="preserve">, </w:t>
            </w:r>
            <w:hyperlink r:id="rId45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Q24.4</w:t>
              </w:r>
            </w:hyperlink>
            <w:r w:rsidRPr="00B34623">
              <w:rPr>
                <w:rFonts w:ascii="Times New Roman" w:hAnsi="Times New Roman" w:cs="Times New Roman"/>
                <w:sz w:val="15"/>
                <w:szCs w:val="15"/>
              </w:rPr>
              <w:t xml:space="preserve">, </w:t>
            </w:r>
            <w:hyperlink r:id="rId45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Q24.5</w:t>
              </w:r>
            </w:hyperlink>
            <w:r w:rsidRPr="00B34623">
              <w:rPr>
                <w:rFonts w:ascii="Times New Roman" w:hAnsi="Times New Roman" w:cs="Times New Roman"/>
                <w:sz w:val="15"/>
                <w:szCs w:val="15"/>
              </w:rPr>
              <w:t xml:space="preserve">, </w:t>
            </w:r>
            <w:hyperlink r:id="rId45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Q24.6</w:t>
              </w:r>
            </w:hyperlink>
            <w:r w:rsidRPr="00B34623">
              <w:rPr>
                <w:rFonts w:ascii="Times New Roman" w:hAnsi="Times New Roman" w:cs="Times New Roman"/>
                <w:sz w:val="15"/>
                <w:szCs w:val="15"/>
              </w:rPr>
              <w:t xml:space="preserve">, </w:t>
            </w:r>
            <w:hyperlink r:id="rId45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Q24.8</w:t>
              </w:r>
            </w:hyperlink>
            <w:r w:rsidRPr="00B34623">
              <w:rPr>
                <w:rFonts w:ascii="Times New Roman" w:hAnsi="Times New Roman" w:cs="Times New Roman"/>
                <w:sz w:val="15"/>
                <w:szCs w:val="15"/>
              </w:rPr>
              <w:t xml:space="preserve">, </w:t>
            </w:r>
            <w:hyperlink r:id="rId45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Q24.9</w:t>
              </w:r>
            </w:hyperlink>
            <w:r w:rsidRPr="00B34623">
              <w:rPr>
                <w:rFonts w:ascii="Times New Roman" w:hAnsi="Times New Roman" w:cs="Times New Roman"/>
                <w:sz w:val="15"/>
                <w:szCs w:val="15"/>
              </w:rPr>
              <w:t xml:space="preserve">, </w:t>
            </w:r>
            <w:hyperlink r:id="rId45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w:t>
              </w:r>
            </w:hyperlink>
            <w:r w:rsidRPr="00B34623">
              <w:rPr>
                <w:rFonts w:ascii="Times New Roman" w:hAnsi="Times New Roman" w:cs="Times New Roman"/>
                <w:sz w:val="15"/>
                <w:szCs w:val="15"/>
              </w:rPr>
              <w:t xml:space="preserve">, </w:t>
            </w:r>
            <w:hyperlink r:id="rId45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Q25.0</w:t>
              </w:r>
            </w:hyperlink>
            <w:r w:rsidRPr="00B34623">
              <w:rPr>
                <w:rFonts w:ascii="Times New Roman" w:hAnsi="Times New Roman" w:cs="Times New Roman"/>
                <w:sz w:val="15"/>
                <w:szCs w:val="15"/>
              </w:rPr>
              <w:t xml:space="preserve">, </w:t>
            </w:r>
            <w:hyperlink r:id="rId45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Q25.1</w:t>
              </w:r>
            </w:hyperlink>
            <w:r w:rsidRPr="00B34623">
              <w:rPr>
                <w:rFonts w:ascii="Times New Roman" w:hAnsi="Times New Roman" w:cs="Times New Roman"/>
                <w:sz w:val="15"/>
                <w:szCs w:val="15"/>
              </w:rPr>
              <w:t xml:space="preserve">, </w:t>
            </w:r>
            <w:hyperlink r:id="rId45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Q25.2</w:t>
              </w:r>
            </w:hyperlink>
            <w:r w:rsidRPr="00B34623">
              <w:rPr>
                <w:rFonts w:ascii="Times New Roman" w:hAnsi="Times New Roman" w:cs="Times New Roman"/>
                <w:sz w:val="15"/>
                <w:szCs w:val="15"/>
              </w:rPr>
              <w:t xml:space="preserve">, </w:t>
            </w:r>
            <w:hyperlink r:id="rId45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Q25.3</w:t>
              </w:r>
            </w:hyperlink>
            <w:r w:rsidRPr="00B34623">
              <w:rPr>
                <w:rFonts w:ascii="Times New Roman" w:hAnsi="Times New Roman" w:cs="Times New Roman"/>
                <w:sz w:val="15"/>
                <w:szCs w:val="15"/>
              </w:rPr>
              <w:t xml:space="preserve">, </w:t>
            </w:r>
            <w:hyperlink r:id="rId45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Q25.4</w:t>
              </w:r>
            </w:hyperlink>
            <w:r w:rsidRPr="00B34623">
              <w:rPr>
                <w:rFonts w:ascii="Times New Roman" w:hAnsi="Times New Roman" w:cs="Times New Roman"/>
                <w:sz w:val="15"/>
                <w:szCs w:val="15"/>
              </w:rPr>
              <w:t xml:space="preserve">, </w:t>
            </w:r>
            <w:hyperlink r:id="rId45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Q25.5</w:t>
              </w:r>
            </w:hyperlink>
            <w:r w:rsidRPr="00B34623">
              <w:rPr>
                <w:rFonts w:ascii="Times New Roman" w:hAnsi="Times New Roman" w:cs="Times New Roman"/>
                <w:sz w:val="15"/>
                <w:szCs w:val="15"/>
              </w:rPr>
              <w:t xml:space="preserve">, </w:t>
            </w:r>
            <w:hyperlink r:id="rId45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Q25.6</w:t>
              </w:r>
            </w:hyperlink>
            <w:r w:rsidRPr="00B34623">
              <w:rPr>
                <w:rFonts w:ascii="Times New Roman" w:hAnsi="Times New Roman" w:cs="Times New Roman"/>
                <w:sz w:val="15"/>
                <w:szCs w:val="15"/>
              </w:rPr>
              <w:t xml:space="preserve">, </w:t>
            </w:r>
            <w:hyperlink r:id="rId45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Q25.7</w:t>
              </w:r>
            </w:hyperlink>
            <w:r w:rsidRPr="00B34623">
              <w:rPr>
                <w:rFonts w:ascii="Times New Roman" w:hAnsi="Times New Roman" w:cs="Times New Roman"/>
                <w:sz w:val="15"/>
                <w:szCs w:val="15"/>
              </w:rPr>
              <w:t xml:space="preserve">, </w:t>
            </w:r>
            <w:hyperlink r:id="rId45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Q25.8</w:t>
              </w:r>
            </w:hyperlink>
            <w:r w:rsidRPr="00B34623">
              <w:rPr>
                <w:rFonts w:ascii="Times New Roman" w:hAnsi="Times New Roman" w:cs="Times New Roman"/>
                <w:sz w:val="15"/>
                <w:szCs w:val="15"/>
              </w:rPr>
              <w:t xml:space="preserve">, </w:t>
            </w:r>
            <w:hyperlink r:id="rId45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Q25.9</w:t>
              </w:r>
            </w:hyperlink>
            <w:r w:rsidRPr="00B34623">
              <w:rPr>
                <w:rFonts w:ascii="Times New Roman" w:hAnsi="Times New Roman" w:cs="Times New Roman"/>
                <w:sz w:val="15"/>
                <w:szCs w:val="15"/>
              </w:rPr>
              <w:t>, R00, R00.0, R00.1, R00.2, R00.8, R01, R01.0, R01.1, R01.2, R03, R03.0, R03.1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A04.10.002.001, A06.10.006, A06.10.006.002, A17.10.002.001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E78.0, E78.2, E78.4, E78.8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A18.05.001.002, A18.05.007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Колопроктология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кишечнике и анальной области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A16.19.003, A16.19.008, A16.19.010, A16.19.011, A16.19.012, A16.19.013, A16.19.013.001, A16.19.013.002, A16.19.013.003, A16.19.016, A16.19.017, A16.19.024, A16.19.033, A16.19.041, A16.19.044, A16.19.045, A16.19.046, A16.19.047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кишечнике и анальной области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A16.18.019, A16.18.019.001, A16.19.015, A16.19.031, A16.19.032, A16.19.034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Неврология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нервной системы, хромосомные аномалии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w:t>
            </w:r>
            <w:hyperlink r:id="rId45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G91</w:t>
              </w:r>
            </w:hyperlink>
            <w:r w:rsidRPr="00B34623">
              <w:rPr>
                <w:rFonts w:ascii="Times New Roman" w:hAnsi="Times New Roman" w:cs="Times New Roman"/>
                <w:sz w:val="15"/>
                <w:szCs w:val="15"/>
              </w:rPr>
              <w:t xml:space="preserve">, G91.0, G91.1, G91.2, G91.3, G91.8, G91.9, G92, G93, </w:t>
            </w:r>
            <w:hyperlink r:id="rId45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G93.0</w:t>
              </w:r>
            </w:hyperlink>
            <w:r w:rsidRPr="00B34623">
              <w:rPr>
                <w:rFonts w:ascii="Times New Roman" w:hAnsi="Times New Roman" w:cs="Times New Roman"/>
                <w:sz w:val="15"/>
                <w:szCs w:val="15"/>
              </w:rPr>
              <w:t xml:space="preserve">, G93.1, G93.2, G93.3, G93.4, G93.5, G93.6, G93.7, G93.8, G93.9, G94, G94.0, G94.1, G94.2, G94.8, G95.0, </w:t>
            </w:r>
            <w:hyperlink r:id="rId45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G95.1</w:t>
              </w:r>
            </w:hyperlink>
            <w:r w:rsidRPr="00B34623">
              <w:rPr>
                <w:rFonts w:ascii="Times New Roman" w:hAnsi="Times New Roman" w:cs="Times New Roman"/>
                <w:sz w:val="15"/>
                <w:szCs w:val="15"/>
              </w:rPr>
              <w:t xml:space="preserve">, </w:t>
            </w:r>
            <w:hyperlink r:id="rId45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G95.2</w:t>
              </w:r>
            </w:hyperlink>
            <w:r w:rsidRPr="00B34623">
              <w:rPr>
                <w:rFonts w:ascii="Times New Roman" w:hAnsi="Times New Roman" w:cs="Times New Roman"/>
                <w:sz w:val="15"/>
                <w:szCs w:val="15"/>
              </w:rPr>
              <w:t xml:space="preserve">, </w:t>
            </w:r>
            <w:hyperlink r:id="rId45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G95.8</w:t>
              </w:r>
            </w:hyperlink>
            <w:r w:rsidRPr="00B34623">
              <w:rPr>
                <w:rFonts w:ascii="Times New Roman" w:hAnsi="Times New Roman" w:cs="Times New Roman"/>
                <w:sz w:val="15"/>
                <w:szCs w:val="15"/>
              </w:rPr>
              <w:t xml:space="preserve">, </w:t>
            </w:r>
            <w:hyperlink r:id="rId45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G95.9</w:t>
              </w:r>
            </w:hyperlink>
            <w:r w:rsidRPr="00B34623">
              <w:rPr>
                <w:rFonts w:ascii="Times New Roman" w:hAnsi="Times New Roman" w:cs="Times New Roman"/>
                <w:sz w:val="15"/>
                <w:szCs w:val="15"/>
              </w:rPr>
              <w:t xml:space="preserve">, G96, G96.0, G96.1, G96.8, G96.9, G97, G97.0, G97.1, G97.2, G97.8, G97.9, G98, G99, G99.0, G99.1, G99.2, G99.8, Q00, Q00.0, Q00.1, Q00.2, </w:t>
            </w:r>
            <w:hyperlink r:id="rId45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Q01</w:t>
              </w:r>
            </w:hyperlink>
            <w:r w:rsidRPr="00B34623">
              <w:rPr>
                <w:rFonts w:ascii="Times New Roman" w:hAnsi="Times New Roman" w:cs="Times New Roman"/>
                <w:sz w:val="15"/>
                <w:szCs w:val="15"/>
              </w:rPr>
              <w:t xml:space="preserve">, Q01.0, Q01.1, Q01.2, Q01.8, Q01.9, Q02, </w:t>
            </w:r>
            <w:hyperlink r:id="rId45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Q03</w:t>
              </w:r>
            </w:hyperlink>
            <w:r w:rsidRPr="00B34623">
              <w:rPr>
                <w:rFonts w:ascii="Times New Roman" w:hAnsi="Times New Roman" w:cs="Times New Roman"/>
                <w:sz w:val="15"/>
                <w:szCs w:val="15"/>
              </w:rPr>
              <w:t xml:space="preserve">, Q03.0, Q03.1, Q03.8, Q03.9, Q04, Q04.0, Q04.1, Q04.2, Q04.3, Q04.4, Q04.5, </w:t>
            </w:r>
            <w:hyperlink r:id="rId45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Q04.6</w:t>
              </w:r>
            </w:hyperlink>
            <w:r w:rsidRPr="00B34623">
              <w:rPr>
                <w:rFonts w:ascii="Times New Roman" w:hAnsi="Times New Roman" w:cs="Times New Roman"/>
                <w:sz w:val="15"/>
                <w:szCs w:val="15"/>
              </w:rPr>
              <w:t xml:space="preserve">, Q04.8, Q04.9, Q05, Q05.0, Q05.1, Q05.2, Q05.3, Q05.4, Q05.5, Q05.6, Q05.7, Q05.8, Q05.9, Q06, Q06.0, Q06.1, Q06.2, Q06.3, Q06.4, </w:t>
            </w:r>
            <w:hyperlink r:id="rId45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Q06.8</w:t>
              </w:r>
            </w:hyperlink>
            <w:r w:rsidRPr="00B34623">
              <w:rPr>
                <w:rFonts w:ascii="Times New Roman" w:hAnsi="Times New Roman" w:cs="Times New Roman"/>
                <w:sz w:val="15"/>
                <w:szCs w:val="15"/>
              </w:rPr>
              <w:t xml:space="preserve">, Q06.9, Q07, Q07.0, Q07.8, Q07.9, </w:t>
            </w:r>
            <w:hyperlink r:id="rId45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Q85</w:t>
              </w:r>
            </w:hyperlink>
            <w:r w:rsidRPr="00B34623">
              <w:rPr>
                <w:rFonts w:ascii="Times New Roman" w:hAnsi="Times New Roman" w:cs="Times New Roman"/>
                <w:sz w:val="15"/>
                <w:szCs w:val="15"/>
              </w:rPr>
              <w:t xml:space="preserve">,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w:t>
            </w:r>
            <w:hyperlink r:id="rId45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w:t>
              </w:r>
            </w:hyperlink>
            <w:r w:rsidRPr="00B34623">
              <w:rPr>
                <w:rFonts w:ascii="Times New Roman" w:hAnsi="Times New Roman" w:cs="Times New Roman"/>
                <w:sz w:val="15"/>
                <w:szCs w:val="15"/>
              </w:rPr>
              <w:t xml:space="preserve">, </w:t>
            </w:r>
            <w:hyperlink r:id="rId45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R49.0</w:t>
              </w:r>
            </w:hyperlink>
            <w:r w:rsidRPr="00B34623">
              <w:rPr>
                <w:rFonts w:ascii="Times New Roman" w:hAnsi="Times New Roman" w:cs="Times New Roman"/>
                <w:sz w:val="15"/>
                <w:szCs w:val="15"/>
              </w:rPr>
              <w:t xml:space="preserve">, </w:t>
            </w:r>
            <w:hyperlink r:id="rId45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R49.1</w:t>
              </w:r>
            </w:hyperlink>
            <w:r w:rsidRPr="00B34623">
              <w:rPr>
                <w:rFonts w:ascii="Times New Roman" w:hAnsi="Times New Roman" w:cs="Times New Roman"/>
                <w:sz w:val="15"/>
                <w:szCs w:val="15"/>
              </w:rPr>
              <w:t xml:space="preserve">, </w:t>
            </w:r>
            <w:hyperlink r:id="rId45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R49.2</w:t>
              </w:r>
            </w:hyperlink>
            <w:r w:rsidRPr="00B34623">
              <w:rPr>
                <w:rFonts w:ascii="Times New Roman" w:hAnsi="Times New Roman" w:cs="Times New Roman"/>
                <w:sz w:val="15"/>
                <w:szCs w:val="15"/>
              </w:rPr>
              <w:t xml:space="preserve">, </w:t>
            </w:r>
            <w:hyperlink r:id="rId45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R49.8</w:t>
              </w:r>
            </w:hyperlink>
            <w:r w:rsidRPr="00B34623">
              <w:rPr>
                <w:rFonts w:ascii="Times New Roman" w:hAnsi="Times New Roman" w:cs="Times New Roman"/>
                <w:sz w:val="15"/>
                <w:szCs w:val="15"/>
              </w:rPr>
              <w:t>, R51, R56, R56.0, R56.8, R83, R83.0, R83.1, R83.2, R83.3, R83.4, R83.5, R83.6, R83.7, R83.8, R83.9, R90, R90.0, R90.8, R93, R93.0, R94, R94.0, R94.1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Неврологические заболевания, лечение с применением ботулотоксина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A25.24.001.002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bt2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Неврологические заболевания, лечение с применением ботулотоксина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G20, G23.0, G24, G24.0, G24.1, G24.2, G24.8, G24.9, G35, G51.3, G80, G80.0, G80.1, G80.2, G80.3, G80.4, G80.8, G80.9, G81.1, G81.9, G82.1, G82.4, G82.5, I69.0, I69.1, I69.2, I69.3, I69.4, I69.8, T90.1, T90.5, T90.8, T90.9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A25.24.001.002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bt1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Нейрохирургия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и травмы позвоночника, спинного мозга, последствия внутричерепной травмы, сотрясение головного мозга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D32, </w:t>
            </w:r>
            <w:hyperlink r:id="rId45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D32.0</w:t>
              </w:r>
            </w:hyperlink>
            <w:r w:rsidRPr="00B34623">
              <w:rPr>
                <w:rFonts w:ascii="Times New Roman" w:hAnsi="Times New Roman" w:cs="Times New Roman"/>
                <w:sz w:val="15"/>
                <w:szCs w:val="15"/>
              </w:rPr>
              <w:t xml:space="preserve">, </w:t>
            </w:r>
            <w:hyperlink r:id="rId45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D32.1</w:t>
              </w:r>
            </w:hyperlink>
            <w:r w:rsidRPr="00B34623">
              <w:rPr>
                <w:rFonts w:ascii="Times New Roman" w:hAnsi="Times New Roman" w:cs="Times New Roman"/>
                <w:sz w:val="15"/>
                <w:szCs w:val="15"/>
              </w:rPr>
              <w:t xml:space="preserve">, D32.9, D33, </w:t>
            </w:r>
            <w:hyperlink r:id="rId45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D33.0</w:t>
              </w:r>
            </w:hyperlink>
            <w:r w:rsidRPr="00B34623">
              <w:rPr>
                <w:rFonts w:ascii="Times New Roman" w:hAnsi="Times New Roman" w:cs="Times New Roman"/>
                <w:sz w:val="15"/>
                <w:szCs w:val="15"/>
              </w:rPr>
              <w:t xml:space="preserve">, </w:t>
            </w:r>
            <w:hyperlink r:id="rId45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D33.1</w:t>
              </w:r>
            </w:hyperlink>
            <w:r w:rsidRPr="00B34623">
              <w:rPr>
                <w:rFonts w:ascii="Times New Roman" w:hAnsi="Times New Roman" w:cs="Times New Roman"/>
                <w:sz w:val="15"/>
                <w:szCs w:val="15"/>
              </w:rPr>
              <w:t xml:space="preserve">, D33.2, </w:t>
            </w:r>
            <w:hyperlink r:id="rId45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D33.3</w:t>
              </w:r>
            </w:hyperlink>
            <w:r w:rsidRPr="00B34623">
              <w:rPr>
                <w:rFonts w:ascii="Times New Roman" w:hAnsi="Times New Roman" w:cs="Times New Roman"/>
                <w:sz w:val="15"/>
                <w:szCs w:val="15"/>
              </w:rPr>
              <w:t xml:space="preserve">, </w:t>
            </w:r>
            <w:hyperlink r:id="rId45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D33.4</w:t>
              </w:r>
            </w:hyperlink>
            <w:r w:rsidRPr="00B34623">
              <w:rPr>
                <w:rFonts w:ascii="Times New Roman" w:hAnsi="Times New Roman" w:cs="Times New Roman"/>
                <w:sz w:val="15"/>
                <w:szCs w:val="15"/>
              </w:rPr>
              <w:t xml:space="preserve">, </w:t>
            </w:r>
            <w:hyperlink r:id="rId45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D33.7</w:t>
              </w:r>
            </w:hyperlink>
            <w:r w:rsidRPr="00B34623">
              <w:rPr>
                <w:rFonts w:ascii="Times New Roman" w:hAnsi="Times New Roman" w:cs="Times New Roman"/>
                <w:sz w:val="15"/>
                <w:szCs w:val="15"/>
              </w:rPr>
              <w:t xml:space="preserve">, D33.9, </w:t>
            </w:r>
            <w:hyperlink r:id="rId46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D35.4</w:t>
              </w:r>
            </w:hyperlink>
            <w:r w:rsidRPr="00B34623">
              <w:rPr>
                <w:rFonts w:ascii="Times New Roman" w:hAnsi="Times New Roman" w:cs="Times New Roman"/>
                <w:sz w:val="15"/>
                <w:szCs w:val="15"/>
              </w:rPr>
              <w:t xml:space="preserve">, D35.5, D35.6, D42, D42.0, D42.1, D42.9, D43, </w:t>
            </w:r>
            <w:hyperlink r:id="rId46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D43.0</w:t>
              </w:r>
            </w:hyperlink>
            <w:r w:rsidRPr="00B34623">
              <w:rPr>
                <w:rFonts w:ascii="Times New Roman" w:hAnsi="Times New Roman" w:cs="Times New Roman"/>
                <w:sz w:val="15"/>
                <w:szCs w:val="15"/>
              </w:rPr>
              <w:t xml:space="preserve">, </w:t>
            </w:r>
            <w:hyperlink r:id="rId46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D43.1</w:t>
              </w:r>
            </w:hyperlink>
            <w:r w:rsidRPr="00B34623">
              <w:rPr>
                <w:rFonts w:ascii="Times New Roman" w:hAnsi="Times New Roman" w:cs="Times New Roman"/>
                <w:sz w:val="15"/>
                <w:szCs w:val="15"/>
              </w:rPr>
              <w:t xml:space="preserve">, D43.2, D43.3, </w:t>
            </w:r>
            <w:hyperlink r:id="rId46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D43.4</w:t>
              </w:r>
            </w:hyperlink>
            <w:r w:rsidRPr="00B34623">
              <w:rPr>
                <w:rFonts w:ascii="Times New Roman" w:hAnsi="Times New Roman" w:cs="Times New Roman"/>
                <w:sz w:val="15"/>
                <w:szCs w:val="15"/>
                <w:lang w:val="en-US"/>
              </w:rPr>
              <w:t xml:space="preserve">, D43.7, D43.9, D48.2, M40, M40.0, M40.1, M40.2, M40.3, M40.4, M40.5, M41, M41.0, M41.1, M41.2, M41.3, M41.4, M41.5, M41.8, M41.9, M42.0, M42.1, M42.9, </w:t>
            </w:r>
            <w:hyperlink r:id="rId46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M43</w:t>
              </w:r>
            </w:hyperlink>
            <w:r w:rsidRPr="00B34623">
              <w:rPr>
                <w:rFonts w:ascii="Times New Roman" w:hAnsi="Times New Roman" w:cs="Times New Roman"/>
                <w:sz w:val="15"/>
                <w:szCs w:val="15"/>
                <w:lang w:val="en-US"/>
              </w:rPr>
              <w:t xml:space="preserve">, M43.0, M43.1, M43.2, M43.3, M43.4, M43.5, M43.6, M43.8, M43.9, </w:t>
            </w:r>
            <w:hyperlink r:id="rId46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M46</w:t>
              </w:r>
            </w:hyperlink>
            <w:r w:rsidRPr="00B34623">
              <w:rPr>
                <w:rFonts w:ascii="Times New Roman" w:hAnsi="Times New Roman" w:cs="Times New Roman"/>
                <w:sz w:val="15"/>
                <w:szCs w:val="15"/>
                <w:lang w:val="en-US"/>
              </w:rPr>
              <w:t xml:space="preserve">, M46.0, M46.1, M46.3, M46.4, M46.5, M47, M47.0, M47.1, M47.2, M47.8, M47.9, </w:t>
            </w:r>
            <w:hyperlink r:id="rId46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M48</w:t>
              </w:r>
            </w:hyperlink>
            <w:r w:rsidRPr="00B34623">
              <w:rPr>
                <w:rFonts w:ascii="Times New Roman" w:hAnsi="Times New Roman" w:cs="Times New Roman"/>
                <w:sz w:val="15"/>
                <w:szCs w:val="15"/>
                <w:lang w:val="en-US"/>
              </w:rPr>
              <w:t xml:space="preserve">, M48.0, M48.1, M48.2, M48.3, M48.4, M48.5, M48.8, M48.9, M49, M49.2, M49.3, M49.4, M49.5, M49.8, </w:t>
            </w:r>
            <w:hyperlink r:id="rId46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M50</w:t>
              </w:r>
            </w:hyperlink>
            <w:r w:rsidRPr="00B34623">
              <w:rPr>
                <w:rFonts w:ascii="Times New Roman" w:hAnsi="Times New Roman" w:cs="Times New Roman"/>
                <w:sz w:val="15"/>
                <w:szCs w:val="15"/>
                <w:lang w:val="en-US"/>
              </w:rPr>
              <w:t xml:space="preserve">, M50.0, M50.1, M50.2, M50.3, M50.8, M50.9, </w:t>
            </w:r>
            <w:hyperlink r:id="rId46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M51</w:t>
              </w:r>
            </w:hyperlink>
            <w:r w:rsidRPr="00B34623">
              <w:rPr>
                <w:rFonts w:ascii="Times New Roman" w:hAnsi="Times New Roman" w:cs="Times New Roman"/>
                <w:sz w:val="15"/>
                <w:szCs w:val="15"/>
                <w:lang w:val="en-US"/>
              </w:rPr>
              <w:t xml:space="preserve">, M51.0, M51.1, M51.2, M51.3, M51.4, M51.8, M51.9, </w:t>
            </w:r>
            <w:hyperlink r:id="rId46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M53</w:t>
              </w:r>
            </w:hyperlink>
            <w:r w:rsidRPr="00B34623">
              <w:rPr>
                <w:rFonts w:ascii="Times New Roman" w:hAnsi="Times New Roman" w:cs="Times New Roman"/>
                <w:sz w:val="15"/>
                <w:szCs w:val="15"/>
                <w:lang w:val="en-US"/>
              </w:rPr>
              <w:t xml:space="preserve">, M53.0, M53.1, M53.2, M53.3, M53.8, M53.9, M54, M54.0, M54.1, M54.2, M54.3, M54.4, M54.5, M54.6, M54.8, M54.9, M96.1, M96.2, M96.3, M96.4, M96.5, M99, M99.0, M99.1, M99.2, M99.3, M99.4, M99.5, M99.6, M99.7, M99.8, M99.9, S02, S02.0, S02.00, S02.01, </w:t>
            </w:r>
            <w:hyperlink r:id="rId46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S02.1</w:t>
              </w:r>
            </w:hyperlink>
            <w:r w:rsidRPr="00B34623">
              <w:rPr>
                <w:rFonts w:ascii="Times New Roman" w:hAnsi="Times New Roman" w:cs="Times New Roman"/>
                <w:sz w:val="15"/>
                <w:szCs w:val="15"/>
                <w:lang w:val="en-US"/>
              </w:rPr>
              <w:t xml:space="preserve">, </w:t>
            </w:r>
            <w:hyperlink r:id="rId46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S02.10</w:t>
              </w:r>
            </w:hyperlink>
            <w:r w:rsidRPr="00B34623">
              <w:rPr>
                <w:rFonts w:ascii="Times New Roman" w:hAnsi="Times New Roman" w:cs="Times New Roman"/>
                <w:sz w:val="15"/>
                <w:szCs w:val="15"/>
                <w:lang w:val="en-US"/>
              </w:rPr>
              <w:t xml:space="preserve">, </w:t>
            </w:r>
            <w:hyperlink r:id="rId46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S02.11</w:t>
              </w:r>
            </w:hyperlink>
            <w:r w:rsidRPr="00B34623">
              <w:rPr>
                <w:rFonts w:ascii="Times New Roman" w:hAnsi="Times New Roman" w:cs="Times New Roman"/>
                <w:sz w:val="15"/>
                <w:szCs w:val="15"/>
                <w:lang w:val="en-US"/>
              </w:rPr>
              <w:t xml:space="preserve">, </w:t>
            </w:r>
            <w:hyperlink r:id="rId46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S02.7</w:t>
              </w:r>
            </w:hyperlink>
            <w:r w:rsidRPr="00B34623">
              <w:rPr>
                <w:rFonts w:ascii="Times New Roman" w:hAnsi="Times New Roman" w:cs="Times New Roman"/>
                <w:sz w:val="15"/>
                <w:szCs w:val="15"/>
                <w:lang w:val="en-US"/>
              </w:rPr>
              <w:t xml:space="preserve">, </w:t>
            </w:r>
            <w:hyperlink r:id="rId46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S02.70</w:t>
              </w:r>
            </w:hyperlink>
            <w:r w:rsidRPr="00B34623">
              <w:rPr>
                <w:rFonts w:ascii="Times New Roman" w:hAnsi="Times New Roman" w:cs="Times New Roman"/>
                <w:sz w:val="15"/>
                <w:szCs w:val="15"/>
                <w:lang w:val="en-US"/>
              </w:rPr>
              <w:t xml:space="preserve">, </w:t>
            </w:r>
            <w:hyperlink r:id="rId46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S02.71</w:t>
              </w:r>
            </w:hyperlink>
            <w:r w:rsidRPr="00B34623">
              <w:rPr>
                <w:rFonts w:ascii="Times New Roman" w:hAnsi="Times New Roman" w:cs="Times New Roman"/>
                <w:sz w:val="15"/>
                <w:szCs w:val="15"/>
                <w:lang w:val="en-US"/>
              </w:rPr>
              <w:t xml:space="preserve">, S02.8, </w:t>
            </w:r>
            <w:hyperlink r:id="rId46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S02.80</w:t>
              </w:r>
            </w:hyperlink>
            <w:r w:rsidRPr="00B34623">
              <w:rPr>
                <w:rFonts w:ascii="Times New Roman" w:hAnsi="Times New Roman" w:cs="Times New Roman"/>
                <w:sz w:val="15"/>
                <w:szCs w:val="15"/>
                <w:lang w:val="en-US"/>
              </w:rPr>
              <w:t xml:space="preserve">, </w:t>
            </w:r>
            <w:hyperlink r:id="rId46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S02.81</w:t>
              </w:r>
            </w:hyperlink>
            <w:r w:rsidRPr="00B34623">
              <w:rPr>
                <w:rFonts w:ascii="Times New Roman" w:hAnsi="Times New Roman" w:cs="Times New Roman"/>
                <w:sz w:val="15"/>
                <w:szCs w:val="15"/>
                <w:lang w:val="en-US"/>
              </w:rPr>
              <w:t xml:space="preserve">, </w:t>
            </w:r>
            <w:hyperlink r:id="rId46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S02.9</w:t>
              </w:r>
            </w:hyperlink>
            <w:r w:rsidRPr="00B34623">
              <w:rPr>
                <w:rFonts w:ascii="Times New Roman" w:hAnsi="Times New Roman" w:cs="Times New Roman"/>
                <w:sz w:val="15"/>
                <w:szCs w:val="15"/>
                <w:lang w:val="en-US"/>
              </w:rPr>
              <w:t xml:space="preserve">, </w:t>
            </w:r>
            <w:hyperlink r:id="rId46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S02.90</w:t>
              </w:r>
            </w:hyperlink>
            <w:r w:rsidRPr="00B34623">
              <w:rPr>
                <w:rFonts w:ascii="Times New Roman" w:hAnsi="Times New Roman" w:cs="Times New Roman"/>
                <w:sz w:val="15"/>
                <w:szCs w:val="15"/>
                <w:lang w:val="en-US"/>
              </w:rPr>
              <w:t xml:space="preserve">, </w:t>
            </w:r>
            <w:hyperlink r:id="rId46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S02.91</w:t>
              </w:r>
            </w:hyperlink>
            <w:r w:rsidRPr="00B34623">
              <w:rPr>
                <w:rFonts w:ascii="Times New Roman" w:hAnsi="Times New Roman" w:cs="Times New Roman"/>
                <w:sz w:val="15"/>
                <w:szCs w:val="15"/>
                <w:lang w:val="en-US"/>
              </w:rPr>
              <w:t xml:space="preserve">,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w:t>
            </w:r>
            <w:hyperlink r:id="rId46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T90.2</w:t>
              </w:r>
            </w:hyperlink>
            <w:r w:rsidRPr="00B34623">
              <w:rPr>
                <w:rFonts w:ascii="Times New Roman" w:hAnsi="Times New Roman" w:cs="Times New Roman"/>
                <w:sz w:val="15"/>
                <w:szCs w:val="15"/>
                <w:lang w:val="en-US"/>
              </w:rPr>
              <w:t>, T90.3, T90.5, T90.8, T90.9, T91.1, T91.3, T92.4, T93.4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0,94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43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периферической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нервной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системе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A16.24.001, A16.24.003, A16.24.004, A16.24.016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2,57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lang w:val="en-US"/>
              </w:rPr>
            </w:pPr>
            <w:r w:rsidRPr="00B34623">
              <w:rPr>
                <w:rFonts w:ascii="Times New Roman" w:hAnsi="Times New Roman" w:cs="Times New Roman"/>
                <w:sz w:val="15"/>
                <w:szCs w:val="15"/>
                <w:lang w:val="en-US"/>
              </w:rPr>
              <w:t>17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Неонатология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44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Нарушения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возникшие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перинатальном</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периоде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w:t>
            </w:r>
            <w:hyperlink r:id="rId46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P10.0</w:t>
              </w:r>
            </w:hyperlink>
            <w:r w:rsidRPr="00B34623">
              <w:rPr>
                <w:rFonts w:ascii="Times New Roman" w:hAnsi="Times New Roman" w:cs="Times New Roman"/>
                <w:sz w:val="15"/>
                <w:szCs w:val="15"/>
                <w:lang w:val="en-US"/>
              </w:rPr>
              <w:t xml:space="preserve">, </w:t>
            </w:r>
            <w:hyperlink r:id="rId46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P10.1</w:t>
              </w:r>
            </w:hyperlink>
            <w:r w:rsidRPr="00B34623">
              <w:rPr>
                <w:rFonts w:ascii="Times New Roman" w:hAnsi="Times New Roman" w:cs="Times New Roman"/>
                <w:sz w:val="15"/>
                <w:szCs w:val="15"/>
                <w:lang w:val="en-US"/>
              </w:rPr>
              <w:t xml:space="preserve">, </w:t>
            </w:r>
            <w:hyperlink r:id="rId46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P10.2</w:t>
              </w:r>
            </w:hyperlink>
            <w:r w:rsidRPr="00B34623">
              <w:rPr>
                <w:rFonts w:ascii="Times New Roman" w:hAnsi="Times New Roman" w:cs="Times New Roman"/>
                <w:sz w:val="15"/>
                <w:szCs w:val="15"/>
                <w:lang w:val="en-US"/>
              </w:rPr>
              <w:t xml:space="preserve">, </w:t>
            </w:r>
            <w:hyperlink r:id="rId46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P10.3</w:t>
              </w:r>
            </w:hyperlink>
            <w:r w:rsidRPr="00B34623">
              <w:rPr>
                <w:rFonts w:ascii="Times New Roman" w:hAnsi="Times New Roman" w:cs="Times New Roman"/>
                <w:sz w:val="15"/>
                <w:szCs w:val="15"/>
                <w:lang w:val="en-US"/>
              </w:rPr>
              <w:t xml:space="preserve">, </w:t>
            </w:r>
            <w:hyperlink r:id="rId46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w:t>
              </w:r>
              <w:r w:rsidRPr="00B34623">
                <w:rPr>
                  <w:rFonts w:ascii="Times New Roman" w:hAnsi="Times New Roman" w:cs="Times New Roman"/>
                  <w:color w:val="0000FF"/>
                  <w:sz w:val="15"/>
                  <w:szCs w:val="15"/>
                </w:rPr>
                <w:t>10.4</w:t>
              </w:r>
            </w:hyperlink>
            <w:r w:rsidRPr="00B34623">
              <w:rPr>
                <w:rFonts w:ascii="Times New Roman" w:hAnsi="Times New Roman" w:cs="Times New Roman"/>
                <w:sz w:val="15"/>
                <w:szCs w:val="15"/>
              </w:rPr>
              <w:t xml:space="preserve">, </w:t>
            </w:r>
            <w:hyperlink r:id="rId46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w:t>
              </w:r>
              <w:r w:rsidRPr="00B34623">
                <w:rPr>
                  <w:rFonts w:ascii="Times New Roman" w:hAnsi="Times New Roman" w:cs="Times New Roman"/>
                  <w:color w:val="0000FF"/>
                  <w:sz w:val="15"/>
                  <w:szCs w:val="15"/>
                </w:rPr>
                <w:t>10.8</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10.9,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11.0, </w:t>
            </w:r>
            <w:hyperlink r:id="rId46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w:t>
              </w:r>
              <w:r w:rsidRPr="00B34623">
                <w:rPr>
                  <w:rFonts w:ascii="Times New Roman" w:hAnsi="Times New Roman" w:cs="Times New Roman"/>
                  <w:color w:val="0000FF"/>
                  <w:sz w:val="15"/>
                  <w:szCs w:val="15"/>
                </w:rPr>
                <w:t>11.1</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11.2,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11.3,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11.4, </w:t>
            </w:r>
            <w:hyperlink r:id="rId46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P</w:t>
              </w:r>
              <w:r w:rsidRPr="00B34623">
                <w:rPr>
                  <w:rFonts w:ascii="Times New Roman" w:hAnsi="Times New Roman" w:cs="Times New Roman"/>
                  <w:color w:val="0000FF"/>
                  <w:sz w:val="15"/>
                  <w:szCs w:val="15"/>
                </w:rPr>
                <w:t>11.5</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11.9,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12.0,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12.2,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12.3,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12.4,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12.8,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12.9,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13.0,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13.2,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13.3,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13.4,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13.8,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13.9,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14,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14.0,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14.1,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14.2,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14.3,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14.8,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14.9,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15.0,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15.2,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15.3,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15.4,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15.5,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15.6,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15.8,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15.9,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20,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20.0,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20.1,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20.9,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21.0,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21.1, </w:t>
            </w:r>
            <w:r w:rsidRPr="00B34623">
              <w:rPr>
                <w:rFonts w:ascii="Times New Roman" w:hAnsi="Times New Roman" w:cs="Times New Roman"/>
                <w:sz w:val="15"/>
                <w:szCs w:val="15"/>
                <w:lang w:val="en-US"/>
              </w:rPr>
              <w:t>P</w:t>
            </w:r>
            <w:r w:rsidRPr="00B34623">
              <w:rPr>
                <w:rFonts w:ascii="Times New Roman" w:hAnsi="Times New Roman" w:cs="Times New Roman"/>
                <w:sz w:val="15"/>
                <w:szCs w:val="15"/>
              </w:rPr>
              <w:t xml:space="preserve">21.9, </w:t>
            </w:r>
            <w:hyperlink r:id="rId46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P22</w:t>
              </w:r>
            </w:hyperlink>
            <w:r w:rsidRPr="00B34623">
              <w:rPr>
                <w:rFonts w:ascii="Times New Roman" w:hAnsi="Times New Roman" w:cs="Times New Roman"/>
                <w:sz w:val="15"/>
                <w:szCs w:val="15"/>
              </w:rPr>
              <w:t xml:space="preserve">, P22.0, P22.1, P22.8, P22.9, </w:t>
            </w:r>
            <w:hyperlink r:id="rId46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P23</w:t>
              </w:r>
            </w:hyperlink>
            <w:r w:rsidRPr="00B34623">
              <w:rPr>
                <w:rFonts w:ascii="Times New Roman" w:hAnsi="Times New Roman" w:cs="Times New Roman"/>
                <w:sz w:val="15"/>
                <w:szCs w:val="15"/>
              </w:rPr>
              <w:t xml:space="preserve">,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w:t>
            </w:r>
            <w:hyperlink r:id="rId46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P52.1</w:t>
              </w:r>
            </w:hyperlink>
            <w:r w:rsidRPr="00B34623">
              <w:rPr>
                <w:rFonts w:ascii="Times New Roman" w:hAnsi="Times New Roman" w:cs="Times New Roman"/>
                <w:sz w:val="15"/>
                <w:szCs w:val="15"/>
              </w:rPr>
              <w:t xml:space="preserve">, </w:t>
            </w:r>
            <w:hyperlink r:id="rId46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P52.2</w:t>
              </w:r>
            </w:hyperlink>
            <w:r w:rsidRPr="00B34623">
              <w:rPr>
                <w:rFonts w:ascii="Times New Roman" w:hAnsi="Times New Roman" w:cs="Times New Roman"/>
                <w:sz w:val="15"/>
                <w:szCs w:val="15"/>
              </w:rPr>
              <w:t xml:space="preserve">, P52.3, </w:t>
            </w:r>
            <w:hyperlink r:id="rId46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P52.4</w:t>
              </w:r>
            </w:hyperlink>
            <w:r w:rsidRPr="00B34623">
              <w:rPr>
                <w:rFonts w:ascii="Times New Roman" w:hAnsi="Times New Roman" w:cs="Times New Roman"/>
                <w:sz w:val="15"/>
                <w:szCs w:val="15"/>
              </w:rPr>
              <w:t xml:space="preserve">, P52.5, </w:t>
            </w:r>
            <w:hyperlink r:id="rId46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P52.6</w:t>
              </w:r>
            </w:hyperlink>
            <w:r w:rsidRPr="00B34623">
              <w:rPr>
                <w:rFonts w:ascii="Times New Roman" w:hAnsi="Times New Roman" w:cs="Times New Roman"/>
                <w:sz w:val="15"/>
                <w:szCs w:val="15"/>
              </w:rPr>
              <w:t xml:space="preserve">,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w:t>
            </w:r>
            <w:hyperlink r:id="rId46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P91.0</w:t>
              </w:r>
            </w:hyperlink>
            <w:r w:rsidRPr="00B34623">
              <w:rPr>
                <w:rFonts w:ascii="Times New Roman" w:hAnsi="Times New Roman" w:cs="Times New Roman"/>
                <w:sz w:val="15"/>
                <w:szCs w:val="15"/>
              </w:rPr>
              <w:t xml:space="preserve">, P91.1, </w:t>
            </w:r>
            <w:hyperlink r:id="rId46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P91.2</w:t>
              </w:r>
            </w:hyperlink>
            <w:r w:rsidRPr="00B34623">
              <w:rPr>
                <w:rFonts w:ascii="Times New Roman" w:hAnsi="Times New Roman" w:cs="Times New Roman"/>
                <w:sz w:val="15"/>
                <w:szCs w:val="15"/>
              </w:rPr>
              <w:t xml:space="preserve">, P91.3, </w:t>
            </w:r>
            <w:hyperlink r:id="rId46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P91.4</w:t>
              </w:r>
            </w:hyperlink>
            <w:r w:rsidRPr="00B34623">
              <w:rPr>
                <w:rFonts w:ascii="Times New Roman" w:hAnsi="Times New Roman" w:cs="Times New Roman"/>
                <w:sz w:val="15"/>
                <w:szCs w:val="15"/>
              </w:rPr>
              <w:t xml:space="preserve">, </w:t>
            </w:r>
            <w:hyperlink r:id="rId46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P91.5</w:t>
              </w:r>
            </w:hyperlink>
            <w:r w:rsidRPr="00B34623">
              <w:rPr>
                <w:rFonts w:ascii="Times New Roman" w:hAnsi="Times New Roman" w:cs="Times New Roman"/>
                <w:sz w:val="15"/>
                <w:szCs w:val="15"/>
              </w:rPr>
              <w:t>, P91.6, P91.8, P91.9, P92, P92.0, P92.1, P92.2, P92.3, P92.4, P92.5, P92.8, P92.9, P93, P94, P94.0, P94.1, P94.2, P94.8, P94.9, P95, P96, P96.1, P96.2, P96.3, P96.4, P96.5, P96.8, P96.9, Q86, Q86.0, Q86.1, Q86.2, Q86.8, Q89.4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18</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Нефрология (без диализа)</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Гломерулярные болезни, почечная недостаточность (без диализа)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w:t>
            </w:r>
            <w:hyperlink r:id="rId46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N25.1</w:t>
              </w:r>
            </w:hyperlink>
            <w:r w:rsidRPr="00B34623">
              <w:rPr>
                <w:rFonts w:ascii="Times New Roman" w:hAnsi="Times New Roman" w:cs="Times New Roman"/>
                <w:sz w:val="15"/>
                <w:szCs w:val="15"/>
              </w:rPr>
              <w:t xml:space="preserve">, </w:t>
            </w:r>
            <w:hyperlink r:id="rId46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N25.8</w:t>
              </w:r>
            </w:hyperlink>
            <w:r w:rsidRPr="00B34623">
              <w:rPr>
                <w:rFonts w:ascii="Times New Roman" w:hAnsi="Times New Roman" w:cs="Times New Roman"/>
                <w:sz w:val="15"/>
                <w:szCs w:val="15"/>
              </w:rPr>
              <w:t>, N99, N99.0, O08.4, O90.4, P96.0, R34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у пациентов, получающих диализ</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N18.5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A25.28.001.001, A25.28.001.002, A25.28.001.003, A25.28.001.004, A25.28.001.005, A25.28.001.006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3,25</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Формирование, имплантация, удаление, смена доступа для диализа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N18.4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A16.12.033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3,18</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N18.5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A11.12.001, A11.12.001.003, A11.12.001.004, A11.12.001.005, A11.12.001.006, A11.12.003.004, A11.12.015, A11.12.015.001, A11.12.015.002, A11.30.025, A11.30.026, A16.12.033, A16.12.034, A16.12.073, A16.30.077, A25.30.001.001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почек</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19</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Онкология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кожи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6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A16.01.005, A16.30.032, A16.30.032.001, A22.01.007.001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при злокачественных новообразованиях кожи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6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A16.01.005.001, A16.01.005.002, A16.01.005.003, A16.30.032.002, A16.30.032.004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Установка, замена порт-системы (катетера) для лекарственной терапии злокачественных новообразований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A11.12.001.002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A07.23.008.001, A07.30.043, A07.30.043.001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mgi</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6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 </w:t>
            </w:r>
            <w:hyperlink r:id="rId46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C00.0</w:t>
              </w:r>
            </w:hyperlink>
            <w:r w:rsidRPr="00B34623">
              <w:rPr>
                <w:rFonts w:ascii="Times New Roman" w:hAnsi="Times New Roman" w:cs="Times New Roman"/>
                <w:sz w:val="15"/>
                <w:szCs w:val="15"/>
              </w:rPr>
              <w:t xml:space="preserve">, </w:t>
            </w:r>
            <w:hyperlink r:id="rId46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C00.1</w:t>
              </w:r>
            </w:hyperlink>
            <w:r w:rsidRPr="00B34623">
              <w:rPr>
                <w:rFonts w:ascii="Times New Roman" w:hAnsi="Times New Roman" w:cs="Times New Roman"/>
                <w:sz w:val="15"/>
                <w:szCs w:val="15"/>
              </w:rPr>
              <w:t xml:space="preserve">, </w:t>
            </w:r>
            <w:hyperlink r:id="rId46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C00.2</w:t>
              </w:r>
            </w:hyperlink>
            <w:r w:rsidRPr="00B34623">
              <w:rPr>
                <w:rFonts w:ascii="Times New Roman" w:hAnsi="Times New Roman" w:cs="Times New Roman"/>
                <w:sz w:val="15"/>
                <w:szCs w:val="15"/>
              </w:rPr>
              <w:t xml:space="preserve">, </w:t>
            </w:r>
            <w:hyperlink r:id="rId46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C00.3</w:t>
              </w:r>
            </w:hyperlink>
            <w:r w:rsidRPr="00B34623">
              <w:rPr>
                <w:rFonts w:ascii="Times New Roman" w:hAnsi="Times New Roman" w:cs="Times New Roman"/>
                <w:sz w:val="15"/>
                <w:szCs w:val="15"/>
              </w:rPr>
              <w:t xml:space="preserve">, </w:t>
            </w:r>
            <w:hyperlink r:id="rId46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C00.4</w:t>
              </w:r>
            </w:hyperlink>
            <w:r w:rsidRPr="00B34623">
              <w:rPr>
                <w:rFonts w:ascii="Times New Roman" w:hAnsi="Times New Roman" w:cs="Times New Roman"/>
                <w:sz w:val="15"/>
                <w:szCs w:val="15"/>
              </w:rPr>
              <w:t xml:space="preserve">, </w:t>
            </w:r>
            <w:hyperlink r:id="rId46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C00.5</w:t>
              </w:r>
            </w:hyperlink>
            <w:r w:rsidRPr="00B34623">
              <w:rPr>
                <w:rFonts w:ascii="Times New Roman" w:hAnsi="Times New Roman" w:cs="Times New Roman"/>
                <w:sz w:val="15"/>
                <w:szCs w:val="15"/>
              </w:rPr>
              <w:t xml:space="preserve">, </w:t>
            </w:r>
            <w:hyperlink r:id="rId46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C00.6</w:t>
              </w:r>
            </w:hyperlink>
            <w:r w:rsidRPr="00B34623">
              <w:rPr>
                <w:rFonts w:ascii="Times New Roman" w:hAnsi="Times New Roman" w:cs="Times New Roman"/>
                <w:sz w:val="15"/>
                <w:szCs w:val="15"/>
              </w:rPr>
              <w:t xml:space="preserve">, </w:t>
            </w:r>
            <w:hyperlink r:id="rId46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C00.8</w:t>
              </w:r>
            </w:hyperlink>
            <w:r w:rsidRPr="00B34623">
              <w:rPr>
                <w:rFonts w:ascii="Times New Roman" w:hAnsi="Times New Roman" w:cs="Times New Roman"/>
                <w:sz w:val="15"/>
                <w:szCs w:val="15"/>
              </w:rPr>
              <w:t xml:space="preserve">, </w:t>
            </w:r>
            <w:hyperlink r:id="rId46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C00.9</w:t>
              </w:r>
            </w:hyperlink>
            <w:r w:rsidRPr="00B34623">
              <w:rPr>
                <w:rFonts w:ascii="Times New Roman" w:hAnsi="Times New Roman" w:cs="Times New Roman"/>
                <w:sz w:val="15"/>
                <w:szCs w:val="15"/>
              </w:rPr>
              <w:t xml:space="preserve">, </w:t>
            </w:r>
            <w:hyperlink r:id="rId46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-C80, </w:t>
            </w:r>
            <w:hyperlink r:id="rId46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C01</w:t>
              </w:r>
            </w:hyperlink>
            <w:r w:rsidRPr="00B34623">
              <w:rPr>
                <w:rFonts w:ascii="Times New Roman" w:hAnsi="Times New Roman" w:cs="Times New Roman"/>
                <w:sz w:val="15"/>
                <w:szCs w:val="15"/>
              </w:rPr>
              <w:t xml:space="preserve">, </w:t>
            </w:r>
            <w:hyperlink r:id="rId46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C02</w:t>
              </w:r>
            </w:hyperlink>
            <w:r w:rsidRPr="00B34623">
              <w:rPr>
                <w:rFonts w:ascii="Times New Roman" w:hAnsi="Times New Roman" w:cs="Times New Roman"/>
                <w:sz w:val="15"/>
                <w:szCs w:val="15"/>
              </w:rPr>
              <w:t xml:space="preserve">, C02.0, C02.1, C02.2, C02.3, C02.4, C02.8, C02.9, C03, C03.0, </w:t>
            </w:r>
            <w:hyperlink r:id="rId46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C03.1</w:t>
              </w:r>
            </w:hyperlink>
            <w:r w:rsidRPr="00B34623">
              <w:rPr>
                <w:rFonts w:ascii="Times New Roman" w:hAnsi="Times New Roman" w:cs="Times New Roman"/>
                <w:sz w:val="15"/>
                <w:szCs w:val="15"/>
              </w:rPr>
              <w:t xml:space="preserve">, </w:t>
            </w:r>
            <w:hyperlink r:id="rId46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C03.9</w:t>
              </w:r>
            </w:hyperlink>
            <w:r w:rsidRPr="00B34623">
              <w:rPr>
                <w:rFonts w:ascii="Times New Roman" w:hAnsi="Times New Roman" w:cs="Times New Roman"/>
                <w:sz w:val="15"/>
                <w:szCs w:val="15"/>
              </w:rPr>
              <w:t xml:space="preserve">, </w:t>
            </w:r>
            <w:hyperlink r:id="rId46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w:t>
              </w:r>
            </w:hyperlink>
            <w:r w:rsidRPr="00B34623">
              <w:rPr>
                <w:rFonts w:ascii="Times New Roman" w:hAnsi="Times New Roman" w:cs="Times New Roman"/>
                <w:sz w:val="15"/>
                <w:szCs w:val="15"/>
              </w:rPr>
              <w:t xml:space="preserve">, </w:t>
            </w:r>
            <w:hyperlink r:id="rId46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C04.0</w:t>
              </w:r>
            </w:hyperlink>
            <w:r w:rsidRPr="00B34623">
              <w:rPr>
                <w:rFonts w:ascii="Times New Roman" w:hAnsi="Times New Roman" w:cs="Times New Roman"/>
                <w:sz w:val="15"/>
                <w:szCs w:val="15"/>
              </w:rPr>
              <w:t xml:space="preserve">, </w:t>
            </w:r>
            <w:hyperlink r:id="rId46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C04.1</w:t>
              </w:r>
            </w:hyperlink>
            <w:r w:rsidRPr="00B34623">
              <w:rPr>
                <w:rFonts w:ascii="Times New Roman" w:hAnsi="Times New Roman" w:cs="Times New Roman"/>
                <w:sz w:val="15"/>
                <w:szCs w:val="15"/>
              </w:rPr>
              <w:t xml:space="preserve">, </w:t>
            </w:r>
            <w:hyperlink r:id="rId46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C04.8</w:t>
              </w:r>
            </w:hyperlink>
            <w:r w:rsidRPr="00B34623">
              <w:rPr>
                <w:rFonts w:ascii="Times New Roman" w:hAnsi="Times New Roman" w:cs="Times New Roman"/>
                <w:sz w:val="15"/>
                <w:szCs w:val="15"/>
              </w:rPr>
              <w:t xml:space="preserve">, </w:t>
            </w:r>
            <w:hyperlink r:id="rId46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C04.9</w:t>
              </w:r>
            </w:hyperlink>
            <w:r w:rsidRPr="00B34623">
              <w:rPr>
                <w:rFonts w:ascii="Times New Roman" w:hAnsi="Times New Roman" w:cs="Times New Roman"/>
                <w:sz w:val="15"/>
                <w:szCs w:val="15"/>
              </w:rPr>
              <w:t xml:space="preserve">, </w:t>
            </w:r>
            <w:hyperlink r:id="rId46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C05</w:t>
              </w:r>
            </w:hyperlink>
            <w:r w:rsidRPr="00B34623">
              <w:rPr>
                <w:rFonts w:ascii="Times New Roman" w:hAnsi="Times New Roman" w:cs="Times New Roman"/>
                <w:sz w:val="15"/>
                <w:szCs w:val="15"/>
              </w:rPr>
              <w:t xml:space="preserve">, C05.0, C05.1, C05.2, C05.8, C05.9, </w:t>
            </w:r>
            <w:hyperlink r:id="rId46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C06</w:t>
              </w:r>
            </w:hyperlink>
            <w:r w:rsidRPr="00B34623">
              <w:rPr>
                <w:rFonts w:ascii="Times New Roman" w:hAnsi="Times New Roman" w:cs="Times New Roman"/>
                <w:sz w:val="15"/>
                <w:szCs w:val="15"/>
              </w:rPr>
              <w:t xml:space="preserve">, C06.0, C06.1, C06.2, C06.8, C06.9, </w:t>
            </w:r>
            <w:hyperlink r:id="rId46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C07</w:t>
              </w:r>
            </w:hyperlink>
            <w:r w:rsidRPr="00B34623">
              <w:rPr>
                <w:rFonts w:ascii="Times New Roman" w:hAnsi="Times New Roman" w:cs="Times New Roman"/>
                <w:sz w:val="15"/>
                <w:szCs w:val="15"/>
              </w:rPr>
              <w:t xml:space="preserve">, </w:t>
            </w:r>
            <w:hyperlink r:id="rId46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w:t>
              </w:r>
            </w:hyperlink>
            <w:r w:rsidRPr="00B34623">
              <w:rPr>
                <w:rFonts w:ascii="Times New Roman" w:hAnsi="Times New Roman" w:cs="Times New Roman"/>
                <w:sz w:val="15"/>
                <w:szCs w:val="15"/>
              </w:rPr>
              <w:t xml:space="preserve">, </w:t>
            </w:r>
            <w:hyperlink r:id="rId46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C08.0</w:t>
              </w:r>
            </w:hyperlink>
            <w:r w:rsidRPr="00B34623">
              <w:rPr>
                <w:rFonts w:ascii="Times New Roman" w:hAnsi="Times New Roman" w:cs="Times New Roman"/>
                <w:sz w:val="15"/>
                <w:szCs w:val="15"/>
              </w:rPr>
              <w:t xml:space="preserve">, </w:t>
            </w:r>
            <w:hyperlink r:id="rId46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C08.1</w:t>
              </w:r>
            </w:hyperlink>
            <w:r w:rsidRPr="00B34623">
              <w:rPr>
                <w:rFonts w:ascii="Times New Roman" w:hAnsi="Times New Roman" w:cs="Times New Roman"/>
                <w:sz w:val="15"/>
                <w:szCs w:val="15"/>
              </w:rPr>
              <w:t xml:space="preserve">, </w:t>
            </w:r>
            <w:hyperlink r:id="rId46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C08.8</w:t>
              </w:r>
            </w:hyperlink>
            <w:r w:rsidRPr="00B34623">
              <w:rPr>
                <w:rFonts w:ascii="Times New Roman" w:hAnsi="Times New Roman" w:cs="Times New Roman"/>
                <w:sz w:val="15"/>
                <w:szCs w:val="15"/>
              </w:rPr>
              <w:t xml:space="preserve">, </w:t>
            </w:r>
            <w:hyperlink r:id="rId46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C08.9</w:t>
              </w:r>
            </w:hyperlink>
            <w:r w:rsidRPr="00B34623">
              <w:rPr>
                <w:rFonts w:ascii="Times New Roman" w:hAnsi="Times New Roman" w:cs="Times New Roman"/>
                <w:sz w:val="15"/>
                <w:szCs w:val="15"/>
              </w:rPr>
              <w:t xml:space="preserve">, </w:t>
            </w:r>
            <w:hyperlink r:id="rId46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w:t>
              </w:r>
            </w:hyperlink>
            <w:r w:rsidRPr="00B34623">
              <w:rPr>
                <w:rFonts w:ascii="Times New Roman" w:hAnsi="Times New Roman" w:cs="Times New Roman"/>
                <w:sz w:val="15"/>
                <w:szCs w:val="15"/>
              </w:rPr>
              <w:t xml:space="preserve">, </w:t>
            </w:r>
            <w:hyperlink r:id="rId46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C09.0</w:t>
              </w:r>
            </w:hyperlink>
            <w:r w:rsidRPr="00B34623">
              <w:rPr>
                <w:rFonts w:ascii="Times New Roman" w:hAnsi="Times New Roman" w:cs="Times New Roman"/>
                <w:sz w:val="15"/>
                <w:szCs w:val="15"/>
              </w:rPr>
              <w:t xml:space="preserve">, </w:t>
            </w:r>
            <w:hyperlink r:id="rId46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C09.1</w:t>
              </w:r>
            </w:hyperlink>
            <w:r w:rsidRPr="00B34623">
              <w:rPr>
                <w:rFonts w:ascii="Times New Roman" w:hAnsi="Times New Roman" w:cs="Times New Roman"/>
                <w:sz w:val="15"/>
                <w:szCs w:val="15"/>
              </w:rPr>
              <w:t xml:space="preserve">, </w:t>
            </w:r>
            <w:hyperlink r:id="rId46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C09.8</w:t>
              </w:r>
            </w:hyperlink>
            <w:r w:rsidRPr="00B34623">
              <w:rPr>
                <w:rFonts w:ascii="Times New Roman" w:hAnsi="Times New Roman" w:cs="Times New Roman"/>
                <w:sz w:val="15"/>
                <w:szCs w:val="15"/>
              </w:rPr>
              <w:t xml:space="preserve">, </w:t>
            </w:r>
            <w:hyperlink r:id="rId46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C09.9</w:t>
              </w:r>
            </w:hyperlink>
            <w:r w:rsidRPr="00B34623">
              <w:rPr>
                <w:rFonts w:ascii="Times New Roman" w:hAnsi="Times New Roman" w:cs="Times New Roman"/>
                <w:sz w:val="15"/>
                <w:szCs w:val="15"/>
              </w:rPr>
              <w:t xml:space="preserve">, </w:t>
            </w:r>
            <w:hyperlink r:id="rId46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w:t>
              </w:r>
            </w:hyperlink>
            <w:r w:rsidRPr="00B34623">
              <w:rPr>
                <w:rFonts w:ascii="Times New Roman" w:hAnsi="Times New Roman" w:cs="Times New Roman"/>
                <w:sz w:val="15"/>
                <w:szCs w:val="15"/>
              </w:rPr>
              <w:t xml:space="preserve">, </w:t>
            </w:r>
            <w:hyperlink r:id="rId46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C10.0</w:t>
              </w:r>
            </w:hyperlink>
            <w:r w:rsidRPr="00B34623">
              <w:rPr>
                <w:rFonts w:ascii="Times New Roman" w:hAnsi="Times New Roman" w:cs="Times New Roman"/>
                <w:sz w:val="15"/>
                <w:szCs w:val="15"/>
              </w:rPr>
              <w:t xml:space="preserve">, </w:t>
            </w:r>
            <w:hyperlink r:id="rId46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C10.1</w:t>
              </w:r>
            </w:hyperlink>
            <w:r w:rsidRPr="00B34623">
              <w:rPr>
                <w:rFonts w:ascii="Times New Roman" w:hAnsi="Times New Roman" w:cs="Times New Roman"/>
                <w:sz w:val="15"/>
                <w:szCs w:val="15"/>
              </w:rPr>
              <w:t xml:space="preserve">, </w:t>
            </w:r>
            <w:hyperlink r:id="rId46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C10.2</w:t>
              </w:r>
            </w:hyperlink>
            <w:r w:rsidRPr="00B34623">
              <w:rPr>
                <w:rFonts w:ascii="Times New Roman" w:hAnsi="Times New Roman" w:cs="Times New Roman"/>
                <w:sz w:val="15"/>
                <w:szCs w:val="15"/>
              </w:rPr>
              <w:t xml:space="preserve">, </w:t>
            </w:r>
            <w:hyperlink r:id="rId46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C10.3</w:t>
              </w:r>
            </w:hyperlink>
            <w:r w:rsidRPr="00B34623">
              <w:rPr>
                <w:rFonts w:ascii="Times New Roman" w:hAnsi="Times New Roman" w:cs="Times New Roman"/>
                <w:sz w:val="15"/>
                <w:szCs w:val="15"/>
              </w:rPr>
              <w:t xml:space="preserve">, </w:t>
            </w:r>
            <w:hyperlink r:id="rId46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C10.4</w:t>
              </w:r>
            </w:hyperlink>
            <w:r w:rsidRPr="00B34623">
              <w:rPr>
                <w:rFonts w:ascii="Times New Roman" w:hAnsi="Times New Roman" w:cs="Times New Roman"/>
                <w:sz w:val="15"/>
                <w:szCs w:val="15"/>
              </w:rPr>
              <w:t xml:space="preserve">, </w:t>
            </w:r>
            <w:hyperlink r:id="rId46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C10.8</w:t>
              </w:r>
            </w:hyperlink>
            <w:r w:rsidRPr="00B34623">
              <w:rPr>
                <w:rFonts w:ascii="Times New Roman" w:hAnsi="Times New Roman" w:cs="Times New Roman"/>
                <w:sz w:val="15"/>
                <w:szCs w:val="15"/>
              </w:rPr>
              <w:t xml:space="preserve">, </w:t>
            </w:r>
            <w:hyperlink r:id="rId46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C10.9</w:t>
              </w:r>
            </w:hyperlink>
            <w:r w:rsidRPr="00B34623">
              <w:rPr>
                <w:rFonts w:ascii="Times New Roman" w:hAnsi="Times New Roman" w:cs="Times New Roman"/>
                <w:sz w:val="15"/>
                <w:szCs w:val="15"/>
              </w:rPr>
              <w:t xml:space="preserve">, </w:t>
            </w:r>
            <w:hyperlink r:id="rId46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w:t>
              </w:r>
            </w:hyperlink>
            <w:r w:rsidRPr="00B34623">
              <w:rPr>
                <w:rFonts w:ascii="Times New Roman" w:hAnsi="Times New Roman" w:cs="Times New Roman"/>
                <w:sz w:val="15"/>
                <w:szCs w:val="15"/>
              </w:rPr>
              <w:t xml:space="preserve">, </w:t>
            </w:r>
            <w:hyperlink r:id="rId46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C11.0</w:t>
              </w:r>
            </w:hyperlink>
            <w:r w:rsidRPr="00B34623">
              <w:rPr>
                <w:rFonts w:ascii="Times New Roman" w:hAnsi="Times New Roman" w:cs="Times New Roman"/>
                <w:sz w:val="15"/>
                <w:szCs w:val="15"/>
              </w:rPr>
              <w:t xml:space="preserve">, </w:t>
            </w:r>
            <w:hyperlink r:id="rId46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C11.1</w:t>
              </w:r>
            </w:hyperlink>
            <w:r w:rsidRPr="00B34623">
              <w:rPr>
                <w:rFonts w:ascii="Times New Roman" w:hAnsi="Times New Roman" w:cs="Times New Roman"/>
                <w:sz w:val="15"/>
                <w:szCs w:val="15"/>
              </w:rPr>
              <w:t xml:space="preserve">, </w:t>
            </w:r>
            <w:hyperlink r:id="rId46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C11.2</w:t>
              </w:r>
            </w:hyperlink>
            <w:r w:rsidRPr="00B34623">
              <w:rPr>
                <w:rFonts w:ascii="Times New Roman" w:hAnsi="Times New Roman" w:cs="Times New Roman"/>
                <w:sz w:val="15"/>
                <w:szCs w:val="15"/>
              </w:rPr>
              <w:t xml:space="preserve">, </w:t>
            </w:r>
            <w:hyperlink r:id="rId46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C11.3</w:t>
              </w:r>
            </w:hyperlink>
            <w:r w:rsidRPr="00B34623">
              <w:rPr>
                <w:rFonts w:ascii="Times New Roman" w:hAnsi="Times New Roman" w:cs="Times New Roman"/>
                <w:sz w:val="15"/>
                <w:szCs w:val="15"/>
              </w:rPr>
              <w:t xml:space="preserve">, </w:t>
            </w:r>
            <w:hyperlink r:id="rId46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C11.8</w:t>
              </w:r>
            </w:hyperlink>
            <w:r w:rsidRPr="00B34623">
              <w:rPr>
                <w:rFonts w:ascii="Times New Roman" w:hAnsi="Times New Roman" w:cs="Times New Roman"/>
                <w:sz w:val="15"/>
                <w:szCs w:val="15"/>
              </w:rPr>
              <w:t xml:space="preserve">, </w:t>
            </w:r>
            <w:hyperlink r:id="rId46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C11.9</w:t>
              </w:r>
            </w:hyperlink>
            <w:r w:rsidRPr="00B34623">
              <w:rPr>
                <w:rFonts w:ascii="Times New Roman" w:hAnsi="Times New Roman" w:cs="Times New Roman"/>
                <w:sz w:val="15"/>
                <w:szCs w:val="15"/>
              </w:rPr>
              <w:t xml:space="preserve">, </w:t>
            </w:r>
            <w:hyperlink r:id="rId46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C12</w:t>
              </w:r>
            </w:hyperlink>
            <w:r w:rsidRPr="00B34623">
              <w:rPr>
                <w:rFonts w:ascii="Times New Roman" w:hAnsi="Times New Roman" w:cs="Times New Roman"/>
                <w:sz w:val="15"/>
                <w:szCs w:val="15"/>
              </w:rPr>
              <w:t xml:space="preserve">, </w:t>
            </w:r>
            <w:hyperlink r:id="rId46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w:t>
              </w:r>
            </w:hyperlink>
            <w:r w:rsidRPr="00B34623">
              <w:rPr>
                <w:rFonts w:ascii="Times New Roman" w:hAnsi="Times New Roman" w:cs="Times New Roman"/>
                <w:sz w:val="15"/>
                <w:szCs w:val="15"/>
              </w:rPr>
              <w:t xml:space="preserve">, </w:t>
            </w:r>
            <w:hyperlink r:id="rId46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C13.0</w:t>
              </w:r>
            </w:hyperlink>
            <w:r w:rsidRPr="00B34623">
              <w:rPr>
                <w:rFonts w:ascii="Times New Roman" w:hAnsi="Times New Roman" w:cs="Times New Roman"/>
                <w:sz w:val="15"/>
                <w:szCs w:val="15"/>
              </w:rPr>
              <w:t xml:space="preserve">, </w:t>
            </w:r>
            <w:hyperlink r:id="rId46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C13.1</w:t>
              </w:r>
            </w:hyperlink>
            <w:r w:rsidRPr="00B34623">
              <w:rPr>
                <w:rFonts w:ascii="Times New Roman" w:hAnsi="Times New Roman" w:cs="Times New Roman"/>
                <w:sz w:val="15"/>
                <w:szCs w:val="15"/>
              </w:rPr>
              <w:t xml:space="preserve">, </w:t>
            </w:r>
            <w:hyperlink r:id="rId46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C13.2</w:t>
              </w:r>
            </w:hyperlink>
            <w:r w:rsidRPr="00B34623">
              <w:rPr>
                <w:rFonts w:ascii="Times New Roman" w:hAnsi="Times New Roman" w:cs="Times New Roman"/>
                <w:sz w:val="15"/>
                <w:szCs w:val="15"/>
              </w:rPr>
              <w:t xml:space="preserve">, </w:t>
            </w:r>
            <w:hyperlink r:id="rId46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C13.8</w:t>
              </w:r>
            </w:hyperlink>
            <w:r w:rsidRPr="00B34623">
              <w:rPr>
                <w:rFonts w:ascii="Times New Roman" w:hAnsi="Times New Roman" w:cs="Times New Roman"/>
                <w:sz w:val="15"/>
                <w:szCs w:val="15"/>
              </w:rPr>
              <w:t xml:space="preserve">, </w:t>
            </w:r>
            <w:hyperlink r:id="rId46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C13.9</w:t>
              </w:r>
            </w:hyperlink>
            <w:r w:rsidRPr="00B34623">
              <w:rPr>
                <w:rFonts w:ascii="Times New Roman" w:hAnsi="Times New Roman" w:cs="Times New Roman"/>
                <w:sz w:val="15"/>
                <w:szCs w:val="15"/>
              </w:rPr>
              <w:t xml:space="preserve">, </w:t>
            </w:r>
            <w:hyperlink r:id="rId46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w:t>
              </w:r>
            </w:hyperlink>
            <w:r w:rsidRPr="00B34623">
              <w:rPr>
                <w:rFonts w:ascii="Times New Roman" w:hAnsi="Times New Roman" w:cs="Times New Roman"/>
                <w:sz w:val="15"/>
                <w:szCs w:val="15"/>
              </w:rPr>
              <w:t xml:space="preserve">, </w:t>
            </w:r>
            <w:hyperlink r:id="rId47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C15.0</w:t>
              </w:r>
            </w:hyperlink>
            <w:r w:rsidRPr="00B34623">
              <w:rPr>
                <w:rFonts w:ascii="Times New Roman" w:hAnsi="Times New Roman" w:cs="Times New Roman"/>
                <w:sz w:val="15"/>
                <w:szCs w:val="15"/>
              </w:rPr>
              <w:t xml:space="preserve">, C15.1, C15.2, C15.3, C15.4, C15.5, C15.8, C15.9, </w:t>
            </w:r>
            <w:hyperlink r:id="rId47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C16</w:t>
              </w:r>
            </w:hyperlink>
            <w:r w:rsidRPr="00B34623">
              <w:rPr>
                <w:rFonts w:ascii="Times New Roman" w:hAnsi="Times New Roman" w:cs="Times New Roman"/>
                <w:sz w:val="15"/>
                <w:szCs w:val="15"/>
              </w:rPr>
              <w:t xml:space="preserve">, C16.0, C16.1, C16.2, C16.3, C16.4, C16.5, C16.6, C16.8, C16.9, </w:t>
            </w:r>
            <w:hyperlink r:id="rId47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C18</w:t>
              </w:r>
            </w:hyperlink>
            <w:r w:rsidRPr="00B34623">
              <w:rPr>
                <w:rFonts w:ascii="Times New Roman" w:hAnsi="Times New Roman" w:cs="Times New Roman"/>
                <w:sz w:val="15"/>
                <w:szCs w:val="15"/>
              </w:rPr>
              <w:t xml:space="preserve">, C18.0, C18.1, C18.2, C18.3, C18.4, C18.5, C18.6, C18.7, C18.8, C18.9, </w:t>
            </w:r>
            <w:hyperlink r:id="rId47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C19</w:t>
              </w:r>
            </w:hyperlink>
            <w:r w:rsidRPr="00B34623">
              <w:rPr>
                <w:rFonts w:ascii="Times New Roman" w:hAnsi="Times New Roman" w:cs="Times New Roman"/>
                <w:sz w:val="15"/>
                <w:szCs w:val="15"/>
              </w:rPr>
              <w:t xml:space="preserve">, </w:t>
            </w:r>
            <w:hyperlink r:id="rId47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C20</w:t>
              </w:r>
            </w:hyperlink>
            <w:r w:rsidRPr="00B34623">
              <w:rPr>
                <w:rFonts w:ascii="Times New Roman" w:hAnsi="Times New Roman" w:cs="Times New Roman"/>
                <w:sz w:val="15"/>
                <w:szCs w:val="15"/>
              </w:rPr>
              <w:t xml:space="preserve">, </w:t>
            </w:r>
            <w:hyperlink r:id="rId47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C21</w:t>
              </w:r>
            </w:hyperlink>
            <w:r w:rsidRPr="00B34623">
              <w:rPr>
                <w:rFonts w:ascii="Times New Roman" w:hAnsi="Times New Roman" w:cs="Times New Roman"/>
                <w:sz w:val="15"/>
                <w:szCs w:val="15"/>
              </w:rPr>
              <w:t xml:space="preserve">, C21.0, C21.1, C21.2, C21.8, </w:t>
            </w:r>
            <w:hyperlink r:id="rId47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C22</w:t>
              </w:r>
            </w:hyperlink>
            <w:r w:rsidRPr="00B34623">
              <w:rPr>
                <w:rFonts w:ascii="Times New Roman" w:hAnsi="Times New Roman" w:cs="Times New Roman"/>
                <w:sz w:val="15"/>
                <w:szCs w:val="15"/>
              </w:rPr>
              <w:t xml:space="preserve">, C22.0, C22.1, C22.2, C22.3, C22.4, C22.7, C22.9, </w:t>
            </w:r>
            <w:hyperlink r:id="rId47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C23</w:t>
              </w:r>
            </w:hyperlink>
            <w:r w:rsidRPr="00B34623">
              <w:rPr>
                <w:rFonts w:ascii="Times New Roman" w:hAnsi="Times New Roman" w:cs="Times New Roman"/>
                <w:sz w:val="15"/>
                <w:szCs w:val="15"/>
              </w:rPr>
              <w:t xml:space="preserve">, </w:t>
            </w:r>
            <w:hyperlink r:id="rId47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w:t>
              </w:r>
            </w:hyperlink>
            <w:r w:rsidRPr="00B34623">
              <w:rPr>
                <w:rFonts w:ascii="Times New Roman" w:hAnsi="Times New Roman" w:cs="Times New Roman"/>
                <w:sz w:val="15"/>
                <w:szCs w:val="15"/>
              </w:rPr>
              <w:t xml:space="preserve">, </w:t>
            </w:r>
            <w:hyperlink r:id="rId47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C24.0</w:t>
              </w:r>
            </w:hyperlink>
            <w:r w:rsidRPr="00B34623">
              <w:rPr>
                <w:rFonts w:ascii="Times New Roman" w:hAnsi="Times New Roman" w:cs="Times New Roman"/>
                <w:sz w:val="15"/>
                <w:szCs w:val="15"/>
              </w:rPr>
              <w:t xml:space="preserve">, C24.1, C24.8, C24.9, </w:t>
            </w:r>
            <w:hyperlink r:id="rId47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C25</w:t>
              </w:r>
            </w:hyperlink>
            <w:r w:rsidRPr="00B34623">
              <w:rPr>
                <w:rFonts w:ascii="Times New Roman" w:hAnsi="Times New Roman" w:cs="Times New Roman"/>
                <w:sz w:val="15"/>
                <w:szCs w:val="15"/>
              </w:rPr>
              <w:t xml:space="preserve">, C25.0, C25.1, C25.2, C25.3, C25.4, C25.7, C25.8, C25.9, </w:t>
            </w:r>
            <w:hyperlink r:id="rId47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w:t>
              </w:r>
            </w:hyperlink>
            <w:r w:rsidRPr="00B34623">
              <w:rPr>
                <w:rFonts w:ascii="Times New Roman" w:hAnsi="Times New Roman" w:cs="Times New Roman"/>
                <w:sz w:val="15"/>
                <w:szCs w:val="15"/>
              </w:rPr>
              <w:t xml:space="preserve">, </w:t>
            </w:r>
            <w:hyperlink r:id="rId47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C30.0</w:t>
              </w:r>
            </w:hyperlink>
            <w:r w:rsidRPr="00B34623">
              <w:rPr>
                <w:rFonts w:ascii="Times New Roman" w:hAnsi="Times New Roman" w:cs="Times New Roman"/>
                <w:sz w:val="15"/>
                <w:szCs w:val="15"/>
              </w:rPr>
              <w:t xml:space="preserve">, </w:t>
            </w:r>
            <w:hyperlink r:id="rId47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C30.1</w:t>
              </w:r>
            </w:hyperlink>
            <w:r w:rsidRPr="00B34623">
              <w:rPr>
                <w:rFonts w:ascii="Times New Roman" w:hAnsi="Times New Roman" w:cs="Times New Roman"/>
                <w:sz w:val="15"/>
                <w:szCs w:val="15"/>
              </w:rPr>
              <w:t xml:space="preserve">, </w:t>
            </w:r>
            <w:hyperlink r:id="rId47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w:t>
              </w:r>
            </w:hyperlink>
            <w:r w:rsidRPr="00B34623">
              <w:rPr>
                <w:rFonts w:ascii="Times New Roman" w:hAnsi="Times New Roman" w:cs="Times New Roman"/>
                <w:sz w:val="15"/>
                <w:szCs w:val="15"/>
              </w:rPr>
              <w:t xml:space="preserve">, </w:t>
            </w:r>
            <w:hyperlink r:id="rId47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C31.0</w:t>
              </w:r>
            </w:hyperlink>
            <w:r w:rsidRPr="00B34623">
              <w:rPr>
                <w:rFonts w:ascii="Times New Roman" w:hAnsi="Times New Roman" w:cs="Times New Roman"/>
                <w:sz w:val="15"/>
                <w:szCs w:val="15"/>
              </w:rPr>
              <w:t xml:space="preserve">, </w:t>
            </w:r>
            <w:hyperlink r:id="rId47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C31.1</w:t>
              </w:r>
            </w:hyperlink>
            <w:r w:rsidRPr="00B34623">
              <w:rPr>
                <w:rFonts w:ascii="Times New Roman" w:hAnsi="Times New Roman" w:cs="Times New Roman"/>
                <w:sz w:val="15"/>
                <w:szCs w:val="15"/>
              </w:rPr>
              <w:t xml:space="preserve">, </w:t>
            </w:r>
            <w:hyperlink r:id="rId47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C31.2</w:t>
              </w:r>
            </w:hyperlink>
            <w:r w:rsidRPr="00B34623">
              <w:rPr>
                <w:rFonts w:ascii="Times New Roman" w:hAnsi="Times New Roman" w:cs="Times New Roman"/>
                <w:sz w:val="15"/>
                <w:szCs w:val="15"/>
              </w:rPr>
              <w:t xml:space="preserve">, </w:t>
            </w:r>
            <w:hyperlink r:id="rId47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C31.3</w:t>
              </w:r>
            </w:hyperlink>
            <w:r w:rsidRPr="00B34623">
              <w:rPr>
                <w:rFonts w:ascii="Times New Roman" w:hAnsi="Times New Roman" w:cs="Times New Roman"/>
                <w:sz w:val="15"/>
                <w:szCs w:val="15"/>
              </w:rPr>
              <w:t xml:space="preserve">, </w:t>
            </w:r>
            <w:hyperlink r:id="rId47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C31.8</w:t>
              </w:r>
            </w:hyperlink>
            <w:r w:rsidRPr="00B34623">
              <w:rPr>
                <w:rFonts w:ascii="Times New Roman" w:hAnsi="Times New Roman" w:cs="Times New Roman"/>
                <w:sz w:val="15"/>
                <w:szCs w:val="15"/>
              </w:rPr>
              <w:t xml:space="preserve">, </w:t>
            </w:r>
            <w:hyperlink r:id="rId47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C31.9</w:t>
              </w:r>
            </w:hyperlink>
            <w:r w:rsidRPr="00B34623">
              <w:rPr>
                <w:rFonts w:ascii="Times New Roman" w:hAnsi="Times New Roman" w:cs="Times New Roman"/>
                <w:sz w:val="15"/>
                <w:szCs w:val="15"/>
              </w:rPr>
              <w:t xml:space="preserve">, </w:t>
            </w:r>
            <w:hyperlink r:id="rId47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w:t>
              </w:r>
            </w:hyperlink>
            <w:r w:rsidRPr="00B34623">
              <w:rPr>
                <w:rFonts w:ascii="Times New Roman" w:hAnsi="Times New Roman" w:cs="Times New Roman"/>
                <w:sz w:val="15"/>
                <w:szCs w:val="15"/>
              </w:rPr>
              <w:t xml:space="preserve">, </w:t>
            </w:r>
            <w:hyperlink r:id="rId47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C32.0</w:t>
              </w:r>
            </w:hyperlink>
            <w:r w:rsidRPr="00B34623">
              <w:rPr>
                <w:rFonts w:ascii="Times New Roman" w:hAnsi="Times New Roman" w:cs="Times New Roman"/>
                <w:sz w:val="15"/>
                <w:szCs w:val="15"/>
              </w:rPr>
              <w:t xml:space="preserve">, </w:t>
            </w:r>
            <w:hyperlink r:id="rId47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C32.1</w:t>
              </w:r>
            </w:hyperlink>
            <w:r w:rsidRPr="00B34623">
              <w:rPr>
                <w:rFonts w:ascii="Times New Roman" w:hAnsi="Times New Roman" w:cs="Times New Roman"/>
                <w:sz w:val="15"/>
                <w:szCs w:val="15"/>
              </w:rPr>
              <w:t xml:space="preserve">, </w:t>
            </w:r>
            <w:hyperlink r:id="rId47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C32.2</w:t>
              </w:r>
            </w:hyperlink>
            <w:r w:rsidRPr="00B34623">
              <w:rPr>
                <w:rFonts w:ascii="Times New Roman" w:hAnsi="Times New Roman" w:cs="Times New Roman"/>
                <w:sz w:val="15"/>
                <w:szCs w:val="15"/>
              </w:rPr>
              <w:t xml:space="preserve">, </w:t>
            </w:r>
            <w:hyperlink r:id="rId47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C32.3</w:t>
              </w:r>
            </w:hyperlink>
            <w:r w:rsidRPr="00B34623">
              <w:rPr>
                <w:rFonts w:ascii="Times New Roman" w:hAnsi="Times New Roman" w:cs="Times New Roman"/>
                <w:sz w:val="15"/>
                <w:szCs w:val="15"/>
              </w:rPr>
              <w:t xml:space="preserve">, </w:t>
            </w:r>
            <w:hyperlink r:id="rId47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C32.8</w:t>
              </w:r>
            </w:hyperlink>
            <w:r w:rsidRPr="00B34623">
              <w:rPr>
                <w:rFonts w:ascii="Times New Roman" w:hAnsi="Times New Roman" w:cs="Times New Roman"/>
                <w:sz w:val="15"/>
                <w:szCs w:val="15"/>
              </w:rPr>
              <w:t xml:space="preserve">, </w:t>
            </w:r>
            <w:hyperlink r:id="rId47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C32.9</w:t>
              </w:r>
            </w:hyperlink>
            <w:r w:rsidRPr="00B34623">
              <w:rPr>
                <w:rFonts w:ascii="Times New Roman" w:hAnsi="Times New Roman" w:cs="Times New Roman"/>
                <w:sz w:val="15"/>
                <w:szCs w:val="15"/>
              </w:rPr>
              <w:t xml:space="preserve">, </w:t>
            </w:r>
            <w:hyperlink r:id="rId47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C33</w:t>
              </w:r>
            </w:hyperlink>
            <w:r w:rsidRPr="00B34623">
              <w:rPr>
                <w:rFonts w:ascii="Times New Roman" w:hAnsi="Times New Roman" w:cs="Times New Roman"/>
                <w:sz w:val="15"/>
                <w:szCs w:val="15"/>
              </w:rPr>
              <w:t xml:space="preserve">, </w:t>
            </w:r>
            <w:hyperlink r:id="rId47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C34</w:t>
              </w:r>
            </w:hyperlink>
            <w:r w:rsidRPr="00B34623">
              <w:rPr>
                <w:rFonts w:ascii="Times New Roman" w:hAnsi="Times New Roman" w:cs="Times New Roman"/>
                <w:sz w:val="15"/>
                <w:szCs w:val="15"/>
              </w:rPr>
              <w:t xml:space="preserve">, C34.0, C34.1, C34.2, C34.3, C34.8, C34.9, </w:t>
            </w:r>
            <w:hyperlink r:id="rId47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C37</w:t>
              </w:r>
            </w:hyperlink>
            <w:r w:rsidRPr="00B34623">
              <w:rPr>
                <w:rFonts w:ascii="Times New Roman" w:hAnsi="Times New Roman" w:cs="Times New Roman"/>
                <w:sz w:val="15"/>
                <w:szCs w:val="15"/>
              </w:rPr>
              <w:t xml:space="preserve">, C38, C38.0, </w:t>
            </w:r>
            <w:hyperlink r:id="rId47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C38.1</w:t>
              </w:r>
            </w:hyperlink>
            <w:r w:rsidRPr="00B34623">
              <w:rPr>
                <w:rFonts w:ascii="Times New Roman" w:hAnsi="Times New Roman" w:cs="Times New Roman"/>
                <w:sz w:val="15"/>
                <w:szCs w:val="15"/>
              </w:rPr>
              <w:t xml:space="preserve">, </w:t>
            </w:r>
            <w:hyperlink r:id="rId47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C38.2</w:t>
              </w:r>
            </w:hyperlink>
            <w:r w:rsidRPr="00B34623">
              <w:rPr>
                <w:rFonts w:ascii="Times New Roman" w:hAnsi="Times New Roman" w:cs="Times New Roman"/>
                <w:sz w:val="15"/>
                <w:szCs w:val="15"/>
              </w:rPr>
              <w:t xml:space="preserve">, </w:t>
            </w:r>
            <w:hyperlink r:id="rId47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C38.3</w:t>
              </w:r>
            </w:hyperlink>
            <w:r w:rsidRPr="00B34623">
              <w:rPr>
                <w:rFonts w:ascii="Times New Roman" w:hAnsi="Times New Roman" w:cs="Times New Roman"/>
                <w:sz w:val="15"/>
                <w:szCs w:val="15"/>
              </w:rPr>
              <w:t xml:space="preserve">, C38.4, C38.8, C40, </w:t>
            </w:r>
            <w:hyperlink r:id="rId47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47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47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47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47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47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C41, </w:t>
            </w:r>
            <w:hyperlink r:id="rId47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C41.1, </w:t>
            </w:r>
            <w:hyperlink r:id="rId47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47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47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47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47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47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w:t>
              </w:r>
            </w:hyperlink>
            <w:r w:rsidRPr="00B34623">
              <w:rPr>
                <w:rFonts w:ascii="Times New Roman" w:hAnsi="Times New Roman" w:cs="Times New Roman"/>
                <w:sz w:val="15"/>
                <w:szCs w:val="15"/>
              </w:rPr>
              <w:t xml:space="preserve">, </w:t>
            </w:r>
            <w:hyperlink r:id="rId47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C43.0</w:t>
              </w:r>
            </w:hyperlink>
            <w:r w:rsidRPr="00B34623">
              <w:rPr>
                <w:rFonts w:ascii="Times New Roman" w:hAnsi="Times New Roman" w:cs="Times New Roman"/>
                <w:sz w:val="15"/>
                <w:szCs w:val="15"/>
              </w:rPr>
              <w:t xml:space="preserve">, </w:t>
            </w:r>
            <w:hyperlink r:id="rId47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C43.1</w:t>
              </w:r>
            </w:hyperlink>
            <w:r w:rsidRPr="00B34623">
              <w:rPr>
                <w:rFonts w:ascii="Times New Roman" w:hAnsi="Times New Roman" w:cs="Times New Roman"/>
                <w:sz w:val="15"/>
                <w:szCs w:val="15"/>
              </w:rPr>
              <w:t xml:space="preserve">, </w:t>
            </w:r>
            <w:hyperlink r:id="rId47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C43.2</w:t>
              </w:r>
            </w:hyperlink>
            <w:r w:rsidRPr="00B34623">
              <w:rPr>
                <w:rFonts w:ascii="Times New Roman" w:hAnsi="Times New Roman" w:cs="Times New Roman"/>
                <w:sz w:val="15"/>
                <w:szCs w:val="15"/>
              </w:rPr>
              <w:t xml:space="preserve">, </w:t>
            </w:r>
            <w:hyperlink r:id="rId47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C43.3</w:t>
              </w:r>
            </w:hyperlink>
            <w:r w:rsidRPr="00B34623">
              <w:rPr>
                <w:rFonts w:ascii="Times New Roman" w:hAnsi="Times New Roman" w:cs="Times New Roman"/>
                <w:sz w:val="15"/>
                <w:szCs w:val="15"/>
              </w:rPr>
              <w:t xml:space="preserve">, </w:t>
            </w:r>
            <w:hyperlink r:id="rId47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C43.4</w:t>
              </w:r>
            </w:hyperlink>
            <w:r w:rsidRPr="00B34623">
              <w:rPr>
                <w:rFonts w:ascii="Times New Roman" w:hAnsi="Times New Roman" w:cs="Times New Roman"/>
                <w:sz w:val="15"/>
                <w:szCs w:val="15"/>
              </w:rPr>
              <w:t xml:space="preserve">, </w:t>
            </w:r>
            <w:hyperlink r:id="rId47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C43.5</w:t>
              </w:r>
            </w:hyperlink>
            <w:r w:rsidRPr="00B34623">
              <w:rPr>
                <w:rFonts w:ascii="Times New Roman" w:hAnsi="Times New Roman" w:cs="Times New Roman"/>
                <w:sz w:val="15"/>
                <w:szCs w:val="15"/>
              </w:rPr>
              <w:t xml:space="preserve">, </w:t>
            </w:r>
            <w:hyperlink r:id="rId47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C43.6</w:t>
              </w:r>
            </w:hyperlink>
            <w:r w:rsidRPr="00B34623">
              <w:rPr>
                <w:rFonts w:ascii="Times New Roman" w:hAnsi="Times New Roman" w:cs="Times New Roman"/>
                <w:sz w:val="15"/>
                <w:szCs w:val="15"/>
              </w:rPr>
              <w:t xml:space="preserve">, </w:t>
            </w:r>
            <w:hyperlink r:id="rId47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C43.7</w:t>
              </w:r>
            </w:hyperlink>
            <w:r w:rsidRPr="00B34623">
              <w:rPr>
                <w:rFonts w:ascii="Times New Roman" w:hAnsi="Times New Roman" w:cs="Times New Roman"/>
                <w:sz w:val="15"/>
                <w:szCs w:val="15"/>
              </w:rPr>
              <w:t xml:space="preserve">, </w:t>
            </w:r>
            <w:hyperlink r:id="rId47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C43.8</w:t>
              </w:r>
            </w:hyperlink>
            <w:r w:rsidRPr="00B34623">
              <w:rPr>
                <w:rFonts w:ascii="Times New Roman" w:hAnsi="Times New Roman" w:cs="Times New Roman"/>
                <w:sz w:val="15"/>
                <w:szCs w:val="15"/>
              </w:rPr>
              <w:t xml:space="preserve">, </w:t>
            </w:r>
            <w:hyperlink r:id="rId47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C43.9</w:t>
              </w:r>
            </w:hyperlink>
            <w:r w:rsidRPr="00B34623">
              <w:rPr>
                <w:rFonts w:ascii="Times New Roman" w:hAnsi="Times New Roman" w:cs="Times New Roman"/>
                <w:sz w:val="15"/>
                <w:szCs w:val="15"/>
              </w:rPr>
              <w:t xml:space="preserve">, </w:t>
            </w:r>
            <w:hyperlink r:id="rId47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w:t>
              </w:r>
            </w:hyperlink>
            <w:r w:rsidRPr="00B34623">
              <w:rPr>
                <w:rFonts w:ascii="Times New Roman" w:hAnsi="Times New Roman" w:cs="Times New Roman"/>
                <w:sz w:val="15"/>
                <w:szCs w:val="15"/>
              </w:rPr>
              <w:t xml:space="preserve">, </w:t>
            </w:r>
            <w:hyperlink r:id="rId47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C44.0</w:t>
              </w:r>
            </w:hyperlink>
            <w:r w:rsidRPr="00B34623">
              <w:rPr>
                <w:rFonts w:ascii="Times New Roman" w:hAnsi="Times New Roman" w:cs="Times New Roman"/>
                <w:sz w:val="15"/>
                <w:szCs w:val="15"/>
              </w:rPr>
              <w:t xml:space="preserve">, </w:t>
            </w:r>
            <w:hyperlink r:id="rId47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C44.1</w:t>
              </w:r>
            </w:hyperlink>
            <w:r w:rsidRPr="00B34623">
              <w:rPr>
                <w:rFonts w:ascii="Times New Roman" w:hAnsi="Times New Roman" w:cs="Times New Roman"/>
                <w:sz w:val="15"/>
                <w:szCs w:val="15"/>
              </w:rPr>
              <w:t xml:space="preserve">, </w:t>
            </w:r>
            <w:hyperlink r:id="rId47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C44.2</w:t>
              </w:r>
            </w:hyperlink>
            <w:r w:rsidRPr="00B34623">
              <w:rPr>
                <w:rFonts w:ascii="Times New Roman" w:hAnsi="Times New Roman" w:cs="Times New Roman"/>
                <w:sz w:val="15"/>
                <w:szCs w:val="15"/>
              </w:rPr>
              <w:t xml:space="preserve">, </w:t>
            </w:r>
            <w:hyperlink r:id="rId47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C44.3</w:t>
              </w:r>
            </w:hyperlink>
            <w:r w:rsidRPr="00B34623">
              <w:rPr>
                <w:rFonts w:ascii="Times New Roman" w:hAnsi="Times New Roman" w:cs="Times New Roman"/>
                <w:sz w:val="15"/>
                <w:szCs w:val="15"/>
              </w:rPr>
              <w:t xml:space="preserve">, </w:t>
            </w:r>
            <w:hyperlink r:id="rId47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C44.4</w:t>
              </w:r>
            </w:hyperlink>
            <w:r w:rsidRPr="00B34623">
              <w:rPr>
                <w:rFonts w:ascii="Times New Roman" w:hAnsi="Times New Roman" w:cs="Times New Roman"/>
                <w:sz w:val="15"/>
                <w:szCs w:val="15"/>
              </w:rPr>
              <w:t xml:space="preserve">, </w:t>
            </w:r>
            <w:hyperlink r:id="rId47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C44.5</w:t>
              </w:r>
            </w:hyperlink>
            <w:r w:rsidRPr="00B34623">
              <w:rPr>
                <w:rFonts w:ascii="Times New Roman" w:hAnsi="Times New Roman" w:cs="Times New Roman"/>
                <w:sz w:val="15"/>
                <w:szCs w:val="15"/>
              </w:rPr>
              <w:t xml:space="preserve">, </w:t>
            </w:r>
            <w:hyperlink r:id="rId47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C44.6</w:t>
              </w:r>
            </w:hyperlink>
            <w:r w:rsidRPr="00B34623">
              <w:rPr>
                <w:rFonts w:ascii="Times New Roman" w:hAnsi="Times New Roman" w:cs="Times New Roman"/>
                <w:sz w:val="15"/>
                <w:szCs w:val="15"/>
              </w:rPr>
              <w:t xml:space="preserve">, </w:t>
            </w:r>
            <w:hyperlink r:id="rId47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C44.7</w:t>
              </w:r>
            </w:hyperlink>
            <w:r w:rsidRPr="00B34623">
              <w:rPr>
                <w:rFonts w:ascii="Times New Roman" w:hAnsi="Times New Roman" w:cs="Times New Roman"/>
                <w:sz w:val="15"/>
                <w:szCs w:val="15"/>
              </w:rPr>
              <w:t xml:space="preserve">, </w:t>
            </w:r>
            <w:hyperlink r:id="rId47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C44.8</w:t>
              </w:r>
            </w:hyperlink>
            <w:r w:rsidRPr="00B34623">
              <w:rPr>
                <w:rFonts w:ascii="Times New Roman" w:hAnsi="Times New Roman" w:cs="Times New Roman"/>
                <w:sz w:val="15"/>
                <w:szCs w:val="15"/>
              </w:rPr>
              <w:t xml:space="preserve">, </w:t>
            </w:r>
            <w:hyperlink r:id="rId47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C44.9</w:t>
              </w:r>
            </w:hyperlink>
            <w:r w:rsidRPr="00B34623">
              <w:rPr>
                <w:rFonts w:ascii="Times New Roman" w:hAnsi="Times New Roman" w:cs="Times New Roman"/>
                <w:sz w:val="15"/>
                <w:szCs w:val="15"/>
              </w:rPr>
              <w:t xml:space="preserve">, </w:t>
            </w:r>
            <w:hyperlink r:id="rId47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w:t>
              </w:r>
            </w:hyperlink>
            <w:r w:rsidRPr="00B34623">
              <w:rPr>
                <w:rFonts w:ascii="Times New Roman" w:hAnsi="Times New Roman" w:cs="Times New Roman"/>
                <w:sz w:val="15"/>
                <w:szCs w:val="15"/>
              </w:rPr>
              <w:t xml:space="preserve">, </w:t>
            </w:r>
            <w:hyperlink r:id="rId47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C45.0</w:t>
              </w:r>
            </w:hyperlink>
            <w:r w:rsidRPr="00B34623">
              <w:rPr>
                <w:rFonts w:ascii="Times New Roman" w:hAnsi="Times New Roman" w:cs="Times New Roman"/>
                <w:sz w:val="15"/>
                <w:szCs w:val="15"/>
              </w:rPr>
              <w:t xml:space="preserve">, </w:t>
            </w:r>
            <w:hyperlink r:id="rId47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C45.1</w:t>
              </w:r>
            </w:hyperlink>
            <w:r w:rsidRPr="00B34623">
              <w:rPr>
                <w:rFonts w:ascii="Times New Roman" w:hAnsi="Times New Roman" w:cs="Times New Roman"/>
                <w:sz w:val="15"/>
                <w:szCs w:val="15"/>
              </w:rPr>
              <w:t xml:space="preserve">, </w:t>
            </w:r>
            <w:hyperlink r:id="rId47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C45.2</w:t>
              </w:r>
            </w:hyperlink>
            <w:r w:rsidRPr="00B34623">
              <w:rPr>
                <w:rFonts w:ascii="Times New Roman" w:hAnsi="Times New Roman" w:cs="Times New Roman"/>
                <w:sz w:val="15"/>
                <w:szCs w:val="15"/>
              </w:rPr>
              <w:t xml:space="preserve">, </w:t>
            </w:r>
            <w:hyperlink r:id="rId47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C45.7</w:t>
              </w:r>
            </w:hyperlink>
            <w:r w:rsidRPr="00B34623">
              <w:rPr>
                <w:rFonts w:ascii="Times New Roman" w:hAnsi="Times New Roman" w:cs="Times New Roman"/>
                <w:sz w:val="15"/>
                <w:szCs w:val="15"/>
              </w:rPr>
              <w:t xml:space="preserve">, </w:t>
            </w:r>
            <w:hyperlink r:id="rId47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C45.9</w:t>
              </w:r>
            </w:hyperlink>
            <w:r w:rsidRPr="00B34623">
              <w:rPr>
                <w:rFonts w:ascii="Times New Roman" w:hAnsi="Times New Roman" w:cs="Times New Roman"/>
                <w:sz w:val="15"/>
                <w:szCs w:val="15"/>
              </w:rPr>
              <w:t xml:space="preserve">, </w:t>
            </w:r>
            <w:hyperlink r:id="rId47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w:t>
              </w:r>
            </w:hyperlink>
            <w:r w:rsidRPr="00B34623">
              <w:rPr>
                <w:rFonts w:ascii="Times New Roman" w:hAnsi="Times New Roman" w:cs="Times New Roman"/>
                <w:sz w:val="15"/>
                <w:szCs w:val="15"/>
              </w:rPr>
              <w:t xml:space="preserve">, </w:t>
            </w:r>
            <w:hyperlink r:id="rId47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C49.0</w:t>
              </w:r>
            </w:hyperlink>
            <w:r w:rsidRPr="00B34623">
              <w:rPr>
                <w:rFonts w:ascii="Times New Roman" w:hAnsi="Times New Roman" w:cs="Times New Roman"/>
                <w:sz w:val="15"/>
                <w:szCs w:val="15"/>
              </w:rPr>
              <w:t xml:space="preserve">, C49.1, C49.2, </w:t>
            </w:r>
            <w:hyperlink r:id="rId47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C49.3</w:t>
              </w:r>
            </w:hyperlink>
            <w:r w:rsidRPr="00B34623">
              <w:rPr>
                <w:rFonts w:ascii="Times New Roman" w:hAnsi="Times New Roman" w:cs="Times New Roman"/>
                <w:sz w:val="15"/>
                <w:szCs w:val="15"/>
              </w:rPr>
              <w:t xml:space="preserve">, C49.4, C49.5, C49.6, C49.8, C49.9, </w:t>
            </w:r>
            <w:hyperlink r:id="rId47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C50.0, C50.1, </w:t>
            </w:r>
            <w:hyperlink r:id="rId47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47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C50.4, C50.5, C50.6, C50.8, </w:t>
            </w:r>
            <w:hyperlink r:id="rId47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r w:rsidRPr="00B34623">
              <w:rPr>
                <w:rFonts w:ascii="Times New Roman" w:hAnsi="Times New Roman" w:cs="Times New Roman"/>
                <w:sz w:val="15"/>
                <w:szCs w:val="15"/>
              </w:rPr>
              <w:t xml:space="preserve">, </w:t>
            </w:r>
            <w:hyperlink r:id="rId47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C51</w:t>
              </w:r>
            </w:hyperlink>
            <w:r w:rsidRPr="00B34623">
              <w:rPr>
                <w:rFonts w:ascii="Times New Roman" w:hAnsi="Times New Roman" w:cs="Times New Roman"/>
                <w:sz w:val="15"/>
                <w:szCs w:val="15"/>
              </w:rPr>
              <w:t xml:space="preserve">, C51.0, C51.1, C51.2, C51.8, C51.9, </w:t>
            </w:r>
            <w:hyperlink r:id="rId47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C52</w:t>
              </w:r>
            </w:hyperlink>
            <w:r w:rsidRPr="00B34623">
              <w:rPr>
                <w:rFonts w:ascii="Times New Roman" w:hAnsi="Times New Roman" w:cs="Times New Roman"/>
                <w:sz w:val="15"/>
                <w:szCs w:val="15"/>
              </w:rPr>
              <w:t xml:space="preserve">, </w:t>
            </w:r>
            <w:hyperlink r:id="rId47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C53</w:t>
              </w:r>
            </w:hyperlink>
            <w:r w:rsidRPr="00B34623">
              <w:rPr>
                <w:rFonts w:ascii="Times New Roman" w:hAnsi="Times New Roman" w:cs="Times New Roman"/>
                <w:sz w:val="15"/>
                <w:szCs w:val="15"/>
              </w:rPr>
              <w:t xml:space="preserve">, C53.0, C53.1, C53.8, C53.9, </w:t>
            </w:r>
            <w:hyperlink r:id="rId47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C54</w:t>
              </w:r>
            </w:hyperlink>
            <w:r w:rsidRPr="00B34623">
              <w:rPr>
                <w:rFonts w:ascii="Times New Roman" w:hAnsi="Times New Roman" w:cs="Times New Roman"/>
                <w:sz w:val="15"/>
                <w:szCs w:val="15"/>
              </w:rPr>
              <w:t xml:space="preserve">, C54.0, C54.1, C54.2, C54.3, C54.8, C54.9, </w:t>
            </w:r>
            <w:hyperlink r:id="rId47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C56</w:t>
              </w:r>
            </w:hyperlink>
            <w:r w:rsidRPr="00B34623">
              <w:rPr>
                <w:rFonts w:ascii="Times New Roman" w:hAnsi="Times New Roman" w:cs="Times New Roman"/>
                <w:sz w:val="15"/>
                <w:szCs w:val="15"/>
              </w:rPr>
              <w:t xml:space="preserve">, </w:t>
            </w:r>
            <w:hyperlink r:id="rId47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w:t>
              </w:r>
            </w:hyperlink>
            <w:r w:rsidRPr="00B34623">
              <w:rPr>
                <w:rFonts w:ascii="Times New Roman" w:hAnsi="Times New Roman" w:cs="Times New Roman"/>
                <w:sz w:val="15"/>
                <w:szCs w:val="15"/>
              </w:rPr>
              <w:t xml:space="preserve">, </w:t>
            </w:r>
            <w:hyperlink r:id="rId47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C57.0</w:t>
              </w:r>
            </w:hyperlink>
            <w:r w:rsidRPr="00B34623">
              <w:rPr>
                <w:rFonts w:ascii="Times New Roman" w:hAnsi="Times New Roman" w:cs="Times New Roman"/>
                <w:sz w:val="15"/>
                <w:szCs w:val="15"/>
              </w:rPr>
              <w:t xml:space="preserve">, </w:t>
            </w:r>
            <w:hyperlink r:id="rId47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C57.1</w:t>
              </w:r>
            </w:hyperlink>
            <w:r w:rsidRPr="00B34623">
              <w:rPr>
                <w:rFonts w:ascii="Times New Roman" w:hAnsi="Times New Roman" w:cs="Times New Roman"/>
                <w:sz w:val="15"/>
                <w:szCs w:val="15"/>
              </w:rPr>
              <w:t xml:space="preserve">, </w:t>
            </w:r>
            <w:hyperlink r:id="rId47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C57.2</w:t>
              </w:r>
            </w:hyperlink>
            <w:r w:rsidRPr="00B34623">
              <w:rPr>
                <w:rFonts w:ascii="Times New Roman" w:hAnsi="Times New Roman" w:cs="Times New Roman"/>
                <w:sz w:val="15"/>
                <w:szCs w:val="15"/>
              </w:rPr>
              <w:t xml:space="preserve">, </w:t>
            </w:r>
            <w:hyperlink r:id="rId47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C57.3</w:t>
              </w:r>
            </w:hyperlink>
            <w:r w:rsidRPr="00B34623">
              <w:rPr>
                <w:rFonts w:ascii="Times New Roman" w:hAnsi="Times New Roman" w:cs="Times New Roman"/>
                <w:sz w:val="15"/>
                <w:szCs w:val="15"/>
              </w:rPr>
              <w:t xml:space="preserve">, </w:t>
            </w:r>
            <w:hyperlink r:id="rId47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C57.4</w:t>
              </w:r>
            </w:hyperlink>
            <w:r w:rsidRPr="00B34623">
              <w:rPr>
                <w:rFonts w:ascii="Times New Roman" w:hAnsi="Times New Roman" w:cs="Times New Roman"/>
                <w:sz w:val="15"/>
                <w:szCs w:val="15"/>
              </w:rPr>
              <w:t xml:space="preserve">, </w:t>
            </w:r>
            <w:hyperlink r:id="rId47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C57.7</w:t>
              </w:r>
            </w:hyperlink>
            <w:r w:rsidRPr="00B34623">
              <w:rPr>
                <w:rFonts w:ascii="Times New Roman" w:hAnsi="Times New Roman" w:cs="Times New Roman"/>
                <w:sz w:val="15"/>
                <w:szCs w:val="15"/>
              </w:rPr>
              <w:t xml:space="preserve">, </w:t>
            </w:r>
            <w:hyperlink r:id="rId47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C57.8</w:t>
              </w:r>
            </w:hyperlink>
            <w:r w:rsidRPr="00B34623">
              <w:rPr>
                <w:rFonts w:ascii="Times New Roman" w:hAnsi="Times New Roman" w:cs="Times New Roman"/>
                <w:sz w:val="15"/>
                <w:szCs w:val="15"/>
              </w:rPr>
              <w:t xml:space="preserve">, </w:t>
            </w:r>
            <w:hyperlink r:id="rId47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C57.9</w:t>
              </w:r>
            </w:hyperlink>
            <w:r w:rsidRPr="00B34623">
              <w:rPr>
                <w:rFonts w:ascii="Times New Roman" w:hAnsi="Times New Roman" w:cs="Times New Roman"/>
                <w:sz w:val="15"/>
                <w:szCs w:val="15"/>
              </w:rPr>
              <w:t xml:space="preserve">, </w:t>
            </w:r>
            <w:hyperlink r:id="rId47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C58</w:t>
              </w:r>
            </w:hyperlink>
            <w:r w:rsidRPr="00B34623">
              <w:rPr>
                <w:rFonts w:ascii="Times New Roman" w:hAnsi="Times New Roman" w:cs="Times New Roman"/>
                <w:sz w:val="15"/>
                <w:szCs w:val="15"/>
              </w:rPr>
              <w:t xml:space="preserve">, </w:t>
            </w:r>
            <w:hyperlink r:id="rId47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C60</w:t>
              </w:r>
            </w:hyperlink>
            <w:r w:rsidRPr="00B34623">
              <w:rPr>
                <w:rFonts w:ascii="Times New Roman" w:hAnsi="Times New Roman" w:cs="Times New Roman"/>
                <w:sz w:val="15"/>
                <w:szCs w:val="15"/>
              </w:rPr>
              <w:t xml:space="preserve">, C60.0, C60.1, C60.2, C60.8, C60.9, </w:t>
            </w:r>
            <w:hyperlink r:id="rId47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C61</w:t>
              </w:r>
            </w:hyperlink>
            <w:r w:rsidRPr="00B34623">
              <w:rPr>
                <w:rFonts w:ascii="Times New Roman" w:hAnsi="Times New Roman" w:cs="Times New Roman"/>
                <w:sz w:val="15"/>
                <w:szCs w:val="15"/>
              </w:rPr>
              <w:t xml:space="preserve">, </w:t>
            </w:r>
            <w:hyperlink r:id="rId47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C62</w:t>
              </w:r>
            </w:hyperlink>
            <w:r w:rsidRPr="00B34623">
              <w:rPr>
                <w:rFonts w:ascii="Times New Roman" w:hAnsi="Times New Roman" w:cs="Times New Roman"/>
                <w:sz w:val="15"/>
                <w:szCs w:val="15"/>
              </w:rPr>
              <w:t xml:space="preserve">, C62.0, C62.1, C62.9, </w:t>
            </w:r>
            <w:hyperlink r:id="rId47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C64</w:t>
              </w:r>
            </w:hyperlink>
            <w:r w:rsidRPr="00B34623">
              <w:rPr>
                <w:rFonts w:ascii="Times New Roman" w:hAnsi="Times New Roman" w:cs="Times New Roman"/>
                <w:sz w:val="15"/>
                <w:szCs w:val="15"/>
              </w:rPr>
              <w:t xml:space="preserve">, </w:t>
            </w:r>
            <w:hyperlink r:id="rId48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C65</w:t>
              </w:r>
            </w:hyperlink>
            <w:r w:rsidRPr="00B34623">
              <w:rPr>
                <w:rFonts w:ascii="Times New Roman" w:hAnsi="Times New Roman" w:cs="Times New Roman"/>
                <w:sz w:val="15"/>
                <w:szCs w:val="15"/>
              </w:rPr>
              <w:t xml:space="preserve">, </w:t>
            </w:r>
            <w:hyperlink r:id="rId48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C66</w:t>
              </w:r>
            </w:hyperlink>
            <w:r w:rsidRPr="00B34623">
              <w:rPr>
                <w:rFonts w:ascii="Times New Roman" w:hAnsi="Times New Roman" w:cs="Times New Roman"/>
                <w:sz w:val="15"/>
                <w:szCs w:val="15"/>
              </w:rPr>
              <w:t xml:space="preserve">, </w:t>
            </w:r>
            <w:hyperlink r:id="rId48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C67</w:t>
              </w:r>
            </w:hyperlink>
            <w:r w:rsidRPr="00B34623">
              <w:rPr>
                <w:rFonts w:ascii="Times New Roman" w:hAnsi="Times New Roman" w:cs="Times New Roman"/>
                <w:sz w:val="15"/>
                <w:szCs w:val="15"/>
              </w:rPr>
              <w:t xml:space="preserve">, C67.0, C67.1, C67.2, C67.3, C67.4, C67.5, C67.6, C67.7, C67.8, C67.9, C68.0, </w:t>
            </w:r>
            <w:hyperlink r:id="rId48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w:t>
              </w:r>
            </w:hyperlink>
            <w:r w:rsidRPr="00B34623">
              <w:rPr>
                <w:rFonts w:ascii="Times New Roman" w:hAnsi="Times New Roman" w:cs="Times New Roman"/>
                <w:sz w:val="15"/>
                <w:szCs w:val="15"/>
              </w:rPr>
              <w:t xml:space="preserve">, </w:t>
            </w:r>
            <w:hyperlink r:id="rId48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C70.0</w:t>
              </w:r>
            </w:hyperlink>
            <w:r w:rsidRPr="00B34623">
              <w:rPr>
                <w:rFonts w:ascii="Times New Roman" w:hAnsi="Times New Roman" w:cs="Times New Roman"/>
                <w:sz w:val="15"/>
                <w:szCs w:val="15"/>
              </w:rPr>
              <w:t xml:space="preserve">, </w:t>
            </w:r>
            <w:hyperlink r:id="rId48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C70.1</w:t>
              </w:r>
            </w:hyperlink>
            <w:r w:rsidRPr="00B34623">
              <w:rPr>
                <w:rFonts w:ascii="Times New Roman" w:hAnsi="Times New Roman" w:cs="Times New Roman"/>
                <w:sz w:val="15"/>
                <w:szCs w:val="15"/>
              </w:rPr>
              <w:t xml:space="preserve">, </w:t>
            </w:r>
            <w:hyperlink r:id="rId48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C70.9</w:t>
              </w:r>
            </w:hyperlink>
            <w:r w:rsidRPr="00B34623">
              <w:rPr>
                <w:rFonts w:ascii="Times New Roman" w:hAnsi="Times New Roman" w:cs="Times New Roman"/>
                <w:sz w:val="15"/>
                <w:szCs w:val="15"/>
              </w:rPr>
              <w:t xml:space="preserve">, </w:t>
            </w:r>
            <w:hyperlink r:id="rId48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w:t>
              </w:r>
            </w:hyperlink>
            <w:r w:rsidRPr="00B34623">
              <w:rPr>
                <w:rFonts w:ascii="Times New Roman" w:hAnsi="Times New Roman" w:cs="Times New Roman"/>
                <w:sz w:val="15"/>
                <w:szCs w:val="15"/>
              </w:rPr>
              <w:t xml:space="preserve">, </w:t>
            </w:r>
            <w:hyperlink r:id="rId48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C71.0</w:t>
              </w:r>
            </w:hyperlink>
            <w:r w:rsidRPr="00B34623">
              <w:rPr>
                <w:rFonts w:ascii="Times New Roman" w:hAnsi="Times New Roman" w:cs="Times New Roman"/>
                <w:sz w:val="15"/>
                <w:szCs w:val="15"/>
              </w:rPr>
              <w:t xml:space="preserve">, </w:t>
            </w:r>
            <w:hyperlink r:id="rId48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C71.1</w:t>
              </w:r>
            </w:hyperlink>
            <w:r w:rsidRPr="00B34623">
              <w:rPr>
                <w:rFonts w:ascii="Times New Roman" w:hAnsi="Times New Roman" w:cs="Times New Roman"/>
                <w:sz w:val="15"/>
                <w:szCs w:val="15"/>
              </w:rPr>
              <w:t xml:space="preserve">, </w:t>
            </w:r>
            <w:hyperlink r:id="rId48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C71.2</w:t>
              </w:r>
            </w:hyperlink>
            <w:r w:rsidRPr="00B34623">
              <w:rPr>
                <w:rFonts w:ascii="Times New Roman" w:hAnsi="Times New Roman" w:cs="Times New Roman"/>
                <w:sz w:val="15"/>
                <w:szCs w:val="15"/>
              </w:rPr>
              <w:t xml:space="preserve">, </w:t>
            </w:r>
            <w:hyperlink r:id="rId48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C71.3</w:t>
              </w:r>
            </w:hyperlink>
            <w:r w:rsidRPr="00B34623">
              <w:rPr>
                <w:rFonts w:ascii="Times New Roman" w:hAnsi="Times New Roman" w:cs="Times New Roman"/>
                <w:sz w:val="15"/>
                <w:szCs w:val="15"/>
              </w:rPr>
              <w:t xml:space="preserve">, </w:t>
            </w:r>
            <w:hyperlink r:id="rId48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C71.4</w:t>
              </w:r>
            </w:hyperlink>
            <w:r w:rsidRPr="00B34623">
              <w:rPr>
                <w:rFonts w:ascii="Times New Roman" w:hAnsi="Times New Roman" w:cs="Times New Roman"/>
                <w:sz w:val="15"/>
                <w:szCs w:val="15"/>
              </w:rPr>
              <w:t xml:space="preserve">, </w:t>
            </w:r>
            <w:hyperlink r:id="rId48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C71.5</w:t>
              </w:r>
            </w:hyperlink>
            <w:r w:rsidRPr="00B34623">
              <w:rPr>
                <w:rFonts w:ascii="Times New Roman" w:hAnsi="Times New Roman" w:cs="Times New Roman"/>
                <w:sz w:val="15"/>
                <w:szCs w:val="15"/>
              </w:rPr>
              <w:t xml:space="preserve">, </w:t>
            </w:r>
            <w:hyperlink r:id="rId48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C71.6</w:t>
              </w:r>
            </w:hyperlink>
            <w:r w:rsidRPr="00B34623">
              <w:rPr>
                <w:rFonts w:ascii="Times New Roman" w:hAnsi="Times New Roman" w:cs="Times New Roman"/>
                <w:sz w:val="15"/>
                <w:szCs w:val="15"/>
              </w:rPr>
              <w:t xml:space="preserve">, </w:t>
            </w:r>
            <w:hyperlink r:id="rId48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C71.7</w:t>
              </w:r>
            </w:hyperlink>
            <w:r w:rsidRPr="00B34623">
              <w:rPr>
                <w:rFonts w:ascii="Times New Roman" w:hAnsi="Times New Roman" w:cs="Times New Roman"/>
                <w:sz w:val="15"/>
                <w:szCs w:val="15"/>
              </w:rPr>
              <w:t xml:space="preserve">, C71.8, C71.9, </w:t>
            </w:r>
            <w:hyperlink r:id="rId48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w:t>
              </w:r>
            </w:hyperlink>
            <w:r w:rsidRPr="00B34623">
              <w:rPr>
                <w:rFonts w:ascii="Times New Roman" w:hAnsi="Times New Roman" w:cs="Times New Roman"/>
                <w:sz w:val="15"/>
                <w:szCs w:val="15"/>
              </w:rPr>
              <w:t xml:space="preserve">, </w:t>
            </w:r>
            <w:hyperlink r:id="rId48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C72.0</w:t>
              </w:r>
            </w:hyperlink>
            <w:r w:rsidRPr="00B34623">
              <w:rPr>
                <w:rFonts w:ascii="Times New Roman" w:hAnsi="Times New Roman" w:cs="Times New Roman"/>
                <w:sz w:val="15"/>
                <w:szCs w:val="15"/>
              </w:rPr>
              <w:t xml:space="preserve">, </w:t>
            </w:r>
            <w:hyperlink r:id="rId48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C72.1</w:t>
              </w:r>
            </w:hyperlink>
            <w:r w:rsidRPr="00B34623">
              <w:rPr>
                <w:rFonts w:ascii="Times New Roman" w:hAnsi="Times New Roman" w:cs="Times New Roman"/>
                <w:sz w:val="15"/>
                <w:szCs w:val="15"/>
              </w:rPr>
              <w:t xml:space="preserve">, </w:t>
            </w:r>
            <w:hyperlink r:id="rId48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C72.2</w:t>
              </w:r>
            </w:hyperlink>
            <w:r w:rsidRPr="00B34623">
              <w:rPr>
                <w:rFonts w:ascii="Times New Roman" w:hAnsi="Times New Roman" w:cs="Times New Roman"/>
                <w:sz w:val="15"/>
                <w:szCs w:val="15"/>
              </w:rPr>
              <w:t xml:space="preserve">, </w:t>
            </w:r>
            <w:hyperlink r:id="rId48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C72.3</w:t>
              </w:r>
            </w:hyperlink>
            <w:r w:rsidRPr="00B34623">
              <w:rPr>
                <w:rFonts w:ascii="Times New Roman" w:hAnsi="Times New Roman" w:cs="Times New Roman"/>
                <w:sz w:val="15"/>
                <w:szCs w:val="15"/>
              </w:rPr>
              <w:t xml:space="preserve">, </w:t>
            </w:r>
            <w:hyperlink r:id="rId48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C72.4</w:t>
              </w:r>
            </w:hyperlink>
            <w:r w:rsidRPr="00B34623">
              <w:rPr>
                <w:rFonts w:ascii="Times New Roman" w:hAnsi="Times New Roman" w:cs="Times New Roman"/>
                <w:sz w:val="15"/>
                <w:szCs w:val="15"/>
              </w:rPr>
              <w:t xml:space="preserve">, </w:t>
            </w:r>
            <w:hyperlink r:id="rId48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C72.5</w:t>
              </w:r>
            </w:hyperlink>
            <w:r w:rsidRPr="00B34623">
              <w:rPr>
                <w:rFonts w:ascii="Times New Roman" w:hAnsi="Times New Roman" w:cs="Times New Roman"/>
                <w:sz w:val="15"/>
                <w:szCs w:val="15"/>
              </w:rPr>
              <w:t xml:space="preserve">, </w:t>
            </w:r>
            <w:hyperlink r:id="rId48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C72.8</w:t>
              </w:r>
            </w:hyperlink>
            <w:r w:rsidRPr="00B34623">
              <w:rPr>
                <w:rFonts w:ascii="Times New Roman" w:hAnsi="Times New Roman" w:cs="Times New Roman"/>
                <w:sz w:val="15"/>
                <w:szCs w:val="15"/>
              </w:rPr>
              <w:t xml:space="preserve">, </w:t>
            </w:r>
            <w:hyperlink r:id="rId48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C72.9</w:t>
              </w:r>
            </w:hyperlink>
            <w:r w:rsidRPr="00B34623">
              <w:rPr>
                <w:rFonts w:ascii="Times New Roman" w:hAnsi="Times New Roman" w:cs="Times New Roman"/>
                <w:sz w:val="15"/>
                <w:szCs w:val="15"/>
              </w:rPr>
              <w:t xml:space="preserve">, </w:t>
            </w:r>
            <w:hyperlink r:id="rId48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C73</w:t>
              </w:r>
            </w:hyperlink>
            <w:r w:rsidRPr="00B34623">
              <w:rPr>
                <w:rFonts w:ascii="Times New Roman" w:hAnsi="Times New Roman" w:cs="Times New Roman"/>
                <w:sz w:val="15"/>
                <w:szCs w:val="15"/>
              </w:rPr>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sh9001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8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 xml:space="preserve">-C80, </w:t>
            </w:r>
            <w:hyperlink r:id="rId48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w:t>
              </w:r>
            </w:hyperlink>
            <w:r w:rsidRPr="00B34623">
              <w:rPr>
                <w:rFonts w:ascii="Times New Roman" w:hAnsi="Times New Roman" w:cs="Times New Roman"/>
                <w:sz w:val="15"/>
                <w:szCs w:val="15"/>
              </w:rPr>
              <w:t xml:space="preserve">, </w:t>
            </w:r>
            <w:hyperlink r:id="rId48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C14.0</w:t>
              </w:r>
            </w:hyperlink>
            <w:r w:rsidRPr="00B34623">
              <w:rPr>
                <w:rFonts w:ascii="Times New Roman" w:hAnsi="Times New Roman" w:cs="Times New Roman"/>
                <w:sz w:val="15"/>
                <w:szCs w:val="15"/>
              </w:rPr>
              <w:t xml:space="preserve">, </w:t>
            </w:r>
            <w:hyperlink r:id="rId48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C14.2</w:t>
              </w:r>
            </w:hyperlink>
            <w:r w:rsidRPr="00B34623">
              <w:rPr>
                <w:rFonts w:ascii="Times New Roman" w:hAnsi="Times New Roman" w:cs="Times New Roman"/>
                <w:sz w:val="15"/>
                <w:szCs w:val="15"/>
              </w:rPr>
              <w:t xml:space="preserve">, </w:t>
            </w:r>
            <w:hyperlink r:id="rId48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C14.8</w:t>
              </w:r>
            </w:hyperlink>
            <w:r w:rsidRPr="00B34623">
              <w:rPr>
                <w:rFonts w:ascii="Times New Roman" w:hAnsi="Times New Roman" w:cs="Times New Roman"/>
                <w:sz w:val="15"/>
                <w:szCs w:val="15"/>
              </w:rPr>
              <w:t xml:space="preserve">, </w:t>
            </w:r>
            <w:hyperlink r:id="rId48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C17</w:t>
              </w:r>
            </w:hyperlink>
            <w:r w:rsidRPr="00B34623">
              <w:rPr>
                <w:rFonts w:ascii="Times New Roman" w:hAnsi="Times New Roman" w:cs="Times New Roman"/>
                <w:sz w:val="15"/>
                <w:szCs w:val="15"/>
              </w:rPr>
              <w:t xml:space="preserve">, C17.0, C17.1, C17.2, C17.3, C17.8, C17.9, </w:t>
            </w:r>
            <w:hyperlink r:id="rId48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C26</w:t>
              </w:r>
            </w:hyperlink>
            <w:r w:rsidRPr="00B34623">
              <w:rPr>
                <w:rFonts w:ascii="Times New Roman" w:hAnsi="Times New Roman" w:cs="Times New Roman"/>
                <w:sz w:val="15"/>
                <w:szCs w:val="15"/>
              </w:rPr>
              <w:t xml:space="preserve">, C26.0, C26.1, C26.8, C26.9, </w:t>
            </w:r>
            <w:hyperlink r:id="rId48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w:t>
              </w:r>
            </w:hyperlink>
            <w:r w:rsidRPr="00B34623">
              <w:rPr>
                <w:rFonts w:ascii="Times New Roman" w:hAnsi="Times New Roman" w:cs="Times New Roman"/>
                <w:sz w:val="15"/>
                <w:szCs w:val="15"/>
              </w:rPr>
              <w:t xml:space="preserve">, </w:t>
            </w:r>
            <w:hyperlink r:id="rId48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C39.0</w:t>
              </w:r>
            </w:hyperlink>
            <w:r w:rsidRPr="00B34623">
              <w:rPr>
                <w:rFonts w:ascii="Times New Roman" w:hAnsi="Times New Roman" w:cs="Times New Roman"/>
                <w:sz w:val="15"/>
                <w:szCs w:val="15"/>
              </w:rPr>
              <w:t xml:space="preserve">, </w:t>
            </w:r>
            <w:hyperlink r:id="rId48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C39.8</w:t>
              </w:r>
            </w:hyperlink>
            <w:r w:rsidRPr="00B34623">
              <w:rPr>
                <w:rFonts w:ascii="Times New Roman" w:hAnsi="Times New Roman" w:cs="Times New Roman"/>
                <w:sz w:val="15"/>
                <w:szCs w:val="15"/>
              </w:rPr>
              <w:t xml:space="preserve">, </w:t>
            </w:r>
            <w:hyperlink r:id="rId48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C39.9</w:t>
              </w:r>
            </w:hyperlink>
            <w:r w:rsidRPr="00B34623">
              <w:rPr>
                <w:rFonts w:ascii="Times New Roman" w:hAnsi="Times New Roman" w:cs="Times New Roman"/>
                <w:sz w:val="15"/>
                <w:szCs w:val="15"/>
              </w:rPr>
              <w:t xml:space="preserve">, </w:t>
            </w:r>
            <w:hyperlink r:id="rId48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w:t>
              </w:r>
            </w:hyperlink>
            <w:r w:rsidRPr="00B34623">
              <w:rPr>
                <w:rFonts w:ascii="Times New Roman" w:hAnsi="Times New Roman" w:cs="Times New Roman"/>
                <w:sz w:val="15"/>
                <w:szCs w:val="15"/>
              </w:rPr>
              <w:t xml:space="preserve">, </w:t>
            </w:r>
            <w:hyperlink r:id="rId48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C46.0</w:t>
              </w:r>
            </w:hyperlink>
            <w:r w:rsidRPr="00B34623">
              <w:rPr>
                <w:rFonts w:ascii="Times New Roman" w:hAnsi="Times New Roman" w:cs="Times New Roman"/>
                <w:sz w:val="15"/>
                <w:szCs w:val="15"/>
              </w:rPr>
              <w:t xml:space="preserve">, </w:t>
            </w:r>
            <w:hyperlink r:id="rId48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C46.1</w:t>
              </w:r>
            </w:hyperlink>
            <w:r w:rsidRPr="00B34623">
              <w:rPr>
                <w:rFonts w:ascii="Times New Roman" w:hAnsi="Times New Roman" w:cs="Times New Roman"/>
                <w:sz w:val="15"/>
                <w:szCs w:val="15"/>
              </w:rPr>
              <w:t xml:space="preserve">, </w:t>
            </w:r>
            <w:hyperlink r:id="rId48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C46.2</w:t>
              </w:r>
            </w:hyperlink>
            <w:r w:rsidRPr="00B34623">
              <w:rPr>
                <w:rFonts w:ascii="Times New Roman" w:hAnsi="Times New Roman" w:cs="Times New Roman"/>
                <w:sz w:val="15"/>
                <w:szCs w:val="15"/>
              </w:rPr>
              <w:t xml:space="preserve">, </w:t>
            </w:r>
            <w:hyperlink r:id="rId48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C46.3</w:t>
              </w:r>
            </w:hyperlink>
            <w:r w:rsidRPr="00B34623">
              <w:rPr>
                <w:rFonts w:ascii="Times New Roman" w:hAnsi="Times New Roman" w:cs="Times New Roman"/>
                <w:sz w:val="15"/>
                <w:szCs w:val="15"/>
              </w:rPr>
              <w:t xml:space="preserve">, </w:t>
            </w:r>
            <w:hyperlink r:id="rId48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C46.7</w:t>
              </w:r>
            </w:hyperlink>
            <w:r w:rsidRPr="00B34623">
              <w:rPr>
                <w:rFonts w:ascii="Times New Roman" w:hAnsi="Times New Roman" w:cs="Times New Roman"/>
                <w:sz w:val="15"/>
                <w:szCs w:val="15"/>
              </w:rPr>
              <w:t xml:space="preserve">, </w:t>
            </w:r>
            <w:hyperlink r:id="rId48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C46.8</w:t>
              </w:r>
            </w:hyperlink>
            <w:r w:rsidRPr="00B34623">
              <w:rPr>
                <w:rFonts w:ascii="Times New Roman" w:hAnsi="Times New Roman" w:cs="Times New Roman"/>
                <w:sz w:val="15"/>
                <w:szCs w:val="15"/>
              </w:rPr>
              <w:t xml:space="preserve">, </w:t>
            </w:r>
            <w:hyperlink r:id="rId48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C46.9</w:t>
              </w:r>
            </w:hyperlink>
            <w:r w:rsidRPr="00B34623">
              <w:rPr>
                <w:rFonts w:ascii="Times New Roman" w:hAnsi="Times New Roman" w:cs="Times New Roman"/>
                <w:sz w:val="15"/>
                <w:szCs w:val="15"/>
              </w:rPr>
              <w:t xml:space="preserve">, </w:t>
            </w:r>
            <w:hyperlink r:id="rId48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w:t>
              </w:r>
            </w:hyperlink>
            <w:r w:rsidRPr="00B34623">
              <w:rPr>
                <w:rFonts w:ascii="Times New Roman" w:hAnsi="Times New Roman" w:cs="Times New Roman"/>
                <w:sz w:val="15"/>
                <w:szCs w:val="15"/>
              </w:rPr>
              <w:t xml:space="preserve">, </w:t>
            </w:r>
            <w:hyperlink r:id="rId48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C47.0</w:t>
              </w:r>
            </w:hyperlink>
            <w:r w:rsidRPr="00B34623">
              <w:rPr>
                <w:rFonts w:ascii="Times New Roman" w:hAnsi="Times New Roman" w:cs="Times New Roman"/>
                <w:sz w:val="15"/>
                <w:szCs w:val="15"/>
              </w:rPr>
              <w:t xml:space="preserve">, </w:t>
            </w:r>
            <w:hyperlink r:id="rId48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C47.1</w:t>
              </w:r>
            </w:hyperlink>
            <w:r w:rsidRPr="00B34623">
              <w:rPr>
                <w:rFonts w:ascii="Times New Roman" w:hAnsi="Times New Roman" w:cs="Times New Roman"/>
                <w:sz w:val="15"/>
                <w:szCs w:val="15"/>
              </w:rPr>
              <w:t xml:space="preserve">, </w:t>
            </w:r>
            <w:hyperlink r:id="rId48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C47.2</w:t>
              </w:r>
            </w:hyperlink>
            <w:r w:rsidRPr="00B34623">
              <w:rPr>
                <w:rFonts w:ascii="Times New Roman" w:hAnsi="Times New Roman" w:cs="Times New Roman"/>
                <w:sz w:val="15"/>
                <w:szCs w:val="15"/>
              </w:rPr>
              <w:t xml:space="preserve">, </w:t>
            </w:r>
            <w:hyperlink r:id="rId48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C47.3</w:t>
              </w:r>
            </w:hyperlink>
            <w:r w:rsidRPr="00B34623">
              <w:rPr>
                <w:rFonts w:ascii="Times New Roman" w:hAnsi="Times New Roman" w:cs="Times New Roman"/>
                <w:sz w:val="15"/>
                <w:szCs w:val="15"/>
              </w:rPr>
              <w:t xml:space="preserve">, </w:t>
            </w:r>
            <w:hyperlink r:id="rId48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C47.4</w:t>
              </w:r>
            </w:hyperlink>
            <w:r w:rsidRPr="00B34623">
              <w:rPr>
                <w:rFonts w:ascii="Times New Roman" w:hAnsi="Times New Roman" w:cs="Times New Roman"/>
                <w:sz w:val="15"/>
                <w:szCs w:val="15"/>
              </w:rPr>
              <w:t xml:space="preserve">, </w:t>
            </w:r>
            <w:hyperlink r:id="rId48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C47.5</w:t>
              </w:r>
            </w:hyperlink>
            <w:r w:rsidRPr="00B34623">
              <w:rPr>
                <w:rFonts w:ascii="Times New Roman" w:hAnsi="Times New Roman" w:cs="Times New Roman"/>
                <w:sz w:val="15"/>
                <w:szCs w:val="15"/>
              </w:rPr>
              <w:t xml:space="preserve">, </w:t>
            </w:r>
            <w:hyperlink r:id="rId48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C47.6</w:t>
              </w:r>
            </w:hyperlink>
            <w:r w:rsidRPr="00B34623">
              <w:rPr>
                <w:rFonts w:ascii="Times New Roman" w:hAnsi="Times New Roman" w:cs="Times New Roman"/>
                <w:sz w:val="15"/>
                <w:szCs w:val="15"/>
              </w:rPr>
              <w:t xml:space="preserve">, </w:t>
            </w:r>
            <w:hyperlink r:id="rId48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C47.8</w:t>
              </w:r>
            </w:hyperlink>
            <w:r w:rsidRPr="00B34623">
              <w:rPr>
                <w:rFonts w:ascii="Times New Roman" w:hAnsi="Times New Roman" w:cs="Times New Roman"/>
                <w:sz w:val="15"/>
                <w:szCs w:val="15"/>
              </w:rPr>
              <w:t xml:space="preserve">, </w:t>
            </w:r>
            <w:hyperlink r:id="rId48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C47.9</w:t>
              </w:r>
            </w:hyperlink>
            <w:r w:rsidRPr="00B34623">
              <w:rPr>
                <w:rFonts w:ascii="Times New Roman" w:hAnsi="Times New Roman" w:cs="Times New Roman"/>
                <w:sz w:val="15"/>
                <w:szCs w:val="15"/>
              </w:rPr>
              <w:t xml:space="preserve">, </w:t>
            </w:r>
            <w:hyperlink r:id="rId48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w:t>
              </w:r>
            </w:hyperlink>
            <w:r w:rsidRPr="00B34623">
              <w:rPr>
                <w:rFonts w:ascii="Times New Roman" w:hAnsi="Times New Roman" w:cs="Times New Roman"/>
                <w:sz w:val="15"/>
                <w:szCs w:val="15"/>
              </w:rPr>
              <w:t xml:space="preserve">, C48.0, </w:t>
            </w:r>
            <w:hyperlink r:id="rId48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C48.1</w:t>
              </w:r>
            </w:hyperlink>
            <w:r w:rsidRPr="00B34623">
              <w:rPr>
                <w:rFonts w:ascii="Times New Roman" w:hAnsi="Times New Roman" w:cs="Times New Roman"/>
                <w:sz w:val="15"/>
                <w:szCs w:val="15"/>
              </w:rPr>
              <w:t xml:space="preserve">, C48.2, C48.8, </w:t>
            </w:r>
            <w:hyperlink r:id="rId48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C55</w:t>
              </w:r>
            </w:hyperlink>
            <w:r w:rsidRPr="00B34623">
              <w:rPr>
                <w:rFonts w:ascii="Times New Roman" w:hAnsi="Times New Roman" w:cs="Times New Roman"/>
                <w:sz w:val="15"/>
                <w:szCs w:val="15"/>
              </w:rPr>
              <w:t xml:space="preserve">, </w:t>
            </w:r>
            <w:hyperlink r:id="rId48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w:t>
              </w:r>
            </w:hyperlink>
            <w:r w:rsidRPr="00B34623">
              <w:rPr>
                <w:rFonts w:ascii="Times New Roman" w:hAnsi="Times New Roman" w:cs="Times New Roman"/>
                <w:sz w:val="15"/>
                <w:szCs w:val="15"/>
              </w:rPr>
              <w:t xml:space="preserve">, </w:t>
            </w:r>
            <w:hyperlink r:id="rId48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C63.0</w:t>
              </w:r>
            </w:hyperlink>
            <w:r w:rsidRPr="00B34623">
              <w:rPr>
                <w:rFonts w:ascii="Times New Roman" w:hAnsi="Times New Roman" w:cs="Times New Roman"/>
                <w:sz w:val="15"/>
                <w:szCs w:val="15"/>
              </w:rPr>
              <w:t xml:space="preserve">, </w:t>
            </w:r>
            <w:hyperlink r:id="rId48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C63.1</w:t>
              </w:r>
            </w:hyperlink>
            <w:r w:rsidRPr="00B34623">
              <w:rPr>
                <w:rFonts w:ascii="Times New Roman" w:hAnsi="Times New Roman" w:cs="Times New Roman"/>
                <w:sz w:val="15"/>
                <w:szCs w:val="15"/>
              </w:rPr>
              <w:t xml:space="preserve">, </w:t>
            </w:r>
            <w:hyperlink r:id="rId48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C63.2</w:t>
              </w:r>
            </w:hyperlink>
            <w:r w:rsidRPr="00B34623">
              <w:rPr>
                <w:rFonts w:ascii="Times New Roman" w:hAnsi="Times New Roman" w:cs="Times New Roman"/>
                <w:sz w:val="15"/>
                <w:szCs w:val="15"/>
              </w:rPr>
              <w:t xml:space="preserve">, </w:t>
            </w:r>
            <w:hyperlink r:id="rId48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C63.7</w:t>
              </w:r>
            </w:hyperlink>
            <w:r w:rsidRPr="00B34623">
              <w:rPr>
                <w:rFonts w:ascii="Times New Roman" w:hAnsi="Times New Roman" w:cs="Times New Roman"/>
                <w:sz w:val="15"/>
                <w:szCs w:val="15"/>
              </w:rPr>
              <w:t xml:space="preserve">, </w:t>
            </w:r>
            <w:hyperlink r:id="rId48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C63.8</w:t>
              </w:r>
            </w:hyperlink>
            <w:r w:rsidRPr="00B34623">
              <w:rPr>
                <w:rFonts w:ascii="Times New Roman" w:hAnsi="Times New Roman" w:cs="Times New Roman"/>
                <w:sz w:val="15"/>
                <w:szCs w:val="15"/>
              </w:rPr>
              <w:t xml:space="preserve">, </w:t>
            </w:r>
            <w:hyperlink r:id="rId48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C63.9</w:t>
              </w:r>
            </w:hyperlink>
            <w:r w:rsidRPr="00B34623">
              <w:rPr>
                <w:rFonts w:ascii="Times New Roman" w:hAnsi="Times New Roman" w:cs="Times New Roman"/>
                <w:sz w:val="15"/>
                <w:szCs w:val="15"/>
              </w:rPr>
              <w:t xml:space="preserve">, C68, C68.1, C68.8, C68.9, </w:t>
            </w:r>
            <w:hyperlink r:id="rId48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C69</w:t>
              </w:r>
            </w:hyperlink>
            <w:r w:rsidRPr="00B34623">
              <w:rPr>
                <w:rFonts w:ascii="Times New Roman" w:hAnsi="Times New Roman" w:cs="Times New Roman"/>
                <w:sz w:val="15"/>
                <w:szCs w:val="15"/>
              </w:rPr>
              <w:t xml:space="preserve">, C69.0, C69.1, C69.2, C69.3, C69.4, C69.5, C69.6, C69.8, C69.9, </w:t>
            </w:r>
            <w:hyperlink r:id="rId48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C74</w:t>
              </w:r>
            </w:hyperlink>
            <w:r w:rsidRPr="00B34623">
              <w:rPr>
                <w:rFonts w:ascii="Times New Roman" w:hAnsi="Times New Roman" w:cs="Times New Roman"/>
                <w:sz w:val="15"/>
                <w:szCs w:val="15"/>
              </w:rPr>
              <w:t xml:space="preserve">, C74.1, C74.9, </w:t>
            </w:r>
            <w:hyperlink r:id="rId48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w:t>
              </w:r>
            </w:hyperlink>
            <w:r w:rsidRPr="00B34623">
              <w:rPr>
                <w:rFonts w:ascii="Times New Roman" w:hAnsi="Times New Roman" w:cs="Times New Roman"/>
                <w:sz w:val="15"/>
                <w:szCs w:val="15"/>
              </w:rPr>
              <w:t xml:space="preserve">, </w:t>
            </w:r>
            <w:hyperlink r:id="rId48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C75.0</w:t>
              </w:r>
            </w:hyperlink>
            <w:r w:rsidRPr="00B34623">
              <w:rPr>
                <w:rFonts w:ascii="Times New Roman" w:hAnsi="Times New Roman" w:cs="Times New Roman"/>
                <w:sz w:val="15"/>
                <w:szCs w:val="15"/>
              </w:rPr>
              <w:t xml:space="preserve">, </w:t>
            </w:r>
            <w:hyperlink r:id="rId48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C75.1</w:t>
              </w:r>
            </w:hyperlink>
            <w:r w:rsidRPr="00B34623">
              <w:rPr>
                <w:rFonts w:ascii="Times New Roman" w:hAnsi="Times New Roman" w:cs="Times New Roman"/>
                <w:sz w:val="15"/>
                <w:szCs w:val="15"/>
              </w:rPr>
              <w:t xml:space="preserve">, </w:t>
            </w:r>
            <w:hyperlink r:id="rId48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C75.2</w:t>
              </w:r>
            </w:hyperlink>
            <w:r w:rsidRPr="00B34623">
              <w:rPr>
                <w:rFonts w:ascii="Times New Roman" w:hAnsi="Times New Roman" w:cs="Times New Roman"/>
                <w:sz w:val="15"/>
                <w:szCs w:val="15"/>
              </w:rPr>
              <w:t xml:space="preserve">, </w:t>
            </w:r>
            <w:hyperlink r:id="rId48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C75.3</w:t>
              </w:r>
            </w:hyperlink>
            <w:r w:rsidRPr="00B34623">
              <w:rPr>
                <w:rFonts w:ascii="Times New Roman" w:hAnsi="Times New Roman" w:cs="Times New Roman"/>
                <w:sz w:val="15"/>
                <w:szCs w:val="15"/>
              </w:rPr>
              <w:t xml:space="preserve">, </w:t>
            </w:r>
            <w:hyperlink r:id="rId48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C75.4</w:t>
              </w:r>
            </w:hyperlink>
            <w:r w:rsidRPr="00B34623">
              <w:rPr>
                <w:rFonts w:ascii="Times New Roman" w:hAnsi="Times New Roman" w:cs="Times New Roman"/>
                <w:sz w:val="15"/>
                <w:szCs w:val="15"/>
              </w:rPr>
              <w:t xml:space="preserve">, </w:t>
            </w:r>
            <w:hyperlink r:id="rId48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C75.5</w:t>
              </w:r>
            </w:hyperlink>
            <w:r w:rsidRPr="00B34623">
              <w:rPr>
                <w:rFonts w:ascii="Times New Roman" w:hAnsi="Times New Roman" w:cs="Times New Roman"/>
                <w:sz w:val="15"/>
                <w:szCs w:val="15"/>
              </w:rPr>
              <w:t xml:space="preserve">, </w:t>
            </w:r>
            <w:hyperlink r:id="rId48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C75.8</w:t>
              </w:r>
            </w:hyperlink>
            <w:r w:rsidRPr="00B34623">
              <w:rPr>
                <w:rFonts w:ascii="Times New Roman" w:hAnsi="Times New Roman" w:cs="Times New Roman"/>
                <w:sz w:val="15"/>
                <w:szCs w:val="15"/>
              </w:rPr>
              <w:t xml:space="preserve">, </w:t>
            </w:r>
            <w:hyperlink r:id="rId48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C75.9</w:t>
              </w:r>
            </w:hyperlink>
            <w:r w:rsidRPr="00B34623">
              <w:rPr>
                <w:rFonts w:ascii="Times New Roman" w:hAnsi="Times New Roman" w:cs="Times New Roman"/>
                <w:sz w:val="15"/>
                <w:szCs w:val="15"/>
              </w:rPr>
              <w:t xml:space="preserve">, </w:t>
            </w:r>
            <w:hyperlink r:id="rId48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w:t>
              </w:r>
            </w:hyperlink>
            <w:r w:rsidRPr="00B34623">
              <w:rPr>
                <w:rFonts w:ascii="Times New Roman" w:hAnsi="Times New Roman" w:cs="Times New Roman"/>
                <w:sz w:val="15"/>
                <w:szCs w:val="15"/>
              </w:rPr>
              <w:t xml:space="preserve">, </w:t>
            </w:r>
            <w:hyperlink r:id="rId48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C76.0</w:t>
              </w:r>
            </w:hyperlink>
            <w:r w:rsidRPr="00B34623">
              <w:rPr>
                <w:rFonts w:ascii="Times New Roman" w:hAnsi="Times New Roman" w:cs="Times New Roman"/>
                <w:sz w:val="15"/>
                <w:szCs w:val="15"/>
              </w:rPr>
              <w:t xml:space="preserve">, </w:t>
            </w:r>
            <w:hyperlink r:id="rId48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C76.1</w:t>
              </w:r>
            </w:hyperlink>
            <w:r w:rsidRPr="00B34623">
              <w:rPr>
                <w:rFonts w:ascii="Times New Roman" w:hAnsi="Times New Roman" w:cs="Times New Roman"/>
                <w:sz w:val="15"/>
                <w:szCs w:val="15"/>
              </w:rPr>
              <w:t xml:space="preserve">, </w:t>
            </w:r>
            <w:hyperlink r:id="rId48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C76.2</w:t>
              </w:r>
            </w:hyperlink>
            <w:r w:rsidRPr="00B34623">
              <w:rPr>
                <w:rFonts w:ascii="Times New Roman" w:hAnsi="Times New Roman" w:cs="Times New Roman"/>
                <w:sz w:val="15"/>
                <w:szCs w:val="15"/>
              </w:rPr>
              <w:t xml:space="preserve">, </w:t>
            </w:r>
            <w:hyperlink r:id="rId48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C76.3</w:t>
              </w:r>
            </w:hyperlink>
            <w:r w:rsidRPr="00B34623">
              <w:rPr>
                <w:rFonts w:ascii="Times New Roman" w:hAnsi="Times New Roman" w:cs="Times New Roman"/>
                <w:sz w:val="15"/>
                <w:szCs w:val="15"/>
              </w:rPr>
              <w:t xml:space="preserve">, </w:t>
            </w:r>
            <w:hyperlink r:id="rId48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C76.4</w:t>
              </w:r>
            </w:hyperlink>
            <w:r w:rsidRPr="00B34623">
              <w:rPr>
                <w:rFonts w:ascii="Times New Roman" w:hAnsi="Times New Roman" w:cs="Times New Roman"/>
                <w:sz w:val="15"/>
                <w:szCs w:val="15"/>
              </w:rPr>
              <w:t xml:space="preserve">, </w:t>
            </w:r>
            <w:hyperlink r:id="rId48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C76.5</w:t>
              </w:r>
            </w:hyperlink>
            <w:r w:rsidRPr="00B34623">
              <w:rPr>
                <w:rFonts w:ascii="Times New Roman" w:hAnsi="Times New Roman" w:cs="Times New Roman"/>
                <w:sz w:val="15"/>
                <w:szCs w:val="15"/>
              </w:rPr>
              <w:t xml:space="preserve">, </w:t>
            </w:r>
            <w:hyperlink r:id="rId48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C76.7</w:t>
              </w:r>
            </w:hyperlink>
            <w:r w:rsidRPr="00B34623">
              <w:rPr>
                <w:rFonts w:ascii="Times New Roman" w:hAnsi="Times New Roman" w:cs="Times New Roman"/>
                <w:sz w:val="15"/>
                <w:szCs w:val="15"/>
              </w:rPr>
              <w:t xml:space="preserve">, </w:t>
            </w:r>
            <w:hyperlink r:id="rId48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C76.8</w:t>
              </w:r>
            </w:hyperlink>
            <w:r w:rsidRPr="00B34623">
              <w:rPr>
                <w:rFonts w:ascii="Times New Roman" w:hAnsi="Times New Roman" w:cs="Times New Roman"/>
                <w:sz w:val="15"/>
                <w:szCs w:val="15"/>
              </w:rPr>
              <w:t xml:space="preserve">, </w:t>
            </w:r>
            <w:hyperlink r:id="rId48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w:t>
              </w:r>
            </w:hyperlink>
            <w:r w:rsidRPr="00B34623">
              <w:rPr>
                <w:rFonts w:ascii="Times New Roman" w:hAnsi="Times New Roman" w:cs="Times New Roman"/>
                <w:sz w:val="15"/>
                <w:szCs w:val="15"/>
              </w:rPr>
              <w:t xml:space="preserve">, </w:t>
            </w:r>
            <w:hyperlink r:id="rId48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C77.0</w:t>
              </w:r>
            </w:hyperlink>
            <w:r w:rsidRPr="00B34623">
              <w:rPr>
                <w:rFonts w:ascii="Times New Roman" w:hAnsi="Times New Roman" w:cs="Times New Roman"/>
                <w:sz w:val="15"/>
                <w:szCs w:val="15"/>
              </w:rPr>
              <w:t xml:space="preserve">, </w:t>
            </w:r>
            <w:hyperlink r:id="rId48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C77.1</w:t>
              </w:r>
            </w:hyperlink>
            <w:r w:rsidRPr="00B34623">
              <w:rPr>
                <w:rFonts w:ascii="Times New Roman" w:hAnsi="Times New Roman" w:cs="Times New Roman"/>
                <w:sz w:val="15"/>
                <w:szCs w:val="15"/>
              </w:rPr>
              <w:t xml:space="preserve">, </w:t>
            </w:r>
            <w:hyperlink r:id="rId48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C77.2</w:t>
              </w:r>
            </w:hyperlink>
            <w:r w:rsidRPr="00B34623">
              <w:rPr>
                <w:rFonts w:ascii="Times New Roman" w:hAnsi="Times New Roman" w:cs="Times New Roman"/>
                <w:sz w:val="15"/>
                <w:szCs w:val="15"/>
              </w:rPr>
              <w:t xml:space="preserve">, </w:t>
            </w:r>
            <w:hyperlink r:id="rId48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C77.3</w:t>
              </w:r>
            </w:hyperlink>
            <w:r w:rsidRPr="00B34623">
              <w:rPr>
                <w:rFonts w:ascii="Times New Roman" w:hAnsi="Times New Roman" w:cs="Times New Roman"/>
                <w:sz w:val="15"/>
                <w:szCs w:val="15"/>
              </w:rPr>
              <w:t xml:space="preserve">, </w:t>
            </w:r>
            <w:hyperlink r:id="rId48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C77.4</w:t>
              </w:r>
            </w:hyperlink>
            <w:r w:rsidRPr="00B34623">
              <w:rPr>
                <w:rFonts w:ascii="Times New Roman" w:hAnsi="Times New Roman" w:cs="Times New Roman"/>
                <w:sz w:val="15"/>
                <w:szCs w:val="15"/>
              </w:rPr>
              <w:t xml:space="preserve">, </w:t>
            </w:r>
            <w:hyperlink r:id="rId48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C77.5</w:t>
              </w:r>
            </w:hyperlink>
            <w:r w:rsidRPr="00B34623">
              <w:rPr>
                <w:rFonts w:ascii="Times New Roman" w:hAnsi="Times New Roman" w:cs="Times New Roman"/>
                <w:sz w:val="15"/>
                <w:szCs w:val="15"/>
              </w:rPr>
              <w:t xml:space="preserve">, </w:t>
            </w:r>
            <w:hyperlink r:id="rId48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C77.8</w:t>
              </w:r>
            </w:hyperlink>
            <w:r w:rsidRPr="00B34623">
              <w:rPr>
                <w:rFonts w:ascii="Times New Roman" w:hAnsi="Times New Roman" w:cs="Times New Roman"/>
                <w:sz w:val="15"/>
                <w:szCs w:val="15"/>
              </w:rPr>
              <w:t xml:space="preserve">, </w:t>
            </w:r>
            <w:hyperlink r:id="rId48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C77.9</w:t>
              </w:r>
            </w:hyperlink>
            <w:r w:rsidRPr="00B34623">
              <w:rPr>
                <w:rFonts w:ascii="Times New Roman" w:hAnsi="Times New Roman" w:cs="Times New Roman"/>
                <w:sz w:val="15"/>
                <w:szCs w:val="15"/>
              </w:rPr>
              <w:t xml:space="preserve">, </w:t>
            </w:r>
            <w:hyperlink r:id="rId48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w:t>
              </w:r>
            </w:hyperlink>
            <w:r w:rsidRPr="00B34623">
              <w:rPr>
                <w:rFonts w:ascii="Times New Roman" w:hAnsi="Times New Roman" w:cs="Times New Roman"/>
                <w:sz w:val="15"/>
                <w:szCs w:val="15"/>
              </w:rPr>
              <w:t xml:space="preserve">, C78.0, </w:t>
            </w:r>
            <w:hyperlink r:id="rId48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C78.1</w:t>
              </w:r>
            </w:hyperlink>
            <w:r w:rsidRPr="00B34623">
              <w:rPr>
                <w:rFonts w:ascii="Times New Roman" w:hAnsi="Times New Roman" w:cs="Times New Roman"/>
                <w:sz w:val="15"/>
                <w:szCs w:val="15"/>
              </w:rPr>
              <w:t xml:space="preserve">, </w:t>
            </w:r>
            <w:hyperlink r:id="rId48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C78.2</w:t>
              </w:r>
            </w:hyperlink>
            <w:r w:rsidRPr="00B34623">
              <w:rPr>
                <w:rFonts w:ascii="Times New Roman" w:hAnsi="Times New Roman" w:cs="Times New Roman"/>
                <w:sz w:val="15"/>
                <w:szCs w:val="15"/>
              </w:rPr>
              <w:t xml:space="preserve">, C78.3, C78.4, C78.5, C78.6, </w:t>
            </w:r>
            <w:hyperlink r:id="rId48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C78.7</w:t>
              </w:r>
            </w:hyperlink>
            <w:r w:rsidRPr="00B34623">
              <w:rPr>
                <w:rFonts w:ascii="Times New Roman" w:hAnsi="Times New Roman" w:cs="Times New Roman"/>
                <w:sz w:val="15"/>
                <w:szCs w:val="15"/>
              </w:rPr>
              <w:t xml:space="preserve">, C78.8, </w:t>
            </w:r>
            <w:hyperlink r:id="rId48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w:t>
              </w:r>
            </w:hyperlink>
            <w:r w:rsidRPr="00B34623">
              <w:rPr>
                <w:rFonts w:ascii="Times New Roman" w:hAnsi="Times New Roman" w:cs="Times New Roman"/>
                <w:sz w:val="15"/>
                <w:szCs w:val="15"/>
              </w:rPr>
              <w:t xml:space="preserve">, </w:t>
            </w:r>
            <w:hyperlink r:id="rId48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C79.0</w:t>
              </w:r>
            </w:hyperlink>
            <w:r w:rsidRPr="00B34623">
              <w:rPr>
                <w:rFonts w:ascii="Times New Roman" w:hAnsi="Times New Roman" w:cs="Times New Roman"/>
                <w:sz w:val="15"/>
                <w:szCs w:val="15"/>
              </w:rPr>
              <w:t xml:space="preserve">, </w:t>
            </w:r>
            <w:hyperlink r:id="rId49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C79.1</w:t>
              </w:r>
            </w:hyperlink>
            <w:r w:rsidRPr="00B34623">
              <w:rPr>
                <w:rFonts w:ascii="Times New Roman" w:hAnsi="Times New Roman" w:cs="Times New Roman"/>
                <w:sz w:val="15"/>
                <w:szCs w:val="15"/>
              </w:rPr>
              <w:t xml:space="preserve">, </w:t>
            </w:r>
            <w:hyperlink r:id="rId49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C79.2</w:t>
              </w:r>
            </w:hyperlink>
            <w:r w:rsidRPr="00B34623">
              <w:rPr>
                <w:rFonts w:ascii="Times New Roman" w:hAnsi="Times New Roman" w:cs="Times New Roman"/>
                <w:sz w:val="15"/>
                <w:szCs w:val="15"/>
              </w:rPr>
              <w:t xml:space="preserve">, </w:t>
            </w:r>
            <w:hyperlink r:id="rId49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C79.3</w:t>
              </w:r>
            </w:hyperlink>
            <w:r w:rsidRPr="00B34623">
              <w:rPr>
                <w:rFonts w:ascii="Times New Roman" w:hAnsi="Times New Roman" w:cs="Times New Roman"/>
                <w:sz w:val="15"/>
                <w:szCs w:val="15"/>
              </w:rPr>
              <w:t xml:space="preserve">, </w:t>
            </w:r>
            <w:hyperlink r:id="rId49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C79.4</w:t>
              </w:r>
            </w:hyperlink>
            <w:r w:rsidRPr="00B34623">
              <w:rPr>
                <w:rFonts w:ascii="Times New Roman" w:hAnsi="Times New Roman" w:cs="Times New Roman"/>
                <w:sz w:val="15"/>
                <w:szCs w:val="15"/>
              </w:rPr>
              <w:t xml:space="preserve">, </w:t>
            </w:r>
            <w:hyperlink r:id="rId49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r w:rsidRPr="00B34623">
              <w:rPr>
                <w:rFonts w:ascii="Times New Roman" w:hAnsi="Times New Roman" w:cs="Times New Roman"/>
                <w:sz w:val="15"/>
                <w:szCs w:val="15"/>
              </w:rPr>
              <w:t xml:space="preserve">, </w:t>
            </w:r>
            <w:hyperlink r:id="rId49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C79.6</w:t>
              </w:r>
            </w:hyperlink>
            <w:r w:rsidRPr="00B34623">
              <w:rPr>
                <w:rFonts w:ascii="Times New Roman" w:hAnsi="Times New Roman" w:cs="Times New Roman"/>
                <w:sz w:val="15"/>
                <w:szCs w:val="15"/>
              </w:rPr>
              <w:t xml:space="preserve">, </w:t>
            </w:r>
            <w:hyperlink r:id="rId49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C79.7</w:t>
              </w:r>
            </w:hyperlink>
            <w:r w:rsidRPr="00B34623">
              <w:rPr>
                <w:rFonts w:ascii="Times New Roman" w:hAnsi="Times New Roman" w:cs="Times New Roman"/>
                <w:sz w:val="15"/>
                <w:szCs w:val="15"/>
              </w:rPr>
              <w:t xml:space="preserve">, </w:t>
            </w:r>
            <w:hyperlink r:id="rId49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C79.8</w:t>
              </w:r>
            </w:hyperlink>
            <w:r w:rsidRPr="00B34623">
              <w:rPr>
                <w:rFonts w:ascii="Times New Roman" w:hAnsi="Times New Roman" w:cs="Times New Roman"/>
                <w:sz w:val="15"/>
                <w:szCs w:val="15"/>
              </w:rPr>
              <w:t xml:space="preserve">, C79.9, C80, C80.0, C80.9, </w:t>
            </w:r>
            <w:hyperlink r:id="rId49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 xml:space="preserve">, C81.0, C81.1, C81.2, C81.3, C81.4, C81.7, C81.9, </w:t>
            </w:r>
            <w:hyperlink r:id="rId49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w:t>
              </w:r>
            </w:hyperlink>
            <w:r w:rsidRPr="00B34623">
              <w:rPr>
                <w:rFonts w:ascii="Times New Roman" w:hAnsi="Times New Roman" w:cs="Times New Roman"/>
                <w:sz w:val="15"/>
                <w:szCs w:val="15"/>
              </w:rPr>
              <w:t xml:space="preserve">, </w:t>
            </w:r>
            <w:hyperlink r:id="rId49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C82.0</w:t>
              </w:r>
            </w:hyperlink>
            <w:r w:rsidRPr="00B34623">
              <w:rPr>
                <w:rFonts w:ascii="Times New Roman" w:hAnsi="Times New Roman" w:cs="Times New Roman"/>
                <w:sz w:val="15"/>
                <w:szCs w:val="15"/>
              </w:rPr>
              <w:t xml:space="preserve">, </w:t>
            </w:r>
            <w:hyperlink r:id="rId49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C82.1</w:t>
              </w:r>
            </w:hyperlink>
            <w:r w:rsidRPr="00B34623">
              <w:rPr>
                <w:rFonts w:ascii="Times New Roman" w:hAnsi="Times New Roman" w:cs="Times New Roman"/>
                <w:sz w:val="15"/>
                <w:szCs w:val="15"/>
              </w:rPr>
              <w:t xml:space="preserve">, </w:t>
            </w:r>
            <w:hyperlink r:id="rId49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C82.2</w:t>
              </w:r>
            </w:hyperlink>
            <w:r w:rsidRPr="00B34623">
              <w:rPr>
                <w:rFonts w:ascii="Times New Roman" w:hAnsi="Times New Roman" w:cs="Times New Roman"/>
                <w:sz w:val="15"/>
                <w:szCs w:val="15"/>
              </w:rPr>
              <w:t xml:space="preserve">, </w:t>
            </w:r>
            <w:hyperlink r:id="rId49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C82.3</w:t>
              </w:r>
            </w:hyperlink>
            <w:r w:rsidRPr="00B34623">
              <w:rPr>
                <w:rFonts w:ascii="Times New Roman" w:hAnsi="Times New Roman" w:cs="Times New Roman"/>
                <w:sz w:val="15"/>
                <w:szCs w:val="15"/>
              </w:rPr>
              <w:t xml:space="preserve">, </w:t>
            </w:r>
            <w:hyperlink r:id="rId49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C82.4</w:t>
              </w:r>
            </w:hyperlink>
            <w:r w:rsidRPr="00B34623">
              <w:rPr>
                <w:rFonts w:ascii="Times New Roman" w:hAnsi="Times New Roman" w:cs="Times New Roman"/>
                <w:sz w:val="15"/>
                <w:szCs w:val="15"/>
              </w:rPr>
              <w:t xml:space="preserve">, </w:t>
            </w:r>
            <w:hyperlink r:id="rId49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C82.5</w:t>
              </w:r>
            </w:hyperlink>
            <w:r w:rsidRPr="00B34623">
              <w:rPr>
                <w:rFonts w:ascii="Times New Roman" w:hAnsi="Times New Roman" w:cs="Times New Roman"/>
                <w:sz w:val="15"/>
                <w:szCs w:val="15"/>
              </w:rPr>
              <w:t xml:space="preserve">, </w:t>
            </w:r>
            <w:hyperlink r:id="rId49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C82.6</w:t>
              </w:r>
            </w:hyperlink>
            <w:r w:rsidRPr="00B34623">
              <w:rPr>
                <w:rFonts w:ascii="Times New Roman" w:hAnsi="Times New Roman" w:cs="Times New Roman"/>
                <w:sz w:val="15"/>
                <w:szCs w:val="15"/>
              </w:rPr>
              <w:t xml:space="preserve">, </w:t>
            </w:r>
            <w:hyperlink r:id="rId49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C82.7</w:t>
              </w:r>
            </w:hyperlink>
            <w:r w:rsidRPr="00B34623">
              <w:rPr>
                <w:rFonts w:ascii="Times New Roman" w:hAnsi="Times New Roman" w:cs="Times New Roman"/>
                <w:sz w:val="15"/>
                <w:szCs w:val="15"/>
              </w:rPr>
              <w:t xml:space="preserve">, </w:t>
            </w:r>
            <w:hyperlink r:id="rId49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C82.9</w:t>
              </w:r>
            </w:hyperlink>
            <w:r w:rsidRPr="00B34623">
              <w:rPr>
                <w:rFonts w:ascii="Times New Roman" w:hAnsi="Times New Roman" w:cs="Times New Roman"/>
                <w:sz w:val="15"/>
                <w:szCs w:val="15"/>
              </w:rPr>
              <w:t xml:space="preserve">, </w:t>
            </w:r>
            <w:hyperlink r:id="rId49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w:t>
              </w:r>
            </w:hyperlink>
            <w:r w:rsidRPr="00B34623">
              <w:rPr>
                <w:rFonts w:ascii="Times New Roman" w:hAnsi="Times New Roman" w:cs="Times New Roman"/>
                <w:sz w:val="15"/>
                <w:szCs w:val="15"/>
              </w:rPr>
              <w:t xml:space="preserve">, </w:t>
            </w:r>
            <w:hyperlink r:id="rId49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C83.0</w:t>
              </w:r>
            </w:hyperlink>
            <w:r w:rsidRPr="00B34623">
              <w:rPr>
                <w:rFonts w:ascii="Times New Roman" w:hAnsi="Times New Roman" w:cs="Times New Roman"/>
                <w:sz w:val="15"/>
                <w:szCs w:val="15"/>
              </w:rPr>
              <w:t xml:space="preserve">, </w:t>
            </w:r>
            <w:hyperlink r:id="rId49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C83.1</w:t>
              </w:r>
            </w:hyperlink>
            <w:r w:rsidRPr="00B34623">
              <w:rPr>
                <w:rFonts w:ascii="Times New Roman" w:hAnsi="Times New Roman" w:cs="Times New Roman"/>
                <w:sz w:val="15"/>
                <w:szCs w:val="15"/>
              </w:rPr>
              <w:t xml:space="preserve">, </w:t>
            </w:r>
            <w:hyperlink r:id="rId49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C83.3</w:t>
              </w:r>
            </w:hyperlink>
            <w:r w:rsidRPr="00B34623">
              <w:rPr>
                <w:rFonts w:ascii="Times New Roman" w:hAnsi="Times New Roman" w:cs="Times New Roman"/>
                <w:sz w:val="15"/>
                <w:szCs w:val="15"/>
              </w:rPr>
              <w:t xml:space="preserve">, </w:t>
            </w:r>
            <w:hyperlink r:id="rId49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C83.5</w:t>
              </w:r>
            </w:hyperlink>
            <w:r w:rsidRPr="00B34623">
              <w:rPr>
                <w:rFonts w:ascii="Times New Roman" w:hAnsi="Times New Roman" w:cs="Times New Roman"/>
                <w:sz w:val="15"/>
                <w:szCs w:val="15"/>
              </w:rPr>
              <w:t xml:space="preserve">, </w:t>
            </w:r>
            <w:hyperlink r:id="rId49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C83.7</w:t>
              </w:r>
            </w:hyperlink>
            <w:r w:rsidRPr="00B34623">
              <w:rPr>
                <w:rFonts w:ascii="Times New Roman" w:hAnsi="Times New Roman" w:cs="Times New Roman"/>
                <w:sz w:val="15"/>
                <w:szCs w:val="15"/>
              </w:rPr>
              <w:t xml:space="preserve">, </w:t>
            </w:r>
            <w:hyperlink r:id="rId49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C83.8</w:t>
              </w:r>
            </w:hyperlink>
            <w:r w:rsidRPr="00B34623">
              <w:rPr>
                <w:rFonts w:ascii="Times New Roman" w:hAnsi="Times New Roman" w:cs="Times New Roman"/>
                <w:sz w:val="15"/>
                <w:szCs w:val="15"/>
              </w:rPr>
              <w:t xml:space="preserve">, </w:t>
            </w:r>
            <w:hyperlink r:id="rId49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C83.9</w:t>
              </w:r>
            </w:hyperlink>
            <w:r w:rsidRPr="00B34623">
              <w:rPr>
                <w:rFonts w:ascii="Times New Roman" w:hAnsi="Times New Roman" w:cs="Times New Roman"/>
                <w:sz w:val="15"/>
                <w:szCs w:val="15"/>
              </w:rPr>
              <w:t xml:space="preserve">, </w:t>
            </w:r>
            <w:hyperlink r:id="rId49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w:t>
              </w:r>
            </w:hyperlink>
            <w:r w:rsidRPr="00B34623">
              <w:rPr>
                <w:rFonts w:ascii="Times New Roman" w:hAnsi="Times New Roman" w:cs="Times New Roman"/>
                <w:sz w:val="15"/>
                <w:szCs w:val="15"/>
              </w:rPr>
              <w:t xml:space="preserve">, </w:t>
            </w:r>
            <w:hyperlink r:id="rId49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C84.0</w:t>
              </w:r>
            </w:hyperlink>
            <w:r w:rsidRPr="00B34623">
              <w:rPr>
                <w:rFonts w:ascii="Times New Roman" w:hAnsi="Times New Roman" w:cs="Times New Roman"/>
                <w:sz w:val="15"/>
                <w:szCs w:val="15"/>
              </w:rPr>
              <w:t xml:space="preserve">, </w:t>
            </w:r>
            <w:hyperlink r:id="rId49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C84.1</w:t>
              </w:r>
            </w:hyperlink>
            <w:r w:rsidRPr="00B34623">
              <w:rPr>
                <w:rFonts w:ascii="Times New Roman" w:hAnsi="Times New Roman" w:cs="Times New Roman"/>
                <w:sz w:val="15"/>
                <w:szCs w:val="15"/>
              </w:rPr>
              <w:t xml:space="preserve">, </w:t>
            </w:r>
            <w:hyperlink r:id="rId49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C84.4</w:t>
              </w:r>
            </w:hyperlink>
            <w:r w:rsidRPr="00B34623">
              <w:rPr>
                <w:rFonts w:ascii="Times New Roman" w:hAnsi="Times New Roman" w:cs="Times New Roman"/>
                <w:sz w:val="15"/>
                <w:szCs w:val="15"/>
              </w:rPr>
              <w:t xml:space="preserve">, </w:t>
            </w:r>
            <w:hyperlink r:id="rId49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C84.5</w:t>
              </w:r>
            </w:hyperlink>
            <w:r w:rsidRPr="00B34623">
              <w:rPr>
                <w:rFonts w:ascii="Times New Roman" w:hAnsi="Times New Roman" w:cs="Times New Roman"/>
                <w:sz w:val="15"/>
                <w:szCs w:val="15"/>
              </w:rPr>
              <w:t xml:space="preserve">, </w:t>
            </w:r>
            <w:hyperlink r:id="rId49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C84.6</w:t>
              </w:r>
            </w:hyperlink>
            <w:r w:rsidRPr="00B34623">
              <w:rPr>
                <w:rFonts w:ascii="Times New Roman" w:hAnsi="Times New Roman" w:cs="Times New Roman"/>
                <w:sz w:val="15"/>
                <w:szCs w:val="15"/>
              </w:rPr>
              <w:t xml:space="preserve">, </w:t>
            </w:r>
            <w:hyperlink r:id="rId49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C84.7</w:t>
              </w:r>
            </w:hyperlink>
            <w:r w:rsidRPr="00B34623">
              <w:rPr>
                <w:rFonts w:ascii="Times New Roman" w:hAnsi="Times New Roman" w:cs="Times New Roman"/>
                <w:sz w:val="15"/>
                <w:szCs w:val="15"/>
              </w:rPr>
              <w:t xml:space="preserve">, </w:t>
            </w:r>
            <w:hyperlink r:id="rId49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C84.8</w:t>
              </w:r>
            </w:hyperlink>
            <w:r w:rsidRPr="00B34623">
              <w:rPr>
                <w:rFonts w:ascii="Times New Roman" w:hAnsi="Times New Roman" w:cs="Times New Roman"/>
                <w:sz w:val="15"/>
                <w:szCs w:val="15"/>
              </w:rPr>
              <w:t xml:space="preserve">, </w:t>
            </w:r>
            <w:hyperlink r:id="rId49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C84.9</w:t>
              </w:r>
            </w:hyperlink>
            <w:r w:rsidRPr="00B34623">
              <w:rPr>
                <w:rFonts w:ascii="Times New Roman" w:hAnsi="Times New Roman" w:cs="Times New Roman"/>
                <w:sz w:val="15"/>
                <w:szCs w:val="15"/>
              </w:rPr>
              <w:t xml:space="preserve">, </w:t>
            </w:r>
            <w:hyperlink r:id="rId49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w:t>
              </w:r>
            </w:hyperlink>
            <w:r w:rsidRPr="00B34623">
              <w:rPr>
                <w:rFonts w:ascii="Times New Roman" w:hAnsi="Times New Roman" w:cs="Times New Roman"/>
                <w:sz w:val="15"/>
                <w:szCs w:val="15"/>
              </w:rPr>
              <w:t xml:space="preserve">, </w:t>
            </w:r>
            <w:hyperlink r:id="rId49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C85.1</w:t>
              </w:r>
            </w:hyperlink>
            <w:r w:rsidRPr="00B34623">
              <w:rPr>
                <w:rFonts w:ascii="Times New Roman" w:hAnsi="Times New Roman" w:cs="Times New Roman"/>
                <w:sz w:val="15"/>
                <w:szCs w:val="15"/>
              </w:rPr>
              <w:t xml:space="preserve">, </w:t>
            </w:r>
            <w:hyperlink r:id="rId49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C85.2</w:t>
              </w:r>
            </w:hyperlink>
            <w:r w:rsidRPr="00B34623">
              <w:rPr>
                <w:rFonts w:ascii="Times New Roman" w:hAnsi="Times New Roman" w:cs="Times New Roman"/>
                <w:sz w:val="15"/>
                <w:szCs w:val="15"/>
              </w:rPr>
              <w:t xml:space="preserve">, </w:t>
            </w:r>
            <w:hyperlink r:id="rId49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C85.7</w:t>
              </w:r>
            </w:hyperlink>
            <w:r w:rsidRPr="00B34623">
              <w:rPr>
                <w:rFonts w:ascii="Times New Roman" w:hAnsi="Times New Roman" w:cs="Times New Roman"/>
                <w:sz w:val="15"/>
                <w:szCs w:val="15"/>
              </w:rPr>
              <w:t xml:space="preserve">, </w:t>
            </w:r>
            <w:hyperlink r:id="rId49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C85.9</w:t>
              </w:r>
            </w:hyperlink>
            <w:r w:rsidRPr="00B34623">
              <w:rPr>
                <w:rFonts w:ascii="Times New Roman" w:hAnsi="Times New Roman" w:cs="Times New Roman"/>
                <w:sz w:val="15"/>
                <w:szCs w:val="15"/>
              </w:rPr>
              <w:t xml:space="preserve">, C86, C86.0, C86.1, C86.2, C86.3, C86.4, C86.5, C86.6, C88, C88.0, C88.1, C88.2, C88.3, C88.4, C88.7, C88.9, </w:t>
            </w:r>
            <w:hyperlink r:id="rId49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w:t>
              </w:r>
            </w:hyperlink>
            <w:r w:rsidRPr="00B34623">
              <w:rPr>
                <w:rFonts w:ascii="Times New Roman" w:hAnsi="Times New Roman" w:cs="Times New Roman"/>
                <w:sz w:val="15"/>
                <w:szCs w:val="15"/>
              </w:rPr>
              <w:t xml:space="preserve">, </w:t>
            </w:r>
            <w:hyperlink r:id="rId49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C90.0</w:t>
              </w:r>
            </w:hyperlink>
            <w:r w:rsidRPr="00B34623">
              <w:rPr>
                <w:rFonts w:ascii="Times New Roman" w:hAnsi="Times New Roman" w:cs="Times New Roman"/>
                <w:sz w:val="15"/>
                <w:szCs w:val="15"/>
              </w:rPr>
              <w:t xml:space="preserve">, C90.1, </w:t>
            </w:r>
            <w:hyperlink r:id="rId49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C90.2</w:t>
              </w:r>
            </w:hyperlink>
            <w:r w:rsidRPr="00B34623">
              <w:rPr>
                <w:rFonts w:ascii="Times New Roman" w:hAnsi="Times New Roman" w:cs="Times New Roman"/>
                <w:sz w:val="15"/>
                <w:szCs w:val="15"/>
              </w:rPr>
              <w:t xml:space="preserve">, C90.3, C91, </w:t>
            </w:r>
            <w:hyperlink r:id="rId49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C91.0</w:t>
              </w:r>
            </w:hyperlink>
            <w:r w:rsidRPr="00B34623">
              <w:rPr>
                <w:rFonts w:ascii="Times New Roman" w:hAnsi="Times New Roman" w:cs="Times New Roman"/>
                <w:sz w:val="15"/>
                <w:szCs w:val="15"/>
              </w:rPr>
              <w:t xml:space="preserve">, C91.1, C91.3, C91.4, C91.5, C91.6, C91.7, C91.8, </w:t>
            </w:r>
            <w:hyperlink r:id="rId49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C91.9</w:t>
              </w:r>
            </w:hyperlink>
            <w:r w:rsidRPr="00B34623">
              <w:rPr>
                <w:rFonts w:ascii="Times New Roman" w:hAnsi="Times New Roman" w:cs="Times New Roman"/>
                <w:sz w:val="15"/>
                <w:szCs w:val="15"/>
              </w:rPr>
              <w:t xml:space="preserve">, </w:t>
            </w:r>
            <w:hyperlink r:id="rId49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C92</w:t>
              </w:r>
            </w:hyperlink>
            <w:r w:rsidRPr="00B34623">
              <w:rPr>
                <w:rFonts w:ascii="Times New Roman" w:hAnsi="Times New Roman" w:cs="Times New Roman"/>
                <w:sz w:val="15"/>
                <w:szCs w:val="15"/>
              </w:rPr>
              <w:t xml:space="preserve">, C92.0, C92.1, C92.2, C92.3, C92.4, C92.5, C92.6, C92.7, C92.8, C92.9, </w:t>
            </w:r>
            <w:hyperlink r:id="rId49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C93</w:t>
              </w:r>
            </w:hyperlink>
            <w:r w:rsidRPr="00B34623">
              <w:rPr>
                <w:rFonts w:ascii="Times New Roman" w:hAnsi="Times New Roman" w:cs="Times New Roman"/>
                <w:sz w:val="15"/>
                <w:szCs w:val="15"/>
              </w:rPr>
              <w:t xml:space="preserve">, C93.0, C93.1, C93.3, C93.7, C93.9, C94, </w:t>
            </w:r>
            <w:hyperlink r:id="rId49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C94.0</w:t>
              </w:r>
            </w:hyperlink>
            <w:r w:rsidRPr="00B34623">
              <w:rPr>
                <w:rFonts w:ascii="Times New Roman" w:hAnsi="Times New Roman" w:cs="Times New Roman"/>
                <w:sz w:val="15"/>
                <w:szCs w:val="15"/>
              </w:rPr>
              <w:t xml:space="preserve">, </w:t>
            </w:r>
            <w:hyperlink r:id="rId49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C94.2</w:t>
              </w:r>
            </w:hyperlink>
            <w:r w:rsidRPr="00B34623">
              <w:rPr>
                <w:rFonts w:ascii="Times New Roman" w:hAnsi="Times New Roman" w:cs="Times New Roman"/>
                <w:sz w:val="15"/>
                <w:szCs w:val="15"/>
              </w:rPr>
              <w:t xml:space="preserve">, C94.3, C94.4, C94.6, </w:t>
            </w:r>
            <w:hyperlink r:id="rId49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C94.7</w:t>
              </w:r>
            </w:hyperlink>
            <w:r w:rsidRPr="00B34623">
              <w:rPr>
                <w:rFonts w:ascii="Times New Roman" w:hAnsi="Times New Roman" w:cs="Times New Roman"/>
                <w:sz w:val="15"/>
                <w:szCs w:val="15"/>
              </w:rPr>
              <w:t xml:space="preserve">, </w:t>
            </w:r>
            <w:hyperlink r:id="rId49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C95</w:t>
              </w:r>
            </w:hyperlink>
            <w:r w:rsidRPr="00B34623">
              <w:rPr>
                <w:rFonts w:ascii="Times New Roman" w:hAnsi="Times New Roman" w:cs="Times New Roman"/>
                <w:sz w:val="15"/>
                <w:szCs w:val="15"/>
              </w:rPr>
              <w:t xml:space="preserve">, C95.0, C95.1, C95.7, C95.9, C96, C96.0, C96.2, C96.4, C96.5, C96.6, C96.7, C96.8, </w:t>
            </w:r>
            <w:hyperlink r:id="rId49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C96.9</w:t>
              </w:r>
            </w:hyperlink>
            <w:r w:rsidRPr="00B34623">
              <w:rPr>
                <w:rFonts w:ascii="Times New Roman" w:hAnsi="Times New Roman" w:cs="Times New Roman"/>
                <w:sz w:val="15"/>
                <w:szCs w:val="15"/>
              </w:rPr>
              <w:t>,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sh9002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sh0008, sh0012, sh0013, sh0014, sh0015, sh0016, sh0018, sh0024.1, sh0028.1, sh0090.1, sh0130, sh0169, sh0170, sh0171, sh0221, sh0258, sh0301, sh0302, sh0304, sh0328, sh0385, sh0447, sh0448, sh0449, sh0452, sh0485, sh0564, sh0565, sh0580, sh0632.1, sh0634.1, sh0635, sh0636.1, sh0646, sh0650, sh0660, sh0663, sh0671, sh0675, sh0678, sh0685, sh0689, sh0692, sh0698, sh0704.1, sh0736, sh0748, sh0749, sh0750, sh0752, sh0753, sh0754, sh0755, sh0757, sh0758, sh0759, sh0760, sh0761, sh0767, sh0768, sh0779, sh0780, sh0782, sh0784, sh0786, sh0787, sh0788, sh0792, sh0793, sh0798, sh0801, sh0804, sh0806, sh0808, sh0811.1, sh0812, sh0813, sh0817, sh0824, sh0835, sh0857, sh0897, sh0899, sh0900, sh0926, sh0928, sh0931, sh0946, sh0947, sh0948, sh0951.1, sh0952, sh0973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sh0017, sh0025.1, sh0027, sh0035.1, sh0042, sh0061, sh0062, sh0063, sh0068, sh0071, sh0083, sh0128, sh0139.1, sh0140, sh0145, sh0149, sh0153, sh0195, sh0204, sh0214, sh0303, sh0317, sh0349, sh0368, sh0371, sh0453,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sh0040, sh0072, sh0074, sh0075, sh0084.1, sh0206, sh0215, sh0216, sh0217, sh0305, sh0306, sh0308, sh0311, sh0326, sh0336, sh0338, sh0339, sh0428, sh0434, sh0454, sh0463, sh0464, sh0466, sh0467, sh0534, sh0564.1, sh0588, sh0589, sh0617, sh0635.1, sh0638, sh0643, sh0644, sh0653, sh0705, sh0718, sh0720, sh0779.1, sh0780.1, sh0781, sh0812.1, sh0813.1, sh0825, sh0836, sh0838, sh0843, sh0845, sh0854, sh0858, sh0884, sh0891, sh0909.1, sh0914, sh0920, sh0921, sh0928.1, sh0932, sh0934, sh0935, sh0936, sh0943, sh0963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7)</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8)</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sh0638.1, sh0654, sh0655, sh0658, sh0701, sh0783, sh0802, sh0819, sh0839, sh0845.1, sh0847, sh0849, sh0851, sh0854.1, sh0863, sh0877, sh0926.1, sh0980, sh0982, sh0983, sh0985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9)</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10)</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sh0112, sh0155, sh0156, sh0157, sh0158, sh0163, sh0165, sh0204.1, sh0208, sh0209.1, sh0255.1, sh0305.1, sh0343, sh0465, sh0506, sh0509, sh0516, sh0517, sh0524, sh0525, sh0591, sh0601, sh0611.1, sh0620.1, sh0670.1, sh0693, sh0714, sh0725, sh0726, sh0727, sh0728, sh0729, sh0730, sh0731, sh0732, sh0733, sh0734, sh0735, sh0742, sh0743, sh0744, sh0745, sh0762, sh0826, sh0827, sh0830, sh0832, sh0840, sh0844.1, sh0846.1, sh0855.1, sh0856, sh0858.1, sh0864, sh0865, sh0883, sh0886, sh0905, sh0955, sh0986, sh0987</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11,25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sh0619, sh0621, sh0645.1, sh0661, sh0674.1, sh0710, sh0721, sh0722, sh0723, sh0724, sh0746, sh0769, sh0791, sh0828, sh0847.1, sh0868.1, sh0872, sh0882, sh0910, sh0911, sh0925, sh0940, sh0945, sh0958, sh0976</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sh0021, sh0023, sh0030, sh0048, sh0049, sh0067, sh0070, sh0109, sh0114, sh0115, sh0181, sh0446, sh0491, sh0496, sh0504, sh0513, sh0575.1, sh0576.1, sh0592, sh0593, sh0594, sh0715, sh0796, sh0882.1, sh0918, sh0924, sh0940.1, sh0954, sh0958.1, sh0961, sh0962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взрослые (уровень 13)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C00</w:t>
              </w:r>
            </w:hyperlink>
            <w:r w:rsidRPr="00B34623">
              <w:rPr>
                <w:rFonts w:ascii="Times New Roman" w:hAnsi="Times New Roman" w:cs="Times New Roman"/>
                <w:sz w:val="15"/>
                <w:szCs w:val="15"/>
              </w:rPr>
              <w:t>-C80, C97, D00-D09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Схемы: sh0081, sh0134, sh0437, sh0595, sh0596, sh0597, sh0604, sh0662, sh0708, sh0709, sh0809, sh0876, sh0942, sh0959, sh0979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35,24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fr01-05</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fr01-05, fr06-07</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fr06-07, fr08-10, fr11-20</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fr08-10, fr11-20</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A07.08.002, A07.16.002, A07.19.002, A07.20.003.006, A07.30.007, A07.30.013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fr21-29, fr30-32, fr33-99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7)</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Фракции: fr21-29, fr30-32, fr33-99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(уровень 8)</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A07.30.003.002, A07.30.012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26,65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Иной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классификационный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критерий</w:t>
            </w:r>
            <w:r w:rsidRPr="00B34623">
              <w:rPr>
                <w:rFonts w:ascii="Times New Roman" w:hAnsi="Times New Roman" w:cs="Times New Roman"/>
                <w:sz w:val="15"/>
                <w:szCs w:val="15"/>
                <w:lang w:val="en-US"/>
              </w:rPr>
              <w:t>: mt001, mt002, mt003, mt004, mt005, mt006, mt010, mt012, mt013, mt015, mt016, mt017, mt018, mt019, mt020, mt023, mt024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A07.30.009, A07.30.009.001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mt001, mt002, mt003, mt004, mt005, mt006, mt010, mt012, mt013, mt015, mt016, mt017, mt018, mt019, mt020, mt023, mt024</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mt008, mt014, mt021, mt022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Лучевая терапия в сочетании с лекарственной терапией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mt007, mt009, mt011</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25,33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4 до 10 дней включительно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без специального противоопухолевого лечения,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 Иной классификационный критерий: gem</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4 до 10 дней включительно. Иной классификационный критерий: gem</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 Иной классификационный критерий: gem</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 Иной классификационный критерий: gem</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5,93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 Иной классификационный критерий: gemop1, gemop10, gemop15, gemop17, gemop18, gemop19, gemop2, gemop20, gemop21, gemop22, gemop23, gemop24, gemop4, gemop5, gemop6, gemop7, gemop8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4 до 10 дней включительно. Иной классификационный критерий: gemop1, gemop10, gemop15, gemop17, gemop18, gemop19, gemop2, gemop20, gemop21, gemop22, gemop23, gemop24, gemop4, gemop5, gemop6, gemop7, gemop8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 Иной классификационный критерий: gemop1, gemop10, gemop15, gemop17, gemop18, gemop19, gemop2, gemop20, gemop21, gemop22, gemop23, gemop24, gemop4, gemop5, gemop6, gemop7, gemop8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 Иной классификационный критерий: gemop1, gemop10, gemop15, gemop17, gemop18, gemop19, gemop2, gemop20, gemop21, gemop22, gemop23, gemop24, gemop4, gemop5, gemop6, gemop7, gemop8</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до трех дней. Иной классификационный критерий: gemop11, gemop12, gemop13, gemop14, gemop16, gemop3, gemop9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6)</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4 до 10 дней включительно. Иной классификационный критерий: gemop11, gemop12, gemop13, gemop14, gemop16, gemop3, gemop9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7)</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11 до 20 дней включительно. Иной классификационный критерий: gemop11, gemop12, gemop13, gemop14, gemop16, gemop3, gemop9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8)</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49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C81</w:t>
              </w:r>
            </w:hyperlink>
            <w:r w:rsidRPr="00B34623">
              <w:rPr>
                <w:rFonts w:ascii="Times New Roman" w:hAnsi="Times New Roman" w:cs="Times New Roman"/>
                <w:sz w:val="15"/>
                <w:szCs w:val="15"/>
              </w:rPr>
              <w:t>-C96, D45-D47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 Длительность: от 21 до 30 дней включительно. Иной классификационный критерий: gemop11, gemop12, gemop13, gemop14, gemop16, gemop3, gemop9</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Лучевые повреждения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I42.7, I89.8, I97.2, J70.1, K62.7, L58.9, M54, N30.4, N76.6</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Дополнительные диагнозы: C. Иной классификационный критерий: olt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20</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Оториноларингология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уха, горла, носа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D00, D00.0, D00.1, D00.2, D02.0, </w:t>
            </w:r>
            <w:hyperlink r:id="rId49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w:t>
              </w:r>
            </w:hyperlink>
            <w:r w:rsidRPr="00B34623">
              <w:rPr>
                <w:rFonts w:ascii="Times New Roman" w:hAnsi="Times New Roman" w:cs="Times New Roman"/>
                <w:sz w:val="15"/>
                <w:szCs w:val="15"/>
              </w:rPr>
              <w:t xml:space="preserve">, </w:t>
            </w:r>
            <w:hyperlink r:id="rId49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D10.0</w:t>
              </w:r>
            </w:hyperlink>
            <w:r w:rsidRPr="00B34623">
              <w:rPr>
                <w:rFonts w:ascii="Times New Roman" w:hAnsi="Times New Roman" w:cs="Times New Roman"/>
                <w:sz w:val="15"/>
                <w:szCs w:val="15"/>
              </w:rPr>
              <w:t xml:space="preserve">, </w:t>
            </w:r>
            <w:hyperlink r:id="rId49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D10.1</w:t>
              </w:r>
            </w:hyperlink>
            <w:r w:rsidRPr="00B34623">
              <w:rPr>
                <w:rFonts w:ascii="Times New Roman" w:hAnsi="Times New Roman" w:cs="Times New Roman"/>
                <w:sz w:val="15"/>
                <w:szCs w:val="15"/>
              </w:rPr>
              <w:t xml:space="preserve">, </w:t>
            </w:r>
            <w:hyperlink r:id="rId49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D10.2</w:t>
              </w:r>
            </w:hyperlink>
            <w:r w:rsidRPr="00B34623">
              <w:rPr>
                <w:rFonts w:ascii="Times New Roman" w:hAnsi="Times New Roman" w:cs="Times New Roman"/>
                <w:sz w:val="15"/>
                <w:szCs w:val="15"/>
              </w:rPr>
              <w:t xml:space="preserve">, </w:t>
            </w:r>
            <w:hyperlink r:id="rId49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D10.3</w:t>
              </w:r>
            </w:hyperlink>
            <w:r w:rsidRPr="00B34623">
              <w:rPr>
                <w:rFonts w:ascii="Times New Roman" w:hAnsi="Times New Roman" w:cs="Times New Roman"/>
                <w:sz w:val="15"/>
                <w:szCs w:val="15"/>
              </w:rPr>
              <w:t xml:space="preserve">, </w:t>
            </w:r>
            <w:hyperlink r:id="rId49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D10.4</w:t>
              </w:r>
            </w:hyperlink>
            <w:r w:rsidRPr="00B34623">
              <w:rPr>
                <w:rFonts w:ascii="Times New Roman" w:hAnsi="Times New Roman" w:cs="Times New Roman"/>
                <w:sz w:val="15"/>
                <w:szCs w:val="15"/>
              </w:rPr>
              <w:t xml:space="preserve">, </w:t>
            </w:r>
            <w:hyperlink r:id="rId49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D10.5</w:t>
              </w:r>
            </w:hyperlink>
            <w:r w:rsidRPr="00B34623">
              <w:rPr>
                <w:rFonts w:ascii="Times New Roman" w:hAnsi="Times New Roman" w:cs="Times New Roman"/>
                <w:sz w:val="15"/>
                <w:szCs w:val="15"/>
              </w:rPr>
              <w:t xml:space="preserve">, </w:t>
            </w:r>
            <w:hyperlink r:id="rId49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D10.6</w:t>
              </w:r>
            </w:hyperlink>
            <w:r w:rsidRPr="00B34623">
              <w:rPr>
                <w:rFonts w:ascii="Times New Roman" w:hAnsi="Times New Roman" w:cs="Times New Roman"/>
                <w:sz w:val="15"/>
                <w:szCs w:val="15"/>
              </w:rPr>
              <w:t xml:space="preserve">, </w:t>
            </w:r>
            <w:hyperlink r:id="rId49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D10.7</w:t>
              </w:r>
            </w:hyperlink>
            <w:r w:rsidRPr="00B34623">
              <w:rPr>
                <w:rFonts w:ascii="Times New Roman" w:hAnsi="Times New Roman" w:cs="Times New Roman"/>
                <w:sz w:val="15"/>
                <w:szCs w:val="15"/>
              </w:rPr>
              <w:t xml:space="preserve">, </w:t>
            </w:r>
            <w:hyperlink r:id="rId49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D10.9</w:t>
              </w:r>
            </w:hyperlink>
            <w:r w:rsidRPr="00B34623">
              <w:rPr>
                <w:rFonts w:ascii="Times New Roman" w:hAnsi="Times New Roman" w:cs="Times New Roman"/>
                <w:sz w:val="15"/>
                <w:szCs w:val="15"/>
              </w:rPr>
              <w:t xml:space="preserve">, D11, D11.0, D11.7, D11.9, </w:t>
            </w:r>
            <w:hyperlink r:id="rId49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D14.0</w:t>
              </w:r>
            </w:hyperlink>
            <w:r w:rsidRPr="00B34623">
              <w:rPr>
                <w:rFonts w:ascii="Times New Roman" w:hAnsi="Times New Roman" w:cs="Times New Roman"/>
                <w:sz w:val="15"/>
                <w:szCs w:val="15"/>
              </w:rPr>
              <w:t xml:space="preserve">, </w:t>
            </w:r>
            <w:hyperlink r:id="rId49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D14.1</w:t>
              </w:r>
            </w:hyperlink>
            <w:r w:rsidRPr="00B34623">
              <w:rPr>
                <w:rFonts w:ascii="Times New Roman" w:hAnsi="Times New Roman" w:cs="Times New Roman"/>
                <w:sz w:val="15"/>
                <w:szCs w:val="15"/>
              </w:rPr>
              <w:t xml:space="preserve">, D16.5, H60, H60.0, H60.1, H60.2, H60.3, H60.4, H60.5, H60.8, H60.9, H61, H61.0, H61.1, H61.2, H61.3, H61.8, H61.9, H62, H62.0, H62.1, H62.2, H62.3, H62.4, H62.8, H65, H65.0, H65.1, H65.2, H65.3, H65.4, H65.9, </w:t>
            </w:r>
            <w:hyperlink r:id="rId49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w:t>
              </w:r>
            </w:hyperlink>
            <w:r w:rsidRPr="00B34623">
              <w:rPr>
                <w:rFonts w:ascii="Times New Roman" w:hAnsi="Times New Roman" w:cs="Times New Roman"/>
                <w:sz w:val="15"/>
                <w:szCs w:val="15"/>
              </w:rPr>
              <w:t xml:space="preserve">, </w:t>
            </w:r>
            <w:hyperlink r:id="rId49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H66.0</w:t>
              </w:r>
            </w:hyperlink>
            <w:r w:rsidRPr="00B34623">
              <w:rPr>
                <w:rFonts w:ascii="Times New Roman" w:hAnsi="Times New Roman" w:cs="Times New Roman"/>
                <w:sz w:val="15"/>
                <w:szCs w:val="15"/>
              </w:rPr>
              <w:t xml:space="preserve">, </w:t>
            </w:r>
            <w:hyperlink r:id="rId49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H66.1</w:t>
              </w:r>
            </w:hyperlink>
            <w:r w:rsidRPr="00B34623">
              <w:rPr>
                <w:rFonts w:ascii="Times New Roman" w:hAnsi="Times New Roman" w:cs="Times New Roman"/>
                <w:sz w:val="15"/>
                <w:szCs w:val="15"/>
              </w:rPr>
              <w:t xml:space="preserve">, </w:t>
            </w:r>
            <w:hyperlink r:id="rId49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H66.2</w:t>
              </w:r>
            </w:hyperlink>
            <w:r w:rsidRPr="00B34623">
              <w:rPr>
                <w:rFonts w:ascii="Times New Roman" w:hAnsi="Times New Roman" w:cs="Times New Roman"/>
                <w:sz w:val="15"/>
                <w:szCs w:val="15"/>
              </w:rPr>
              <w:t xml:space="preserve">, </w:t>
            </w:r>
            <w:hyperlink r:id="rId49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H66.3</w:t>
              </w:r>
            </w:hyperlink>
            <w:r w:rsidRPr="00B34623">
              <w:rPr>
                <w:rFonts w:ascii="Times New Roman" w:hAnsi="Times New Roman" w:cs="Times New Roman"/>
                <w:sz w:val="15"/>
                <w:szCs w:val="15"/>
              </w:rPr>
              <w:t xml:space="preserve">, </w:t>
            </w:r>
            <w:hyperlink r:id="rId49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H66.4</w:t>
              </w:r>
            </w:hyperlink>
            <w:r w:rsidRPr="00B34623">
              <w:rPr>
                <w:rFonts w:ascii="Times New Roman" w:hAnsi="Times New Roman" w:cs="Times New Roman"/>
                <w:sz w:val="15"/>
                <w:szCs w:val="15"/>
              </w:rPr>
              <w:t xml:space="preserve">, </w:t>
            </w:r>
            <w:hyperlink r:id="rId49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H66.9</w:t>
              </w:r>
            </w:hyperlink>
            <w:r w:rsidRPr="00B34623">
              <w:rPr>
                <w:rFonts w:ascii="Times New Roman" w:hAnsi="Times New Roman" w:cs="Times New Roman"/>
                <w:sz w:val="15"/>
                <w:szCs w:val="15"/>
              </w:rPr>
              <w:t xml:space="preserve">, H67, H67.0, H67.1, H67.8, H68, H68.0, H68.1, H69, H69.0, H69.8, H69.9, H70, H70.0, H70.1, H70.2, H70.8, H70.9, H71, H72, H72.0, H72.1, H72.2, H72.8, H72.9, H73, H73.0, H73.1, H73.8, H73.9, </w:t>
            </w:r>
            <w:hyperlink r:id="rId49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w:t>
              </w:r>
            </w:hyperlink>
            <w:r w:rsidRPr="00B34623">
              <w:rPr>
                <w:rFonts w:ascii="Times New Roman" w:hAnsi="Times New Roman" w:cs="Times New Roman"/>
                <w:sz w:val="15"/>
                <w:szCs w:val="15"/>
              </w:rPr>
              <w:t xml:space="preserve">, </w:t>
            </w:r>
            <w:hyperlink r:id="rId50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H74.0</w:t>
              </w:r>
            </w:hyperlink>
            <w:r w:rsidRPr="00B34623">
              <w:rPr>
                <w:rFonts w:ascii="Times New Roman" w:hAnsi="Times New Roman" w:cs="Times New Roman"/>
                <w:sz w:val="15"/>
                <w:szCs w:val="15"/>
              </w:rPr>
              <w:t xml:space="preserve">, </w:t>
            </w:r>
            <w:hyperlink r:id="rId50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H74.1</w:t>
              </w:r>
            </w:hyperlink>
            <w:r w:rsidRPr="00B34623">
              <w:rPr>
                <w:rFonts w:ascii="Times New Roman" w:hAnsi="Times New Roman" w:cs="Times New Roman"/>
                <w:sz w:val="15"/>
                <w:szCs w:val="15"/>
              </w:rPr>
              <w:t xml:space="preserve">, </w:t>
            </w:r>
            <w:hyperlink r:id="rId50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H74.2</w:t>
              </w:r>
            </w:hyperlink>
            <w:r w:rsidRPr="00B34623">
              <w:rPr>
                <w:rFonts w:ascii="Times New Roman" w:hAnsi="Times New Roman" w:cs="Times New Roman"/>
                <w:sz w:val="15"/>
                <w:szCs w:val="15"/>
              </w:rPr>
              <w:t xml:space="preserve">, </w:t>
            </w:r>
            <w:hyperlink r:id="rId50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H74.3</w:t>
              </w:r>
            </w:hyperlink>
            <w:r w:rsidRPr="00B34623">
              <w:rPr>
                <w:rFonts w:ascii="Times New Roman" w:hAnsi="Times New Roman" w:cs="Times New Roman"/>
                <w:sz w:val="15"/>
                <w:szCs w:val="15"/>
              </w:rPr>
              <w:t xml:space="preserve">, </w:t>
            </w:r>
            <w:hyperlink r:id="rId50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H74.4</w:t>
              </w:r>
            </w:hyperlink>
            <w:r w:rsidRPr="00B34623">
              <w:rPr>
                <w:rFonts w:ascii="Times New Roman" w:hAnsi="Times New Roman" w:cs="Times New Roman"/>
                <w:sz w:val="15"/>
                <w:szCs w:val="15"/>
              </w:rPr>
              <w:t xml:space="preserve">, </w:t>
            </w:r>
            <w:hyperlink r:id="rId50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H74.8</w:t>
              </w:r>
            </w:hyperlink>
            <w:r w:rsidRPr="00B34623">
              <w:rPr>
                <w:rFonts w:ascii="Times New Roman" w:hAnsi="Times New Roman" w:cs="Times New Roman"/>
                <w:sz w:val="15"/>
                <w:szCs w:val="15"/>
              </w:rPr>
              <w:t xml:space="preserve">, </w:t>
            </w:r>
            <w:hyperlink r:id="rId50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H74.9</w:t>
              </w:r>
            </w:hyperlink>
            <w:r w:rsidRPr="00B34623">
              <w:rPr>
                <w:rFonts w:ascii="Times New Roman" w:hAnsi="Times New Roman" w:cs="Times New Roman"/>
                <w:sz w:val="15"/>
                <w:szCs w:val="15"/>
              </w:rPr>
              <w:t xml:space="preserve">, H75, H75.0, H75.8, </w:t>
            </w:r>
            <w:hyperlink r:id="rId50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w:t>
              </w:r>
            </w:hyperlink>
            <w:r w:rsidRPr="00B34623">
              <w:rPr>
                <w:rFonts w:ascii="Times New Roman" w:hAnsi="Times New Roman" w:cs="Times New Roman"/>
                <w:sz w:val="15"/>
                <w:szCs w:val="15"/>
              </w:rPr>
              <w:t xml:space="preserve">, </w:t>
            </w:r>
            <w:hyperlink r:id="rId50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H80.0</w:t>
              </w:r>
            </w:hyperlink>
            <w:r w:rsidRPr="00B34623">
              <w:rPr>
                <w:rFonts w:ascii="Times New Roman" w:hAnsi="Times New Roman" w:cs="Times New Roman"/>
                <w:sz w:val="15"/>
                <w:szCs w:val="15"/>
              </w:rPr>
              <w:t xml:space="preserve">, </w:t>
            </w:r>
            <w:hyperlink r:id="rId50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H80.1</w:t>
              </w:r>
            </w:hyperlink>
            <w:r w:rsidRPr="00B34623">
              <w:rPr>
                <w:rFonts w:ascii="Times New Roman" w:hAnsi="Times New Roman" w:cs="Times New Roman"/>
                <w:sz w:val="15"/>
                <w:szCs w:val="15"/>
              </w:rPr>
              <w:t xml:space="preserve">, </w:t>
            </w:r>
            <w:hyperlink r:id="rId50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H80.2</w:t>
              </w:r>
            </w:hyperlink>
            <w:r w:rsidRPr="00B34623">
              <w:rPr>
                <w:rFonts w:ascii="Times New Roman" w:hAnsi="Times New Roman" w:cs="Times New Roman"/>
                <w:sz w:val="15"/>
                <w:szCs w:val="15"/>
              </w:rPr>
              <w:t xml:space="preserve">, </w:t>
            </w:r>
            <w:hyperlink r:id="rId50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H80.8</w:t>
              </w:r>
            </w:hyperlink>
            <w:r w:rsidRPr="00B34623">
              <w:rPr>
                <w:rFonts w:ascii="Times New Roman" w:hAnsi="Times New Roman" w:cs="Times New Roman"/>
                <w:sz w:val="15"/>
                <w:szCs w:val="15"/>
              </w:rPr>
              <w:t xml:space="preserve">, </w:t>
            </w:r>
            <w:hyperlink r:id="rId50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H80.9</w:t>
              </w:r>
            </w:hyperlink>
            <w:r w:rsidRPr="00B34623">
              <w:rPr>
                <w:rFonts w:ascii="Times New Roman" w:hAnsi="Times New Roman" w:cs="Times New Roman"/>
                <w:sz w:val="15"/>
                <w:szCs w:val="15"/>
              </w:rPr>
              <w:t xml:space="preserve">, </w:t>
            </w:r>
            <w:hyperlink r:id="rId50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H81.0</w:t>
              </w:r>
            </w:hyperlink>
            <w:r w:rsidRPr="00B34623">
              <w:rPr>
                <w:rFonts w:ascii="Times New Roman" w:hAnsi="Times New Roman" w:cs="Times New Roman"/>
                <w:sz w:val="15"/>
                <w:szCs w:val="15"/>
              </w:rPr>
              <w:t xml:space="preserve">, </w:t>
            </w:r>
            <w:hyperlink r:id="rId50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H81.1</w:t>
              </w:r>
            </w:hyperlink>
            <w:r w:rsidRPr="00B34623">
              <w:rPr>
                <w:rFonts w:ascii="Times New Roman" w:hAnsi="Times New Roman" w:cs="Times New Roman"/>
                <w:sz w:val="15"/>
                <w:szCs w:val="15"/>
              </w:rPr>
              <w:t xml:space="preserve">, </w:t>
            </w:r>
            <w:hyperlink r:id="rId50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H81.2</w:t>
              </w:r>
            </w:hyperlink>
            <w:r w:rsidRPr="00B34623">
              <w:rPr>
                <w:rFonts w:ascii="Times New Roman" w:hAnsi="Times New Roman" w:cs="Times New Roman"/>
                <w:sz w:val="15"/>
                <w:szCs w:val="15"/>
              </w:rPr>
              <w:t xml:space="preserve">, </w:t>
            </w:r>
            <w:hyperlink r:id="rId50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H81.3</w:t>
              </w:r>
            </w:hyperlink>
            <w:r w:rsidRPr="00B34623">
              <w:rPr>
                <w:rFonts w:ascii="Times New Roman" w:hAnsi="Times New Roman" w:cs="Times New Roman"/>
                <w:sz w:val="15"/>
                <w:szCs w:val="15"/>
              </w:rPr>
              <w:t xml:space="preserve">, </w:t>
            </w:r>
            <w:hyperlink r:id="rId50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H81.4</w:t>
              </w:r>
            </w:hyperlink>
            <w:r w:rsidRPr="00B34623">
              <w:rPr>
                <w:rFonts w:ascii="Times New Roman" w:hAnsi="Times New Roman" w:cs="Times New Roman"/>
                <w:sz w:val="15"/>
                <w:szCs w:val="15"/>
              </w:rPr>
              <w:t xml:space="preserve">, </w:t>
            </w:r>
            <w:hyperlink r:id="rId50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H81.8</w:t>
              </w:r>
            </w:hyperlink>
            <w:r w:rsidRPr="00B34623">
              <w:rPr>
                <w:rFonts w:ascii="Times New Roman" w:hAnsi="Times New Roman" w:cs="Times New Roman"/>
                <w:sz w:val="15"/>
                <w:szCs w:val="15"/>
              </w:rPr>
              <w:t xml:space="preserve">, </w:t>
            </w:r>
            <w:hyperlink r:id="rId50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H81.9</w:t>
              </w:r>
            </w:hyperlink>
            <w:r w:rsidRPr="00B34623">
              <w:rPr>
                <w:rFonts w:ascii="Times New Roman" w:hAnsi="Times New Roman" w:cs="Times New Roman"/>
                <w:sz w:val="15"/>
                <w:szCs w:val="15"/>
              </w:rPr>
              <w:t xml:space="preserve">, H82, H83, H83.0, H83.1, H83.2, H83.3, H83.8, H83.9, </w:t>
            </w:r>
            <w:hyperlink r:id="rId50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w:t>
              </w:r>
            </w:hyperlink>
            <w:r w:rsidRPr="00B34623">
              <w:rPr>
                <w:rFonts w:ascii="Times New Roman" w:hAnsi="Times New Roman" w:cs="Times New Roman"/>
                <w:sz w:val="15"/>
                <w:szCs w:val="15"/>
              </w:rPr>
              <w:t xml:space="preserve">, </w:t>
            </w:r>
            <w:hyperlink r:id="rId50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H90.0</w:t>
              </w:r>
            </w:hyperlink>
            <w:r w:rsidRPr="00B34623">
              <w:rPr>
                <w:rFonts w:ascii="Times New Roman" w:hAnsi="Times New Roman" w:cs="Times New Roman"/>
                <w:sz w:val="15"/>
                <w:szCs w:val="15"/>
              </w:rPr>
              <w:t xml:space="preserve">, </w:t>
            </w:r>
            <w:hyperlink r:id="rId50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H90.1</w:t>
              </w:r>
            </w:hyperlink>
            <w:r w:rsidRPr="00B34623">
              <w:rPr>
                <w:rFonts w:ascii="Times New Roman" w:hAnsi="Times New Roman" w:cs="Times New Roman"/>
                <w:sz w:val="15"/>
                <w:szCs w:val="15"/>
              </w:rPr>
              <w:t xml:space="preserve">, </w:t>
            </w:r>
            <w:hyperlink r:id="rId50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H90.2</w:t>
              </w:r>
            </w:hyperlink>
            <w:r w:rsidRPr="00B34623">
              <w:rPr>
                <w:rFonts w:ascii="Times New Roman" w:hAnsi="Times New Roman" w:cs="Times New Roman"/>
                <w:sz w:val="15"/>
                <w:szCs w:val="15"/>
              </w:rPr>
              <w:t xml:space="preserve">, </w:t>
            </w:r>
            <w:hyperlink r:id="rId50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H90.3</w:t>
              </w:r>
            </w:hyperlink>
            <w:r w:rsidRPr="00B34623">
              <w:rPr>
                <w:rFonts w:ascii="Times New Roman" w:hAnsi="Times New Roman" w:cs="Times New Roman"/>
                <w:sz w:val="15"/>
                <w:szCs w:val="15"/>
              </w:rPr>
              <w:t xml:space="preserve">, </w:t>
            </w:r>
            <w:hyperlink r:id="rId50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H90.4</w:t>
              </w:r>
            </w:hyperlink>
            <w:r w:rsidRPr="00B34623">
              <w:rPr>
                <w:rFonts w:ascii="Times New Roman" w:hAnsi="Times New Roman" w:cs="Times New Roman"/>
                <w:sz w:val="15"/>
                <w:szCs w:val="15"/>
              </w:rPr>
              <w:t xml:space="preserve">, </w:t>
            </w:r>
            <w:hyperlink r:id="rId50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H90.5</w:t>
              </w:r>
            </w:hyperlink>
            <w:r w:rsidRPr="00B34623">
              <w:rPr>
                <w:rFonts w:ascii="Times New Roman" w:hAnsi="Times New Roman" w:cs="Times New Roman"/>
                <w:sz w:val="15"/>
                <w:szCs w:val="15"/>
              </w:rPr>
              <w:t xml:space="preserve">, </w:t>
            </w:r>
            <w:hyperlink r:id="rId50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H90.6</w:t>
              </w:r>
            </w:hyperlink>
            <w:r w:rsidRPr="00B34623">
              <w:rPr>
                <w:rFonts w:ascii="Times New Roman" w:hAnsi="Times New Roman" w:cs="Times New Roman"/>
                <w:sz w:val="15"/>
                <w:szCs w:val="15"/>
              </w:rPr>
              <w:t xml:space="preserve">, </w:t>
            </w:r>
            <w:hyperlink r:id="rId50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H90.7</w:t>
              </w:r>
            </w:hyperlink>
            <w:r w:rsidRPr="00B34623">
              <w:rPr>
                <w:rFonts w:ascii="Times New Roman" w:hAnsi="Times New Roman" w:cs="Times New Roman"/>
                <w:sz w:val="15"/>
                <w:szCs w:val="15"/>
              </w:rPr>
              <w:t xml:space="preserve">, </w:t>
            </w:r>
            <w:hyperlink r:id="rId50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H90.8</w:t>
              </w:r>
            </w:hyperlink>
            <w:r w:rsidRPr="00B34623">
              <w:rPr>
                <w:rFonts w:ascii="Times New Roman" w:hAnsi="Times New Roman" w:cs="Times New Roman"/>
                <w:sz w:val="15"/>
                <w:szCs w:val="15"/>
              </w:rPr>
              <w:t xml:space="preserve">, H91, H91.0, H91.1, H91.2, H91.3, H91.8, H91.9, H92, H92.0, H92.1, H92.2, H93, H93.0, H93.1, H93.2, H93.3, H93.8, H93.9, H94, H94.0, H94.8, H95, H95.0, H95.1, H95.8, H95.9, J30, J30.0, J30.1, J30.2, J30.3, J30.4, J31, J31.0, J31.1, J31.2, </w:t>
            </w:r>
            <w:hyperlink r:id="rId50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w:t>
              </w:r>
            </w:hyperlink>
            <w:r w:rsidRPr="00B34623">
              <w:rPr>
                <w:rFonts w:ascii="Times New Roman" w:hAnsi="Times New Roman" w:cs="Times New Roman"/>
                <w:sz w:val="15"/>
                <w:szCs w:val="15"/>
              </w:rPr>
              <w:t xml:space="preserve">, </w:t>
            </w:r>
            <w:hyperlink r:id="rId50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J32.0</w:t>
              </w:r>
            </w:hyperlink>
            <w:r w:rsidRPr="00B34623">
              <w:rPr>
                <w:rFonts w:ascii="Times New Roman" w:hAnsi="Times New Roman" w:cs="Times New Roman"/>
                <w:sz w:val="15"/>
                <w:szCs w:val="15"/>
              </w:rPr>
              <w:t xml:space="preserve">, </w:t>
            </w:r>
            <w:hyperlink r:id="rId50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J32.1</w:t>
              </w:r>
            </w:hyperlink>
            <w:r w:rsidRPr="00B34623">
              <w:rPr>
                <w:rFonts w:ascii="Times New Roman" w:hAnsi="Times New Roman" w:cs="Times New Roman"/>
                <w:sz w:val="15"/>
                <w:szCs w:val="15"/>
              </w:rPr>
              <w:t xml:space="preserve">, </w:t>
            </w:r>
            <w:hyperlink r:id="rId50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J32.2</w:t>
              </w:r>
            </w:hyperlink>
            <w:r w:rsidRPr="00B34623">
              <w:rPr>
                <w:rFonts w:ascii="Times New Roman" w:hAnsi="Times New Roman" w:cs="Times New Roman"/>
                <w:sz w:val="15"/>
                <w:szCs w:val="15"/>
              </w:rPr>
              <w:t xml:space="preserve">, </w:t>
            </w:r>
            <w:hyperlink r:id="rId50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J32.3</w:t>
              </w:r>
            </w:hyperlink>
            <w:r w:rsidRPr="00B34623">
              <w:rPr>
                <w:rFonts w:ascii="Times New Roman" w:hAnsi="Times New Roman" w:cs="Times New Roman"/>
                <w:sz w:val="15"/>
                <w:szCs w:val="15"/>
              </w:rPr>
              <w:t xml:space="preserve">, </w:t>
            </w:r>
            <w:hyperlink r:id="rId50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J32.4</w:t>
              </w:r>
            </w:hyperlink>
            <w:r w:rsidRPr="00B34623">
              <w:rPr>
                <w:rFonts w:ascii="Times New Roman" w:hAnsi="Times New Roman" w:cs="Times New Roman"/>
                <w:sz w:val="15"/>
                <w:szCs w:val="15"/>
              </w:rPr>
              <w:t xml:space="preserve">, </w:t>
            </w:r>
            <w:hyperlink r:id="rId50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J32.8</w:t>
              </w:r>
            </w:hyperlink>
            <w:r w:rsidRPr="00B34623">
              <w:rPr>
                <w:rFonts w:ascii="Times New Roman" w:hAnsi="Times New Roman" w:cs="Times New Roman"/>
                <w:sz w:val="15"/>
                <w:szCs w:val="15"/>
              </w:rPr>
              <w:t xml:space="preserve">, </w:t>
            </w:r>
            <w:hyperlink r:id="rId50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J32.9</w:t>
              </w:r>
            </w:hyperlink>
            <w:r w:rsidRPr="00B34623">
              <w:rPr>
                <w:rFonts w:ascii="Times New Roman" w:hAnsi="Times New Roman" w:cs="Times New Roman"/>
                <w:sz w:val="15"/>
                <w:szCs w:val="15"/>
              </w:rPr>
              <w:t xml:space="preserve">, J33, J33.0, J33.1, J33.8, J33.9, J34, J34.0, J34.1, J34.2, J34.3, J34.8, J35, J35.0, J35.1, J35.2, J35.3, J35.8, J35.9, J36, J37, J37.0, J37.1, </w:t>
            </w:r>
            <w:hyperlink r:id="rId50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w:t>
              </w:r>
            </w:hyperlink>
            <w:r w:rsidRPr="00B34623">
              <w:rPr>
                <w:rFonts w:ascii="Times New Roman" w:hAnsi="Times New Roman" w:cs="Times New Roman"/>
                <w:sz w:val="15"/>
                <w:szCs w:val="15"/>
              </w:rPr>
              <w:t xml:space="preserve">, </w:t>
            </w:r>
            <w:hyperlink r:id="rId50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J38.0</w:t>
              </w:r>
            </w:hyperlink>
            <w:r w:rsidRPr="00B34623">
              <w:rPr>
                <w:rFonts w:ascii="Times New Roman" w:hAnsi="Times New Roman" w:cs="Times New Roman"/>
                <w:sz w:val="15"/>
                <w:szCs w:val="15"/>
              </w:rPr>
              <w:t xml:space="preserve">, </w:t>
            </w:r>
            <w:hyperlink r:id="rId50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J38.1</w:t>
              </w:r>
            </w:hyperlink>
            <w:r w:rsidRPr="00B34623">
              <w:rPr>
                <w:rFonts w:ascii="Times New Roman" w:hAnsi="Times New Roman" w:cs="Times New Roman"/>
                <w:sz w:val="15"/>
                <w:szCs w:val="15"/>
              </w:rPr>
              <w:t xml:space="preserve">, </w:t>
            </w:r>
            <w:hyperlink r:id="rId50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J38.2</w:t>
              </w:r>
            </w:hyperlink>
            <w:r w:rsidRPr="00B34623">
              <w:rPr>
                <w:rFonts w:ascii="Times New Roman" w:hAnsi="Times New Roman" w:cs="Times New Roman"/>
                <w:sz w:val="15"/>
                <w:szCs w:val="15"/>
              </w:rPr>
              <w:t xml:space="preserve">, </w:t>
            </w:r>
            <w:hyperlink r:id="rId50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J38.3</w:t>
              </w:r>
            </w:hyperlink>
            <w:r w:rsidRPr="00B34623">
              <w:rPr>
                <w:rFonts w:ascii="Times New Roman" w:hAnsi="Times New Roman" w:cs="Times New Roman"/>
                <w:sz w:val="15"/>
                <w:szCs w:val="15"/>
              </w:rPr>
              <w:t xml:space="preserve">, </w:t>
            </w:r>
            <w:hyperlink r:id="rId50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J38.4</w:t>
              </w:r>
            </w:hyperlink>
            <w:r w:rsidRPr="00B34623">
              <w:rPr>
                <w:rFonts w:ascii="Times New Roman" w:hAnsi="Times New Roman" w:cs="Times New Roman"/>
                <w:sz w:val="15"/>
                <w:szCs w:val="15"/>
              </w:rPr>
              <w:t xml:space="preserve">, </w:t>
            </w:r>
            <w:hyperlink r:id="rId50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J38.5</w:t>
              </w:r>
            </w:hyperlink>
            <w:r w:rsidRPr="00B34623">
              <w:rPr>
                <w:rFonts w:ascii="Times New Roman" w:hAnsi="Times New Roman" w:cs="Times New Roman"/>
                <w:sz w:val="15"/>
                <w:szCs w:val="15"/>
              </w:rPr>
              <w:t xml:space="preserve">, </w:t>
            </w:r>
            <w:hyperlink r:id="rId50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J38.6</w:t>
              </w:r>
            </w:hyperlink>
            <w:r w:rsidRPr="00B34623">
              <w:rPr>
                <w:rFonts w:ascii="Times New Roman" w:hAnsi="Times New Roman" w:cs="Times New Roman"/>
                <w:sz w:val="15"/>
                <w:szCs w:val="15"/>
              </w:rPr>
              <w:t xml:space="preserve">, </w:t>
            </w:r>
            <w:hyperlink r:id="rId50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J38.7</w:t>
              </w:r>
            </w:hyperlink>
            <w:r w:rsidRPr="00B34623">
              <w:rPr>
                <w:rFonts w:ascii="Times New Roman" w:hAnsi="Times New Roman" w:cs="Times New Roman"/>
                <w:sz w:val="15"/>
                <w:szCs w:val="15"/>
              </w:rPr>
              <w:t xml:space="preserve">, J39, J39.0, J39.1, J39.2, J39.3, J39.8, J39.9, </w:t>
            </w:r>
            <w:hyperlink r:id="rId50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w:t>
              </w:r>
            </w:hyperlink>
            <w:r w:rsidRPr="00B34623">
              <w:rPr>
                <w:rFonts w:ascii="Times New Roman" w:hAnsi="Times New Roman" w:cs="Times New Roman"/>
                <w:sz w:val="15"/>
                <w:szCs w:val="15"/>
              </w:rPr>
              <w:t xml:space="preserve">, </w:t>
            </w:r>
            <w:hyperlink r:id="rId50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Q16.0</w:t>
              </w:r>
            </w:hyperlink>
            <w:r w:rsidRPr="00B34623">
              <w:rPr>
                <w:rFonts w:ascii="Times New Roman" w:hAnsi="Times New Roman" w:cs="Times New Roman"/>
                <w:sz w:val="15"/>
                <w:szCs w:val="15"/>
              </w:rPr>
              <w:t xml:space="preserve">, </w:t>
            </w:r>
            <w:hyperlink r:id="rId50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Q16.1</w:t>
              </w:r>
            </w:hyperlink>
            <w:r w:rsidRPr="00B34623">
              <w:rPr>
                <w:rFonts w:ascii="Times New Roman" w:hAnsi="Times New Roman" w:cs="Times New Roman"/>
                <w:sz w:val="15"/>
                <w:szCs w:val="15"/>
              </w:rPr>
              <w:t xml:space="preserve">, </w:t>
            </w:r>
            <w:hyperlink r:id="rId50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Q16.2</w:t>
              </w:r>
            </w:hyperlink>
            <w:r w:rsidRPr="00B34623">
              <w:rPr>
                <w:rFonts w:ascii="Times New Roman" w:hAnsi="Times New Roman" w:cs="Times New Roman"/>
                <w:sz w:val="15"/>
                <w:szCs w:val="15"/>
              </w:rPr>
              <w:t xml:space="preserve">, </w:t>
            </w:r>
            <w:hyperlink r:id="rId50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Q16.3</w:t>
              </w:r>
            </w:hyperlink>
            <w:r w:rsidRPr="00B34623">
              <w:rPr>
                <w:rFonts w:ascii="Times New Roman" w:hAnsi="Times New Roman" w:cs="Times New Roman"/>
                <w:sz w:val="15"/>
                <w:szCs w:val="15"/>
              </w:rPr>
              <w:t xml:space="preserve">, </w:t>
            </w:r>
            <w:hyperlink r:id="rId50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Q16.4</w:t>
              </w:r>
            </w:hyperlink>
            <w:r w:rsidRPr="00B34623">
              <w:rPr>
                <w:rFonts w:ascii="Times New Roman" w:hAnsi="Times New Roman" w:cs="Times New Roman"/>
                <w:sz w:val="15"/>
                <w:szCs w:val="15"/>
                <w:lang w:val="en-US"/>
              </w:rPr>
              <w:t xml:space="preserve">, </w:t>
            </w:r>
            <w:hyperlink r:id="rId50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Q16.5</w:t>
              </w:r>
            </w:hyperlink>
            <w:r w:rsidRPr="00B34623">
              <w:rPr>
                <w:rFonts w:ascii="Times New Roman" w:hAnsi="Times New Roman" w:cs="Times New Roman"/>
                <w:sz w:val="15"/>
                <w:szCs w:val="15"/>
                <w:lang w:val="en-US"/>
              </w:rPr>
              <w:t xml:space="preserve">, </w:t>
            </w:r>
            <w:hyperlink r:id="rId50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Q16.9</w:t>
              </w:r>
            </w:hyperlink>
            <w:r w:rsidRPr="00B34623">
              <w:rPr>
                <w:rFonts w:ascii="Times New Roman" w:hAnsi="Times New Roman" w:cs="Times New Roman"/>
                <w:sz w:val="15"/>
                <w:szCs w:val="15"/>
                <w:lang w:val="en-US"/>
              </w:rPr>
              <w:t xml:space="preserve">, Q17, Q17.0, Q17.1, Q17.2, Q17.3, Q17.4, Q17.5, Q17.8, Q17.9, Q18, Q18.0, Q18.1, Q18.2, Q30, Q30.0, Q30.1, Q30.2, Q30.3, Q30.8, Q30.9, Q31, Q31.0, Q31.1, Q31.2, Q31.3, Q31.5, Q31.8, Q31.9, Q32, Q32.0, Q32.1, Q32.2, Q32.3, Q32.4, R04, R04.0, R04.1, R07, R07.0, R42, R47, R47.0, R47.1, R47.8, S00.4, S01.3, </w:t>
            </w:r>
            <w:hyperlink r:id="rId50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S02.2</w:t>
              </w:r>
            </w:hyperlink>
            <w:r w:rsidRPr="00B34623">
              <w:rPr>
                <w:rFonts w:ascii="Times New Roman" w:hAnsi="Times New Roman" w:cs="Times New Roman"/>
                <w:sz w:val="15"/>
                <w:szCs w:val="15"/>
                <w:lang w:val="en-US"/>
              </w:rPr>
              <w:t xml:space="preserve">, </w:t>
            </w:r>
            <w:hyperlink r:id="rId50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S02.20</w:t>
              </w:r>
            </w:hyperlink>
            <w:r w:rsidRPr="00B34623">
              <w:rPr>
                <w:rFonts w:ascii="Times New Roman" w:hAnsi="Times New Roman" w:cs="Times New Roman"/>
                <w:sz w:val="15"/>
                <w:szCs w:val="15"/>
                <w:lang w:val="en-US"/>
              </w:rPr>
              <w:t xml:space="preserve">, </w:t>
            </w:r>
            <w:hyperlink r:id="rId50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S02.21</w:t>
              </w:r>
            </w:hyperlink>
            <w:r w:rsidRPr="00B34623">
              <w:rPr>
                <w:rFonts w:ascii="Times New Roman" w:hAnsi="Times New Roman" w:cs="Times New Roman"/>
                <w:sz w:val="15"/>
                <w:szCs w:val="15"/>
                <w:lang w:val="en-US"/>
              </w:rPr>
              <w:t>, S04.6, S09.2, T16, T17.0, T17.1, T17.2, T17.3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98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слуха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придаточных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пазухах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носа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путях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1,12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99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слуха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придаточных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пазухах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носа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путях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1,66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слуха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придаточных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пазухах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носа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верхних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дыхательных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путях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A16.08.010, A16.08.017, A16.08.027, A16.08.031, A16.08.035, A16.08.040, A16.08.041, A16.08.054.001, A16.08.054.002, A16.08.056, A16.25.013, A16.25.018, A16.25.030, A16.25.031, A16.27.001, A16.27.002, A16.27.003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слуха, придаточных пазухах носа и верхних дыхательных путях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Замена речевого процессора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H90.3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B05.057.008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Офтальмология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и травмы глаза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 xml:space="preserve">A71, A71.0, A71.1, A71.9, A74, A74.0, B30, B30.0, B30.1, B30.2, B30.3, B30.8, B30.9, B94.0, D09.2, D31, D31.0, D31.1, D31.2, D31.3, D31.4, </w:t>
            </w:r>
            <w:hyperlink r:id="rId50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D31.5</w:t>
              </w:r>
            </w:hyperlink>
            <w:r w:rsidRPr="00B34623">
              <w:rPr>
                <w:rFonts w:ascii="Times New Roman" w:hAnsi="Times New Roman" w:cs="Times New Roman"/>
                <w:sz w:val="15"/>
                <w:szCs w:val="15"/>
              </w:rPr>
              <w:t xml:space="preserve">, </w:t>
            </w:r>
            <w:hyperlink r:id="rId50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D31.6</w:t>
              </w:r>
            </w:hyperlink>
            <w:r w:rsidRPr="00B34623">
              <w:rPr>
                <w:rFonts w:ascii="Times New Roman" w:hAnsi="Times New Roman" w:cs="Times New Roman"/>
                <w:sz w:val="15"/>
                <w:szCs w:val="15"/>
              </w:rPr>
              <w:t xml:space="preserve">,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w:t>
            </w:r>
            <w:hyperlink r:id="rId50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H11.2</w:t>
              </w:r>
            </w:hyperlink>
            <w:r w:rsidRPr="00B34623">
              <w:rPr>
                <w:rFonts w:ascii="Times New Roman" w:hAnsi="Times New Roman" w:cs="Times New Roman"/>
                <w:sz w:val="15"/>
                <w:szCs w:val="15"/>
              </w:rP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w:t>
            </w:r>
            <w:hyperlink r:id="rId50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w:t>
              </w:r>
            </w:hyperlink>
            <w:r w:rsidRPr="00B34623">
              <w:rPr>
                <w:rFonts w:ascii="Times New Roman" w:hAnsi="Times New Roman" w:cs="Times New Roman"/>
                <w:sz w:val="15"/>
                <w:szCs w:val="15"/>
              </w:rPr>
              <w:t xml:space="preserve">, </w:t>
            </w:r>
            <w:hyperlink r:id="rId50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H26.0</w:t>
              </w:r>
            </w:hyperlink>
            <w:r w:rsidRPr="00B34623">
              <w:rPr>
                <w:rFonts w:ascii="Times New Roman" w:hAnsi="Times New Roman" w:cs="Times New Roman"/>
                <w:sz w:val="15"/>
                <w:szCs w:val="15"/>
              </w:rPr>
              <w:t xml:space="preserve">, </w:t>
            </w:r>
            <w:hyperlink r:id="rId50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H26.1</w:t>
              </w:r>
            </w:hyperlink>
            <w:r w:rsidRPr="00B34623">
              <w:rPr>
                <w:rFonts w:ascii="Times New Roman" w:hAnsi="Times New Roman" w:cs="Times New Roman"/>
                <w:sz w:val="15"/>
                <w:szCs w:val="15"/>
              </w:rPr>
              <w:t xml:space="preserve">, </w:t>
            </w:r>
            <w:hyperlink r:id="rId50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H26.2</w:t>
              </w:r>
            </w:hyperlink>
            <w:r w:rsidRPr="00B34623">
              <w:rPr>
                <w:rFonts w:ascii="Times New Roman" w:hAnsi="Times New Roman" w:cs="Times New Roman"/>
                <w:sz w:val="15"/>
                <w:szCs w:val="15"/>
              </w:rPr>
              <w:t xml:space="preserve">, </w:t>
            </w:r>
            <w:hyperlink r:id="rId50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H26.3</w:t>
              </w:r>
            </w:hyperlink>
            <w:r w:rsidRPr="00B34623">
              <w:rPr>
                <w:rFonts w:ascii="Times New Roman" w:hAnsi="Times New Roman" w:cs="Times New Roman"/>
                <w:sz w:val="15"/>
                <w:szCs w:val="15"/>
              </w:rPr>
              <w:t xml:space="preserve">, </w:t>
            </w:r>
            <w:hyperlink r:id="rId50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H26.4</w:t>
              </w:r>
            </w:hyperlink>
            <w:r w:rsidRPr="00B34623">
              <w:rPr>
                <w:rFonts w:ascii="Times New Roman" w:hAnsi="Times New Roman" w:cs="Times New Roman"/>
                <w:sz w:val="15"/>
                <w:szCs w:val="15"/>
              </w:rPr>
              <w:t xml:space="preserve">, </w:t>
            </w:r>
            <w:hyperlink r:id="rId50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H26.8</w:t>
              </w:r>
            </w:hyperlink>
            <w:r w:rsidRPr="00B34623">
              <w:rPr>
                <w:rFonts w:ascii="Times New Roman" w:hAnsi="Times New Roman" w:cs="Times New Roman"/>
                <w:sz w:val="15"/>
                <w:szCs w:val="15"/>
              </w:rPr>
              <w:t xml:space="preserve">, </w:t>
            </w:r>
            <w:hyperlink r:id="rId50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H26.9</w:t>
              </w:r>
            </w:hyperlink>
            <w:r w:rsidRPr="00B34623">
              <w:rPr>
                <w:rFonts w:ascii="Times New Roman" w:hAnsi="Times New Roman" w:cs="Times New Roman"/>
                <w:sz w:val="15"/>
                <w:szCs w:val="15"/>
              </w:rPr>
              <w:t xml:space="preserve">, H27, </w:t>
            </w:r>
            <w:hyperlink r:id="rId50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H27.0</w:t>
              </w:r>
            </w:hyperlink>
            <w:r w:rsidRPr="00B34623">
              <w:rPr>
                <w:rFonts w:ascii="Times New Roman" w:hAnsi="Times New Roman" w:cs="Times New Roman"/>
                <w:sz w:val="15"/>
                <w:szCs w:val="15"/>
              </w:rPr>
              <w:t xml:space="preserve">, </w:t>
            </w:r>
            <w:hyperlink r:id="rId50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H27.1</w:t>
              </w:r>
            </w:hyperlink>
            <w:r w:rsidRPr="00B34623">
              <w:rPr>
                <w:rFonts w:ascii="Times New Roman" w:hAnsi="Times New Roman" w:cs="Times New Roman"/>
                <w:sz w:val="15"/>
                <w:szCs w:val="15"/>
              </w:rPr>
              <w:t xml:space="preserve">, H27.8, H27.9, </w:t>
            </w:r>
            <w:hyperlink r:id="rId50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H28</w:t>
              </w:r>
            </w:hyperlink>
            <w:r w:rsidRPr="00B34623">
              <w:rPr>
                <w:rFonts w:ascii="Times New Roman" w:hAnsi="Times New Roman" w:cs="Times New Roman"/>
                <w:sz w:val="15"/>
                <w:szCs w:val="15"/>
              </w:rPr>
              <w:t xml:space="preserve">, H28.0, H28.1, H28.2, H28.8, H30, H30.0, H30.1, H30.2, H30.8, H30.9, H31, H31.0, H31.1, H31.2, H31.3, H31.4, H31.8, H31.9, H32, H32.0, H32.8, </w:t>
            </w:r>
            <w:hyperlink r:id="rId50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w:t>
              </w:r>
            </w:hyperlink>
            <w:r w:rsidRPr="00B34623">
              <w:rPr>
                <w:rFonts w:ascii="Times New Roman" w:hAnsi="Times New Roman" w:cs="Times New Roman"/>
                <w:sz w:val="15"/>
                <w:szCs w:val="15"/>
              </w:rPr>
              <w:t xml:space="preserve">, </w:t>
            </w:r>
            <w:hyperlink r:id="rId50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H33.0</w:t>
              </w:r>
            </w:hyperlink>
            <w:r w:rsidRPr="00B34623">
              <w:rPr>
                <w:rFonts w:ascii="Times New Roman" w:hAnsi="Times New Roman" w:cs="Times New Roman"/>
                <w:sz w:val="15"/>
                <w:szCs w:val="15"/>
              </w:rPr>
              <w:t xml:space="preserve">, </w:t>
            </w:r>
            <w:hyperlink r:id="rId50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H33.1</w:t>
              </w:r>
            </w:hyperlink>
            <w:r w:rsidRPr="00B34623">
              <w:rPr>
                <w:rFonts w:ascii="Times New Roman" w:hAnsi="Times New Roman" w:cs="Times New Roman"/>
                <w:sz w:val="15"/>
                <w:szCs w:val="15"/>
              </w:rPr>
              <w:t xml:space="preserve">, </w:t>
            </w:r>
            <w:hyperlink r:id="rId50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H33.2</w:t>
              </w:r>
            </w:hyperlink>
            <w:r w:rsidRPr="00B34623">
              <w:rPr>
                <w:rFonts w:ascii="Times New Roman" w:hAnsi="Times New Roman" w:cs="Times New Roman"/>
                <w:sz w:val="15"/>
                <w:szCs w:val="15"/>
              </w:rPr>
              <w:t xml:space="preserve">, </w:t>
            </w:r>
            <w:hyperlink r:id="rId50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H33.3</w:t>
              </w:r>
            </w:hyperlink>
            <w:r w:rsidRPr="00B34623">
              <w:rPr>
                <w:rFonts w:ascii="Times New Roman" w:hAnsi="Times New Roman" w:cs="Times New Roman"/>
                <w:sz w:val="15"/>
                <w:szCs w:val="15"/>
              </w:rPr>
              <w:t xml:space="preserve">, </w:t>
            </w:r>
            <w:hyperlink r:id="rId50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H33.4</w:t>
              </w:r>
            </w:hyperlink>
            <w:r w:rsidRPr="00B34623">
              <w:rPr>
                <w:rFonts w:ascii="Times New Roman" w:hAnsi="Times New Roman" w:cs="Times New Roman"/>
                <w:sz w:val="15"/>
                <w:szCs w:val="15"/>
              </w:rPr>
              <w:t xml:space="preserve">, </w:t>
            </w:r>
            <w:hyperlink r:id="rId50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H33.5</w:t>
              </w:r>
            </w:hyperlink>
            <w:r w:rsidRPr="00B34623">
              <w:rPr>
                <w:rFonts w:ascii="Times New Roman" w:hAnsi="Times New Roman" w:cs="Times New Roman"/>
                <w:sz w:val="15"/>
                <w:szCs w:val="15"/>
              </w:rPr>
              <w:t xml:space="preserve">, H34, H34.0, H34.1, H34.2, H34.8, H34.9, </w:t>
            </w:r>
            <w:hyperlink r:id="rId50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w:t>
              </w:r>
            </w:hyperlink>
            <w:r w:rsidRPr="00B34623">
              <w:rPr>
                <w:rFonts w:ascii="Times New Roman" w:hAnsi="Times New Roman" w:cs="Times New Roman"/>
                <w:sz w:val="15"/>
                <w:szCs w:val="15"/>
              </w:rPr>
              <w:t xml:space="preserve">, </w:t>
            </w:r>
            <w:hyperlink r:id="rId50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H35.0</w:t>
              </w:r>
            </w:hyperlink>
            <w:r w:rsidRPr="00B34623">
              <w:rPr>
                <w:rFonts w:ascii="Times New Roman" w:hAnsi="Times New Roman" w:cs="Times New Roman"/>
                <w:sz w:val="15"/>
                <w:szCs w:val="15"/>
              </w:rPr>
              <w:t xml:space="preserve">, </w:t>
            </w:r>
            <w:hyperlink r:id="rId50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H35.1</w:t>
              </w:r>
            </w:hyperlink>
            <w:r w:rsidRPr="00B34623">
              <w:rPr>
                <w:rFonts w:ascii="Times New Roman" w:hAnsi="Times New Roman" w:cs="Times New Roman"/>
                <w:sz w:val="15"/>
                <w:szCs w:val="15"/>
              </w:rPr>
              <w:t xml:space="preserve">, </w:t>
            </w:r>
            <w:hyperlink r:id="rId50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H35.2</w:t>
              </w:r>
            </w:hyperlink>
            <w:r w:rsidRPr="00B34623">
              <w:rPr>
                <w:rFonts w:ascii="Times New Roman" w:hAnsi="Times New Roman" w:cs="Times New Roman"/>
                <w:sz w:val="15"/>
                <w:szCs w:val="15"/>
              </w:rPr>
              <w:t xml:space="preserve">, </w:t>
            </w:r>
            <w:hyperlink r:id="rId50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H35.3</w:t>
              </w:r>
            </w:hyperlink>
            <w:r w:rsidRPr="00B34623">
              <w:rPr>
                <w:rFonts w:ascii="Times New Roman" w:hAnsi="Times New Roman" w:cs="Times New Roman"/>
                <w:sz w:val="15"/>
                <w:szCs w:val="15"/>
              </w:rPr>
              <w:t xml:space="preserve">, </w:t>
            </w:r>
            <w:hyperlink r:id="rId50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H35.4</w:t>
              </w:r>
            </w:hyperlink>
            <w:r w:rsidRPr="00B34623">
              <w:rPr>
                <w:rFonts w:ascii="Times New Roman" w:hAnsi="Times New Roman" w:cs="Times New Roman"/>
                <w:sz w:val="15"/>
                <w:szCs w:val="15"/>
              </w:rPr>
              <w:t xml:space="preserve">, </w:t>
            </w:r>
            <w:hyperlink r:id="rId50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H35.5</w:t>
              </w:r>
            </w:hyperlink>
            <w:r w:rsidRPr="00B34623">
              <w:rPr>
                <w:rFonts w:ascii="Times New Roman" w:hAnsi="Times New Roman" w:cs="Times New Roman"/>
                <w:sz w:val="15"/>
                <w:szCs w:val="15"/>
              </w:rPr>
              <w:t xml:space="preserve">, </w:t>
            </w:r>
            <w:hyperlink r:id="rId50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H35.6</w:t>
              </w:r>
            </w:hyperlink>
            <w:r w:rsidRPr="00B34623">
              <w:rPr>
                <w:rFonts w:ascii="Times New Roman" w:hAnsi="Times New Roman" w:cs="Times New Roman"/>
                <w:sz w:val="15"/>
                <w:szCs w:val="15"/>
              </w:rPr>
              <w:t xml:space="preserve">, </w:t>
            </w:r>
            <w:hyperlink r:id="rId50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H35.7</w:t>
              </w:r>
            </w:hyperlink>
            <w:r w:rsidRPr="00B34623">
              <w:rPr>
                <w:rFonts w:ascii="Times New Roman" w:hAnsi="Times New Roman" w:cs="Times New Roman"/>
                <w:sz w:val="15"/>
                <w:szCs w:val="15"/>
              </w:rPr>
              <w:t xml:space="preserve">, </w:t>
            </w:r>
            <w:hyperlink r:id="rId50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H35.8</w:t>
              </w:r>
            </w:hyperlink>
            <w:r w:rsidRPr="00B34623">
              <w:rPr>
                <w:rFonts w:ascii="Times New Roman" w:hAnsi="Times New Roman" w:cs="Times New Roman"/>
                <w:sz w:val="15"/>
                <w:szCs w:val="15"/>
              </w:rPr>
              <w:t xml:space="preserve">, </w:t>
            </w:r>
            <w:hyperlink r:id="rId50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H35.9</w:t>
              </w:r>
            </w:hyperlink>
            <w:r w:rsidRPr="00B34623">
              <w:rPr>
                <w:rFonts w:ascii="Times New Roman" w:hAnsi="Times New Roman" w:cs="Times New Roman"/>
                <w:sz w:val="15"/>
                <w:szCs w:val="15"/>
              </w:rPr>
              <w:t xml:space="preserve">, H36, H36.0, H36.8, </w:t>
            </w:r>
            <w:hyperlink r:id="rId50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w:t>
              </w:r>
            </w:hyperlink>
            <w:r w:rsidRPr="00B34623">
              <w:rPr>
                <w:rFonts w:ascii="Times New Roman" w:hAnsi="Times New Roman" w:cs="Times New Roman"/>
                <w:sz w:val="15"/>
                <w:szCs w:val="15"/>
              </w:rPr>
              <w:t xml:space="preserve">, </w:t>
            </w:r>
            <w:hyperlink r:id="rId50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H40.0</w:t>
              </w:r>
            </w:hyperlink>
            <w:r w:rsidRPr="00B34623">
              <w:rPr>
                <w:rFonts w:ascii="Times New Roman" w:hAnsi="Times New Roman" w:cs="Times New Roman"/>
                <w:sz w:val="15"/>
                <w:szCs w:val="15"/>
              </w:rPr>
              <w:t xml:space="preserve">, </w:t>
            </w:r>
            <w:hyperlink r:id="rId50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H40.1</w:t>
              </w:r>
            </w:hyperlink>
            <w:r w:rsidRPr="00B34623">
              <w:rPr>
                <w:rFonts w:ascii="Times New Roman" w:hAnsi="Times New Roman" w:cs="Times New Roman"/>
                <w:sz w:val="15"/>
                <w:szCs w:val="15"/>
              </w:rPr>
              <w:t xml:space="preserve">, </w:t>
            </w:r>
            <w:hyperlink r:id="rId50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H40.2</w:t>
              </w:r>
            </w:hyperlink>
            <w:r w:rsidRPr="00B34623">
              <w:rPr>
                <w:rFonts w:ascii="Times New Roman" w:hAnsi="Times New Roman" w:cs="Times New Roman"/>
                <w:sz w:val="15"/>
                <w:szCs w:val="15"/>
              </w:rPr>
              <w:t xml:space="preserve">, </w:t>
            </w:r>
            <w:hyperlink r:id="rId50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H40.3</w:t>
              </w:r>
            </w:hyperlink>
            <w:r w:rsidRPr="00B34623">
              <w:rPr>
                <w:rFonts w:ascii="Times New Roman" w:hAnsi="Times New Roman" w:cs="Times New Roman"/>
                <w:sz w:val="15"/>
                <w:szCs w:val="15"/>
              </w:rPr>
              <w:t xml:space="preserve">, </w:t>
            </w:r>
            <w:hyperlink r:id="rId50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H40.4</w:t>
              </w:r>
            </w:hyperlink>
            <w:r w:rsidRPr="00B34623">
              <w:rPr>
                <w:rFonts w:ascii="Times New Roman" w:hAnsi="Times New Roman" w:cs="Times New Roman"/>
                <w:sz w:val="15"/>
                <w:szCs w:val="15"/>
              </w:rPr>
              <w:t xml:space="preserve">, </w:t>
            </w:r>
            <w:hyperlink r:id="rId50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H40.5</w:t>
              </w:r>
            </w:hyperlink>
            <w:r w:rsidRPr="00B34623">
              <w:rPr>
                <w:rFonts w:ascii="Times New Roman" w:hAnsi="Times New Roman" w:cs="Times New Roman"/>
                <w:sz w:val="15"/>
                <w:szCs w:val="15"/>
              </w:rPr>
              <w:t xml:space="preserve">, </w:t>
            </w:r>
            <w:hyperlink r:id="rId50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H40.6</w:t>
              </w:r>
            </w:hyperlink>
            <w:r w:rsidRPr="00B34623">
              <w:rPr>
                <w:rFonts w:ascii="Times New Roman" w:hAnsi="Times New Roman" w:cs="Times New Roman"/>
                <w:sz w:val="15"/>
                <w:szCs w:val="15"/>
              </w:rPr>
              <w:t xml:space="preserve">, </w:t>
            </w:r>
            <w:hyperlink r:id="rId50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H40.8</w:t>
              </w:r>
            </w:hyperlink>
            <w:r w:rsidRPr="00B34623">
              <w:rPr>
                <w:rFonts w:ascii="Times New Roman" w:hAnsi="Times New Roman" w:cs="Times New Roman"/>
                <w:sz w:val="15"/>
                <w:szCs w:val="15"/>
              </w:rPr>
              <w:t xml:space="preserve">, </w:t>
            </w:r>
            <w:hyperlink r:id="rId50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H40.9</w:t>
              </w:r>
            </w:hyperlink>
            <w:r w:rsidRPr="00B34623">
              <w:rPr>
                <w:rFonts w:ascii="Times New Roman" w:hAnsi="Times New Roman" w:cs="Times New Roman"/>
                <w:sz w:val="15"/>
                <w:szCs w:val="15"/>
              </w:rPr>
              <w:t xml:space="preserve">, H42, H42.0, H42.8, </w:t>
            </w:r>
            <w:hyperlink r:id="rId51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w:t>
              </w:r>
            </w:hyperlink>
            <w:r w:rsidRPr="00B34623">
              <w:rPr>
                <w:rFonts w:ascii="Times New Roman" w:hAnsi="Times New Roman" w:cs="Times New Roman"/>
                <w:sz w:val="15"/>
                <w:szCs w:val="15"/>
              </w:rPr>
              <w:t xml:space="preserve">, </w:t>
            </w:r>
            <w:hyperlink r:id="rId51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H43.0</w:t>
              </w:r>
            </w:hyperlink>
            <w:r w:rsidRPr="00B34623">
              <w:rPr>
                <w:rFonts w:ascii="Times New Roman" w:hAnsi="Times New Roman" w:cs="Times New Roman"/>
                <w:sz w:val="15"/>
                <w:szCs w:val="15"/>
              </w:rPr>
              <w:t xml:space="preserve">, </w:t>
            </w:r>
            <w:hyperlink r:id="rId51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H43.1</w:t>
              </w:r>
            </w:hyperlink>
            <w:r w:rsidRPr="00B34623">
              <w:rPr>
                <w:rFonts w:ascii="Times New Roman" w:hAnsi="Times New Roman" w:cs="Times New Roman"/>
                <w:sz w:val="15"/>
                <w:szCs w:val="15"/>
              </w:rPr>
              <w:t xml:space="preserve">, </w:t>
            </w:r>
            <w:hyperlink r:id="rId51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H43.2</w:t>
              </w:r>
            </w:hyperlink>
            <w:r w:rsidRPr="00B34623">
              <w:rPr>
                <w:rFonts w:ascii="Times New Roman" w:hAnsi="Times New Roman" w:cs="Times New Roman"/>
                <w:sz w:val="15"/>
                <w:szCs w:val="15"/>
              </w:rPr>
              <w:t xml:space="preserve">, </w:t>
            </w:r>
            <w:hyperlink r:id="rId51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H43.3</w:t>
              </w:r>
            </w:hyperlink>
            <w:r w:rsidRPr="00B34623">
              <w:rPr>
                <w:rFonts w:ascii="Times New Roman" w:hAnsi="Times New Roman" w:cs="Times New Roman"/>
                <w:sz w:val="15"/>
                <w:szCs w:val="15"/>
              </w:rPr>
              <w:t xml:space="preserve">, </w:t>
            </w:r>
            <w:hyperlink r:id="rId51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H43.8</w:t>
              </w:r>
            </w:hyperlink>
            <w:r w:rsidRPr="00B34623">
              <w:rPr>
                <w:rFonts w:ascii="Times New Roman" w:hAnsi="Times New Roman" w:cs="Times New Roman"/>
                <w:sz w:val="15"/>
                <w:szCs w:val="15"/>
              </w:rPr>
              <w:t xml:space="preserve">, </w:t>
            </w:r>
            <w:hyperlink r:id="rId51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H43.9</w:t>
              </w:r>
            </w:hyperlink>
            <w:r w:rsidRPr="00B34623">
              <w:rPr>
                <w:rFonts w:ascii="Times New Roman" w:hAnsi="Times New Roman" w:cs="Times New Roman"/>
                <w:sz w:val="15"/>
                <w:szCs w:val="15"/>
              </w:rPr>
              <w:t xml:space="preserve">, H44, H44.0, H44.1, H44.2, H44.3, H44.4, H44.5, H44.6, H44.7, H44.8, H44.9, H45, H45.0, H45.1, H45.8, H46, H47, H47.0, H47.1, H47.2, H47.3, H47.4, H47.5, H47.6, H47.7, H48, H48.0, H48.1, H48.8, </w:t>
            </w:r>
            <w:hyperlink r:id="rId51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w:t>
              </w:r>
            </w:hyperlink>
            <w:r w:rsidRPr="00B34623">
              <w:rPr>
                <w:rFonts w:ascii="Times New Roman" w:hAnsi="Times New Roman" w:cs="Times New Roman"/>
                <w:sz w:val="15"/>
                <w:szCs w:val="15"/>
              </w:rPr>
              <w:t xml:space="preserve">, </w:t>
            </w:r>
            <w:hyperlink r:id="rId51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H49.0</w:t>
              </w:r>
            </w:hyperlink>
            <w:r w:rsidRPr="00B34623">
              <w:rPr>
                <w:rFonts w:ascii="Times New Roman" w:hAnsi="Times New Roman" w:cs="Times New Roman"/>
                <w:sz w:val="15"/>
                <w:szCs w:val="15"/>
              </w:rPr>
              <w:t xml:space="preserve">, </w:t>
            </w:r>
            <w:hyperlink r:id="rId51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H49.1</w:t>
              </w:r>
            </w:hyperlink>
            <w:r w:rsidRPr="00B34623">
              <w:rPr>
                <w:rFonts w:ascii="Times New Roman" w:hAnsi="Times New Roman" w:cs="Times New Roman"/>
                <w:sz w:val="15"/>
                <w:szCs w:val="15"/>
              </w:rPr>
              <w:t xml:space="preserve">, </w:t>
            </w:r>
            <w:hyperlink r:id="rId51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H49.2</w:t>
              </w:r>
            </w:hyperlink>
            <w:r w:rsidRPr="00B34623">
              <w:rPr>
                <w:rFonts w:ascii="Times New Roman" w:hAnsi="Times New Roman" w:cs="Times New Roman"/>
                <w:sz w:val="15"/>
                <w:szCs w:val="15"/>
              </w:rPr>
              <w:t xml:space="preserve">, </w:t>
            </w:r>
            <w:hyperlink r:id="rId51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H49.3</w:t>
              </w:r>
            </w:hyperlink>
            <w:r w:rsidRPr="00B34623">
              <w:rPr>
                <w:rFonts w:ascii="Times New Roman" w:hAnsi="Times New Roman" w:cs="Times New Roman"/>
                <w:sz w:val="15"/>
                <w:szCs w:val="15"/>
              </w:rPr>
              <w:t xml:space="preserve">, </w:t>
            </w:r>
            <w:hyperlink r:id="rId51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H49.4</w:t>
              </w:r>
            </w:hyperlink>
            <w:r w:rsidRPr="00B34623">
              <w:rPr>
                <w:rFonts w:ascii="Times New Roman" w:hAnsi="Times New Roman" w:cs="Times New Roman"/>
                <w:sz w:val="15"/>
                <w:szCs w:val="15"/>
              </w:rPr>
              <w:t xml:space="preserve">, </w:t>
            </w:r>
            <w:hyperlink r:id="rId51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H49.8</w:t>
              </w:r>
            </w:hyperlink>
            <w:r w:rsidRPr="00B34623">
              <w:rPr>
                <w:rFonts w:ascii="Times New Roman" w:hAnsi="Times New Roman" w:cs="Times New Roman"/>
                <w:sz w:val="15"/>
                <w:szCs w:val="15"/>
              </w:rPr>
              <w:t xml:space="preserve">, </w:t>
            </w:r>
            <w:hyperlink r:id="rId51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H49.9</w:t>
              </w:r>
            </w:hyperlink>
            <w:r w:rsidRPr="00B34623">
              <w:rPr>
                <w:rFonts w:ascii="Times New Roman" w:hAnsi="Times New Roman" w:cs="Times New Roman"/>
                <w:sz w:val="15"/>
                <w:szCs w:val="15"/>
              </w:rPr>
              <w:t xml:space="preserve">,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w:t>
            </w:r>
            <w:hyperlink r:id="rId51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w:t>
              </w:r>
            </w:hyperlink>
            <w:r w:rsidRPr="00B34623">
              <w:rPr>
                <w:rFonts w:ascii="Times New Roman" w:hAnsi="Times New Roman" w:cs="Times New Roman"/>
                <w:sz w:val="15"/>
                <w:szCs w:val="15"/>
              </w:rPr>
              <w:t xml:space="preserve">, </w:t>
            </w:r>
            <w:hyperlink r:id="rId51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Q10.0</w:t>
              </w:r>
            </w:hyperlink>
            <w:r w:rsidRPr="00B34623">
              <w:rPr>
                <w:rFonts w:ascii="Times New Roman" w:hAnsi="Times New Roman" w:cs="Times New Roman"/>
                <w:sz w:val="15"/>
                <w:szCs w:val="15"/>
              </w:rPr>
              <w:t xml:space="preserve">, </w:t>
            </w:r>
            <w:hyperlink r:id="rId51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Q10.1</w:t>
              </w:r>
            </w:hyperlink>
            <w:r w:rsidRPr="00B34623">
              <w:rPr>
                <w:rFonts w:ascii="Times New Roman" w:hAnsi="Times New Roman" w:cs="Times New Roman"/>
                <w:sz w:val="15"/>
                <w:szCs w:val="15"/>
              </w:rPr>
              <w:t xml:space="preserve">, </w:t>
            </w:r>
            <w:hyperlink r:id="rId51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Q10.2</w:t>
              </w:r>
            </w:hyperlink>
            <w:r w:rsidRPr="00B34623">
              <w:rPr>
                <w:rFonts w:ascii="Times New Roman" w:hAnsi="Times New Roman" w:cs="Times New Roman"/>
                <w:sz w:val="15"/>
                <w:szCs w:val="15"/>
              </w:rPr>
              <w:t xml:space="preserve">, </w:t>
            </w:r>
            <w:hyperlink r:id="rId51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Q10.3</w:t>
              </w:r>
            </w:hyperlink>
            <w:r w:rsidRPr="00B34623">
              <w:rPr>
                <w:rFonts w:ascii="Times New Roman" w:hAnsi="Times New Roman" w:cs="Times New Roman"/>
                <w:sz w:val="15"/>
                <w:szCs w:val="15"/>
              </w:rPr>
              <w:t xml:space="preserve">, </w:t>
            </w:r>
            <w:hyperlink r:id="rId51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Q10.4</w:t>
              </w:r>
            </w:hyperlink>
            <w:r w:rsidRPr="00B34623">
              <w:rPr>
                <w:rFonts w:ascii="Times New Roman" w:hAnsi="Times New Roman" w:cs="Times New Roman"/>
                <w:sz w:val="15"/>
                <w:szCs w:val="15"/>
              </w:rPr>
              <w:t xml:space="preserve">, </w:t>
            </w:r>
            <w:hyperlink r:id="rId51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Q10.5</w:t>
              </w:r>
            </w:hyperlink>
            <w:r w:rsidRPr="00B34623">
              <w:rPr>
                <w:rFonts w:ascii="Times New Roman" w:hAnsi="Times New Roman" w:cs="Times New Roman"/>
                <w:sz w:val="15"/>
                <w:szCs w:val="15"/>
              </w:rPr>
              <w:t xml:space="preserve">, </w:t>
            </w:r>
            <w:hyperlink r:id="rId51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Q10.6</w:t>
              </w:r>
            </w:hyperlink>
            <w:r w:rsidRPr="00B34623">
              <w:rPr>
                <w:rFonts w:ascii="Times New Roman" w:hAnsi="Times New Roman" w:cs="Times New Roman"/>
                <w:sz w:val="15"/>
                <w:szCs w:val="15"/>
              </w:rPr>
              <w:t xml:space="preserve">, </w:t>
            </w:r>
            <w:hyperlink r:id="rId51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Q10.7</w:t>
              </w:r>
            </w:hyperlink>
            <w:r w:rsidRPr="00B34623">
              <w:rPr>
                <w:rFonts w:ascii="Times New Roman" w:hAnsi="Times New Roman" w:cs="Times New Roman"/>
                <w:sz w:val="15"/>
                <w:szCs w:val="15"/>
              </w:rPr>
              <w:t xml:space="preserve">, </w:t>
            </w:r>
            <w:hyperlink r:id="rId51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w:t>
              </w:r>
            </w:hyperlink>
            <w:r w:rsidRPr="00B34623">
              <w:rPr>
                <w:rFonts w:ascii="Times New Roman" w:hAnsi="Times New Roman" w:cs="Times New Roman"/>
                <w:sz w:val="15"/>
                <w:szCs w:val="15"/>
              </w:rPr>
              <w:t xml:space="preserve">, </w:t>
            </w:r>
            <w:hyperlink r:id="rId51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Q11.0</w:t>
              </w:r>
            </w:hyperlink>
            <w:r w:rsidRPr="00B34623">
              <w:rPr>
                <w:rFonts w:ascii="Times New Roman" w:hAnsi="Times New Roman" w:cs="Times New Roman"/>
                <w:sz w:val="15"/>
                <w:szCs w:val="15"/>
              </w:rPr>
              <w:t xml:space="preserve">, </w:t>
            </w:r>
            <w:hyperlink r:id="rId51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Q11.1</w:t>
              </w:r>
            </w:hyperlink>
            <w:r w:rsidRPr="00B34623">
              <w:rPr>
                <w:rFonts w:ascii="Times New Roman" w:hAnsi="Times New Roman" w:cs="Times New Roman"/>
                <w:sz w:val="15"/>
                <w:szCs w:val="15"/>
              </w:rPr>
              <w:t xml:space="preserve">, </w:t>
            </w:r>
            <w:hyperlink r:id="rId51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Q11.2</w:t>
              </w:r>
            </w:hyperlink>
            <w:r w:rsidRPr="00B34623">
              <w:rPr>
                <w:rFonts w:ascii="Times New Roman" w:hAnsi="Times New Roman" w:cs="Times New Roman"/>
                <w:sz w:val="15"/>
                <w:szCs w:val="15"/>
              </w:rPr>
              <w:t xml:space="preserve">, </w:t>
            </w:r>
            <w:hyperlink r:id="rId51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Q11.3</w:t>
              </w:r>
            </w:hyperlink>
            <w:r w:rsidRPr="00B34623">
              <w:rPr>
                <w:rFonts w:ascii="Times New Roman" w:hAnsi="Times New Roman" w:cs="Times New Roman"/>
                <w:sz w:val="15"/>
                <w:szCs w:val="15"/>
              </w:rPr>
              <w:t xml:space="preserve">, </w:t>
            </w:r>
            <w:hyperlink r:id="rId51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w:t>
              </w:r>
            </w:hyperlink>
            <w:r w:rsidRPr="00B34623">
              <w:rPr>
                <w:rFonts w:ascii="Times New Roman" w:hAnsi="Times New Roman" w:cs="Times New Roman"/>
                <w:sz w:val="15"/>
                <w:szCs w:val="15"/>
              </w:rPr>
              <w:t xml:space="preserve">, </w:t>
            </w:r>
            <w:hyperlink r:id="rId51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Q12.0</w:t>
              </w:r>
            </w:hyperlink>
            <w:r w:rsidRPr="00B34623">
              <w:rPr>
                <w:rFonts w:ascii="Times New Roman" w:hAnsi="Times New Roman" w:cs="Times New Roman"/>
                <w:sz w:val="15"/>
                <w:szCs w:val="15"/>
              </w:rPr>
              <w:t xml:space="preserve">, </w:t>
            </w:r>
            <w:hyperlink r:id="rId51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Q12.1</w:t>
              </w:r>
            </w:hyperlink>
            <w:r w:rsidRPr="00B34623">
              <w:rPr>
                <w:rFonts w:ascii="Times New Roman" w:hAnsi="Times New Roman" w:cs="Times New Roman"/>
                <w:sz w:val="15"/>
                <w:szCs w:val="15"/>
              </w:rPr>
              <w:t xml:space="preserve">, </w:t>
            </w:r>
            <w:hyperlink r:id="rId51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Q12.2</w:t>
              </w:r>
            </w:hyperlink>
            <w:r w:rsidRPr="00B34623">
              <w:rPr>
                <w:rFonts w:ascii="Times New Roman" w:hAnsi="Times New Roman" w:cs="Times New Roman"/>
                <w:sz w:val="15"/>
                <w:szCs w:val="15"/>
              </w:rPr>
              <w:t xml:space="preserve">, </w:t>
            </w:r>
            <w:hyperlink r:id="rId51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Q12.3</w:t>
              </w:r>
            </w:hyperlink>
            <w:r w:rsidRPr="00B34623">
              <w:rPr>
                <w:rFonts w:ascii="Times New Roman" w:hAnsi="Times New Roman" w:cs="Times New Roman"/>
                <w:sz w:val="15"/>
                <w:szCs w:val="15"/>
              </w:rPr>
              <w:t xml:space="preserve">, </w:t>
            </w:r>
            <w:hyperlink r:id="rId51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Q12.4</w:t>
              </w:r>
            </w:hyperlink>
            <w:r w:rsidRPr="00B34623">
              <w:rPr>
                <w:rFonts w:ascii="Times New Roman" w:hAnsi="Times New Roman" w:cs="Times New Roman"/>
                <w:sz w:val="15"/>
                <w:szCs w:val="15"/>
              </w:rPr>
              <w:t xml:space="preserve">, </w:t>
            </w:r>
            <w:hyperlink r:id="rId51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Q12.8</w:t>
              </w:r>
            </w:hyperlink>
            <w:r w:rsidRPr="00B34623">
              <w:rPr>
                <w:rFonts w:ascii="Times New Roman" w:hAnsi="Times New Roman" w:cs="Times New Roman"/>
                <w:sz w:val="15"/>
                <w:szCs w:val="15"/>
              </w:rPr>
              <w:t xml:space="preserve">, </w:t>
            </w:r>
            <w:hyperlink r:id="rId51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Q12.9</w:t>
              </w:r>
            </w:hyperlink>
            <w:r w:rsidRPr="00B34623">
              <w:rPr>
                <w:rFonts w:ascii="Times New Roman" w:hAnsi="Times New Roman" w:cs="Times New Roman"/>
                <w:sz w:val="15"/>
                <w:szCs w:val="15"/>
              </w:rPr>
              <w:t xml:space="preserve">, </w:t>
            </w:r>
            <w:hyperlink r:id="rId51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w:t>
              </w:r>
            </w:hyperlink>
            <w:r w:rsidRPr="00B34623">
              <w:rPr>
                <w:rFonts w:ascii="Times New Roman" w:hAnsi="Times New Roman" w:cs="Times New Roman"/>
                <w:sz w:val="15"/>
                <w:szCs w:val="15"/>
              </w:rPr>
              <w:t xml:space="preserve">, </w:t>
            </w:r>
            <w:hyperlink r:id="rId51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Q13.0</w:t>
              </w:r>
            </w:hyperlink>
            <w:r w:rsidRPr="00B34623">
              <w:rPr>
                <w:rFonts w:ascii="Times New Roman" w:hAnsi="Times New Roman" w:cs="Times New Roman"/>
                <w:sz w:val="15"/>
                <w:szCs w:val="15"/>
              </w:rPr>
              <w:t xml:space="preserve">, </w:t>
            </w:r>
            <w:hyperlink r:id="rId51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Q13.1</w:t>
              </w:r>
            </w:hyperlink>
            <w:r w:rsidRPr="00B34623">
              <w:rPr>
                <w:rFonts w:ascii="Times New Roman" w:hAnsi="Times New Roman" w:cs="Times New Roman"/>
                <w:sz w:val="15"/>
                <w:szCs w:val="15"/>
              </w:rPr>
              <w:t xml:space="preserve">, </w:t>
            </w:r>
            <w:hyperlink r:id="rId51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Q13.2</w:t>
              </w:r>
            </w:hyperlink>
            <w:r w:rsidRPr="00B34623">
              <w:rPr>
                <w:rFonts w:ascii="Times New Roman" w:hAnsi="Times New Roman" w:cs="Times New Roman"/>
                <w:sz w:val="15"/>
                <w:szCs w:val="15"/>
              </w:rPr>
              <w:t xml:space="preserve">, </w:t>
            </w:r>
            <w:hyperlink r:id="rId51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Q13.3</w:t>
              </w:r>
            </w:hyperlink>
            <w:r w:rsidRPr="00B34623">
              <w:rPr>
                <w:rFonts w:ascii="Times New Roman" w:hAnsi="Times New Roman" w:cs="Times New Roman"/>
                <w:sz w:val="15"/>
                <w:szCs w:val="15"/>
              </w:rPr>
              <w:t xml:space="preserve">, </w:t>
            </w:r>
            <w:hyperlink r:id="rId51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Q13.4</w:t>
              </w:r>
            </w:hyperlink>
            <w:r w:rsidRPr="00B34623">
              <w:rPr>
                <w:rFonts w:ascii="Times New Roman" w:hAnsi="Times New Roman" w:cs="Times New Roman"/>
                <w:sz w:val="15"/>
                <w:szCs w:val="15"/>
              </w:rPr>
              <w:t xml:space="preserve">, </w:t>
            </w:r>
            <w:hyperlink r:id="rId51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Q13.5</w:t>
              </w:r>
            </w:hyperlink>
            <w:r w:rsidRPr="00B34623">
              <w:rPr>
                <w:rFonts w:ascii="Times New Roman" w:hAnsi="Times New Roman" w:cs="Times New Roman"/>
                <w:sz w:val="15"/>
                <w:szCs w:val="15"/>
              </w:rPr>
              <w:t xml:space="preserve">, </w:t>
            </w:r>
            <w:hyperlink r:id="rId51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Q13.8</w:t>
              </w:r>
            </w:hyperlink>
            <w:r w:rsidRPr="00B34623">
              <w:rPr>
                <w:rFonts w:ascii="Times New Roman" w:hAnsi="Times New Roman" w:cs="Times New Roman"/>
                <w:sz w:val="15"/>
                <w:szCs w:val="15"/>
              </w:rPr>
              <w:t xml:space="preserve">, </w:t>
            </w:r>
            <w:hyperlink r:id="rId51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Q13.9</w:t>
              </w:r>
            </w:hyperlink>
            <w:r w:rsidRPr="00B34623">
              <w:rPr>
                <w:rFonts w:ascii="Times New Roman" w:hAnsi="Times New Roman" w:cs="Times New Roman"/>
                <w:sz w:val="15"/>
                <w:szCs w:val="15"/>
              </w:rPr>
              <w:t>, Q</w:t>
            </w:r>
            <w:hyperlink r:id="rId51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w:t>
              </w:r>
            </w:hyperlink>
            <w:r w:rsidRPr="00B34623">
              <w:rPr>
                <w:rFonts w:ascii="Times New Roman" w:hAnsi="Times New Roman" w:cs="Times New Roman"/>
                <w:sz w:val="15"/>
                <w:szCs w:val="15"/>
              </w:rPr>
              <w:t xml:space="preserve">, </w:t>
            </w:r>
            <w:hyperlink r:id="rId51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Q14.0</w:t>
              </w:r>
            </w:hyperlink>
            <w:r w:rsidRPr="00B34623">
              <w:rPr>
                <w:rFonts w:ascii="Times New Roman" w:hAnsi="Times New Roman" w:cs="Times New Roman"/>
                <w:sz w:val="15"/>
                <w:szCs w:val="15"/>
              </w:rPr>
              <w:t xml:space="preserve">, </w:t>
            </w:r>
            <w:hyperlink r:id="rId51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Q14.1</w:t>
              </w:r>
            </w:hyperlink>
            <w:r w:rsidRPr="00B34623">
              <w:rPr>
                <w:rFonts w:ascii="Times New Roman" w:hAnsi="Times New Roman" w:cs="Times New Roman"/>
                <w:sz w:val="15"/>
                <w:szCs w:val="15"/>
              </w:rPr>
              <w:t xml:space="preserve">, </w:t>
            </w:r>
            <w:hyperlink r:id="rId51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Q14.2</w:t>
              </w:r>
            </w:hyperlink>
            <w:r w:rsidRPr="00B34623">
              <w:rPr>
                <w:rFonts w:ascii="Times New Roman" w:hAnsi="Times New Roman" w:cs="Times New Roman"/>
                <w:sz w:val="15"/>
                <w:szCs w:val="15"/>
              </w:rPr>
              <w:t xml:space="preserve">, </w:t>
            </w:r>
            <w:hyperlink r:id="rId51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Q14.3</w:t>
              </w:r>
            </w:hyperlink>
            <w:r w:rsidRPr="00B34623">
              <w:rPr>
                <w:rFonts w:ascii="Times New Roman" w:hAnsi="Times New Roman" w:cs="Times New Roman"/>
                <w:sz w:val="15"/>
                <w:szCs w:val="15"/>
              </w:rPr>
              <w:t xml:space="preserve">, </w:t>
            </w:r>
            <w:hyperlink r:id="rId51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Q14.8</w:t>
              </w:r>
            </w:hyperlink>
            <w:r w:rsidRPr="00B34623">
              <w:rPr>
                <w:rFonts w:ascii="Times New Roman" w:hAnsi="Times New Roman" w:cs="Times New Roman"/>
                <w:sz w:val="15"/>
                <w:szCs w:val="15"/>
              </w:rPr>
              <w:t xml:space="preserve">, </w:t>
            </w:r>
            <w:hyperlink r:id="rId51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Q14.9</w:t>
              </w:r>
            </w:hyperlink>
            <w:r w:rsidRPr="00B34623">
              <w:rPr>
                <w:rFonts w:ascii="Times New Roman" w:hAnsi="Times New Roman" w:cs="Times New Roman"/>
                <w:sz w:val="15"/>
                <w:szCs w:val="15"/>
                <w:lang w:val="en-US"/>
              </w:rPr>
              <w:t xml:space="preserve">, </w:t>
            </w:r>
            <w:hyperlink r:id="rId51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Q15</w:t>
              </w:r>
            </w:hyperlink>
            <w:r w:rsidRPr="00B34623">
              <w:rPr>
                <w:rFonts w:ascii="Times New Roman" w:hAnsi="Times New Roman" w:cs="Times New Roman"/>
                <w:sz w:val="15"/>
                <w:szCs w:val="15"/>
                <w:lang w:val="en-US"/>
              </w:rPr>
              <w:t xml:space="preserve">, </w:t>
            </w:r>
            <w:hyperlink r:id="rId51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Q15.0</w:t>
              </w:r>
            </w:hyperlink>
            <w:r w:rsidRPr="00B34623">
              <w:rPr>
                <w:rFonts w:ascii="Times New Roman" w:hAnsi="Times New Roman" w:cs="Times New Roman"/>
                <w:sz w:val="15"/>
                <w:szCs w:val="15"/>
                <w:lang w:val="en-US"/>
              </w:rPr>
              <w:t xml:space="preserve">, </w:t>
            </w:r>
            <w:hyperlink r:id="rId51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Q15.8</w:t>
              </w:r>
            </w:hyperlink>
            <w:r w:rsidRPr="00B34623">
              <w:rPr>
                <w:rFonts w:ascii="Times New Roman" w:hAnsi="Times New Roman" w:cs="Times New Roman"/>
                <w:sz w:val="15"/>
                <w:szCs w:val="15"/>
                <w:lang w:val="en-US"/>
              </w:rPr>
              <w:t xml:space="preserve">, </w:t>
            </w:r>
            <w:hyperlink r:id="rId51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Q15.9</w:t>
              </w:r>
            </w:hyperlink>
            <w:r w:rsidRPr="00B34623">
              <w:rPr>
                <w:rFonts w:ascii="Times New Roman" w:hAnsi="Times New Roman" w:cs="Times New Roman"/>
                <w:sz w:val="15"/>
                <w:szCs w:val="15"/>
                <w:lang w:val="en-US"/>
              </w:rPr>
              <w:t xml:space="preserve">, </w:t>
            </w:r>
            <w:hyperlink r:id="rId51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S00.1</w:t>
              </w:r>
            </w:hyperlink>
            <w:r w:rsidRPr="00B34623">
              <w:rPr>
                <w:rFonts w:ascii="Times New Roman" w:hAnsi="Times New Roman" w:cs="Times New Roman"/>
                <w:sz w:val="15"/>
                <w:szCs w:val="15"/>
                <w:lang w:val="en-US"/>
              </w:rPr>
              <w:t xml:space="preserve">, </w:t>
            </w:r>
            <w:hyperlink r:id="rId51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S00.2</w:t>
              </w:r>
            </w:hyperlink>
            <w:r w:rsidRPr="00B34623">
              <w:rPr>
                <w:rFonts w:ascii="Times New Roman" w:hAnsi="Times New Roman" w:cs="Times New Roman"/>
                <w:sz w:val="15"/>
                <w:szCs w:val="15"/>
                <w:lang w:val="en-US"/>
              </w:rPr>
              <w:t xml:space="preserve">, S01.1, S02.3, </w:t>
            </w:r>
            <w:hyperlink r:id="rId51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S02.30</w:t>
              </w:r>
            </w:hyperlink>
            <w:r w:rsidRPr="00B34623">
              <w:rPr>
                <w:rFonts w:ascii="Times New Roman" w:hAnsi="Times New Roman" w:cs="Times New Roman"/>
                <w:sz w:val="15"/>
                <w:szCs w:val="15"/>
                <w:lang w:val="en-US"/>
              </w:rPr>
              <w:t xml:space="preserve">, </w:t>
            </w:r>
            <w:hyperlink r:id="rId51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S02.31</w:t>
              </w:r>
            </w:hyperlink>
            <w:r w:rsidRPr="00B34623">
              <w:rPr>
                <w:rFonts w:ascii="Times New Roman" w:hAnsi="Times New Roman" w:cs="Times New Roman"/>
                <w:sz w:val="15"/>
                <w:szCs w:val="15"/>
                <w:lang w:val="en-US"/>
              </w:rPr>
              <w:t xml:space="preserve">, S04, S04.0, S05, S05.0, S05.1, S05.2, S05.3, S05.4, S05.5, S05.6, S05.7, S05.8, S05.9, T15, T15.0, T15.1, T15.8, T15.9, T26, T26.0, T26.1, T26.2, T26.3, T26.4, T26.5, T26.6, T26.7, T26.8, T26.9, </w:t>
            </w:r>
            <w:hyperlink r:id="rId51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T85.2</w:t>
              </w:r>
            </w:hyperlink>
            <w:r w:rsidRPr="00B34623">
              <w:rPr>
                <w:rFonts w:ascii="Times New Roman" w:hAnsi="Times New Roman" w:cs="Times New Roman"/>
                <w:sz w:val="15"/>
                <w:szCs w:val="15"/>
                <w:lang w:val="en-US"/>
              </w:rPr>
              <w:t xml:space="preserve">, </w:t>
            </w:r>
            <w:hyperlink r:id="rId51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T85.3</w:t>
              </w:r>
            </w:hyperlink>
            <w:r w:rsidRPr="00B34623">
              <w:rPr>
                <w:rFonts w:ascii="Times New Roman" w:hAnsi="Times New Roman" w:cs="Times New Roman"/>
                <w:sz w:val="15"/>
                <w:szCs w:val="15"/>
                <w:lang w:val="en-US"/>
              </w:rPr>
              <w:t xml:space="preserve">, </w:t>
            </w:r>
            <w:hyperlink r:id="rId51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T90.4</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зрения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0,96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зрения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A16.26.020, A16.26.022, A16.26.023, A16.26.052, A16.26.052.001, A16.26.058, A16.26.059, A16.26.060, A16.26.062, A16.26.067, A16.26.070, A16.26.075, A16.26.075.001, A16.26.076.001, A16.26.077, A16.26.079, A16.26.112, A16.26.120.002, A16.26.141, A16.26.143, A22.26.011, A22.26.018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Операции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на</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зрения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уровень</w:t>
            </w:r>
            <w:r w:rsidRPr="00B34623">
              <w:rPr>
                <w:rFonts w:ascii="Times New Roman" w:hAnsi="Times New Roman" w:cs="Times New Roman"/>
                <w:sz w:val="15"/>
                <w:szCs w:val="15"/>
                <w:lang w:val="en-US"/>
              </w:rPr>
              <w:t xml:space="preserve">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A16.26.008.001, A16.26.009, A16.26.010, A16.26.021, A16.26.030, A16.26.031, A16.26.041, A16.26.045, A16.26.088, A16.26.092, A16.26.096, A16.26.117.001, A16.26.118, A16.26.142, A22.26.010, A22.26.017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1,95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10</w:t>
            </w:r>
            <w:r w:rsidRPr="00B34623">
              <w:rPr>
                <w:rFonts w:ascii="Times New Roman" w:hAnsi="Times New Roman" w:cs="Times New Roman"/>
                <w:sz w:val="15"/>
                <w:szCs w:val="15"/>
              </w:rPr>
              <w:t>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4)</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A16.26.006, A16.26.007.001, A16.26.007.002, A16.26.009.001, A16.26.009.002, A16.26.010.001, A16.26.027, A16.26.039, A16.26.047, A16.26.048, A16.26.049.009, A16.26.069, A16.26.074, A16.26.093, A16.26.094, A16.26.106, A16.26.111, A16.26.115, A16.26.150, A16.26.151, A22.26.014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органе зрения (уровень 5)</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A16.26.010.002, A16.26.021.001, A16.26.046.001, A16.26.046.002, A16.26.086.001, A16.26.089, A16.26.093.001, A16.26.093.002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Педиатрия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Системные поражения соединительной ткани, артропатии, спондилопатии,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I00, M00, M00.0, M00.1, M00.2, M00.8, M00.9, M01, M01.0, M01.2, M01.3, M01.4, M01.5, M01.6, M01.8, M02, M02.0, M02.1, M02.2, M02.3, M02.8, M02.9, M03, M03.0, M03.2, M03.6, M05, </w:t>
            </w:r>
            <w:hyperlink r:id="rId51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M05.0</w:t>
              </w:r>
            </w:hyperlink>
            <w:r w:rsidRPr="00B34623">
              <w:rPr>
                <w:rFonts w:ascii="Times New Roman" w:hAnsi="Times New Roman" w:cs="Times New Roman"/>
                <w:sz w:val="15"/>
                <w:szCs w:val="15"/>
                <w:lang w:val="en-US"/>
              </w:rPr>
              <w:t xml:space="preserve">, </w:t>
            </w:r>
            <w:hyperlink r:id="rId51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M05.1</w:t>
              </w:r>
            </w:hyperlink>
            <w:r w:rsidRPr="00B34623">
              <w:rPr>
                <w:rFonts w:ascii="Times New Roman" w:hAnsi="Times New Roman" w:cs="Times New Roman"/>
                <w:sz w:val="15"/>
                <w:szCs w:val="15"/>
                <w:lang w:val="en-US"/>
              </w:rPr>
              <w:t xml:space="preserve">, </w:t>
            </w:r>
            <w:hyperlink r:id="rId51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M05.2</w:t>
              </w:r>
            </w:hyperlink>
            <w:r w:rsidRPr="00B34623">
              <w:rPr>
                <w:rFonts w:ascii="Times New Roman" w:hAnsi="Times New Roman" w:cs="Times New Roman"/>
                <w:sz w:val="15"/>
                <w:szCs w:val="15"/>
                <w:lang w:val="en-US"/>
              </w:rPr>
              <w:t xml:space="preserve">, </w:t>
            </w:r>
            <w:hyperlink r:id="rId51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M05.3</w:t>
              </w:r>
            </w:hyperlink>
            <w:r w:rsidRPr="00B34623">
              <w:rPr>
                <w:rFonts w:ascii="Times New Roman" w:hAnsi="Times New Roman" w:cs="Times New Roman"/>
                <w:sz w:val="15"/>
                <w:szCs w:val="15"/>
                <w:lang w:val="en-US"/>
              </w:rPr>
              <w:t xml:space="preserve">, </w:t>
            </w:r>
            <w:hyperlink r:id="rId51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M05.8</w:t>
              </w:r>
            </w:hyperlink>
            <w:r w:rsidRPr="00B34623">
              <w:rPr>
                <w:rFonts w:ascii="Times New Roman" w:hAnsi="Times New Roman" w:cs="Times New Roman"/>
                <w:sz w:val="15"/>
                <w:szCs w:val="15"/>
                <w:lang w:val="en-US"/>
              </w:rPr>
              <w:t xml:space="preserve">, M05.9, </w:t>
            </w:r>
            <w:hyperlink r:id="rId51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M06.0</w:t>
              </w:r>
            </w:hyperlink>
            <w:r w:rsidRPr="00B34623">
              <w:rPr>
                <w:rFonts w:ascii="Times New Roman" w:hAnsi="Times New Roman" w:cs="Times New Roman"/>
                <w:sz w:val="15"/>
                <w:szCs w:val="15"/>
                <w:lang w:val="en-US"/>
              </w:rPr>
              <w:t xml:space="preserve">, </w:t>
            </w:r>
            <w:hyperlink r:id="rId51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M06.1</w:t>
              </w:r>
            </w:hyperlink>
            <w:r w:rsidRPr="00B34623">
              <w:rPr>
                <w:rFonts w:ascii="Times New Roman" w:hAnsi="Times New Roman" w:cs="Times New Roman"/>
                <w:sz w:val="15"/>
                <w:szCs w:val="15"/>
                <w:lang w:val="en-US"/>
              </w:rPr>
              <w:t xml:space="preserve">, </w:t>
            </w:r>
            <w:hyperlink r:id="rId51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M06.2</w:t>
              </w:r>
            </w:hyperlink>
            <w:r w:rsidRPr="00B34623">
              <w:rPr>
                <w:rFonts w:ascii="Times New Roman" w:hAnsi="Times New Roman" w:cs="Times New Roman"/>
                <w:sz w:val="15"/>
                <w:szCs w:val="15"/>
                <w:lang w:val="en-US"/>
              </w:rPr>
              <w:t xml:space="preserve">, </w:t>
            </w:r>
            <w:hyperlink r:id="rId51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M06.3</w:t>
              </w:r>
            </w:hyperlink>
            <w:r w:rsidRPr="00B34623">
              <w:rPr>
                <w:rFonts w:ascii="Times New Roman" w:hAnsi="Times New Roman" w:cs="Times New Roman"/>
                <w:sz w:val="15"/>
                <w:szCs w:val="15"/>
                <w:lang w:val="en-US"/>
              </w:rPr>
              <w:t xml:space="preserve">, </w:t>
            </w:r>
            <w:hyperlink r:id="rId51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M06.4</w:t>
              </w:r>
            </w:hyperlink>
            <w:r w:rsidRPr="00B34623">
              <w:rPr>
                <w:rFonts w:ascii="Times New Roman" w:hAnsi="Times New Roman" w:cs="Times New Roman"/>
                <w:sz w:val="15"/>
                <w:szCs w:val="15"/>
                <w:lang w:val="en-US"/>
              </w:rPr>
              <w:t xml:space="preserve">, </w:t>
            </w:r>
            <w:hyperlink r:id="rId51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M06.8</w:t>
              </w:r>
            </w:hyperlink>
            <w:r w:rsidRPr="00B34623">
              <w:rPr>
                <w:rFonts w:ascii="Times New Roman" w:hAnsi="Times New Roman" w:cs="Times New Roman"/>
                <w:sz w:val="15"/>
                <w:szCs w:val="15"/>
                <w:lang w:val="en-US"/>
              </w:rPr>
              <w:t xml:space="preserve">, </w:t>
            </w:r>
            <w:hyperlink r:id="rId51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M06.9</w:t>
              </w:r>
            </w:hyperlink>
            <w:r w:rsidRPr="00B34623">
              <w:rPr>
                <w:rFonts w:ascii="Times New Roman" w:hAnsi="Times New Roman" w:cs="Times New Roman"/>
                <w:sz w:val="15"/>
                <w:szCs w:val="15"/>
                <w:lang w:val="en-US"/>
              </w:rPr>
              <w:t xml:space="preserve">, </w:t>
            </w:r>
            <w:hyperlink r:id="rId51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w:t>
              </w:r>
            </w:hyperlink>
            <w:r w:rsidRPr="00B34623">
              <w:rPr>
                <w:rFonts w:ascii="Times New Roman" w:hAnsi="Times New Roman" w:cs="Times New Roman"/>
                <w:sz w:val="15"/>
                <w:szCs w:val="15"/>
                <w:lang w:val="en-US"/>
              </w:rPr>
              <w:t xml:space="preserve">, </w:t>
            </w:r>
            <w:hyperlink r:id="rId51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M07.0</w:t>
              </w:r>
            </w:hyperlink>
            <w:r w:rsidRPr="00B34623">
              <w:rPr>
                <w:rFonts w:ascii="Times New Roman" w:hAnsi="Times New Roman" w:cs="Times New Roman"/>
                <w:sz w:val="15"/>
                <w:szCs w:val="15"/>
                <w:lang w:val="en-US"/>
              </w:rPr>
              <w:t xml:space="preserve">, </w:t>
            </w:r>
            <w:hyperlink r:id="rId51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M07.1</w:t>
              </w:r>
            </w:hyperlink>
            <w:r w:rsidRPr="00B34623">
              <w:rPr>
                <w:rFonts w:ascii="Times New Roman" w:hAnsi="Times New Roman" w:cs="Times New Roman"/>
                <w:sz w:val="15"/>
                <w:szCs w:val="15"/>
                <w:lang w:val="en-US"/>
              </w:rPr>
              <w:t xml:space="preserve">, </w:t>
            </w:r>
            <w:hyperlink r:id="rId51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M07.2</w:t>
              </w:r>
            </w:hyperlink>
            <w:r w:rsidRPr="00B34623">
              <w:rPr>
                <w:rFonts w:ascii="Times New Roman" w:hAnsi="Times New Roman" w:cs="Times New Roman"/>
                <w:sz w:val="15"/>
                <w:szCs w:val="15"/>
                <w:lang w:val="en-US"/>
              </w:rPr>
              <w:t xml:space="preserve">, </w:t>
            </w:r>
            <w:hyperlink r:id="rId51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M07.3</w:t>
              </w:r>
            </w:hyperlink>
            <w:r w:rsidRPr="00B34623">
              <w:rPr>
                <w:rFonts w:ascii="Times New Roman" w:hAnsi="Times New Roman" w:cs="Times New Roman"/>
                <w:sz w:val="15"/>
                <w:szCs w:val="15"/>
                <w:lang w:val="en-US"/>
              </w:rPr>
              <w:t xml:space="preserve">, </w:t>
            </w:r>
            <w:hyperlink r:id="rId51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M07.4</w:t>
              </w:r>
            </w:hyperlink>
            <w:r w:rsidRPr="00B34623">
              <w:rPr>
                <w:rFonts w:ascii="Times New Roman" w:hAnsi="Times New Roman" w:cs="Times New Roman"/>
                <w:sz w:val="15"/>
                <w:szCs w:val="15"/>
                <w:lang w:val="en-US"/>
              </w:rPr>
              <w:t xml:space="preserve">, </w:t>
            </w:r>
            <w:hyperlink r:id="rId51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M07.5</w:t>
              </w:r>
            </w:hyperlink>
            <w:r w:rsidRPr="00B34623">
              <w:rPr>
                <w:rFonts w:ascii="Times New Roman" w:hAnsi="Times New Roman" w:cs="Times New Roman"/>
                <w:sz w:val="15"/>
                <w:szCs w:val="15"/>
                <w:lang w:val="en-US"/>
              </w:rPr>
              <w:t xml:space="preserve">, </w:t>
            </w:r>
            <w:hyperlink r:id="rId51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M07.6</w:t>
              </w:r>
            </w:hyperlink>
            <w:r w:rsidRPr="00B34623">
              <w:rPr>
                <w:rFonts w:ascii="Times New Roman" w:hAnsi="Times New Roman" w:cs="Times New Roman"/>
                <w:sz w:val="15"/>
                <w:szCs w:val="15"/>
                <w:lang w:val="en-US"/>
              </w:rPr>
              <w:t xml:space="preserve">, </w:t>
            </w:r>
            <w:hyperlink r:id="rId51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M08.0</w:t>
              </w:r>
            </w:hyperlink>
            <w:r w:rsidRPr="00B34623">
              <w:rPr>
                <w:rFonts w:ascii="Times New Roman" w:hAnsi="Times New Roman" w:cs="Times New Roman"/>
                <w:sz w:val="15"/>
                <w:szCs w:val="15"/>
                <w:lang w:val="en-US"/>
              </w:rPr>
              <w:t xml:space="preserve">, </w:t>
            </w:r>
            <w:hyperlink r:id="rId51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M08.1</w:t>
              </w:r>
            </w:hyperlink>
            <w:r w:rsidRPr="00B34623">
              <w:rPr>
                <w:rFonts w:ascii="Times New Roman" w:hAnsi="Times New Roman" w:cs="Times New Roman"/>
                <w:sz w:val="15"/>
                <w:szCs w:val="15"/>
                <w:lang w:val="en-US"/>
              </w:rPr>
              <w:t xml:space="preserve">, </w:t>
            </w:r>
            <w:hyperlink r:id="rId51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M08.2</w:t>
              </w:r>
            </w:hyperlink>
            <w:r w:rsidRPr="00B34623">
              <w:rPr>
                <w:rFonts w:ascii="Times New Roman" w:hAnsi="Times New Roman" w:cs="Times New Roman"/>
                <w:sz w:val="15"/>
                <w:szCs w:val="15"/>
                <w:lang w:val="en-US"/>
              </w:rPr>
              <w:t xml:space="preserve">, </w:t>
            </w:r>
            <w:hyperlink r:id="rId51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08.3</w:t>
              </w:r>
            </w:hyperlink>
            <w:r w:rsidRPr="00B34623">
              <w:rPr>
                <w:rFonts w:ascii="Times New Roman" w:hAnsi="Times New Roman" w:cs="Times New Roman"/>
                <w:sz w:val="15"/>
                <w:szCs w:val="15"/>
              </w:rPr>
              <w:t xml:space="preserve">, </w:t>
            </w:r>
            <w:hyperlink r:id="rId51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08.4</w:t>
              </w:r>
            </w:hyperlink>
            <w:r w:rsidRPr="00B34623">
              <w:rPr>
                <w:rFonts w:ascii="Times New Roman" w:hAnsi="Times New Roman" w:cs="Times New Roman"/>
                <w:sz w:val="15"/>
                <w:szCs w:val="15"/>
              </w:rPr>
              <w:t xml:space="preserve">, </w:t>
            </w:r>
            <w:hyperlink r:id="rId51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08.8</w:t>
              </w:r>
            </w:hyperlink>
            <w:r w:rsidRPr="00B34623">
              <w:rPr>
                <w:rFonts w:ascii="Times New Roman" w:hAnsi="Times New Roman" w:cs="Times New Roman"/>
                <w:sz w:val="15"/>
                <w:szCs w:val="15"/>
              </w:rPr>
              <w:t xml:space="preserve">, </w:t>
            </w:r>
            <w:hyperlink r:id="rId51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08.9</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12.5,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14.5,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14.6,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31.0, </w:t>
            </w:r>
            <w:hyperlink r:id="rId51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M31.1</w:t>
              </w:r>
            </w:hyperlink>
            <w:r w:rsidRPr="00B34623">
              <w:rPr>
                <w:rFonts w:ascii="Times New Roman" w:hAnsi="Times New Roman" w:cs="Times New Roman"/>
                <w:sz w:val="15"/>
                <w:szCs w:val="15"/>
              </w:rPr>
              <w:t xml:space="preserve">, M31.2, M31.3, M31.4, M31.5, M31.6, M31.7, M31.8, M31.9, </w:t>
            </w:r>
            <w:hyperlink r:id="rId51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M32.0</w:t>
              </w:r>
            </w:hyperlink>
            <w:r w:rsidRPr="00B34623">
              <w:rPr>
                <w:rFonts w:ascii="Times New Roman" w:hAnsi="Times New Roman" w:cs="Times New Roman"/>
                <w:sz w:val="15"/>
                <w:szCs w:val="15"/>
              </w:rPr>
              <w:t xml:space="preserve">, </w:t>
            </w:r>
            <w:hyperlink r:id="rId51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M32.1</w:t>
              </w:r>
            </w:hyperlink>
            <w:r w:rsidRPr="00B34623">
              <w:rPr>
                <w:rFonts w:ascii="Times New Roman" w:hAnsi="Times New Roman" w:cs="Times New Roman"/>
                <w:sz w:val="15"/>
                <w:szCs w:val="15"/>
              </w:rPr>
              <w:t xml:space="preserve">, </w:t>
            </w:r>
            <w:hyperlink r:id="rId51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M32.8</w:t>
              </w:r>
            </w:hyperlink>
            <w:r w:rsidRPr="00B34623">
              <w:rPr>
                <w:rFonts w:ascii="Times New Roman" w:hAnsi="Times New Roman" w:cs="Times New Roman"/>
                <w:sz w:val="15"/>
                <w:szCs w:val="15"/>
              </w:rPr>
              <w:t xml:space="preserve">, </w:t>
            </w:r>
            <w:hyperlink r:id="rId51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M32.9</w:t>
              </w:r>
            </w:hyperlink>
            <w:r w:rsidRPr="00B34623">
              <w:rPr>
                <w:rFonts w:ascii="Times New Roman" w:hAnsi="Times New Roman" w:cs="Times New Roman"/>
                <w:sz w:val="15"/>
                <w:szCs w:val="15"/>
              </w:rPr>
              <w:t xml:space="preserve">, M33.0, M33.1, M33.2, M33.9, </w:t>
            </w:r>
            <w:hyperlink r:id="rId51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M34.0</w:t>
              </w:r>
            </w:hyperlink>
            <w:r w:rsidRPr="00B34623">
              <w:rPr>
                <w:rFonts w:ascii="Times New Roman" w:hAnsi="Times New Roman" w:cs="Times New Roman"/>
                <w:sz w:val="15"/>
                <w:szCs w:val="15"/>
              </w:rPr>
              <w:t xml:space="preserve">, </w:t>
            </w:r>
            <w:hyperlink r:id="rId51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M34.1</w:t>
              </w:r>
            </w:hyperlink>
            <w:r w:rsidRPr="00B34623">
              <w:rPr>
                <w:rFonts w:ascii="Times New Roman" w:hAnsi="Times New Roman" w:cs="Times New Roman"/>
                <w:sz w:val="15"/>
                <w:szCs w:val="15"/>
              </w:rPr>
              <w:t xml:space="preserve">, </w:t>
            </w:r>
            <w:hyperlink r:id="rId51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M34.2</w:t>
              </w:r>
            </w:hyperlink>
            <w:r w:rsidRPr="00B34623">
              <w:rPr>
                <w:rFonts w:ascii="Times New Roman" w:hAnsi="Times New Roman" w:cs="Times New Roman"/>
                <w:sz w:val="15"/>
                <w:szCs w:val="15"/>
              </w:rPr>
              <w:t xml:space="preserve">, </w:t>
            </w:r>
            <w:hyperlink r:id="rId51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M34.8</w:t>
              </w:r>
            </w:hyperlink>
            <w:r w:rsidRPr="00B34623">
              <w:rPr>
                <w:rFonts w:ascii="Times New Roman" w:hAnsi="Times New Roman" w:cs="Times New Roman"/>
                <w:sz w:val="15"/>
                <w:szCs w:val="15"/>
              </w:rPr>
              <w:t xml:space="preserve">, </w:t>
            </w:r>
            <w:hyperlink r:id="rId52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M34.9</w:t>
              </w:r>
            </w:hyperlink>
            <w:r w:rsidRPr="00B34623">
              <w:rPr>
                <w:rFonts w:ascii="Times New Roman" w:hAnsi="Times New Roman" w:cs="Times New Roman"/>
                <w:sz w:val="15"/>
                <w:szCs w:val="15"/>
              </w:rPr>
              <w:t xml:space="preserve">, M35.0, M35.1, M35.2, M35.3, M35.4, M35.5, M35.6, M35.8, M35.9, M36.0, M36.1, M36.2, M36.3, M36.4, M36.8, </w:t>
            </w:r>
            <w:hyperlink r:id="rId52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M45</w:t>
              </w:r>
            </w:hyperlink>
            <w:r w:rsidRPr="00B34623">
              <w:rPr>
                <w:rFonts w:ascii="Times New Roman" w:hAnsi="Times New Roman" w:cs="Times New Roman"/>
                <w:sz w:val="15"/>
                <w:szCs w:val="15"/>
              </w:rPr>
              <w:t>, M46.8, M46.9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органов пищеварения,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D01, D01.0, D01.1, D01.2, D01.3, D01.4, D01.5, D01.7, D01.9, D12, D12.0, D12.1, D12.2, D12.3, D12.4, D12.5, </w:t>
            </w:r>
            <w:hyperlink r:id="rId52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D12.6</w:t>
              </w:r>
            </w:hyperlink>
            <w:r w:rsidRPr="00B34623">
              <w:rPr>
                <w:rFonts w:ascii="Times New Roman" w:hAnsi="Times New Roman" w:cs="Times New Roman"/>
                <w:sz w:val="15"/>
                <w:szCs w:val="15"/>
              </w:rPr>
              <w:t xml:space="preserve">, D12.7, D12.8, D12.9, D13, D13.0, D13.1, D13.2, D13.3, </w:t>
            </w:r>
            <w:hyperlink r:id="rId52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D13.4</w:t>
              </w:r>
            </w:hyperlink>
            <w:r w:rsidRPr="00B34623">
              <w:rPr>
                <w:rFonts w:ascii="Times New Roman" w:hAnsi="Times New Roman" w:cs="Times New Roman"/>
                <w:sz w:val="15"/>
                <w:szCs w:val="15"/>
              </w:rPr>
              <w:t xml:space="preserve">, </w:t>
            </w:r>
            <w:hyperlink r:id="rId52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D13.5</w:t>
              </w:r>
            </w:hyperlink>
            <w:r w:rsidRPr="00B34623">
              <w:rPr>
                <w:rFonts w:ascii="Times New Roman" w:hAnsi="Times New Roman" w:cs="Times New Roman"/>
                <w:sz w:val="15"/>
                <w:szCs w:val="15"/>
              </w:rPr>
              <w:t xml:space="preserve">, D13.9, D19.1, D20, D20.0, D20.1, D37.1, D37.2, D37.3, D37.4, D37.5, D37.6, D37.7, D37.9, </w:t>
            </w:r>
            <w:hyperlink r:id="rId52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D48.3</w:t>
              </w:r>
            </w:hyperlink>
            <w:r w:rsidRPr="00B34623">
              <w:rPr>
                <w:rFonts w:ascii="Times New Roman" w:hAnsi="Times New Roman" w:cs="Times New Roman"/>
                <w:sz w:val="15"/>
                <w:szCs w:val="15"/>
              </w:rPr>
              <w:t xml:space="preserve">, D48.4, I81, I85, </w:t>
            </w:r>
            <w:hyperlink r:id="rId52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I85.0</w:t>
              </w:r>
            </w:hyperlink>
            <w:r w:rsidRPr="00B34623">
              <w:rPr>
                <w:rFonts w:ascii="Times New Roman" w:hAnsi="Times New Roman" w:cs="Times New Roman"/>
                <w:sz w:val="15"/>
                <w:szCs w:val="15"/>
              </w:rP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52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w:t>
              </w:r>
            </w:hyperlink>
            <w:r w:rsidRPr="00B34623">
              <w:rPr>
                <w:rFonts w:ascii="Times New Roman" w:hAnsi="Times New Roman" w:cs="Times New Roman"/>
                <w:sz w:val="15"/>
                <w:szCs w:val="15"/>
              </w:rPr>
              <w:t xml:space="preserve">, </w:t>
            </w:r>
            <w:hyperlink r:id="rId52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K50.0</w:t>
              </w:r>
            </w:hyperlink>
            <w:r w:rsidRPr="00B34623">
              <w:rPr>
                <w:rFonts w:ascii="Times New Roman" w:hAnsi="Times New Roman" w:cs="Times New Roman"/>
                <w:sz w:val="15"/>
                <w:szCs w:val="15"/>
              </w:rPr>
              <w:t xml:space="preserve">, </w:t>
            </w:r>
            <w:hyperlink r:id="rId52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K50.1</w:t>
              </w:r>
            </w:hyperlink>
            <w:r w:rsidRPr="00B34623">
              <w:rPr>
                <w:rFonts w:ascii="Times New Roman" w:hAnsi="Times New Roman" w:cs="Times New Roman"/>
                <w:sz w:val="15"/>
                <w:szCs w:val="15"/>
              </w:rPr>
              <w:t xml:space="preserve">, </w:t>
            </w:r>
            <w:hyperlink r:id="rId52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K50.8</w:t>
              </w:r>
            </w:hyperlink>
            <w:r w:rsidRPr="00B34623">
              <w:rPr>
                <w:rFonts w:ascii="Times New Roman" w:hAnsi="Times New Roman" w:cs="Times New Roman"/>
                <w:sz w:val="15"/>
                <w:szCs w:val="15"/>
              </w:rPr>
              <w:t xml:space="preserve">, K50.9, </w:t>
            </w:r>
            <w:hyperlink r:id="rId52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K51</w:t>
              </w:r>
            </w:hyperlink>
            <w:r w:rsidRPr="00B34623">
              <w:rPr>
                <w:rFonts w:ascii="Times New Roman" w:hAnsi="Times New Roman" w:cs="Times New Roman"/>
                <w:sz w:val="15"/>
                <w:szCs w:val="15"/>
              </w:rPr>
              <w:t xml:space="preserve">, K51.0, K51.1, K51.2, K51.3, K51.4, K51.5, K51.8, K51.9, K52, K52.0, K52.1, K52.2, K52.3, K52.8, K52.9, K55, K55.0, K55.1, </w:t>
            </w:r>
            <w:hyperlink r:id="rId52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K55.2</w:t>
              </w:r>
            </w:hyperlink>
            <w:r w:rsidRPr="00B34623">
              <w:rPr>
                <w:rFonts w:ascii="Times New Roman" w:hAnsi="Times New Roman" w:cs="Times New Roman"/>
                <w:sz w:val="15"/>
                <w:szCs w:val="15"/>
              </w:rPr>
              <w:t xml:space="preserve">, K55.8, K55.9, K56, K56.0, K56.1, K56.2, K56.3, K56.4, K56.5, K56.6, K56.7, K57, K57.0, K57.1, </w:t>
            </w:r>
            <w:hyperlink r:id="rId52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K57.2</w:t>
              </w:r>
            </w:hyperlink>
            <w:r w:rsidRPr="00B34623">
              <w:rPr>
                <w:rFonts w:ascii="Times New Roman" w:hAnsi="Times New Roman" w:cs="Times New Roman"/>
                <w:sz w:val="15"/>
                <w:szCs w:val="15"/>
              </w:rPr>
              <w:t xml:space="preserve">, K57.3, K57.4, K57.5, K57.8, K57.9, K58, K58.0, K58.9, K59, </w:t>
            </w:r>
            <w:hyperlink r:id="rId52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K59.0</w:t>
              </w:r>
            </w:hyperlink>
            <w:r w:rsidRPr="00B34623">
              <w:rPr>
                <w:rFonts w:ascii="Times New Roman" w:hAnsi="Times New Roman" w:cs="Times New Roman"/>
                <w:sz w:val="15"/>
                <w:szCs w:val="15"/>
              </w:rPr>
              <w:t xml:space="preserve">, K59.1, K59.2, </w:t>
            </w:r>
            <w:hyperlink r:id="rId52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K59.3</w:t>
              </w:r>
            </w:hyperlink>
            <w:r w:rsidRPr="00B34623">
              <w:rPr>
                <w:rFonts w:ascii="Times New Roman" w:hAnsi="Times New Roman" w:cs="Times New Roman"/>
                <w:sz w:val="15"/>
                <w:szCs w:val="15"/>
              </w:rPr>
              <w:t xml:space="preserve">, K59.4, K59.8, K59.9, K60, K60.0, K60.1, K60.2, K60.3, </w:t>
            </w:r>
            <w:hyperlink r:id="rId52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K60.4</w:t>
              </w:r>
            </w:hyperlink>
            <w:r w:rsidRPr="00B34623">
              <w:rPr>
                <w:rFonts w:ascii="Times New Roman" w:hAnsi="Times New Roman" w:cs="Times New Roman"/>
                <w:sz w:val="15"/>
                <w:szCs w:val="15"/>
              </w:rPr>
              <w:t xml:space="preserve">, K60.5, K61, K61.0, K61.1, K61.2, K61.3, K61.4, K62, K62.0, K62.1, K62.2, </w:t>
            </w:r>
            <w:hyperlink r:id="rId52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K62.3</w:t>
              </w:r>
            </w:hyperlink>
            <w:r w:rsidRPr="00B34623">
              <w:rPr>
                <w:rFonts w:ascii="Times New Roman" w:hAnsi="Times New Roman" w:cs="Times New Roman"/>
                <w:sz w:val="15"/>
                <w:szCs w:val="15"/>
              </w:rPr>
              <w:t xml:space="preserve">, K62.4, K62.5, K62.6, K62.7, </w:t>
            </w:r>
            <w:hyperlink r:id="rId52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K62.8</w:t>
              </w:r>
            </w:hyperlink>
            <w:r w:rsidRPr="00B34623">
              <w:rPr>
                <w:rFonts w:ascii="Times New Roman" w:hAnsi="Times New Roman" w:cs="Times New Roman"/>
                <w:sz w:val="15"/>
                <w:szCs w:val="15"/>
              </w:rPr>
              <w:t xml:space="preserve">, K62.9, K63, K63.0, K63.1, K63.2, K63.3, K63.4, K63.5, K63.8, K63.9, K64, K64.0, K64.1, K64.2, K64.3, K64.4, K64.5, K64.8, K64.9, K65, K65.0, K65.8, K65.9, K66, K66.0, K66.1, K66.8, K66.9, K67, K67.0, K67.1, K67.2, K67.3, K67.8, K70.0, K70.1, K70.2, K70.3, K70.4, K70.9, K71, K71.0, K71.1, K71.2, K71.3, K71.4, K71.5, K71.6, K71.7, K71.8, K71.9, K72.0, K72.1, K72.9, K73.0, K73.1, </w:t>
            </w:r>
            <w:hyperlink r:id="rId52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K73.2</w:t>
              </w:r>
            </w:hyperlink>
            <w:r w:rsidRPr="00B34623">
              <w:rPr>
                <w:rFonts w:ascii="Times New Roman" w:hAnsi="Times New Roman" w:cs="Times New Roman"/>
                <w:sz w:val="15"/>
                <w:szCs w:val="15"/>
              </w:rPr>
              <w:t xml:space="preserve">, K73.8, K73.9, K74.0, K74.1, K74.2, </w:t>
            </w:r>
            <w:hyperlink r:id="rId52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K74.3</w:t>
              </w:r>
            </w:hyperlink>
            <w:r w:rsidRPr="00B34623">
              <w:rPr>
                <w:rFonts w:ascii="Times New Roman" w:hAnsi="Times New Roman" w:cs="Times New Roman"/>
                <w:sz w:val="15"/>
                <w:szCs w:val="15"/>
              </w:rPr>
              <w:t xml:space="preserve">, K74.4, K74.5, K74.6, K75.0, K75.1, K75.2, K75.3, K75.4, K75.8, K75.9, K76.0, K76.1, K76.2, K76.3, K76.4, K76.5, </w:t>
            </w:r>
            <w:hyperlink r:id="rId52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K76.6</w:t>
              </w:r>
            </w:hyperlink>
            <w:r w:rsidRPr="00B34623">
              <w:rPr>
                <w:rFonts w:ascii="Times New Roman" w:hAnsi="Times New Roman" w:cs="Times New Roman"/>
                <w:sz w:val="15"/>
                <w:szCs w:val="15"/>
              </w:rPr>
              <w:t xml:space="preserve">, K76.7, </w:t>
            </w:r>
            <w:hyperlink r:id="rId52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K76.8</w:t>
              </w:r>
            </w:hyperlink>
            <w:r w:rsidRPr="00B34623">
              <w:rPr>
                <w:rFonts w:ascii="Times New Roman" w:hAnsi="Times New Roman" w:cs="Times New Roman"/>
                <w:sz w:val="15"/>
                <w:szCs w:val="15"/>
              </w:rPr>
              <w:t xml:space="preserve">, K76.9, K77.0, K77.8, K80, K80.0, K80.1, K80.2, K80.3, K80.4, K80.5, K80.8, K81, K81.0, K81.1, K81.8, K81.9, K82, K82.0, K82.1, K82.2, K82.3, K82.4, K82.8, K82.9, K83, </w:t>
            </w:r>
            <w:hyperlink r:id="rId52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K83.0</w:t>
              </w:r>
            </w:hyperlink>
            <w:r w:rsidRPr="00B34623">
              <w:rPr>
                <w:rFonts w:ascii="Times New Roman" w:hAnsi="Times New Roman" w:cs="Times New Roman"/>
                <w:sz w:val="15"/>
                <w:szCs w:val="15"/>
              </w:rPr>
              <w:t xml:space="preserve">, K83.1, K83.2, K83.3, K83.4, K83.5, K83.8, K83.9, K85, K85.0, K85.1, K85.2, K85.3, K85.8, K85.9, K86, </w:t>
            </w:r>
            <w:hyperlink r:id="rId52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K86.0</w:t>
              </w:r>
            </w:hyperlink>
            <w:r w:rsidRPr="00B34623">
              <w:rPr>
                <w:rFonts w:ascii="Times New Roman" w:hAnsi="Times New Roman" w:cs="Times New Roman"/>
                <w:sz w:val="15"/>
                <w:szCs w:val="15"/>
              </w:rPr>
              <w:t xml:space="preserve">, K86.1, K86.2, K86.3, </w:t>
            </w:r>
            <w:hyperlink r:id="rId52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K86.8</w:t>
              </w:r>
            </w:hyperlink>
            <w:r w:rsidRPr="00B34623">
              <w:rPr>
                <w:rFonts w:ascii="Times New Roman" w:hAnsi="Times New Roman" w:cs="Times New Roman"/>
                <w:sz w:val="15"/>
                <w:szCs w:val="15"/>
              </w:rPr>
              <w:t xml:space="preserve">, K86.9, K87.0, K87.1, </w:t>
            </w:r>
            <w:hyperlink r:id="rId52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w:t>
              </w:r>
            </w:hyperlink>
            <w:r w:rsidRPr="00B34623">
              <w:rPr>
                <w:rFonts w:ascii="Times New Roman" w:hAnsi="Times New Roman" w:cs="Times New Roman"/>
                <w:sz w:val="15"/>
                <w:szCs w:val="15"/>
              </w:rPr>
              <w:t xml:space="preserve">, </w:t>
            </w:r>
            <w:hyperlink r:id="rId52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K90.0</w:t>
              </w:r>
            </w:hyperlink>
            <w:r w:rsidRPr="00B34623">
              <w:rPr>
                <w:rFonts w:ascii="Times New Roman" w:hAnsi="Times New Roman" w:cs="Times New Roman"/>
                <w:sz w:val="15"/>
                <w:szCs w:val="15"/>
              </w:rPr>
              <w:t xml:space="preserve">, </w:t>
            </w:r>
            <w:hyperlink r:id="rId52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K90.1</w:t>
              </w:r>
            </w:hyperlink>
            <w:r w:rsidRPr="00B34623">
              <w:rPr>
                <w:rFonts w:ascii="Times New Roman" w:hAnsi="Times New Roman" w:cs="Times New Roman"/>
                <w:sz w:val="15"/>
                <w:szCs w:val="15"/>
              </w:rPr>
              <w:t xml:space="preserve">, </w:t>
            </w:r>
            <w:hyperlink r:id="rId52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K90.2</w:t>
              </w:r>
            </w:hyperlink>
            <w:r w:rsidRPr="00B34623">
              <w:rPr>
                <w:rFonts w:ascii="Times New Roman" w:hAnsi="Times New Roman" w:cs="Times New Roman"/>
                <w:sz w:val="15"/>
                <w:szCs w:val="15"/>
              </w:rPr>
              <w:t xml:space="preserve">, </w:t>
            </w:r>
            <w:hyperlink r:id="rId52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K90.3</w:t>
              </w:r>
            </w:hyperlink>
            <w:r w:rsidRPr="00B34623">
              <w:rPr>
                <w:rFonts w:ascii="Times New Roman" w:hAnsi="Times New Roman" w:cs="Times New Roman"/>
                <w:sz w:val="15"/>
                <w:szCs w:val="15"/>
              </w:rPr>
              <w:t xml:space="preserve">, </w:t>
            </w:r>
            <w:hyperlink r:id="rId52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K90.4</w:t>
              </w:r>
            </w:hyperlink>
            <w:r w:rsidRPr="00B34623">
              <w:rPr>
                <w:rFonts w:ascii="Times New Roman" w:hAnsi="Times New Roman" w:cs="Times New Roman"/>
                <w:sz w:val="15"/>
                <w:szCs w:val="15"/>
              </w:rPr>
              <w:t xml:space="preserve">, </w:t>
            </w:r>
            <w:hyperlink r:id="rId52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K90.8</w:t>
              </w:r>
            </w:hyperlink>
            <w:r w:rsidRPr="00B34623">
              <w:rPr>
                <w:rFonts w:ascii="Times New Roman" w:hAnsi="Times New Roman" w:cs="Times New Roman"/>
                <w:sz w:val="15"/>
                <w:szCs w:val="15"/>
              </w:rPr>
              <w:t xml:space="preserve">, </w:t>
            </w:r>
            <w:hyperlink r:id="rId52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K90.9</w:t>
              </w:r>
            </w:hyperlink>
            <w:r w:rsidRPr="00B34623">
              <w:rPr>
                <w:rFonts w:ascii="Times New Roman" w:hAnsi="Times New Roman" w:cs="Times New Roman"/>
                <w:sz w:val="15"/>
                <w:szCs w:val="15"/>
              </w:rPr>
              <w:t xml:space="preserve">, K91, K91.0, K91.1, K91.2, K91.3, K91.4, K91.5, K91.8, K91.9, K92, K92.0, K92.1, K92.2, K92.8, K92.9, K93, K93.0, K93.1, K93.8, Q39, </w:t>
            </w:r>
            <w:hyperlink r:id="rId52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Q39.0</w:t>
              </w:r>
            </w:hyperlink>
            <w:r w:rsidRPr="00B34623">
              <w:rPr>
                <w:rFonts w:ascii="Times New Roman" w:hAnsi="Times New Roman" w:cs="Times New Roman"/>
                <w:sz w:val="15"/>
                <w:szCs w:val="15"/>
              </w:rPr>
              <w:t xml:space="preserve">, </w:t>
            </w:r>
            <w:hyperlink r:id="rId52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Q39.1</w:t>
              </w:r>
            </w:hyperlink>
            <w:r w:rsidRPr="00B34623">
              <w:rPr>
                <w:rFonts w:ascii="Times New Roman" w:hAnsi="Times New Roman" w:cs="Times New Roman"/>
                <w:sz w:val="15"/>
                <w:szCs w:val="15"/>
              </w:rPr>
              <w:t xml:space="preserve">, </w:t>
            </w:r>
            <w:hyperlink r:id="rId52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Q39.2</w:t>
              </w:r>
            </w:hyperlink>
            <w:r w:rsidRPr="00B34623">
              <w:rPr>
                <w:rFonts w:ascii="Times New Roman" w:hAnsi="Times New Roman" w:cs="Times New Roman"/>
                <w:sz w:val="15"/>
                <w:szCs w:val="15"/>
              </w:rPr>
              <w:t xml:space="preserve">, Q39.3, Q39.4, Q39.5, Q39.6, Q39.8, Q39.9, Q40, Q40.0, Q40.1, Q40.2, Q40.3, Q40.8, Q40.9, Q41, Q41.0, Q41.1, Q41.2, Q41.8, Q41.9, Q42, Q42.0, Q42.1, Q42.2, Q42.3, Q42.8, Q42.9, Q43, Q43.0, </w:t>
            </w:r>
            <w:hyperlink r:id="rId52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Q43.1</w:t>
              </w:r>
            </w:hyperlink>
            <w:r w:rsidRPr="00B34623">
              <w:rPr>
                <w:rFonts w:ascii="Times New Roman" w:hAnsi="Times New Roman" w:cs="Times New Roman"/>
                <w:sz w:val="15"/>
                <w:szCs w:val="15"/>
              </w:rPr>
              <w:t xml:space="preserve">, </w:t>
            </w:r>
            <w:hyperlink r:id="rId52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Q43.2</w:t>
              </w:r>
            </w:hyperlink>
            <w:r w:rsidRPr="00B34623">
              <w:rPr>
                <w:rFonts w:ascii="Times New Roman" w:hAnsi="Times New Roman" w:cs="Times New Roman"/>
                <w:sz w:val="15"/>
                <w:szCs w:val="15"/>
              </w:rPr>
              <w:t xml:space="preserve">, </w:t>
            </w:r>
            <w:hyperlink r:id="rId52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Q43.3</w:t>
              </w:r>
            </w:hyperlink>
            <w:r w:rsidRPr="00B34623">
              <w:rPr>
                <w:rFonts w:ascii="Times New Roman" w:hAnsi="Times New Roman" w:cs="Times New Roman"/>
                <w:sz w:val="15"/>
                <w:szCs w:val="15"/>
              </w:rPr>
              <w:t>,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Пульмонология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органов дыхания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D02.1, D02.2, D02.3, D02.4, D14.2, D14.3, D14.4, D15.1, D15.2, D15.7, D15.9, D16.7, D19.0, D36, D36.0, </w:t>
            </w:r>
            <w:hyperlink r:id="rId52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D36.1</w:t>
              </w:r>
            </w:hyperlink>
            <w:r w:rsidRPr="00B34623">
              <w:rPr>
                <w:rFonts w:ascii="Times New Roman" w:hAnsi="Times New Roman" w:cs="Times New Roman"/>
                <w:sz w:val="15"/>
                <w:szCs w:val="15"/>
              </w:rPr>
              <w:t xml:space="preserve">,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w:t>
            </w:r>
            <w:hyperlink r:id="rId52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Q33.0</w:t>
              </w:r>
            </w:hyperlink>
            <w:r w:rsidRPr="00B34623">
              <w:rPr>
                <w:rFonts w:ascii="Times New Roman" w:hAnsi="Times New Roman" w:cs="Times New Roman"/>
                <w:sz w:val="15"/>
                <w:szCs w:val="15"/>
              </w:rPr>
              <w:t xml:space="preserve">, Q33.1, </w:t>
            </w:r>
            <w:hyperlink r:id="rId52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Q33.2</w:t>
              </w:r>
            </w:hyperlink>
            <w:r w:rsidRPr="00B34623">
              <w:rPr>
                <w:rFonts w:ascii="Times New Roman" w:hAnsi="Times New Roman" w:cs="Times New Roman"/>
                <w:sz w:val="15"/>
                <w:szCs w:val="15"/>
              </w:rPr>
              <w:t>,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Ревматология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Системные поражения соединительной ткани, артропатии, спондилопатии,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lang w:val="en-US"/>
              </w:rPr>
              <w:t xml:space="preserve">I00, M00, M00.0, M00.1, M00.2, M00.8, M00.9, M01, M01.0, M01.2, M01.3, M01.4, M01.5, M01.6, M01.8, M02, M02.0, M02.1, M02.2, M02.3, M02.8, M02.9, M03, M03.0, M03.2, M03.6, M05, </w:t>
            </w:r>
            <w:hyperlink r:id="rId52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M05.0</w:t>
              </w:r>
            </w:hyperlink>
            <w:r w:rsidRPr="00B34623">
              <w:rPr>
                <w:rFonts w:ascii="Times New Roman" w:hAnsi="Times New Roman" w:cs="Times New Roman"/>
                <w:sz w:val="15"/>
                <w:szCs w:val="15"/>
                <w:lang w:val="en-US"/>
              </w:rPr>
              <w:t xml:space="preserve">, </w:t>
            </w:r>
            <w:hyperlink r:id="rId52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M05.1</w:t>
              </w:r>
            </w:hyperlink>
            <w:r w:rsidRPr="00B34623">
              <w:rPr>
                <w:rFonts w:ascii="Times New Roman" w:hAnsi="Times New Roman" w:cs="Times New Roman"/>
                <w:sz w:val="15"/>
                <w:szCs w:val="15"/>
                <w:lang w:val="en-US"/>
              </w:rPr>
              <w:t xml:space="preserve">, </w:t>
            </w:r>
            <w:hyperlink r:id="rId52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M05.2</w:t>
              </w:r>
            </w:hyperlink>
            <w:r w:rsidRPr="00B34623">
              <w:rPr>
                <w:rFonts w:ascii="Times New Roman" w:hAnsi="Times New Roman" w:cs="Times New Roman"/>
                <w:sz w:val="15"/>
                <w:szCs w:val="15"/>
                <w:lang w:val="en-US"/>
              </w:rPr>
              <w:t xml:space="preserve">, </w:t>
            </w:r>
            <w:hyperlink r:id="rId52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M05.3</w:t>
              </w:r>
            </w:hyperlink>
            <w:r w:rsidRPr="00B34623">
              <w:rPr>
                <w:rFonts w:ascii="Times New Roman" w:hAnsi="Times New Roman" w:cs="Times New Roman"/>
                <w:sz w:val="15"/>
                <w:szCs w:val="15"/>
                <w:lang w:val="en-US"/>
              </w:rPr>
              <w:t xml:space="preserve">, </w:t>
            </w:r>
            <w:hyperlink r:id="rId52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M05.8</w:t>
              </w:r>
            </w:hyperlink>
            <w:r w:rsidRPr="00B34623">
              <w:rPr>
                <w:rFonts w:ascii="Times New Roman" w:hAnsi="Times New Roman" w:cs="Times New Roman"/>
                <w:sz w:val="15"/>
                <w:szCs w:val="15"/>
                <w:lang w:val="en-US"/>
              </w:rPr>
              <w:t xml:space="preserve">, M05.9, </w:t>
            </w:r>
            <w:hyperlink r:id="rId52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M06.0</w:t>
              </w:r>
            </w:hyperlink>
            <w:r w:rsidRPr="00B34623">
              <w:rPr>
                <w:rFonts w:ascii="Times New Roman" w:hAnsi="Times New Roman" w:cs="Times New Roman"/>
                <w:sz w:val="15"/>
                <w:szCs w:val="15"/>
                <w:lang w:val="en-US"/>
              </w:rPr>
              <w:t xml:space="preserve">, </w:t>
            </w:r>
            <w:hyperlink r:id="rId52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M06.1</w:t>
              </w:r>
            </w:hyperlink>
            <w:r w:rsidRPr="00B34623">
              <w:rPr>
                <w:rFonts w:ascii="Times New Roman" w:hAnsi="Times New Roman" w:cs="Times New Roman"/>
                <w:sz w:val="15"/>
                <w:szCs w:val="15"/>
                <w:lang w:val="en-US"/>
              </w:rPr>
              <w:t xml:space="preserve">, </w:t>
            </w:r>
            <w:hyperlink r:id="rId52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M06.2</w:t>
              </w:r>
            </w:hyperlink>
            <w:r w:rsidRPr="00B34623">
              <w:rPr>
                <w:rFonts w:ascii="Times New Roman" w:hAnsi="Times New Roman" w:cs="Times New Roman"/>
                <w:sz w:val="15"/>
                <w:szCs w:val="15"/>
                <w:lang w:val="en-US"/>
              </w:rPr>
              <w:t xml:space="preserve">, </w:t>
            </w:r>
            <w:hyperlink r:id="rId52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M06.3</w:t>
              </w:r>
            </w:hyperlink>
            <w:r w:rsidRPr="00B34623">
              <w:rPr>
                <w:rFonts w:ascii="Times New Roman" w:hAnsi="Times New Roman" w:cs="Times New Roman"/>
                <w:sz w:val="15"/>
                <w:szCs w:val="15"/>
                <w:lang w:val="en-US"/>
              </w:rPr>
              <w:t xml:space="preserve">, </w:t>
            </w:r>
            <w:hyperlink r:id="rId52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M06.4</w:t>
              </w:r>
            </w:hyperlink>
            <w:r w:rsidRPr="00B34623">
              <w:rPr>
                <w:rFonts w:ascii="Times New Roman" w:hAnsi="Times New Roman" w:cs="Times New Roman"/>
                <w:sz w:val="15"/>
                <w:szCs w:val="15"/>
                <w:lang w:val="en-US"/>
              </w:rPr>
              <w:t xml:space="preserve">, </w:t>
            </w:r>
            <w:hyperlink r:id="rId52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M06.8</w:t>
              </w:r>
            </w:hyperlink>
            <w:r w:rsidRPr="00B34623">
              <w:rPr>
                <w:rFonts w:ascii="Times New Roman" w:hAnsi="Times New Roman" w:cs="Times New Roman"/>
                <w:sz w:val="15"/>
                <w:szCs w:val="15"/>
                <w:lang w:val="en-US"/>
              </w:rPr>
              <w:t xml:space="preserve">, </w:t>
            </w:r>
            <w:hyperlink r:id="rId52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M06.9</w:t>
              </w:r>
            </w:hyperlink>
            <w:r w:rsidRPr="00B34623">
              <w:rPr>
                <w:rFonts w:ascii="Times New Roman" w:hAnsi="Times New Roman" w:cs="Times New Roman"/>
                <w:sz w:val="15"/>
                <w:szCs w:val="15"/>
                <w:lang w:val="en-US"/>
              </w:rPr>
              <w:t xml:space="preserve">, </w:t>
            </w:r>
            <w:hyperlink r:id="rId52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w:t>
              </w:r>
            </w:hyperlink>
            <w:r w:rsidRPr="00B34623">
              <w:rPr>
                <w:rFonts w:ascii="Times New Roman" w:hAnsi="Times New Roman" w:cs="Times New Roman"/>
                <w:sz w:val="15"/>
                <w:szCs w:val="15"/>
                <w:lang w:val="en-US"/>
              </w:rPr>
              <w:t xml:space="preserve">, </w:t>
            </w:r>
            <w:hyperlink r:id="rId52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M07.0</w:t>
              </w:r>
            </w:hyperlink>
            <w:r w:rsidRPr="00B34623">
              <w:rPr>
                <w:rFonts w:ascii="Times New Roman" w:hAnsi="Times New Roman" w:cs="Times New Roman"/>
                <w:sz w:val="15"/>
                <w:szCs w:val="15"/>
                <w:lang w:val="en-US"/>
              </w:rPr>
              <w:t xml:space="preserve">, </w:t>
            </w:r>
            <w:hyperlink r:id="rId52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M07.1</w:t>
              </w:r>
            </w:hyperlink>
            <w:r w:rsidRPr="00B34623">
              <w:rPr>
                <w:rFonts w:ascii="Times New Roman" w:hAnsi="Times New Roman" w:cs="Times New Roman"/>
                <w:sz w:val="15"/>
                <w:szCs w:val="15"/>
                <w:lang w:val="en-US"/>
              </w:rPr>
              <w:t xml:space="preserve">, </w:t>
            </w:r>
            <w:hyperlink r:id="rId52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M07.2</w:t>
              </w:r>
            </w:hyperlink>
            <w:r w:rsidRPr="00B34623">
              <w:rPr>
                <w:rFonts w:ascii="Times New Roman" w:hAnsi="Times New Roman" w:cs="Times New Roman"/>
                <w:sz w:val="15"/>
                <w:szCs w:val="15"/>
                <w:lang w:val="en-US"/>
              </w:rPr>
              <w:t xml:space="preserve">, </w:t>
            </w:r>
            <w:hyperlink r:id="rId52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M07.3</w:t>
              </w:r>
            </w:hyperlink>
            <w:r w:rsidRPr="00B34623">
              <w:rPr>
                <w:rFonts w:ascii="Times New Roman" w:hAnsi="Times New Roman" w:cs="Times New Roman"/>
                <w:sz w:val="15"/>
                <w:szCs w:val="15"/>
                <w:lang w:val="en-US"/>
              </w:rPr>
              <w:t xml:space="preserve">, </w:t>
            </w:r>
            <w:hyperlink r:id="rId52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M07.4</w:t>
              </w:r>
            </w:hyperlink>
            <w:r w:rsidRPr="00B34623">
              <w:rPr>
                <w:rFonts w:ascii="Times New Roman" w:hAnsi="Times New Roman" w:cs="Times New Roman"/>
                <w:sz w:val="15"/>
                <w:szCs w:val="15"/>
                <w:lang w:val="en-US"/>
              </w:rPr>
              <w:t xml:space="preserve">, </w:t>
            </w:r>
            <w:hyperlink r:id="rId52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M07.5</w:t>
              </w:r>
            </w:hyperlink>
            <w:r w:rsidRPr="00B34623">
              <w:rPr>
                <w:rFonts w:ascii="Times New Roman" w:hAnsi="Times New Roman" w:cs="Times New Roman"/>
                <w:sz w:val="15"/>
                <w:szCs w:val="15"/>
                <w:lang w:val="en-US"/>
              </w:rPr>
              <w:t xml:space="preserve">, </w:t>
            </w:r>
            <w:hyperlink r:id="rId526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M07.6</w:t>
              </w:r>
            </w:hyperlink>
            <w:r w:rsidRPr="00B34623">
              <w:rPr>
                <w:rFonts w:ascii="Times New Roman" w:hAnsi="Times New Roman" w:cs="Times New Roman"/>
                <w:sz w:val="15"/>
                <w:szCs w:val="15"/>
                <w:lang w:val="en-US"/>
              </w:rPr>
              <w:t xml:space="preserve">, </w:t>
            </w:r>
            <w:hyperlink r:id="rId526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M08.0</w:t>
              </w:r>
            </w:hyperlink>
            <w:r w:rsidRPr="00B34623">
              <w:rPr>
                <w:rFonts w:ascii="Times New Roman" w:hAnsi="Times New Roman" w:cs="Times New Roman"/>
                <w:sz w:val="15"/>
                <w:szCs w:val="15"/>
                <w:lang w:val="en-US"/>
              </w:rPr>
              <w:t xml:space="preserve">, </w:t>
            </w:r>
            <w:hyperlink r:id="rId52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M08.1</w:t>
              </w:r>
            </w:hyperlink>
            <w:r w:rsidRPr="00B34623">
              <w:rPr>
                <w:rFonts w:ascii="Times New Roman" w:hAnsi="Times New Roman" w:cs="Times New Roman"/>
                <w:sz w:val="15"/>
                <w:szCs w:val="15"/>
                <w:lang w:val="en-US"/>
              </w:rPr>
              <w:t xml:space="preserve">, </w:t>
            </w:r>
            <w:hyperlink r:id="rId52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M08.2</w:t>
              </w:r>
            </w:hyperlink>
            <w:r w:rsidRPr="00B34623">
              <w:rPr>
                <w:rFonts w:ascii="Times New Roman" w:hAnsi="Times New Roman" w:cs="Times New Roman"/>
                <w:sz w:val="15"/>
                <w:szCs w:val="15"/>
                <w:lang w:val="en-US"/>
              </w:rPr>
              <w:t xml:space="preserve">, </w:t>
            </w:r>
            <w:hyperlink r:id="rId52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08.3</w:t>
              </w:r>
            </w:hyperlink>
            <w:r w:rsidRPr="00B34623">
              <w:rPr>
                <w:rFonts w:ascii="Times New Roman" w:hAnsi="Times New Roman" w:cs="Times New Roman"/>
                <w:sz w:val="15"/>
                <w:szCs w:val="15"/>
              </w:rPr>
              <w:t xml:space="preserve">, </w:t>
            </w:r>
            <w:hyperlink r:id="rId52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08.4</w:t>
              </w:r>
            </w:hyperlink>
            <w:r w:rsidRPr="00B34623">
              <w:rPr>
                <w:rFonts w:ascii="Times New Roman" w:hAnsi="Times New Roman" w:cs="Times New Roman"/>
                <w:sz w:val="15"/>
                <w:szCs w:val="15"/>
              </w:rPr>
              <w:t xml:space="preserve">, </w:t>
            </w:r>
            <w:hyperlink r:id="rId52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08.8</w:t>
              </w:r>
            </w:hyperlink>
            <w:r w:rsidRPr="00B34623">
              <w:rPr>
                <w:rFonts w:ascii="Times New Roman" w:hAnsi="Times New Roman" w:cs="Times New Roman"/>
                <w:sz w:val="15"/>
                <w:szCs w:val="15"/>
              </w:rPr>
              <w:t xml:space="preserve">, </w:t>
            </w:r>
            <w:hyperlink r:id="rId52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08.9</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09.8,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10.9,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11.9,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12.5,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12.8,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13.9,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14.5,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14.6,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14.8,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30.8,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31.0, </w:t>
            </w:r>
            <w:hyperlink r:id="rId52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M31.1</w:t>
              </w:r>
            </w:hyperlink>
            <w:r w:rsidRPr="00B34623">
              <w:rPr>
                <w:rFonts w:ascii="Times New Roman" w:hAnsi="Times New Roman" w:cs="Times New Roman"/>
                <w:sz w:val="15"/>
                <w:szCs w:val="15"/>
              </w:rPr>
              <w:t xml:space="preserve">, M31.2, M31.3, M31.4, M31.5, M31.6, M31.7, M31.8, M31.9, </w:t>
            </w:r>
            <w:hyperlink r:id="rId52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M32.0</w:t>
              </w:r>
            </w:hyperlink>
            <w:r w:rsidRPr="00B34623">
              <w:rPr>
                <w:rFonts w:ascii="Times New Roman" w:hAnsi="Times New Roman" w:cs="Times New Roman"/>
                <w:sz w:val="15"/>
                <w:szCs w:val="15"/>
              </w:rPr>
              <w:t xml:space="preserve">, </w:t>
            </w:r>
            <w:hyperlink r:id="rId52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M32.1</w:t>
              </w:r>
            </w:hyperlink>
            <w:r w:rsidRPr="00B34623">
              <w:rPr>
                <w:rFonts w:ascii="Times New Roman" w:hAnsi="Times New Roman" w:cs="Times New Roman"/>
                <w:sz w:val="15"/>
                <w:szCs w:val="15"/>
              </w:rPr>
              <w:t xml:space="preserve">, </w:t>
            </w:r>
            <w:hyperlink r:id="rId52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M32.8</w:t>
              </w:r>
            </w:hyperlink>
            <w:r w:rsidRPr="00B34623">
              <w:rPr>
                <w:rFonts w:ascii="Times New Roman" w:hAnsi="Times New Roman" w:cs="Times New Roman"/>
                <w:sz w:val="15"/>
                <w:szCs w:val="15"/>
              </w:rPr>
              <w:t xml:space="preserve">, </w:t>
            </w:r>
            <w:hyperlink r:id="rId52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M32.9</w:t>
              </w:r>
            </w:hyperlink>
            <w:r w:rsidRPr="00B34623">
              <w:rPr>
                <w:rFonts w:ascii="Times New Roman" w:hAnsi="Times New Roman" w:cs="Times New Roman"/>
                <w:sz w:val="15"/>
                <w:szCs w:val="15"/>
              </w:rPr>
              <w:t xml:space="preserve">, M33.0, M33.1, M33.2, M33.9, </w:t>
            </w:r>
            <w:hyperlink r:id="rId52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M34.0</w:t>
              </w:r>
            </w:hyperlink>
            <w:r w:rsidRPr="00B34623">
              <w:rPr>
                <w:rFonts w:ascii="Times New Roman" w:hAnsi="Times New Roman" w:cs="Times New Roman"/>
                <w:sz w:val="15"/>
                <w:szCs w:val="15"/>
              </w:rPr>
              <w:t xml:space="preserve">, </w:t>
            </w:r>
            <w:hyperlink r:id="rId52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M34.1</w:t>
              </w:r>
            </w:hyperlink>
            <w:r w:rsidRPr="00B34623">
              <w:rPr>
                <w:rFonts w:ascii="Times New Roman" w:hAnsi="Times New Roman" w:cs="Times New Roman"/>
                <w:sz w:val="15"/>
                <w:szCs w:val="15"/>
              </w:rPr>
              <w:t xml:space="preserve">, </w:t>
            </w:r>
            <w:hyperlink r:id="rId52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M34.2</w:t>
              </w:r>
            </w:hyperlink>
            <w:r w:rsidRPr="00B34623">
              <w:rPr>
                <w:rFonts w:ascii="Times New Roman" w:hAnsi="Times New Roman" w:cs="Times New Roman"/>
                <w:sz w:val="15"/>
                <w:szCs w:val="15"/>
              </w:rPr>
              <w:t xml:space="preserve">, </w:t>
            </w:r>
            <w:hyperlink r:id="rId52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M34.8</w:t>
              </w:r>
            </w:hyperlink>
            <w:r w:rsidRPr="00B34623">
              <w:rPr>
                <w:rFonts w:ascii="Times New Roman" w:hAnsi="Times New Roman" w:cs="Times New Roman"/>
                <w:sz w:val="15"/>
                <w:szCs w:val="15"/>
              </w:rPr>
              <w:t xml:space="preserve">, </w:t>
            </w:r>
            <w:hyperlink r:id="rId52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M34.9</w:t>
              </w:r>
            </w:hyperlink>
            <w:r w:rsidRPr="00B34623">
              <w:rPr>
                <w:rFonts w:ascii="Times New Roman" w:hAnsi="Times New Roman" w:cs="Times New Roman"/>
                <w:sz w:val="15"/>
                <w:szCs w:val="15"/>
              </w:rPr>
              <w:t xml:space="preserve">, M35.0, M35.1, M35.2, M35.3, M35.4, M35.5, M35.6, M35.8, M35.9, M36.0, M36.1, M36.2, M36.3, M36.4, M36.8, </w:t>
            </w:r>
            <w:hyperlink r:id="rId52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M45</w:t>
              </w:r>
            </w:hyperlink>
            <w:r w:rsidRPr="00B34623">
              <w:rPr>
                <w:rFonts w:ascii="Times New Roman" w:hAnsi="Times New Roman" w:cs="Times New Roman"/>
                <w:sz w:val="15"/>
                <w:szCs w:val="15"/>
              </w:rPr>
              <w:t>, M46.8, M46.9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Сердечно-сосудистая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1,88</w:t>
            </w:r>
          </w:p>
        </w:tc>
      </w:tr>
      <w:tr w:rsidR="00B34623" w:rsidRPr="00B34623">
        <w:tc>
          <w:tcPr>
            <w:tcW w:w="874"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113</w:t>
            </w:r>
          </w:p>
        </w:tc>
        <w:tc>
          <w:tcPr>
            <w:tcW w:w="295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Диагностическое обследование сердечно-сосудистой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 Q20-Q28, R00, R00.0, R00.1, R00.2, R00.8, R07.2, R07.4, T81, T81.0, T81.2, T81.4, T81.5, T81.6, T81.7, T81.8, T81.9, T82, T82.0, T82.1, T82.2, T82.3, T82.4, T82.5, T82.6, T82.7, T82.8, T82.9, T85, T85.1, T85.6, T85.7, T85.8, T85.9,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A06.10.006.002</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Длительность: до трех дней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w:t>
            </w: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 Q20-Q28, R00.0, R00.1, R00.2, R00.8, R07.2, R07.4, T81, T81.0, T81.2, T81.4, T81.5, T81.6, T81.7, T81.8, T81.9, T82, T82.0, T82.1, T82.2, T82.3, T82.4, T82.5, T82.6, T82.7, T82.8, T82.9, T85, T85.1, T85.6, T85.7, T85.8, T85.9,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А06.10.006</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A04.12.013.001, A05.10.012, A06.12.059, A06.12.060</w:t>
            </w:r>
          </w:p>
        </w:tc>
        <w:tc>
          <w:tcPr>
            <w:tcW w:w="223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c>
          <w:tcPr>
            <w:tcW w:w="1020"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сосудах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A11.12.001.002, A16.12.014, A16.12.020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сосудах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A16.12.006, A16.12.006.001, A16.12.006.002, A16.12.012, A16.12.063, A22.12.003, A22.12.004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Стоматология детская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полости рта, слюнных желез и челюстей, врожденные аномалии лица и шеи, дети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Терапия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Отравления и другие воздействия внешних причин</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528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T58</w:t>
              </w:r>
            </w:hyperlink>
            <w:r w:rsidRPr="00B34623">
              <w:rPr>
                <w:rFonts w:ascii="Times New Roman" w:hAnsi="Times New Roman" w:cs="Times New Roman"/>
                <w:sz w:val="15"/>
                <w:szCs w:val="15"/>
              </w:rPr>
              <w:t xml:space="preserve">, </w:t>
            </w:r>
            <w:hyperlink r:id="rId528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T59</w:t>
              </w:r>
            </w:hyperlink>
            <w:r w:rsidRPr="00B34623">
              <w:rPr>
                <w:rFonts w:ascii="Times New Roman" w:hAnsi="Times New Roman" w:cs="Times New Roman"/>
                <w:sz w:val="15"/>
                <w:szCs w:val="15"/>
              </w:rP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528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T75.4</w:t>
              </w:r>
            </w:hyperlink>
            <w:r w:rsidRPr="00B34623">
              <w:rPr>
                <w:rFonts w:ascii="Times New Roman" w:hAnsi="Times New Roman" w:cs="Times New Roman"/>
                <w:sz w:val="15"/>
                <w:szCs w:val="15"/>
              </w:rPr>
              <w:t xml:space="preserve">, T75.8, T78, T78.1, T78.8, T78.9, T79, T79.0, T79.1, T79.2, T79.3, T79.4, T79.5, T79.6, T79.7, T79.8, T79.9, T80, T80.0, T80.1, T80.2, T80.3, T80.4, T80.6, T80.8, T80.9, T81, T81.0, T81.1, T81.2, T81.3, T81.4, T81.5, T81.6, T81.7, T81.8, T81.9, T85.7, T85.9, T88, T88.0, T88.1, T88.2, T88.3, T88.4, T88.5, T88.7, </w:t>
            </w:r>
            <w:hyperlink r:id="rId528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T88.8</w:t>
              </w:r>
            </w:hyperlink>
            <w:r w:rsidRPr="00B34623">
              <w:rPr>
                <w:rFonts w:ascii="Times New Roman" w:hAnsi="Times New Roman" w:cs="Times New Roman"/>
                <w:sz w:val="15"/>
                <w:szCs w:val="15"/>
              </w:rPr>
              <w:t>, T88.9, T96, T97, T98, T98.0, T98.1, T98.2, T98.3</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28</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Торакальная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нижних дыхательных путях и легочной ткани, органах средостения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A11.11.004, A11.11.004.001, A11.11.004.002, A16.09.001, A16.09.004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29</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Травматология и ортопедия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A16.02.002, A16.03.001, A16.03.016, A16.03.029, A16.03.034, A16.03.090, A16.04.039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костно-мышечной системе и суставах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A16.02.005, A16.02.005.003, A16.02.009.001, A16.02.016, A16.03.002, A16.04.003, A16.04.004, A16.04.006, A16.04.019.003, A16.04.024.001, A16.04.047, A16.04.050</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Заболевания опорно-двигательного аппарата, травмы, болезни мягких тканей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A26.7, A48.0, D03, D03.0, D03.1, D03.2, D03.3, D03.4, D03.5, D03.6, D03.7, D03.8, D03.9, D04, D04.0, D04.1, D04.2, D04.3, D04.4, D04.5, D04.6, D04.7, D04.8, D04.9, D16.0, D16.1, D16.2, D16.3, </w:t>
            </w:r>
            <w:hyperlink r:id="rId528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D16.4</w:t>
              </w:r>
            </w:hyperlink>
            <w:r w:rsidRPr="00B34623">
              <w:rPr>
                <w:rFonts w:ascii="Times New Roman" w:hAnsi="Times New Roman" w:cs="Times New Roman"/>
                <w:sz w:val="15"/>
                <w:szCs w:val="15"/>
                <w:lang w:val="en-US"/>
              </w:rPr>
              <w:t xml:space="preserve">, </w:t>
            </w:r>
            <w:hyperlink r:id="rId528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D16.6</w:t>
              </w:r>
            </w:hyperlink>
            <w:r w:rsidRPr="00B34623">
              <w:rPr>
                <w:rFonts w:ascii="Times New Roman" w:hAnsi="Times New Roman" w:cs="Times New Roman"/>
                <w:sz w:val="15"/>
                <w:szCs w:val="15"/>
                <w:lang w:val="en-US"/>
              </w:rPr>
              <w:t xml:space="preserve">, </w:t>
            </w:r>
            <w:hyperlink r:id="rId528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D16.8</w:t>
              </w:r>
            </w:hyperlink>
            <w:r w:rsidRPr="00B34623">
              <w:rPr>
                <w:rFonts w:ascii="Times New Roman" w:hAnsi="Times New Roman" w:cs="Times New Roman"/>
                <w:sz w:val="15"/>
                <w:szCs w:val="15"/>
                <w:lang w:val="en-US"/>
              </w:rPr>
              <w:t xml:space="preserve">, D16.9, D17, D17.0, D17.1, D17.2, D17.3, D17.4, D17.5, D17.6, D17.7, D17.9, D18, </w:t>
            </w:r>
            <w:hyperlink r:id="rId528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D18.0</w:t>
              </w:r>
            </w:hyperlink>
            <w:r w:rsidRPr="00B34623">
              <w:rPr>
                <w:rFonts w:ascii="Times New Roman" w:hAnsi="Times New Roman" w:cs="Times New Roman"/>
                <w:sz w:val="15"/>
                <w:szCs w:val="15"/>
                <w:lang w:val="en-US"/>
              </w:rPr>
              <w:t xml:space="preserve">, D18.1, D19.7, D19.9, D21, </w:t>
            </w:r>
            <w:hyperlink r:id="rId528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D21.0</w:t>
              </w:r>
            </w:hyperlink>
            <w:r w:rsidRPr="00B34623">
              <w:rPr>
                <w:rFonts w:ascii="Times New Roman" w:hAnsi="Times New Roman" w:cs="Times New Roman"/>
                <w:sz w:val="15"/>
                <w:szCs w:val="15"/>
                <w:lang w:val="en-US"/>
              </w:rPr>
              <w:t xml:space="preserve">, D21.1, D21.2, D21.3, D21.4, D21.5, D21.6, D21.9, D22, D22.0, D22.1, D22.2, D22.3, D22.4, D22.5, D22.6, D22.7, D22.9, D23, D23.0, D23.1, D23.2, D23.3, D23.4, D23.5, D23.6, D23.7, D23.9, D24, </w:t>
            </w:r>
            <w:hyperlink r:id="rId529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D48.0</w:t>
              </w:r>
            </w:hyperlink>
            <w:r w:rsidRPr="00B34623">
              <w:rPr>
                <w:rFonts w:ascii="Times New Roman" w:hAnsi="Times New Roman" w:cs="Times New Roman"/>
                <w:sz w:val="15"/>
                <w:szCs w:val="15"/>
                <w:lang w:val="en-US"/>
              </w:rPr>
              <w:t xml:space="preserve">,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w:t>
            </w:r>
            <w:hyperlink r:id="rId529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M84.8</w:t>
              </w:r>
            </w:hyperlink>
            <w:r w:rsidRPr="00B34623">
              <w:rPr>
                <w:rFonts w:ascii="Times New Roman" w:hAnsi="Times New Roman" w:cs="Times New Roman"/>
                <w:sz w:val="15"/>
                <w:szCs w:val="15"/>
                <w:lang w:val="en-US"/>
              </w:rPr>
              <w:t xml:space="preserve">, M84.9, M85, </w:t>
            </w:r>
            <w:hyperlink r:id="rId529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M85.0</w:t>
              </w:r>
            </w:hyperlink>
            <w:r w:rsidRPr="00B34623">
              <w:rPr>
                <w:rFonts w:ascii="Times New Roman" w:hAnsi="Times New Roman" w:cs="Times New Roman"/>
                <w:sz w:val="15"/>
                <w:szCs w:val="15"/>
                <w:lang w:val="en-US"/>
              </w:rPr>
              <w:t xml:space="preserve">, M85.1, M85.2, M85.3, </w:t>
            </w:r>
            <w:hyperlink r:id="rId529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M85.4</w:t>
              </w:r>
            </w:hyperlink>
            <w:r w:rsidRPr="00B34623">
              <w:rPr>
                <w:rFonts w:ascii="Times New Roman" w:hAnsi="Times New Roman" w:cs="Times New Roman"/>
                <w:sz w:val="15"/>
                <w:szCs w:val="15"/>
                <w:lang w:val="en-US"/>
              </w:rPr>
              <w:t xml:space="preserve">, </w:t>
            </w:r>
            <w:hyperlink r:id="rId529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M85.5</w:t>
              </w:r>
            </w:hyperlink>
            <w:r w:rsidRPr="00B34623">
              <w:rPr>
                <w:rFonts w:ascii="Times New Roman" w:hAnsi="Times New Roman" w:cs="Times New Roman"/>
                <w:sz w:val="15"/>
                <w:szCs w:val="15"/>
                <w:lang w:val="en-US"/>
              </w:rPr>
              <w:t xml:space="preserve">, M85.6, M85.8, M85.9, M86.0, M86.1, M86.2, M86.3, M86.4, M86.5, M86.6, M86.8, M86.9, M87, M87.0, M87.1, M87.2, M87.3, M87.8, M87.9, M88, M88.0, M88.8, M88.9, M89, M89.0, M89.1, M89.2, M89.3, M89.4, M89.5, M89.6, M89.8, M89.9, M90, M90.1, M90.2, M90.3, M90.4, M90.5, M90.6, M90.7, M90.8, M91, M91.0, M91.1, M91.2, M91.3, M91.8, M91.9, </w:t>
            </w:r>
            <w:hyperlink r:id="rId529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M92</w:t>
              </w:r>
            </w:hyperlink>
            <w:r w:rsidRPr="00B34623">
              <w:rPr>
                <w:rFonts w:ascii="Times New Roman" w:hAnsi="Times New Roman" w:cs="Times New Roman"/>
                <w:sz w:val="15"/>
                <w:szCs w:val="15"/>
                <w:lang w:val="en-US"/>
              </w:rPr>
              <w:t xml:space="preserve">, M92.0, M92.1, M92.2, M92.3, M92.4, M92.5, M92.6, M92.7, M92.8, M92.9, </w:t>
            </w:r>
            <w:hyperlink r:id="rId529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93</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93.0,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93.1,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93.2,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93.8,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93.9,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94.0,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94.1,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94.2,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94.3,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94.8,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94.9, </w:t>
            </w:r>
            <w:hyperlink r:id="rId529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M</w:t>
              </w:r>
              <w:r w:rsidRPr="00B34623">
                <w:rPr>
                  <w:rFonts w:ascii="Times New Roman" w:hAnsi="Times New Roman" w:cs="Times New Roman"/>
                  <w:color w:val="0000FF"/>
                  <w:sz w:val="15"/>
                  <w:szCs w:val="15"/>
                </w:rPr>
                <w:t>95</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95.1,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95.2,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95.3,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95.4,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95.5,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95.9,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96.0,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96.6,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96.8, </w:t>
            </w:r>
            <w:r w:rsidRPr="00B34623">
              <w:rPr>
                <w:rFonts w:ascii="Times New Roman" w:hAnsi="Times New Roman" w:cs="Times New Roman"/>
                <w:sz w:val="15"/>
                <w:szCs w:val="15"/>
                <w:lang w:val="en-US"/>
              </w:rPr>
              <w:t>M</w:t>
            </w:r>
            <w:r w:rsidRPr="00B34623">
              <w:rPr>
                <w:rFonts w:ascii="Times New Roman" w:hAnsi="Times New Roman" w:cs="Times New Roman"/>
                <w:sz w:val="15"/>
                <w:szCs w:val="15"/>
              </w:rPr>
              <w:t xml:space="preserve">96.9, </w:t>
            </w:r>
            <w:r w:rsidRPr="00B34623">
              <w:rPr>
                <w:rFonts w:ascii="Times New Roman" w:hAnsi="Times New Roman" w:cs="Times New Roman"/>
                <w:sz w:val="15"/>
                <w:szCs w:val="15"/>
                <w:lang w:val="en-US"/>
              </w:rPr>
              <w:t>N</w:t>
            </w:r>
            <w:r w:rsidRPr="00B34623">
              <w:rPr>
                <w:rFonts w:ascii="Times New Roman" w:hAnsi="Times New Roman" w:cs="Times New Roman"/>
                <w:sz w:val="15"/>
                <w:szCs w:val="15"/>
              </w:rPr>
              <w:t xml:space="preserve">07.1,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65.9,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66.7,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66.9,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67.1, </w:t>
            </w:r>
            <w:hyperlink r:id="rId529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67.2</w:t>
              </w:r>
            </w:hyperlink>
            <w:r w:rsidRPr="00B34623">
              <w:rPr>
                <w:rFonts w:ascii="Times New Roman" w:hAnsi="Times New Roman" w:cs="Times New Roman"/>
                <w:sz w:val="15"/>
                <w:szCs w:val="15"/>
              </w:rPr>
              <w:t xml:space="preserve">, </w:t>
            </w:r>
            <w:hyperlink r:id="rId529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w:t>
              </w:r>
              <w:r w:rsidRPr="00B34623">
                <w:rPr>
                  <w:rFonts w:ascii="Times New Roman" w:hAnsi="Times New Roman" w:cs="Times New Roman"/>
                  <w:color w:val="0000FF"/>
                  <w:sz w:val="15"/>
                  <w:szCs w:val="15"/>
                </w:rPr>
                <w:t>67.3</w:t>
              </w:r>
            </w:hyperlink>
            <w:r w:rsidRPr="00B34623">
              <w:rPr>
                <w:rFonts w:ascii="Times New Roman" w:hAnsi="Times New Roman" w:cs="Times New Roman"/>
                <w:sz w:val="15"/>
                <w:szCs w:val="15"/>
              </w:rPr>
              <w:t xml:space="preserve">,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67.7,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67.8,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68.8,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69,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69.0,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69.1,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69.2,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69.9,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70.0,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70.1,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70.2,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70.3,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70.4,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70.9,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71.9,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72.2,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72.4,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72.5,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72.6,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72.7,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72.8,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72.9,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73,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73.0,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73.1, </w:t>
            </w:r>
            <w:r w:rsidRPr="00B34623">
              <w:rPr>
                <w:rFonts w:ascii="Times New Roman" w:hAnsi="Times New Roman" w:cs="Times New Roman"/>
                <w:sz w:val="15"/>
                <w:szCs w:val="15"/>
                <w:lang w:val="en-US"/>
              </w:rPr>
              <w:t>Q</w:t>
            </w:r>
            <w:r w:rsidRPr="00B34623">
              <w:rPr>
                <w:rFonts w:ascii="Times New Roman" w:hAnsi="Times New Roman" w:cs="Times New Roman"/>
                <w:sz w:val="15"/>
                <w:szCs w:val="15"/>
              </w:rPr>
              <w:t xml:space="preserve">73.8, Q74, Q74.0, Q74.1, Q74.2, Q74.3, Q74.8, Q74.9, Q75, </w:t>
            </w:r>
            <w:hyperlink r:id="rId530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Q75.0</w:t>
              </w:r>
            </w:hyperlink>
            <w:r w:rsidRPr="00B34623">
              <w:rPr>
                <w:rFonts w:ascii="Times New Roman" w:hAnsi="Times New Roman" w:cs="Times New Roman"/>
                <w:sz w:val="15"/>
                <w:szCs w:val="15"/>
                <w:lang w:val="en-US"/>
              </w:rPr>
              <w:t xml:space="preserve">, Q75.1, </w:t>
            </w:r>
            <w:hyperlink r:id="rId530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Q75.2</w:t>
              </w:r>
            </w:hyperlink>
            <w:r w:rsidRPr="00B34623">
              <w:rPr>
                <w:rFonts w:ascii="Times New Roman" w:hAnsi="Times New Roman" w:cs="Times New Roman"/>
                <w:sz w:val="15"/>
                <w:szCs w:val="15"/>
                <w:lang w:val="en-US"/>
              </w:rPr>
              <w:t xml:space="preserve">, Q75.3, Q75.4, Q75.5, </w:t>
            </w:r>
            <w:hyperlink r:id="rId530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Q75.8</w:t>
              </w:r>
            </w:hyperlink>
            <w:r w:rsidRPr="00B34623">
              <w:rPr>
                <w:rFonts w:ascii="Times New Roman" w:hAnsi="Times New Roman" w:cs="Times New Roman"/>
                <w:sz w:val="15"/>
                <w:szCs w:val="15"/>
                <w:lang w:val="en-US"/>
              </w:rPr>
              <w:t xml:space="preserve">, Q75.9, Q76, Q76.0, Q76.1, </w:t>
            </w:r>
            <w:hyperlink r:id="rId530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Q76.2</w:t>
              </w:r>
            </w:hyperlink>
            <w:r w:rsidRPr="00B34623">
              <w:rPr>
                <w:rFonts w:ascii="Times New Roman" w:hAnsi="Times New Roman" w:cs="Times New Roman"/>
                <w:sz w:val="15"/>
                <w:szCs w:val="15"/>
                <w:lang w:val="en-US"/>
              </w:rPr>
              <w:t xml:space="preserve">, Q76.3, Q76.4, Q76.5, Q76.6, Q76.7, Q76.8, Q76.9, Q77, Q77.0, Q77.1, Q77.2, Q77.3, Q77.4, Q77.5, Q77.6, Q77.7, Q77.8, Q77.9, Q78, Q78.0, Q78.1, Q78.2, Q78.3, Q78.4, Q78.5, Q78.6, Q78.8, Q78.9, Q79, Q79.0, Q79.1, Q79.2, Q79.3, Q79.4, Q79.5, Q79.6, Q79.8, Q79.9, </w:t>
            </w:r>
            <w:hyperlink r:id="rId530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Q87.0</w:t>
              </w:r>
            </w:hyperlink>
            <w:r w:rsidRPr="00B34623">
              <w:rPr>
                <w:rFonts w:ascii="Times New Roman" w:hAnsi="Times New Roman" w:cs="Times New Roman"/>
                <w:sz w:val="15"/>
                <w:szCs w:val="15"/>
                <w:lang w:val="en-US"/>
              </w:rPr>
              <w:t>,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1,05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lang w:val="en-US"/>
              </w:rPr>
            </w:pPr>
            <w:r w:rsidRPr="00B34623">
              <w:rPr>
                <w:rFonts w:ascii="Times New Roman" w:hAnsi="Times New Roman" w:cs="Times New Roman"/>
                <w:sz w:val="15"/>
                <w:szCs w:val="15"/>
                <w:lang w:val="en-US"/>
              </w:rPr>
              <w:t>30</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rPr>
              <w:t>Урология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0,98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123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lang w:val="en-US"/>
              </w:rPr>
            </w:pPr>
            <w:r w:rsidRPr="00B34623">
              <w:rPr>
                <w:rFonts w:ascii="Times New Roman" w:hAnsi="Times New Roman" w:cs="Times New Roman"/>
                <w:sz w:val="15"/>
                <w:szCs w:val="15"/>
              </w:rPr>
              <w:t>Болезни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врожденные</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аномалии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повреждения</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мочевой</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системы</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и</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мужских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половых</w:t>
            </w:r>
            <w:r w:rsidRPr="00B34623">
              <w:rPr>
                <w:rFonts w:ascii="Times New Roman" w:hAnsi="Times New Roman" w:cs="Times New Roman"/>
                <w:sz w:val="15"/>
                <w:szCs w:val="15"/>
                <w:lang w:val="en-US"/>
              </w:rPr>
              <w:t xml:space="preserve"> </w:t>
            </w:r>
            <w:r w:rsidRPr="00B34623">
              <w:rPr>
                <w:rFonts w:ascii="Times New Roman" w:hAnsi="Times New Roman" w:cs="Times New Roman"/>
                <w:sz w:val="15"/>
                <w:szCs w:val="15"/>
              </w:rPr>
              <w:t>органов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 xml:space="preserve">D07.4, D07.5, D07.6, D09.0, D09.1, D09.7, D09.9, D29, D29.0, D29.1, D29.2, D29.3, D29.4, D29.7, D29.9, D30, D30.0, D30.1, D30.2, D30.3, D30.4, D30.7, D30.9, D40, D40.0, D40.1, D40.7, D40.9, D41, D41.0, D41.1, D41.2, D41.3, D41.4, D41.7, D41.9, I86.1, I86.2, N13.4, N13.5, N13.7, N13.8, N13.9, N14, N14.0, N14.1, N14.2, N14.3, N14.4, </w:t>
            </w:r>
            <w:hyperlink r:id="rId530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N25</w:t>
              </w:r>
            </w:hyperlink>
            <w:r w:rsidRPr="00B34623">
              <w:rPr>
                <w:rFonts w:ascii="Times New Roman" w:hAnsi="Times New Roman" w:cs="Times New Roman"/>
                <w:sz w:val="15"/>
                <w:szCs w:val="15"/>
                <w:lang w:val="en-US"/>
              </w:rPr>
              <w:t xml:space="preserve">, </w:t>
            </w:r>
            <w:hyperlink r:id="rId530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N25.0</w:t>
              </w:r>
            </w:hyperlink>
            <w:r w:rsidRPr="00B34623">
              <w:rPr>
                <w:rFonts w:ascii="Times New Roman" w:hAnsi="Times New Roman" w:cs="Times New Roman"/>
                <w:sz w:val="15"/>
                <w:szCs w:val="15"/>
                <w:lang w:val="en-US"/>
              </w:rPr>
              <w:t xml:space="preserve">, </w:t>
            </w:r>
            <w:hyperlink r:id="rId530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N25.9</w:t>
              </w:r>
            </w:hyperlink>
            <w:r w:rsidRPr="00B34623">
              <w:rPr>
                <w:rFonts w:ascii="Times New Roman" w:hAnsi="Times New Roman" w:cs="Times New Roman"/>
                <w:sz w:val="15"/>
                <w:szCs w:val="15"/>
                <w:lang w:val="en-US"/>
              </w:rPr>
              <w:t xml:space="preserve">, N26, N27, N27.0, N27.1, N27.9, N28, N28.0, N28.1, N28.8, N28.9, N29.1, N29.8, N31, N31.0, N31.1, N31.2, N31.8, N31.9, N32, N32.0, N32.1, N32.2, N32.3, N32.4, N32.8, N32.9, N36, N36.0, N36.1, N36.2, N36.3, N36.8, N36.9, N37, N37.0, N37.8, N39.1, N39.2, N39.3, </w:t>
            </w:r>
            <w:hyperlink r:id="rId530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N39.4</w:t>
              </w:r>
            </w:hyperlink>
            <w:r w:rsidRPr="00B34623">
              <w:rPr>
                <w:rFonts w:ascii="Times New Roman" w:hAnsi="Times New Roman" w:cs="Times New Roman"/>
                <w:sz w:val="15"/>
                <w:szCs w:val="15"/>
                <w:lang w:val="en-US"/>
              </w:rPr>
              <w:t>,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Пол: мужской</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мужских половых органах,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A11.21.005.001, A16.21.015, A16.21.015.001, A16.21.018, A16.21.044, A16.21.045, A16.21.047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A03.28.001, A03.28.002, A03.28.003, A03.28.004, A11.28.001, A11.28.002, A16.28.010.002, A16.28.035.001, A16.28.040, A16.28.043, A16.28.052.001, A16.28.072.001, A16.28.077, A16.28.086, A16.28.086.001, A16.28.087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A11.28.012, A11.28.013, A16.28.035, A16.28.037, A16.28.051, A16.28.054, A16.28.075.001, A16.28.082, A16.28.083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почке и мочевыделительной системе,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A16.28.001.001, A16.28.010, A16.28.013, A16.28.017.001, A16.28.029.003, A16.28.045.002, A16.28.046.001, A16.28.046.002, A16.28.053, A16.28.062.001, A16.28.089, A16.28.090, A16.28.092, A16.28.094.001, A16.28.099, A22.28.001, A22.28.002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31</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новообразования молочной железы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D05, D05.0, D05.1, D05.7, D05.9, I97.2, N60, N60.0, N60.1, N60.2, N60.3, N60.4, N60.8, N60.9, N61, N62, N63, N64, N64.0, N64.1, N64.2, N64.3, N64.4, N64.5, N64.8, N64.9, Q83, Q83.0, Q83.1, Q83.2, Q83.3, Q83.8, Q83.9, R92, T85.4</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коже, подкожной клетчатке, придатках кожи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коже, подкожной клетчатке, придатках кожи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коже, подкожной клетчатке, придатках кожи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A16.01.005.005, A16.01.010, A16.01.010.002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кроветворения и иммунной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A11.06.002, A11.06.002.001, A11.06.002.002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молочной железе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A11.20.010.003, A11.20.010.004, A11.30.014, A16.20.031, A16.20.032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32</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Хирургия (абдоминальная)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пищеводе, желудке, двенадцатиперстной кишке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A03.16.001.001, A11.16.001, A11.16.002, A11.16.003, A16.16.041.003, A16.16.047, A16.16.047.001, A16.16.048</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пищеводе, желудке, двенадцатиперстной кишке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A16.14.020.002, A16.16.006, A16.16.006.001, A16.16.006.002, A16.16.008, A16.16.032, A16.16.032.001, A16.16.032.002, A16.16.037, A16.16.037.001, A16.16.038, A16.16.038.001, A16.16.039, A16.16.041, A16.16.041.001, A16.16.041.002, A16.16.051, A16.16.052, A16.16.057, A16.16.058, A16.16.059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взрослые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A16.30.001, A16.30.002, A16.30.003, A16.30.004, A16.30.004.001, A16.30.004.002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взрослые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по поводу грыж, взрослые (уровень 3)</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A16.30.001.001, A16.30.001.002, A16.30.002.001, A16.30.002.002, A16.30.004.010, A16.30.004.011, A16.30.004.012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желчном пузыре и желчевыводящих путях</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A16.14.006.001, A16.14.007.001, A16.14.008.001, A16.14.009.002, A16.14.031, A16.14.042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операции на органах брюшной полости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A03.15.001, A16.30.008, A16.30.034, A16.30.043, A16.30.045, A16.30.046, A16.30.079</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операции на органах брюшной полости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A03.30.004, A16.30.007, A16.30.007.003, A16.30.021, A16.30.025.002, A16.30.026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33</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Хирургия (комбустиология)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Ожоги и отморожения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530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T30</w:t>
              </w:r>
            </w:hyperlink>
            <w:r w:rsidRPr="00B34623">
              <w:rPr>
                <w:rFonts w:ascii="Times New Roman" w:hAnsi="Times New Roman" w:cs="Times New Roman"/>
                <w:sz w:val="15"/>
                <w:szCs w:val="15"/>
              </w:rPr>
              <w:t xml:space="preserve">, T30.0, T30.1, T30.2, T30.3, T30.4, T30.5, T30.6, T30.7, T31.0, T31.1, T31.2, </w:t>
            </w:r>
            <w:hyperlink r:id="rId531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T31.3</w:t>
              </w:r>
            </w:hyperlink>
            <w:r w:rsidRPr="00B34623">
              <w:rPr>
                <w:rFonts w:ascii="Times New Roman" w:hAnsi="Times New Roman" w:cs="Times New Roman"/>
                <w:sz w:val="15"/>
                <w:szCs w:val="15"/>
              </w:rPr>
              <w:t xml:space="preserve">, </w:t>
            </w:r>
            <w:hyperlink r:id="rId531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T31.4</w:t>
              </w:r>
            </w:hyperlink>
            <w:r w:rsidRPr="00B34623">
              <w:rPr>
                <w:rFonts w:ascii="Times New Roman" w:hAnsi="Times New Roman" w:cs="Times New Roman"/>
                <w:sz w:val="15"/>
                <w:szCs w:val="15"/>
              </w:rPr>
              <w:t xml:space="preserve">, T31.5, T31.6, T31.7, T31.8, T31.9, T32.0, T32.1, T32.2, </w:t>
            </w:r>
            <w:hyperlink r:id="rId531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T32.3</w:t>
              </w:r>
            </w:hyperlink>
            <w:r w:rsidRPr="00B34623">
              <w:rPr>
                <w:rFonts w:ascii="Times New Roman" w:hAnsi="Times New Roman" w:cs="Times New Roman"/>
                <w:sz w:val="15"/>
                <w:szCs w:val="15"/>
              </w:rPr>
              <w:t xml:space="preserve">, </w:t>
            </w:r>
            <w:hyperlink r:id="rId531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T32.4</w:t>
              </w:r>
            </w:hyperlink>
            <w:r w:rsidRPr="00B34623">
              <w:rPr>
                <w:rFonts w:ascii="Times New Roman" w:hAnsi="Times New Roman" w:cs="Times New Roman"/>
                <w:sz w:val="15"/>
                <w:szCs w:val="15"/>
              </w:rPr>
              <w:t xml:space="preserve">, T32.5, T32.6, T32.7, T32.8, T32.9, T33.0, T33.1, T33.2, T33.3, T33.4, T33.5, T33.6, T33.7, T33.8, T33.9, T34.0, T34.1, T34.2, T34.3, T34.4, T34.5, T34.6, T34.7, T34.8, T34.9, T35.0, T35.1, T35.2, T35.3, T35.4, T35.5, T35.6, T35.7, </w:t>
            </w:r>
            <w:hyperlink r:id="rId531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T95.0</w:t>
              </w:r>
            </w:hyperlink>
            <w:r w:rsidRPr="00B34623">
              <w:rPr>
                <w:rFonts w:ascii="Times New Roman" w:hAnsi="Times New Roman" w:cs="Times New Roman"/>
                <w:sz w:val="15"/>
                <w:szCs w:val="15"/>
              </w:rPr>
              <w:t xml:space="preserve">, T95.1, T95.2, T95.3, T95.4, </w:t>
            </w:r>
            <w:hyperlink r:id="rId531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T95.8</w:t>
              </w:r>
            </w:hyperlink>
            <w:r w:rsidRPr="00B34623">
              <w:rPr>
                <w:rFonts w:ascii="Times New Roman" w:hAnsi="Times New Roman" w:cs="Times New Roman"/>
                <w:sz w:val="15"/>
                <w:szCs w:val="15"/>
              </w:rPr>
              <w:t>, T95.9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34</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Челюстно-лицевая хирургия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Болезни полости рта, слюнных желез и челюстей, врожденные аномалии лица и шеи,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полости рта (уровень 1)</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A11.07.001, A11.07.004, A16.07.001, A16.07.004, A16.07.010, A16.07.011, A16.07.012, A16.07.014, A16.07.097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Операции на органах полости рта (уровень 2)</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A16.07.015, A16.07.016, A16.07.029, A16.07.044, A16.07.064, A16.07.067, A16.22.012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35</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Эндокринология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1,23</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Сахарный диабет, взрослые</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hyperlink r:id="rId531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E10.0</w:t>
              </w:r>
            </w:hyperlink>
            <w:r w:rsidRPr="00B34623">
              <w:rPr>
                <w:rFonts w:ascii="Times New Roman" w:hAnsi="Times New Roman" w:cs="Times New Roman"/>
                <w:sz w:val="15"/>
                <w:szCs w:val="15"/>
                <w:lang w:val="en-US"/>
              </w:rPr>
              <w:t xml:space="preserve">, </w:t>
            </w:r>
            <w:hyperlink r:id="rId531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E10.1</w:t>
              </w:r>
            </w:hyperlink>
            <w:r w:rsidRPr="00B34623">
              <w:rPr>
                <w:rFonts w:ascii="Times New Roman" w:hAnsi="Times New Roman" w:cs="Times New Roman"/>
                <w:sz w:val="15"/>
                <w:szCs w:val="15"/>
                <w:lang w:val="en-US"/>
              </w:rPr>
              <w:t xml:space="preserve">, </w:t>
            </w:r>
            <w:hyperlink r:id="rId531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E10.2</w:t>
              </w:r>
            </w:hyperlink>
            <w:r w:rsidRPr="00B34623">
              <w:rPr>
                <w:rFonts w:ascii="Times New Roman" w:hAnsi="Times New Roman" w:cs="Times New Roman"/>
                <w:sz w:val="15"/>
                <w:szCs w:val="15"/>
                <w:lang w:val="en-US"/>
              </w:rPr>
              <w:t xml:space="preserve">, </w:t>
            </w:r>
            <w:hyperlink r:id="rId531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E10.3</w:t>
              </w:r>
            </w:hyperlink>
            <w:r w:rsidRPr="00B34623">
              <w:rPr>
                <w:rFonts w:ascii="Times New Roman" w:hAnsi="Times New Roman" w:cs="Times New Roman"/>
                <w:sz w:val="15"/>
                <w:szCs w:val="15"/>
                <w:lang w:val="en-US"/>
              </w:rPr>
              <w:t xml:space="preserve">, </w:t>
            </w:r>
            <w:hyperlink r:id="rId532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E10.4</w:t>
              </w:r>
            </w:hyperlink>
            <w:r w:rsidRPr="00B34623">
              <w:rPr>
                <w:rFonts w:ascii="Times New Roman" w:hAnsi="Times New Roman" w:cs="Times New Roman"/>
                <w:sz w:val="15"/>
                <w:szCs w:val="15"/>
                <w:lang w:val="en-US"/>
              </w:rPr>
              <w:t xml:space="preserve">, </w:t>
            </w:r>
            <w:hyperlink r:id="rId532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E10.5</w:t>
              </w:r>
            </w:hyperlink>
            <w:r w:rsidRPr="00B34623">
              <w:rPr>
                <w:rFonts w:ascii="Times New Roman" w:hAnsi="Times New Roman" w:cs="Times New Roman"/>
                <w:sz w:val="15"/>
                <w:szCs w:val="15"/>
                <w:lang w:val="en-US"/>
              </w:rPr>
              <w:t xml:space="preserve">, </w:t>
            </w:r>
            <w:hyperlink r:id="rId532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E10.6</w:t>
              </w:r>
            </w:hyperlink>
            <w:r w:rsidRPr="00B34623">
              <w:rPr>
                <w:rFonts w:ascii="Times New Roman" w:hAnsi="Times New Roman" w:cs="Times New Roman"/>
                <w:sz w:val="15"/>
                <w:szCs w:val="15"/>
                <w:lang w:val="en-US"/>
              </w:rPr>
              <w:t xml:space="preserve">, </w:t>
            </w:r>
            <w:hyperlink r:id="rId532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E10.7</w:t>
              </w:r>
            </w:hyperlink>
            <w:r w:rsidRPr="00B34623">
              <w:rPr>
                <w:rFonts w:ascii="Times New Roman" w:hAnsi="Times New Roman" w:cs="Times New Roman"/>
                <w:sz w:val="15"/>
                <w:szCs w:val="15"/>
                <w:lang w:val="en-US"/>
              </w:rPr>
              <w:t xml:space="preserve">, </w:t>
            </w:r>
            <w:hyperlink r:id="rId532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E10.8</w:t>
              </w:r>
            </w:hyperlink>
            <w:r w:rsidRPr="00B34623">
              <w:rPr>
                <w:rFonts w:ascii="Times New Roman" w:hAnsi="Times New Roman" w:cs="Times New Roman"/>
                <w:sz w:val="15"/>
                <w:szCs w:val="15"/>
                <w:lang w:val="en-US"/>
              </w:rPr>
              <w:t xml:space="preserve">, </w:t>
            </w:r>
            <w:hyperlink r:id="rId532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E10.9</w:t>
              </w:r>
            </w:hyperlink>
            <w:r w:rsidRPr="00B34623">
              <w:rPr>
                <w:rFonts w:ascii="Times New Roman" w:hAnsi="Times New Roman" w:cs="Times New Roman"/>
                <w:sz w:val="15"/>
                <w:szCs w:val="15"/>
                <w:lang w:val="en-US"/>
              </w:rPr>
              <w:t xml:space="preserve">, </w:t>
            </w:r>
            <w:hyperlink r:id="rId532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E11.0</w:t>
              </w:r>
            </w:hyperlink>
            <w:r w:rsidRPr="00B34623">
              <w:rPr>
                <w:rFonts w:ascii="Times New Roman" w:hAnsi="Times New Roman" w:cs="Times New Roman"/>
                <w:sz w:val="15"/>
                <w:szCs w:val="15"/>
                <w:lang w:val="en-US"/>
              </w:rPr>
              <w:t xml:space="preserve">, </w:t>
            </w:r>
            <w:hyperlink r:id="rId532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E11.1</w:t>
              </w:r>
            </w:hyperlink>
            <w:r w:rsidRPr="00B34623">
              <w:rPr>
                <w:rFonts w:ascii="Times New Roman" w:hAnsi="Times New Roman" w:cs="Times New Roman"/>
                <w:sz w:val="15"/>
                <w:szCs w:val="15"/>
                <w:lang w:val="en-US"/>
              </w:rPr>
              <w:t xml:space="preserve">, </w:t>
            </w:r>
            <w:hyperlink r:id="rId532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E11.2</w:t>
              </w:r>
            </w:hyperlink>
            <w:r w:rsidRPr="00B34623">
              <w:rPr>
                <w:rFonts w:ascii="Times New Roman" w:hAnsi="Times New Roman" w:cs="Times New Roman"/>
                <w:sz w:val="15"/>
                <w:szCs w:val="15"/>
                <w:lang w:val="en-US"/>
              </w:rPr>
              <w:t xml:space="preserve">, </w:t>
            </w:r>
            <w:hyperlink r:id="rId532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E11.3</w:t>
              </w:r>
            </w:hyperlink>
            <w:r w:rsidRPr="00B34623">
              <w:rPr>
                <w:rFonts w:ascii="Times New Roman" w:hAnsi="Times New Roman" w:cs="Times New Roman"/>
                <w:sz w:val="15"/>
                <w:szCs w:val="15"/>
                <w:lang w:val="en-US"/>
              </w:rPr>
              <w:t xml:space="preserve">, </w:t>
            </w:r>
            <w:hyperlink r:id="rId533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E11.4</w:t>
              </w:r>
            </w:hyperlink>
            <w:r w:rsidRPr="00B34623">
              <w:rPr>
                <w:rFonts w:ascii="Times New Roman" w:hAnsi="Times New Roman" w:cs="Times New Roman"/>
                <w:sz w:val="15"/>
                <w:szCs w:val="15"/>
                <w:lang w:val="en-US"/>
              </w:rPr>
              <w:t xml:space="preserve">, </w:t>
            </w:r>
            <w:hyperlink r:id="rId533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E11.5</w:t>
              </w:r>
            </w:hyperlink>
            <w:r w:rsidRPr="00B34623">
              <w:rPr>
                <w:rFonts w:ascii="Times New Roman" w:hAnsi="Times New Roman" w:cs="Times New Roman"/>
                <w:sz w:val="15"/>
                <w:szCs w:val="15"/>
                <w:lang w:val="en-US"/>
              </w:rPr>
              <w:t xml:space="preserve">, </w:t>
            </w:r>
            <w:hyperlink r:id="rId533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E11.6</w:t>
              </w:r>
            </w:hyperlink>
            <w:r w:rsidRPr="00B34623">
              <w:rPr>
                <w:rFonts w:ascii="Times New Roman" w:hAnsi="Times New Roman" w:cs="Times New Roman"/>
                <w:sz w:val="15"/>
                <w:szCs w:val="15"/>
                <w:lang w:val="en-US"/>
              </w:rPr>
              <w:t xml:space="preserve">, </w:t>
            </w:r>
            <w:hyperlink r:id="rId533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E11.7</w:t>
              </w:r>
            </w:hyperlink>
            <w:r w:rsidRPr="00B34623">
              <w:rPr>
                <w:rFonts w:ascii="Times New Roman" w:hAnsi="Times New Roman" w:cs="Times New Roman"/>
                <w:sz w:val="15"/>
                <w:szCs w:val="15"/>
                <w:lang w:val="en-US"/>
              </w:rPr>
              <w:t xml:space="preserve">, </w:t>
            </w:r>
            <w:hyperlink r:id="rId533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E11.8</w:t>
              </w:r>
            </w:hyperlink>
            <w:r w:rsidRPr="00B34623">
              <w:rPr>
                <w:rFonts w:ascii="Times New Roman" w:hAnsi="Times New Roman" w:cs="Times New Roman"/>
                <w:sz w:val="15"/>
                <w:szCs w:val="15"/>
                <w:lang w:val="en-US"/>
              </w:rPr>
              <w:t xml:space="preserve">, </w:t>
            </w:r>
            <w:hyperlink r:id="rId533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lang w:val="en-US"/>
                </w:rPr>
                <w:t>E11.9</w:t>
              </w:r>
            </w:hyperlink>
            <w:r w:rsidRPr="00B34623">
              <w:rPr>
                <w:rFonts w:ascii="Times New Roman" w:hAnsi="Times New Roman" w:cs="Times New Roman"/>
                <w:sz w:val="15"/>
                <w:szCs w:val="15"/>
                <w:lang w:val="en-US"/>
              </w:rPr>
              <w:t>, E12.0, E12.1, E12.2, E12.3, E12.4, E12.5, E12.6, E12.7, E12.8, E12.9, E13.0, E13.1, E13.2, E13.3, E13.4, E13.5, E13.6, E13.7, E13.8, E13.9, E14.0, E14.1, E14.2, E14.3, E14.4, E14.5, E14.6, E14.7, E14.8, E14.9, R73, R73.0, R73.9, R81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D09.3, D13.6, D13.7, D15.0, D34, </w:t>
            </w:r>
            <w:hyperlink r:id="rId533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D35.0</w:t>
              </w:r>
            </w:hyperlink>
            <w:r w:rsidRPr="00B34623">
              <w:rPr>
                <w:rFonts w:ascii="Times New Roman" w:hAnsi="Times New Roman" w:cs="Times New Roman"/>
                <w:sz w:val="15"/>
                <w:szCs w:val="15"/>
              </w:rPr>
              <w:t xml:space="preserve">, D35.1, </w:t>
            </w:r>
            <w:hyperlink r:id="rId533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D35.2</w:t>
              </w:r>
            </w:hyperlink>
            <w:r w:rsidRPr="00B34623">
              <w:rPr>
                <w:rFonts w:ascii="Times New Roman" w:hAnsi="Times New Roman" w:cs="Times New Roman"/>
                <w:sz w:val="15"/>
                <w:szCs w:val="15"/>
              </w:rPr>
              <w:t xml:space="preserve">, D35.3, D35.7, D35.8, D35.9, D44, D44.0, D44.1, D44.2, D44.3, D44.4, </w:t>
            </w:r>
            <w:hyperlink r:id="rId533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D44.5</w:t>
              </w:r>
            </w:hyperlink>
            <w:r w:rsidRPr="00B34623">
              <w:rPr>
                <w:rFonts w:ascii="Times New Roman" w:hAnsi="Times New Roman" w:cs="Times New Roman"/>
                <w:sz w:val="15"/>
                <w:szCs w:val="15"/>
              </w:rPr>
              <w:t xml:space="preserve">, D44.6, D44.7, D44.8, D44.9, D76, </w:t>
            </w:r>
            <w:hyperlink r:id="rId533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D76.0</w:t>
              </w:r>
            </w:hyperlink>
            <w:r w:rsidRPr="00B34623">
              <w:rPr>
                <w:rFonts w:ascii="Times New Roman" w:hAnsi="Times New Roman" w:cs="Times New Roman"/>
                <w:sz w:val="15"/>
                <w:szCs w:val="15"/>
              </w:rPr>
              <w:t xml:space="preserve">, D76.1, D76.2, </w:t>
            </w:r>
            <w:hyperlink r:id="rId534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D76.3</w:t>
              </w:r>
            </w:hyperlink>
            <w:r w:rsidRPr="00B34623">
              <w:rPr>
                <w:rFonts w:ascii="Times New Roman" w:hAnsi="Times New Roman" w:cs="Times New Roman"/>
                <w:sz w:val="15"/>
                <w:szCs w:val="15"/>
              </w:rPr>
              <w:t xml:space="preserve">,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w:t>
            </w:r>
            <w:hyperlink r:id="rId534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E24</w:t>
              </w:r>
            </w:hyperlink>
            <w:r w:rsidRPr="00B34623">
              <w:rPr>
                <w:rFonts w:ascii="Times New Roman" w:hAnsi="Times New Roman" w:cs="Times New Roman"/>
                <w:sz w:val="15"/>
                <w:szCs w:val="15"/>
              </w:rPr>
              <w:t xml:space="preserve">, E24.0, E24.1, E24.2, E24.3, E24.4, E24.8, E24.9, E25, E25.0, E25.8, E25.9, E26, </w:t>
            </w:r>
            <w:hyperlink r:id="rId534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E26.0</w:t>
              </w:r>
            </w:hyperlink>
            <w:r w:rsidRPr="00B34623">
              <w:rPr>
                <w:rFonts w:ascii="Times New Roman" w:hAnsi="Times New Roman" w:cs="Times New Roman"/>
                <w:sz w:val="15"/>
                <w:szCs w:val="15"/>
              </w:rPr>
              <w:t xml:space="preserve">, E26.1, E26.8, E26.9, E27, E27.0, E27.1, E27.2, E27.3, E27.4, </w:t>
            </w:r>
            <w:hyperlink r:id="rId534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E27.5</w:t>
              </w:r>
            </w:hyperlink>
            <w:r w:rsidRPr="00B34623">
              <w:rPr>
                <w:rFonts w:ascii="Times New Roman" w:hAnsi="Times New Roman" w:cs="Times New Roman"/>
                <w:sz w:val="15"/>
                <w:szCs w:val="15"/>
              </w:rP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w:t>
            </w:r>
            <w:hyperlink r:id="rId534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w:t>
              </w:r>
            </w:hyperlink>
            <w:r w:rsidRPr="00B34623">
              <w:rPr>
                <w:rFonts w:ascii="Times New Roman" w:hAnsi="Times New Roman" w:cs="Times New Roman"/>
                <w:sz w:val="15"/>
                <w:szCs w:val="15"/>
              </w:rPr>
              <w:t xml:space="preserve">, </w:t>
            </w:r>
            <w:hyperlink r:id="rId534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E73.0</w:t>
              </w:r>
            </w:hyperlink>
            <w:r w:rsidRPr="00B34623">
              <w:rPr>
                <w:rFonts w:ascii="Times New Roman" w:hAnsi="Times New Roman" w:cs="Times New Roman"/>
                <w:sz w:val="15"/>
                <w:szCs w:val="15"/>
              </w:rPr>
              <w:t xml:space="preserve">, </w:t>
            </w:r>
            <w:hyperlink r:id="rId534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E73.1</w:t>
              </w:r>
            </w:hyperlink>
            <w:r w:rsidRPr="00B34623">
              <w:rPr>
                <w:rFonts w:ascii="Times New Roman" w:hAnsi="Times New Roman" w:cs="Times New Roman"/>
                <w:sz w:val="15"/>
                <w:szCs w:val="15"/>
              </w:rPr>
              <w:t xml:space="preserve">, </w:t>
            </w:r>
            <w:hyperlink r:id="rId534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E73.8</w:t>
              </w:r>
            </w:hyperlink>
            <w:r w:rsidRPr="00B34623">
              <w:rPr>
                <w:rFonts w:ascii="Times New Roman" w:hAnsi="Times New Roman" w:cs="Times New Roman"/>
                <w:sz w:val="15"/>
                <w:szCs w:val="15"/>
              </w:rPr>
              <w:t xml:space="preserve">, </w:t>
            </w:r>
            <w:hyperlink r:id="rId534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E73.9</w:t>
              </w:r>
            </w:hyperlink>
            <w:r w:rsidRPr="00B34623">
              <w:rPr>
                <w:rFonts w:ascii="Times New Roman" w:hAnsi="Times New Roman" w:cs="Times New Roman"/>
                <w:sz w:val="15"/>
                <w:szCs w:val="15"/>
              </w:rPr>
              <w:t xml:space="preserve">, E74, E74.0, E74.1, E74.2, E74.3, E74.4, E74.8, E74.9, </w:t>
            </w:r>
            <w:hyperlink r:id="rId534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E75.0</w:t>
              </w:r>
            </w:hyperlink>
            <w:r w:rsidRPr="00B34623">
              <w:rPr>
                <w:rFonts w:ascii="Times New Roman" w:hAnsi="Times New Roman" w:cs="Times New Roman"/>
                <w:sz w:val="15"/>
                <w:szCs w:val="15"/>
              </w:rPr>
              <w:t xml:space="preserve">, </w:t>
            </w:r>
            <w:hyperlink r:id="rId535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E75.1</w:t>
              </w:r>
            </w:hyperlink>
            <w:r w:rsidRPr="00B34623">
              <w:rPr>
                <w:rFonts w:ascii="Times New Roman" w:hAnsi="Times New Roman" w:cs="Times New Roman"/>
                <w:sz w:val="15"/>
                <w:szCs w:val="15"/>
              </w:rPr>
              <w:t xml:space="preserve">, </w:t>
            </w:r>
            <w:hyperlink r:id="rId535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E75.5</w:t>
              </w:r>
            </w:hyperlink>
            <w:r w:rsidRPr="00B34623">
              <w:rPr>
                <w:rFonts w:ascii="Times New Roman" w:hAnsi="Times New Roman" w:cs="Times New Roman"/>
                <w:sz w:val="15"/>
                <w:szCs w:val="15"/>
              </w:rPr>
              <w:t xml:space="preserve">, </w:t>
            </w:r>
            <w:hyperlink r:id="rId535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E75.6</w:t>
              </w:r>
            </w:hyperlink>
            <w:r w:rsidRPr="00B34623">
              <w:rPr>
                <w:rFonts w:ascii="Times New Roman" w:hAnsi="Times New Roman" w:cs="Times New Roman"/>
                <w:sz w:val="15"/>
                <w:szCs w:val="15"/>
              </w:rPr>
              <w:t xml:space="preserve">, E76, E76.0, E76.1, E76.2, E76.3, E76.8, E76.9, E77, E77.0, E77.1, E77.8, E77.9, E78, E78.0, E78.1, E78.2, E78.3, E78.4, E78.5, E78.6, E78.8, E78.9, E79, E79.0, E79.1, E79.8, E79.9, E80, </w:t>
            </w:r>
            <w:hyperlink r:id="rId535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E80.0</w:t>
              </w:r>
            </w:hyperlink>
            <w:r w:rsidRPr="00B34623">
              <w:rPr>
                <w:rFonts w:ascii="Times New Roman" w:hAnsi="Times New Roman" w:cs="Times New Roman"/>
                <w:sz w:val="15"/>
                <w:szCs w:val="15"/>
              </w:rPr>
              <w:t xml:space="preserve">, </w:t>
            </w:r>
            <w:hyperlink r:id="rId535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E80.1</w:t>
              </w:r>
            </w:hyperlink>
            <w:r w:rsidRPr="00B34623">
              <w:rPr>
                <w:rFonts w:ascii="Times New Roman" w:hAnsi="Times New Roman" w:cs="Times New Roman"/>
                <w:sz w:val="15"/>
                <w:szCs w:val="15"/>
              </w:rPr>
              <w:t xml:space="preserve">, </w:t>
            </w:r>
            <w:hyperlink r:id="rId535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E80.2</w:t>
              </w:r>
            </w:hyperlink>
            <w:r w:rsidRPr="00B34623">
              <w:rPr>
                <w:rFonts w:ascii="Times New Roman" w:hAnsi="Times New Roman" w:cs="Times New Roman"/>
                <w:sz w:val="15"/>
                <w:szCs w:val="15"/>
              </w:rPr>
              <w:t xml:space="preserve">, E80.3, E80.4, E80.5, E80.6, E80.7, E83, </w:t>
            </w:r>
            <w:hyperlink r:id="rId535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E83.0</w:t>
              </w:r>
            </w:hyperlink>
            <w:r w:rsidRPr="00B34623">
              <w:rPr>
                <w:rFonts w:ascii="Times New Roman" w:hAnsi="Times New Roman" w:cs="Times New Roman"/>
                <w:sz w:val="15"/>
                <w:szCs w:val="15"/>
              </w:rPr>
              <w:t xml:space="preserve">, </w:t>
            </w:r>
            <w:hyperlink r:id="rId535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E83.1</w:t>
              </w:r>
            </w:hyperlink>
            <w:r w:rsidRPr="00B34623">
              <w:rPr>
                <w:rFonts w:ascii="Times New Roman" w:hAnsi="Times New Roman" w:cs="Times New Roman"/>
                <w:sz w:val="15"/>
                <w:szCs w:val="15"/>
              </w:rPr>
              <w:t xml:space="preserve">, </w:t>
            </w:r>
            <w:hyperlink r:id="rId535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E83.2</w:t>
              </w:r>
            </w:hyperlink>
            <w:r w:rsidRPr="00B34623">
              <w:rPr>
                <w:rFonts w:ascii="Times New Roman" w:hAnsi="Times New Roman" w:cs="Times New Roman"/>
                <w:sz w:val="15"/>
                <w:szCs w:val="15"/>
              </w:rPr>
              <w:t>,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старше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Кистозный фиброз</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E84, E84.0, E84.1, E84.8, E84.9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2,58</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кистозного фиброза с применением ингаляционной антибактериальной терапии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E84, E84.0, E84.1, E84.8, E84.9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A25.09.001.003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36</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Прочее</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Комплексное лечение с применением препаратов иммуноглобулина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535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D69.3</w:t>
              </w:r>
            </w:hyperlink>
            <w:r w:rsidRPr="00B34623">
              <w:rPr>
                <w:rFonts w:ascii="Times New Roman" w:hAnsi="Times New Roman" w:cs="Times New Roman"/>
                <w:sz w:val="15"/>
                <w:szCs w:val="15"/>
              </w:rPr>
              <w:t>,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A25.05.001.001, A25.23.001.001, A25.24.001.001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Факторы, влияющие на состояние здоровья населения и обращения в учреждения здравоохранения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536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Z93.2</w:t>
              </w:r>
            </w:hyperlink>
            <w:r w:rsidRPr="00B34623">
              <w:rPr>
                <w:rFonts w:ascii="Times New Roman" w:hAnsi="Times New Roman" w:cs="Times New Roman"/>
                <w:sz w:val="15"/>
                <w:szCs w:val="15"/>
              </w:rPr>
              <w:t xml:space="preserve">, </w:t>
            </w:r>
            <w:hyperlink r:id="rId536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Z93.3</w:t>
              </w:r>
            </w:hyperlink>
            <w:r w:rsidRPr="00B34623">
              <w:rPr>
                <w:rFonts w:ascii="Times New Roman" w:hAnsi="Times New Roman" w:cs="Times New Roman"/>
                <w:sz w:val="15"/>
                <w:szCs w:val="15"/>
              </w:rP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0,56</w:t>
            </w:r>
          </w:p>
        </w:tc>
      </w:tr>
      <w:tr w:rsidR="00B34623" w:rsidRPr="00B34623">
        <w:tc>
          <w:tcPr>
            <w:tcW w:w="874"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152(1)</w:t>
            </w:r>
          </w:p>
        </w:tc>
        <w:tc>
          <w:tcPr>
            <w:tcW w:w="295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Оказание услуг диализа (только для федеральных медицинских организаций)</w:t>
            </w: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A18.05.002, A18.05.002.001, A18.05.002.002, A18.05.011, A18.30.001, A18.30.001.002, A18.30.001.003</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0,45</w:t>
            </w:r>
          </w:p>
        </w:tc>
      </w:tr>
      <w:tr w:rsidR="00B34623" w:rsidRPr="00B34623">
        <w:tc>
          <w:tcPr>
            <w:tcW w:w="13611"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152(1) введен </w:t>
            </w:r>
            <w:hyperlink r:id="rId5362"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0,46</w:t>
            </w:r>
          </w:p>
        </w:tc>
      </w:tr>
      <w:tr w:rsidR="00B34623" w:rsidRPr="00B34623">
        <w:tc>
          <w:tcPr>
            <w:tcW w:w="874" w:type="dxa"/>
            <w:vMerge w:val="restart"/>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154</w:t>
            </w:r>
          </w:p>
        </w:tc>
        <w:tc>
          <w:tcPr>
            <w:tcW w:w="2959" w:type="dxa"/>
            <w:vMerge w:val="restart"/>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Лечение с применением генно-инженерных биологических препаратов и селективных иммунодепрессантов</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L40.0, L40.1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A25.01.001.001, A25.01.001.002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2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L40.5, M05.0, M05.1, M05.2, M05.3, M05.8, M06.0, M06.1, M07.0, M07.1, M07.2, M07.3, M08.0, M08.1, M08.2, M08.3, M30.2, M33.0, M45</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A25.04.001.001, A25.04.001.002, A25.04.001.005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M32.1, M32.8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A25.04.001.006</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L40.5, M05.3, M05.8, M06.0, M06.1, M30.0, M30.1, M30.2, M30.3, M30.8, M31.0, M31.1, M31.2, M31.3, M31.4, M31.5, M31.6, M31.7, M31.8, M31.9, M35.0, M35.1, M35.2, M35.3, M35.4, M35.5, M35.6, M35.7, M35.8, M35.9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A25.04.001.007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J45.0, J45.1, J45.8, L50.1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A25.09.001.001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I70.2, I70.8</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A25.12.001.001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K50.0</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A25.17.001.001, A25.17.001.002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lang w:val="en-US"/>
              </w:rPr>
            </w:pPr>
            <w:r w:rsidRPr="00B34623">
              <w:rPr>
                <w:rFonts w:ascii="Times New Roman" w:hAnsi="Times New Roman" w:cs="Times New Roman"/>
                <w:sz w:val="15"/>
                <w:szCs w:val="15"/>
                <w:lang w:val="en-US"/>
              </w:rPr>
              <w:t>K50.1, K50.8, K50.9, K51, K51.0, K51.1, K51.2, K51.3, K51.4, K51.5, K51.8, K51.9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A25.18.001.001, A25.18.001.002</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E78.0, E78.2, J33.1, J33.8, J45.0, J45.1, J45.8, K50.0, K50.1, K50.8, K50.9, K51, K51.0, K51.1, K51.2, K51.3, K51.4, K51.5, K51.8, K51.9, L20.8, M30.1</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pbt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874"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959" w:type="dxa"/>
            <w:vMerge/>
            <w:tcBorders>
              <w:top w:val="single" w:sz="4" w:space="0" w:color="auto"/>
              <w:left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458"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Z25.8</w:t>
            </w:r>
          </w:p>
        </w:tc>
        <w:tc>
          <w:tcPr>
            <w:tcW w:w="3061"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A25.30.035</w:t>
            </w:r>
          </w:p>
        </w:tc>
        <w:tc>
          <w:tcPr>
            <w:tcW w:w="2239"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p>
        </w:tc>
      </w:tr>
      <w:tr w:rsidR="00B34623" w:rsidRPr="00B34623">
        <w:tc>
          <w:tcPr>
            <w:tcW w:w="13611" w:type="dxa"/>
            <w:gridSpan w:val="6"/>
            <w:tcBorders>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(п. 154 в ред. </w:t>
            </w:r>
            <w:hyperlink r:id="rId536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Отторжение, отмирание трансплантата органов и тканей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T86.0, T86.1, T86.2, T86.3, T86.4, T86.8, T86.9</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Злокачественное новообразование без специального противоопухолевого лечения</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C</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outlineLvl w:val="3"/>
              <w:rPr>
                <w:rFonts w:ascii="Times New Roman" w:hAnsi="Times New Roman" w:cs="Times New Roman"/>
                <w:sz w:val="15"/>
                <w:szCs w:val="15"/>
              </w:rPr>
            </w:pPr>
            <w:r w:rsidRPr="00B34623">
              <w:rPr>
                <w:rFonts w:ascii="Times New Roman" w:hAnsi="Times New Roman" w:cs="Times New Roman"/>
                <w:sz w:val="15"/>
                <w:szCs w:val="15"/>
              </w:rPr>
              <w:t>37</w:t>
            </w:r>
          </w:p>
        </w:tc>
        <w:tc>
          <w:tcPr>
            <w:tcW w:w="11717"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центральной нервной системы (2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B05.023.001, B05.024.001, B05.024.002, B05.024.003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центральной нервной системы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B05.023.001, B05.024.001, B05.024.002, B05.024.003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1,94</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опорно-двигательного аппарата и периферической нервной системы (2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B05.023.002.002, B05.050.003, B05.050.005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пациентов с заболеваниями опорно-двигательного аппарата и периферической нервной системы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B05.023.002.002, B05.050.003, B05.050.005</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1,82</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кардиореабилитация (2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B05.015.001, B05.043.001, B05.057.003, B05.057.007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кардиореабилитация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B05.015.001, B05.043.001, B05.057.003, B05.057.007</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при других соматических заболеваниях (2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B05.001.001, B05.004.001, B05.005.001, B05.008.001, B05.014.002, B05.015.002, B05.023.002, B05.027.001, B05.027.002, B05.027.003, B05.028.001, B05.029.001, B05.037.001, B05.040.001, B05.050.004, B05.053.001, B05.058.001, B05.069.001, B05.069.002, B05.069.003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rb2</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164</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при других соматических заболеваниях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B05.001.001, B05.004.001, B05.005.001, B05.008.001, B05.014.002, B05.015.002, B05.023.002, B05.027.001, B05.027.002, B05.027.003, B05.028.001, B05.029.001, B05.037.001, B05.040.001, B05.050.004, B05.053.001, B05.058.001, B05.069.001, B05.069.002, B05.069.003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165</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перенесших заболевания перинатального периода</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B05.031.001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91 дня до 1 года</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с нарушениями слуха без замены речевого процессора системы кохлеарной имплантации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B05.028.001, B05.046.001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 Иной классификационный критерий: rbs</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с поражениями центральной нервной системы</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B05.023.002.001, B05.023.003</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детей после хирургической коррекции врожденных пороков развития органов и систем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B05.057.011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Возрастная группа: от 0 дней до 18 лет</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2,35</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169</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после онкоортопедических операций</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C40, </w:t>
            </w:r>
            <w:hyperlink r:id="rId536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C40.0</w:t>
              </w:r>
            </w:hyperlink>
            <w:r w:rsidRPr="00B34623">
              <w:rPr>
                <w:rFonts w:ascii="Times New Roman" w:hAnsi="Times New Roman" w:cs="Times New Roman"/>
                <w:sz w:val="15"/>
                <w:szCs w:val="15"/>
              </w:rPr>
              <w:t xml:space="preserve">, </w:t>
            </w:r>
            <w:hyperlink r:id="rId536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C40.1</w:t>
              </w:r>
            </w:hyperlink>
            <w:r w:rsidRPr="00B34623">
              <w:rPr>
                <w:rFonts w:ascii="Times New Roman" w:hAnsi="Times New Roman" w:cs="Times New Roman"/>
                <w:sz w:val="15"/>
                <w:szCs w:val="15"/>
              </w:rPr>
              <w:t xml:space="preserve">, </w:t>
            </w:r>
            <w:hyperlink r:id="rId536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C40.2</w:t>
              </w:r>
            </w:hyperlink>
            <w:r w:rsidRPr="00B34623">
              <w:rPr>
                <w:rFonts w:ascii="Times New Roman" w:hAnsi="Times New Roman" w:cs="Times New Roman"/>
                <w:sz w:val="15"/>
                <w:szCs w:val="15"/>
              </w:rPr>
              <w:t xml:space="preserve">, </w:t>
            </w:r>
            <w:hyperlink r:id="rId536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C40.3</w:t>
              </w:r>
            </w:hyperlink>
            <w:r w:rsidRPr="00B34623">
              <w:rPr>
                <w:rFonts w:ascii="Times New Roman" w:hAnsi="Times New Roman" w:cs="Times New Roman"/>
                <w:sz w:val="15"/>
                <w:szCs w:val="15"/>
              </w:rPr>
              <w:t xml:space="preserve">, </w:t>
            </w:r>
            <w:hyperlink r:id="rId536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C40.8</w:t>
              </w:r>
            </w:hyperlink>
            <w:r w:rsidRPr="00B34623">
              <w:rPr>
                <w:rFonts w:ascii="Times New Roman" w:hAnsi="Times New Roman" w:cs="Times New Roman"/>
                <w:sz w:val="15"/>
                <w:szCs w:val="15"/>
              </w:rPr>
              <w:t xml:space="preserve">, </w:t>
            </w:r>
            <w:hyperlink r:id="rId536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C40.9</w:t>
              </w:r>
            </w:hyperlink>
            <w:r w:rsidRPr="00B34623">
              <w:rPr>
                <w:rFonts w:ascii="Times New Roman" w:hAnsi="Times New Roman" w:cs="Times New Roman"/>
                <w:sz w:val="15"/>
                <w:szCs w:val="15"/>
              </w:rPr>
              <w:t xml:space="preserve">, C41, </w:t>
            </w:r>
            <w:hyperlink r:id="rId537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C41.0</w:t>
              </w:r>
            </w:hyperlink>
            <w:r w:rsidRPr="00B34623">
              <w:rPr>
                <w:rFonts w:ascii="Times New Roman" w:hAnsi="Times New Roman" w:cs="Times New Roman"/>
                <w:sz w:val="15"/>
                <w:szCs w:val="15"/>
              </w:rPr>
              <w:t xml:space="preserve">, C41.1, </w:t>
            </w:r>
            <w:hyperlink r:id="rId5371"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C41.2</w:t>
              </w:r>
            </w:hyperlink>
            <w:r w:rsidRPr="00B34623">
              <w:rPr>
                <w:rFonts w:ascii="Times New Roman" w:hAnsi="Times New Roman" w:cs="Times New Roman"/>
                <w:sz w:val="15"/>
                <w:szCs w:val="15"/>
              </w:rPr>
              <w:t xml:space="preserve">, </w:t>
            </w:r>
            <w:hyperlink r:id="rId5372"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C41.3</w:t>
              </w:r>
            </w:hyperlink>
            <w:r w:rsidRPr="00B34623">
              <w:rPr>
                <w:rFonts w:ascii="Times New Roman" w:hAnsi="Times New Roman" w:cs="Times New Roman"/>
                <w:sz w:val="15"/>
                <w:szCs w:val="15"/>
              </w:rPr>
              <w:t xml:space="preserve">, </w:t>
            </w:r>
            <w:hyperlink r:id="rId5373"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C41.4</w:t>
              </w:r>
            </w:hyperlink>
            <w:r w:rsidRPr="00B34623">
              <w:rPr>
                <w:rFonts w:ascii="Times New Roman" w:hAnsi="Times New Roman" w:cs="Times New Roman"/>
                <w:sz w:val="15"/>
                <w:szCs w:val="15"/>
              </w:rPr>
              <w:t xml:space="preserve">, </w:t>
            </w:r>
            <w:hyperlink r:id="rId5374"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C41.8</w:t>
              </w:r>
            </w:hyperlink>
            <w:r w:rsidRPr="00B34623">
              <w:rPr>
                <w:rFonts w:ascii="Times New Roman" w:hAnsi="Times New Roman" w:cs="Times New Roman"/>
                <w:sz w:val="15"/>
                <w:szCs w:val="15"/>
              </w:rPr>
              <w:t xml:space="preserve">, </w:t>
            </w:r>
            <w:hyperlink r:id="rId5375"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C41.9</w:t>
              </w:r>
            </w:hyperlink>
            <w:r w:rsidRPr="00B34623">
              <w:rPr>
                <w:rFonts w:ascii="Times New Roman" w:hAnsi="Times New Roman" w:cs="Times New Roman"/>
                <w:sz w:val="15"/>
                <w:szCs w:val="15"/>
              </w:rPr>
              <w:t xml:space="preserve">, </w:t>
            </w:r>
            <w:hyperlink r:id="rId5376"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C79.5</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1,76</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 поводу постмастэктомического синдрома в онкологии</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hyperlink r:id="rId5377"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w:t>
              </w:r>
            </w:hyperlink>
            <w:r w:rsidRPr="00B34623">
              <w:rPr>
                <w:rFonts w:ascii="Times New Roman" w:hAnsi="Times New Roman" w:cs="Times New Roman"/>
                <w:sz w:val="15"/>
                <w:szCs w:val="15"/>
              </w:rPr>
              <w:t xml:space="preserve">, C50.0, C50.1, </w:t>
            </w:r>
            <w:hyperlink r:id="rId5378"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C50.2</w:t>
              </w:r>
            </w:hyperlink>
            <w:r w:rsidRPr="00B34623">
              <w:rPr>
                <w:rFonts w:ascii="Times New Roman" w:hAnsi="Times New Roman" w:cs="Times New Roman"/>
                <w:sz w:val="15"/>
                <w:szCs w:val="15"/>
              </w:rPr>
              <w:t xml:space="preserve">, </w:t>
            </w:r>
            <w:hyperlink r:id="rId5379"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C50.3</w:t>
              </w:r>
            </w:hyperlink>
            <w:r w:rsidRPr="00B34623">
              <w:rPr>
                <w:rFonts w:ascii="Times New Roman" w:hAnsi="Times New Roman" w:cs="Times New Roman"/>
                <w:sz w:val="15"/>
                <w:szCs w:val="15"/>
              </w:rPr>
              <w:t xml:space="preserve">, C50.4, C50.5, C50.6, C50.8, </w:t>
            </w:r>
            <w:hyperlink r:id="rId5380" w:tooltip="&quot;Международная классификация болезней МКБ-10&quot; (Адаптированный вариант в трех частях){КонсультантПлюс}" w:history="1">
              <w:r w:rsidRPr="00B34623">
                <w:rPr>
                  <w:rFonts w:ascii="Times New Roman" w:hAnsi="Times New Roman" w:cs="Times New Roman"/>
                  <w:color w:val="0000FF"/>
                  <w:sz w:val="15"/>
                  <w:szCs w:val="15"/>
                </w:rPr>
                <w:t>C50.9</w:t>
              </w:r>
            </w:hyperlink>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B05.027.001</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после перенесенной коронавирусной инфекции COVID-19 (2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rb2cov</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w:t>
            </w:r>
          </w:p>
        </w:tc>
      </w:tr>
      <w:tr w:rsidR="00B34623" w:rsidRPr="00B34623">
        <w:tc>
          <w:tcPr>
            <w:tcW w:w="87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172</w:t>
            </w:r>
          </w:p>
        </w:tc>
        <w:tc>
          <w:tcPr>
            <w:tcW w:w="295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после перенесенной коронавирусной инфекции COVID-19 (3 балла по ШРМ)</w:t>
            </w:r>
          </w:p>
        </w:tc>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223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Иной классификационный критерий: rb3cov</w:t>
            </w:r>
          </w:p>
        </w:tc>
        <w:tc>
          <w:tcPr>
            <w:tcW w:w="1020"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w:t>
            </w:r>
          </w:p>
        </w:tc>
      </w:tr>
    </w:tbl>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5381"/>
          <w:footerReference w:type="default" r:id="rId5382"/>
          <w:pgSz w:w="16838" w:h="11906" w:orient="landscape"/>
          <w:pgMar w:top="1133" w:right="1440" w:bottom="566" w:left="1440" w:header="0" w:footer="0" w:gutter="0"/>
          <w:cols w:space="720"/>
          <w:noEndnote/>
        </w:sect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18" w:name="Par14672"/>
      <w:bookmarkEnd w:id="18"/>
      <w:r w:rsidRPr="00B34623">
        <w:rPr>
          <w:rFonts w:ascii="Times New Roman" w:hAnsi="Times New Roman" w:cs="Times New Roman"/>
          <w:sz w:val="15"/>
          <w:szCs w:val="15"/>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&lt;**&gt; Медицинская помощь пациентам старше 18 лет, проходящим лекарственную терапию злокачественных новообразований, а также медицинская помощь по замене речевого процессора оплачиваются с применением коэффициента дифференциации, коэффициента специфики оказания медицинской помощи и коэффициента сложности лечения пациента к доле заработной платы и прочих расходов в составе тарифа:</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(в ред. </w:t>
      </w:r>
      <w:hyperlink r:id="rId5383"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стационарных условиях:</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уровень 1 - 50,51%; уровень 2 - 39,68%; уровень 3 - 23,68%; уровень 4 - 16,19%; уровень 5 - 22,80%; уровень 6 - 21,32%; уровень 7 - 17,54%; уровень 8 - 20,55%; уровень 9 - 31,40%; уровень 10 - 7,19%; уровень 11 - 1,89%; уровень 12 - 2,44%; уровень 13 - 0,73%;</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1-3) - 71,77%;</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1 - 34,55%; уровень 2 - 46,64%; уровень 3 - 53,90%; уровень 4 - 13,18%; уровень 5 - 22,12%; уровень 6 - 28,24%;</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замена речевого процессора - 31,97%;</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5384"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условиях дневного стационара: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лекарственная терапия при злокачественных новообразованиях (кроме лимфоидной и кроветворной тканей): уровень 1 - 11,93%; уровень 2 - 5,99%; уровень 3 - 29,39%; уровень 4 - 3,23%; уровень 5 - 4,14%; уровень 6 - 3,97%; уровень 7 - 3,96%; уровень 8 - 3,76%; уровень 9 - 5,39%; уровень 10 - 6,78%; уровень 11 - 0,43%; уровень 12 - 0,32%; уровень 13 - 0,67%;</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взрослые (уровень 1-4) - 36,19%;</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ЗНО лимфоидной и кроветворной тканей, лекарственная терапия с применением отдельных препаратов (по перечню), взрослые: уровень 1 - 3,37%; уровень 2 - 9,56%; уровень 3 - 16,32%; уровень 4 - 20,69%; уровень 5 - 0,82%; уровень 6 - 2,73%; уровень 7 - 5,68%; уровень 8 - 8,41%;</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замена речевого процессора - 25,71%.</w:t>
      </w:r>
    </w:p>
    <w:p w:rsidR="00B34623" w:rsidRPr="00B34623" w:rsidRDefault="00B34623" w:rsidP="00B34623">
      <w:pPr>
        <w:pStyle w:val="ConsPlusNormal"/>
        <w:jc w:val="both"/>
        <w:rPr>
          <w:rFonts w:ascii="Times New Roman" w:hAnsi="Times New Roman" w:cs="Times New Roman"/>
          <w:sz w:val="15"/>
          <w:szCs w:val="15"/>
        </w:rPr>
      </w:pPr>
      <w:r w:rsidRPr="00B34623">
        <w:rPr>
          <w:rFonts w:ascii="Times New Roman" w:hAnsi="Times New Roman" w:cs="Times New Roman"/>
          <w:sz w:val="15"/>
          <w:szCs w:val="15"/>
        </w:rPr>
        <w:t xml:space="preserve">(абзац введен </w:t>
      </w:r>
      <w:hyperlink r:id="rId5385"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sz w:val="15"/>
          <w:szCs w:val="15"/>
        </w:rPr>
        <w:t xml:space="preserve"> Правительства Пермского края от 28.06.2021 N 435-п)</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7</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19" w:name="Par14700"/>
      <w:bookmarkEnd w:id="19"/>
      <w:r w:rsidRPr="00B34623">
        <w:rPr>
          <w:rFonts w:ascii="Times New Roman" w:hAnsi="Times New Roman" w:cs="Times New Roman"/>
          <w:sz w:val="15"/>
          <w:szCs w:val="15"/>
        </w:rPr>
        <w:t>СТОИМОСТЬ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Территориальной программы государственных гарантий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 источникам финансового обеспечения на 2021 год</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и на плановый период 2022 и 2023 годов</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5386"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5387"/>
          <w:footerReference w:type="default" r:id="rId538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832"/>
        <w:gridCol w:w="1384"/>
        <w:gridCol w:w="1708"/>
        <w:gridCol w:w="1384"/>
        <w:gridCol w:w="1708"/>
        <w:gridCol w:w="1384"/>
        <w:gridCol w:w="1708"/>
      </w:tblGrid>
      <w:tr w:rsidR="00B34623" w:rsidRPr="00B34623">
        <w:tc>
          <w:tcPr>
            <w:tcW w:w="3458"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 (далее - Территориальная программа)</w:t>
            </w: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строки</w:t>
            </w:r>
          </w:p>
        </w:tc>
        <w:tc>
          <w:tcPr>
            <w:tcW w:w="3092" w:type="dxa"/>
            <w:gridSpan w:val="2"/>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2021 год</w:t>
            </w:r>
          </w:p>
        </w:tc>
        <w:tc>
          <w:tcPr>
            <w:tcW w:w="6184" w:type="dxa"/>
            <w:gridSpan w:val="4"/>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Плановый период</w:t>
            </w:r>
          </w:p>
        </w:tc>
      </w:tr>
      <w:tr w:rsidR="00B34623" w:rsidRPr="00B34623">
        <w:tc>
          <w:tcPr>
            <w:tcW w:w="345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83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092" w:type="dxa"/>
            <w:gridSpan w:val="2"/>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2022 год</w:t>
            </w:r>
          </w:p>
        </w:tc>
        <w:tc>
          <w:tcPr>
            <w:tcW w:w="3092" w:type="dxa"/>
            <w:gridSpan w:val="2"/>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2023 год</w:t>
            </w:r>
          </w:p>
        </w:tc>
      </w:tr>
      <w:tr w:rsidR="00B34623" w:rsidRPr="00B34623">
        <w:tc>
          <w:tcPr>
            <w:tcW w:w="345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83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утвержденная стоимость Территориальной программы</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утвержденная стоимость Территориальной программы</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утвержденная стоимость Территориальной программы</w:t>
            </w:r>
          </w:p>
        </w:tc>
      </w:tr>
      <w:tr w:rsidR="00B34623" w:rsidRPr="00B34623">
        <w:tc>
          <w:tcPr>
            <w:tcW w:w="345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83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всего, тыс. руб.</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 одного жителя (одно застрахованное лицо по обязательному медицинскому страхованию (далее - ОМС) в год, руб.</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всего, тыс. руб.</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 одного жителя (одно застрахованное лицо по ОМС) в год, руб.</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всего, тыс. руб.</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 одного жителя (одно застрахованное лицо по ОМС) в год, руб.</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Стоимость Территориальной программы, всего (сумма строк 02 + 03),</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 том числе:</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47706695,1</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18130,65</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50182904,4</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19072,74</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52757307,4</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20049,94</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 Средства консолидированного бюджета Пермского края </w:t>
            </w:r>
            <w:hyperlink w:anchor="Par14814"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 w:history="1">
              <w:r w:rsidRPr="00B34623">
                <w:rPr>
                  <w:rFonts w:ascii="Times New Roman" w:hAnsi="Times New Roman" w:cs="Times New Roman"/>
                  <w:color w:val="0000FF"/>
                  <w:sz w:val="15"/>
                  <w:szCs w:val="15"/>
                </w:rPr>
                <w:t>&lt;*&gt;</w:t>
              </w:r>
            </w:hyperlink>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5380421,5</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2069,98</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6048184,5</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2326,89</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6360784,2</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2447,15</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II. Стоимость Территориальной программы ОМС, всего </w:t>
            </w:r>
            <w:hyperlink w:anchor="Par14815"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ермского края (далее - ТФОМС) по разделу 01 &quot;Общегосударственные расходы&quot;, расходов на мероприятия по ликвидации кадрового дефицита в медицинских организациях, оказывающих первичную медико-санитарную помощь, оказываемую медицинскими организациями, подведомственными федеральным орган..." w:history="1">
              <w:r w:rsidRPr="00B34623">
                <w:rPr>
                  <w:rFonts w:ascii="Times New Roman" w:hAnsi="Times New Roman" w:cs="Times New Roman"/>
                  <w:color w:val="0000FF"/>
                  <w:sz w:val="15"/>
                  <w:szCs w:val="15"/>
                </w:rPr>
                <w:t>&lt;**&gt;</w:t>
              </w:r>
            </w:hyperlink>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42326273,6</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16060,67</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44134719,9</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16745,85</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46396523,2</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17602,79</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ar14815"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ермского края (далее - ТФОМС) по разделу 01 &quot;Общегосударственные расходы&quot;, расходов на мероприятия по ликвидации кадрового дефицита в медицинских организациях, оказывающих первичную медико-санитарную помощь, оказываемую медицинскими организациями, подведомственными федеральным орган..."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 xml:space="preserve"> (сумма 05 + 06 + 07), в том числе:</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38181812,70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14466,19</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39990259,00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15151,37</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42252062,30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16008,31</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1.1. субвенции из бюджета фонда ОМС </w:t>
            </w:r>
            <w:hyperlink w:anchor="Par14815"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ермского края (далее - ТФОМС) по разделу 01 &quot;Общегосударственные расходы&quot;, расходов на мероприятия по ликвидации кадрового дефицита в медицинских организациях, оказывающих первичную медико-санитарную помощь, оказываемую медицинскими организациями, подведомственными федеральным орган..." w:history="1">
              <w:r w:rsidRPr="00B34623">
                <w:rPr>
                  <w:rFonts w:ascii="Times New Roman" w:hAnsi="Times New Roman" w:cs="Times New Roman"/>
                  <w:color w:val="0000FF"/>
                  <w:sz w:val="15"/>
                  <w:szCs w:val="15"/>
                </w:rPr>
                <w:t>&lt;**&gt;</w:t>
              </w:r>
            </w:hyperlink>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38092972,40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14432,53</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39901968,70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15117,92</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42163772,00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15974,86</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1.2. межбюджетные трансферты бюджета Пермского края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территориальной программой ОМС</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1.3. прочие поступления</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550,0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0,21</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межбюджетные трансферты бюджета Пермского края на финансовое обеспечение дополнительных видов и условий оказания медицинской помощи, в дополнение к установленным территориальной Программой ОМС, из них:</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r>
      <w:tr w:rsidR="00B34623" w:rsidRPr="00B34623">
        <w:tc>
          <w:tcPr>
            <w:tcW w:w="34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территориальной программы обязательного медицинского страхования</w:t>
            </w:r>
          </w:p>
        </w:tc>
        <w:tc>
          <w:tcPr>
            <w:tcW w:w="83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w:t>
            </w:r>
          </w:p>
        </w:tc>
        <w:tc>
          <w:tcPr>
            <w:tcW w:w="138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w:t>
            </w:r>
          </w:p>
        </w:tc>
        <w:tc>
          <w:tcPr>
            <w:tcW w:w="170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w:t>
            </w:r>
          </w:p>
        </w:tc>
      </w:tr>
    </w:tbl>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5389"/>
          <w:footerReference w:type="default" r:id="rId5390"/>
          <w:pgSz w:w="16838" w:h="11906" w:orient="landscape"/>
          <w:pgMar w:top="1133" w:right="1440" w:bottom="566" w:left="1440" w:header="0" w:footer="0" w:gutter="0"/>
          <w:cols w:space="720"/>
          <w:noEndnote/>
        </w:sect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20" w:name="Par14814"/>
      <w:bookmarkEnd w:id="20"/>
      <w:r w:rsidRPr="00B34623">
        <w:rPr>
          <w:rFonts w:ascii="Times New Roman" w:hAnsi="Times New Roman" w:cs="Times New Roman"/>
          <w:sz w:val="15"/>
          <w:szCs w:val="15"/>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B34623" w:rsidRPr="00B34623" w:rsidRDefault="00B34623" w:rsidP="00B34623">
      <w:pPr>
        <w:pStyle w:val="ConsPlusNormal"/>
        <w:ind w:firstLine="540"/>
        <w:jc w:val="both"/>
        <w:rPr>
          <w:rFonts w:ascii="Times New Roman" w:hAnsi="Times New Roman" w:cs="Times New Roman"/>
          <w:sz w:val="15"/>
          <w:szCs w:val="15"/>
        </w:rPr>
      </w:pPr>
      <w:bookmarkStart w:id="21" w:name="Par14815"/>
      <w:bookmarkEnd w:id="21"/>
      <w:r w:rsidRPr="00B34623">
        <w:rPr>
          <w:rFonts w:ascii="Times New Roman" w:hAnsi="Times New Roman" w:cs="Times New Roman"/>
          <w:sz w:val="15"/>
          <w:szCs w:val="15"/>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Пермского края (далее - ТФОМС) по разделу 01 "Общегосударственные расходы", расходов на мероприятия по ликвидации кадрового дефицита в медицинских организациях, оказывающих первичную медико-санитарную помощь, оказываемую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обязательного медицинского страхования.</w:t>
      </w:r>
    </w:p>
    <w:p w:rsidR="00B34623" w:rsidRPr="00B34623" w:rsidRDefault="00B34623" w:rsidP="00B34623">
      <w:pPr>
        <w:pStyle w:val="ConsPlusNormal"/>
        <w:jc w:val="both"/>
        <w:rPr>
          <w:rFonts w:ascii="Times New Roman" w:hAnsi="Times New Roman" w:cs="Times New Roman"/>
          <w:sz w:val="15"/>
          <w:szCs w:val="1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024"/>
        <w:gridCol w:w="964"/>
        <w:gridCol w:w="1024"/>
        <w:gridCol w:w="964"/>
        <w:gridCol w:w="1024"/>
        <w:gridCol w:w="964"/>
      </w:tblGrid>
      <w:tr w:rsidR="00B34623" w:rsidRPr="00B34623">
        <w:tc>
          <w:tcPr>
            <w:tcW w:w="3061"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Справочно</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2021 год</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2022 год</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2023 год</w:t>
            </w:r>
          </w:p>
        </w:tc>
      </w:tr>
      <w:tr w:rsidR="00B34623" w:rsidRPr="00B34623">
        <w:tc>
          <w:tcPr>
            <w:tcW w:w="306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2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всего (тыс. руб.)</w:t>
            </w:r>
          </w:p>
        </w:tc>
        <w:tc>
          <w:tcPr>
            <w:tcW w:w="96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 1 застрахованное лицо (руб.)</w:t>
            </w:r>
          </w:p>
        </w:tc>
        <w:tc>
          <w:tcPr>
            <w:tcW w:w="102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всего (тыс. руб.)</w:t>
            </w:r>
          </w:p>
        </w:tc>
        <w:tc>
          <w:tcPr>
            <w:tcW w:w="96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 1 застрахованное лицо (руб.)</w:t>
            </w:r>
          </w:p>
        </w:tc>
        <w:tc>
          <w:tcPr>
            <w:tcW w:w="102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всего (тыс. руб.)</w:t>
            </w:r>
          </w:p>
        </w:tc>
        <w:tc>
          <w:tcPr>
            <w:tcW w:w="96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на 1 застрахованное лицо (руб.)</w:t>
            </w:r>
          </w:p>
        </w:tc>
      </w:tr>
      <w:tr w:rsidR="00B34623" w:rsidRPr="00B34623">
        <w:tc>
          <w:tcPr>
            <w:tcW w:w="306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102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96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02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96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02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96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r>
      <w:tr w:rsidR="00B34623" w:rsidRPr="00B34623">
        <w:tc>
          <w:tcPr>
            <w:tcW w:w="30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Расходы на обеспечение выполнения ТФОМС своих функций за счет субвенций из бюджета Федерального фонда ОМС</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189080,5</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71,64</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189309,7</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71,72</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189550,5</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71,82</w:t>
            </w:r>
          </w:p>
        </w:tc>
      </w:tr>
      <w:tr w:rsidR="00B34623" w:rsidRPr="00B34623">
        <w:tc>
          <w:tcPr>
            <w:tcW w:w="30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Расходы на обеспечение выполнения ТФОМС своих функций за счет межбюджетных трансфертов, передаваемых из бюджета Пермского края в бюджет ТФОМС</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41698,5</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16,04</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41698,5</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16,04</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41698,5</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16,04</w:t>
            </w:r>
          </w:p>
        </w:tc>
      </w:tr>
      <w:tr w:rsidR="00B34623" w:rsidRPr="00B34623">
        <w:tc>
          <w:tcPr>
            <w:tcW w:w="306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Расходы на финансовое обеспечение медицинской помощи в экстренной форме лицам, не застрахованным по обязательному медицинскому страхованию, за счет межбюджетных трансфертов, передаваемых из бюджета Пермского края в бюджет ТФОМС</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41821,1</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16,09</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41821,1</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16,09</w:t>
            </w:r>
          </w:p>
        </w:tc>
        <w:tc>
          <w:tcPr>
            <w:tcW w:w="102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41821,1</w:t>
            </w:r>
          </w:p>
        </w:tc>
        <w:tc>
          <w:tcPr>
            <w:tcW w:w="96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16,09</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8</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22" w:name="Par14868"/>
      <w:bookmarkEnd w:id="22"/>
      <w:r w:rsidRPr="00B34623">
        <w:rPr>
          <w:rFonts w:ascii="Times New Roman" w:hAnsi="Times New Roman" w:cs="Times New Roman"/>
          <w:sz w:val="15"/>
          <w:szCs w:val="15"/>
        </w:rPr>
        <w:t>УТВЕРЖДЕННАЯ СТОИМОСТЬ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Территориальной программы государственных гарантий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 условиям ее оказания на 2021 год</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5391"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5392"/>
          <w:footerReference w:type="default" r:id="rId5393"/>
          <w:pgSz w:w="11906" w:h="16838"/>
          <w:pgMar w:top="1440" w:right="566" w:bottom="1440" w:left="1133" w:header="0" w:footer="0" w:gutter="0"/>
          <w:cols w:space="720"/>
          <w:noEndnote/>
        </w:sectPr>
      </w:pPr>
    </w:p>
    <w:tbl>
      <w:tblPr>
        <w:tblW w:w="15113" w:type="dxa"/>
        <w:tblLayout w:type="fixed"/>
        <w:tblCellMar>
          <w:top w:w="102" w:type="dxa"/>
          <w:left w:w="62" w:type="dxa"/>
          <w:bottom w:w="102" w:type="dxa"/>
          <w:right w:w="62" w:type="dxa"/>
        </w:tblCellMar>
        <w:tblLook w:val="0000" w:firstRow="0" w:lastRow="0" w:firstColumn="0" w:lastColumn="0" w:noHBand="0" w:noVBand="0"/>
      </w:tblPr>
      <w:tblGrid>
        <w:gridCol w:w="1481"/>
        <w:gridCol w:w="709"/>
        <w:gridCol w:w="1322"/>
        <w:gridCol w:w="776"/>
        <w:gridCol w:w="1798"/>
        <w:gridCol w:w="1638"/>
        <w:gridCol w:w="1638"/>
        <w:gridCol w:w="1163"/>
        <w:gridCol w:w="1492"/>
        <w:gridCol w:w="1163"/>
        <w:gridCol w:w="1291"/>
        <w:gridCol w:w="642"/>
      </w:tblGrid>
      <w:tr w:rsidR="00B34623" w:rsidRPr="00B34623" w:rsidTr="007021A3">
        <w:trPr>
          <w:trHeight w:val="144"/>
        </w:trPr>
        <w:tc>
          <w:tcPr>
            <w:tcW w:w="3512" w:type="dxa"/>
            <w:gridSpan w:val="3"/>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Виды и условия оказания медицинской помощи</w:t>
            </w: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строки</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Единица измерения</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Стоимость единицы объема медицинской помощи (норматив финансовых затрат на единицу объема предоставления медицинской помощи)</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Подушевые нормативы финансирования Территориальной программы государственных гарантий бесплатного оказания гражданам медицинской помощи (далее - Территориальная программа)</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Стоимость Территориальной программы по источникам ее финансового обеспечения</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9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тыс. рублей</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 % к итогу</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9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3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63"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консолидированного бюджета Пермского края</w:t>
            </w:r>
          </w:p>
        </w:tc>
        <w:tc>
          <w:tcPr>
            <w:tcW w:w="149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обязательного медицинского страхования (далее - ОМС)</w:t>
            </w:r>
          </w:p>
        </w:tc>
        <w:tc>
          <w:tcPr>
            <w:tcW w:w="1163"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консолидированного бюджета Пермского края</w:t>
            </w:r>
          </w:p>
        </w:tc>
        <w:tc>
          <w:tcPr>
            <w:tcW w:w="129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ОМС</w:t>
            </w:r>
          </w:p>
        </w:tc>
        <w:tc>
          <w:tcPr>
            <w:tcW w:w="64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 Медицинская помощь, предоставляемая за счет консолидированного бюджета Пермского края, в том числе </w:t>
            </w:r>
            <w:hyperlink w:anchor="Par16013" w:tooltip="&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2069,98</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5380421,5</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скорая, в том числе скорая специализированная, медицинская помощь, не включенная в Территориальную программу ОМС,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7664,46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53,65</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139453,5</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2436,27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14,62</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37995,0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при санитарно-авиационной эвакуации</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39033,61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39,03</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101458,50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медицинская помощь в амбулаторных условиях,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с профилактическими и иными целями, в том числе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1074,79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21,71</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56431,8</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посещения по паллиативной медицинской помощи, включая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6059,2</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паллиативной медицинской помощи без учета посещения на дому патронажными бригадами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посещения на дому выездными патронажными бригадами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6059,2</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5,38</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13990,0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с профилактическими и иными целями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специализированная медицинская помощь в стационарных условиях,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90697,65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30,84</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80153,7</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7359,98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1,47</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3826,1</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4. медицинская помощь в условиях дневного стационара,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10419,00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5. паллиативная медицинская помощь в стационарных условиях</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3,73</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9690,4</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6. иные государственные и муниципальные услуги (работы)</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1799,24</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4676696,6</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7. высокотехнологичная медицинская помощь, оказываемая в медицинских организациях Пермского края</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151,42</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393586,50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II. Средства консолидированного бюджета Пермского края на содержание медицинских организаций, работающих в системе ОМС </w:t>
            </w:r>
            <w:hyperlink w:anchor="Par16014" w:tooltip="&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 w:history="1">
              <w:r w:rsidRPr="00B34623">
                <w:rPr>
                  <w:rFonts w:ascii="Times New Roman" w:hAnsi="Times New Roman" w:cs="Times New Roman"/>
                  <w:color w:val="0000FF"/>
                  <w:sz w:val="15"/>
                  <w:szCs w:val="15"/>
                </w:rPr>
                <w:t>&lt;**&gt;</w:t>
              </w:r>
            </w:hyperlink>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III. Медицинская помощь в рамках Территориальной программы ОМС:</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16060,67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42326273,6</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87,8</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(сумма строк 29 + 34 + 41)</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2991,61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927,40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2445543,00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09"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сумма строк</w:t>
            </w: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30.1 + 35.1 + 42.1</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2103,22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546,84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1443312,80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30.2 + 35.2 + 42.2</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0,19</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2417,73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459,37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1212449,90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30.3 + 35.3 + 42.3</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2,976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367,20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1092,78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2874574,40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включая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35894,7</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35.4.1</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без учета посещения на дому патронажными бригадами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497,48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9051,7</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35.4.2</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на дому выездными патронажными бригадами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26843,00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30.4 + 35.5 + 42.4</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744,69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402,13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1061381,90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 + 35.6 + 42.5</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1,9287</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1634,46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3152,38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8313584,30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30.5.1 + 35.6.1 + 42.5.1</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2243,66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63,56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167766,80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30.5.2 + 35.6.2 + 42.5.2</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2767,52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33,93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89553,70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30.5.3 + 35.6.3 + 42.5.3</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755,89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87,59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231190,20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30.5.4 + 35.6.4 + 42.5.4</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816,21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40,10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105840,30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30.5.5 + 35.6.5 + 42.5.5</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10956,81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12,97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34240,40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30.5.6 + 35.6.6 + 42.5.6</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1678,53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63397,40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148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32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30.5.7 + 35.6.7 + 42.5.7</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647,66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80,58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212669,30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стационарных условиях (сумма строк 31 + 36 + 43),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0,180092</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41360,03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7448,61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19629030,60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 (сумма строк 31.1 + 36.1 + 43.1)</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121721,84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1155,14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3048857,60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 (сумма строк 31.2 + 36.2 + 43.2)</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40539,61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475078,00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 (сумма строк 31.3 + 36.3 + 43.3)</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166202,00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804,82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2124228,3</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(сумма строк 32 + 37 + 44),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0,064674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24642,51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1593,73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4204049,00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 (сумма строк 32.1 + 37.1 + 44.1)</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93933,52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651,43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1719370,50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 (сумма строк 32.2 + 37.2 + 44.2)</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138323,91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62,25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164290,40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паллиативная медицинская помощь в стационарных условиях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 xml:space="preserve"> (равно строке 38)</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2054,56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189,02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491310,70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затраты на ведение дела СМО</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133,52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352411,0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иные расходы (равно строке 39)</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101,08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262731,30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строки 20:</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медицинская помощь, предоставляемая в рамках Территориальной программы ОМС застрахованным лицам</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14299,22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37741111,40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0,29</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3009,16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872,66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2303274,5</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2103,22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546,84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1443312,8</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0,19</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2417,73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459,37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1212449,9</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343,24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851,23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2246735,70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744,69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402,13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1061381,9</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1,7877</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1669,16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2983,96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7875806,3</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2243,66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63,56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167766,80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2767,52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33,93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89553,70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755,89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87,59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231190,20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816,21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40,10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105840,30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10956,81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12,97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34240,40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1678,53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63397,40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647,66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80,58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212669,30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0,165592</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40360,34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6683,35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17639917,20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121721,84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1155,14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3048857,60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40539,61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475078,00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166202,00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804,82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2124228,3</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дневном стационаре,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0,061074</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24555,13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1499,68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3958233,1</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93933,52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651,43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1719370,50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138323,91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62,25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164290,40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Медицинская помощь по видам и заболеваниям сверх базовой программы:</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2736,71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54,74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142268,50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0,496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486,99</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241,55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627838,70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включая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13,81</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35894,70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без учета посещения на дому патронажными бригадами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497,48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9051,70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на дому выездными патронажными бригадами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10,33</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26843,00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0,141</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1194,50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168,42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437778,00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0,0145</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52776,65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765,26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1989113,40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0,0036</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16834,45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60,60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157525,60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4"/>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347"/>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паллиативная медицинская помощь в стационарных условиях </w:t>
            </w:r>
            <w:hyperlink w:anchor="Par1601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2054,56</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189,02</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491310,70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68"/>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иные расходы</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101,08</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262731,30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515"/>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Медицинская помощь по видам и заболеваниям, установленным базовой программой (дополнительное финансовое обеспечение):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68"/>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778"/>
        </w:trPr>
        <w:tc>
          <w:tcPr>
            <w:tcW w:w="3512"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42.5.6</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4"/>
        </w:trPr>
        <w:tc>
          <w:tcPr>
            <w:tcW w:w="3512"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42.5.7</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335"/>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68"/>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80"/>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68"/>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43.3</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347"/>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дневном стационаре, в том числе:</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68"/>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44.1</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68"/>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44.2</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68"/>
        </w:trPr>
        <w:tc>
          <w:tcPr>
            <w:tcW w:w="3512"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ИТОГО (сумма строк 01 + 9 + 20)</w:t>
            </w:r>
          </w:p>
        </w:tc>
        <w:tc>
          <w:tcPr>
            <w:tcW w:w="77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179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3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2069,98</w:t>
            </w:r>
          </w:p>
        </w:tc>
        <w:tc>
          <w:tcPr>
            <w:tcW w:w="149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16060,67</w:t>
            </w:r>
          </w:p>
        </w:tc>
        <w:tc>
          <w:tcPr>
            <w:tcW w:w="116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5380421,5</w:t>
            </w:r>
          </w:p>
        </w:tc>
        <w:tc>
          <w:tcPr>
            <w:tcW w:w="129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42326273,60</w:t>
            </w:r>
          </w:p>
        </w:tc>
        <w:tc>
          <w:tcPr>
            <w:tcW w:w="64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23" w:name="Par16013"/>
      <w:bookmarkEnd w:id="23"/>
      <w:r w:rsidRPr="00B34623">
        <w:rPr>
          <w:rFonts w:ascii="Times New Roman" w:hAnsi="Times New Roman" w:cs="Times New Roman"/>
          <w:sz w:val="15"/>
          <w:szCs w:val="15"/>
        </w:rP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34623" w:rsidRPr="00B34623" w:rsidRDefault="00B34623" w:rsidP="00B34623">
      <w:pPr>
        <w:pStyle w:val="ConsPlusNormal"/>
        <w:ind w:firstLine="540"/>
        <w:jc w:val="both"/>
        <w:rPr>
          <w:rFonts w:ascii="Times New Roman" w:hAnsi="Times New Roman" w:cs="Times New Roman"/>
          <w:sz w:val="15"/>
          <w:szCs w:val="15"/>
        </w:rPr>
      </w:pPr>
      <w:bookmarkStart w:id="24" w:name="Par16014"/>
      <w:bookmarkEnd w:id="24"/>
      <w:r w:rsidRPr="00B34623">
        <w:rPr>
          <w:rFonts w:ascii="Times New Roman" w:hAnsi="Times New Roman" w:cs="Times New Roman"/>
          <w:sz w:val="15"/>
          <w:szCs w:val="15"/>
        </w:rP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34623" w:rsidRPr="00B34623" w:rsidRDefault="00B34623" w:rsidP="00B34623">
      <w:pPr>
        <w:pStyle w:val="ConsPlusNormal"/>
        <w:ind w:firstLine="540"/>
        <w:jc w:val="both"/>
        <w:rPr>
          <w:rFonts w:ascii="Times New Roman" w:hAnsi="Times New Roman" w:cs="Times New Roman"/>
          <w:sz w:val="15"/>
          <w:szCs w:val="15"/>
        </w:rPr>
      </w:pPr>
      <w:bookmarkStart w:id="25" w:name="Par16015"/>
      <w:bookmarkEnd w:id="25"/>
      <w:r w:rsidRPr="00B34623">
        <w:rPr>
          <w:rFonts w:ascii="Times New Roman" w:hAnsi="Times New Roman" w:cs="Times New Roman"/>
          <w:sz w:val="15"/>
          <w:szCs w:val="15"/>
        </w:rP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9</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 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26" w:name="Par16028"/>
      <w:bookmarkEnd w:id="26"/>
      <w:r w:rsidRPr="00B34623">
        <w:rPr>
          <w:rFonts w:ascii="Times New Roman" w:hAnsi="Times New Roman" w:cs="Times New Roman"/>
          <w:sz w:val="15"/>
          <w:szCs w:val="15"/>
        </w:rPr>
        <w:t>УТВЕРЖДЕННАЯ СТОИМОСТЬ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Территориальной программы государственных гарантий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 условиям ее оказания на 2022 год</w:t>
      </w:r>
    </w:p>
    <w:p w:rsidR="00B34623" w:rsidRPr="00B34623" w:rsidRDefault="00B34623" w:rsidP="00B34623">
      <w:pPr>
        <w:pStyle w:val="ConsPlusNormal"/>
        <w:rPr>
          <w:rFonts w:ascii="Times New Roman" w:hAnsi="Times New Roman" w:cs="Times New Roman"/>
          <w:sz w:val="15"/>
          <w:szCs w:val="15"/>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5394"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tbl>
      <w:tblPr>
        <w:tblW w:w="15073" w:type="dxa"/>
        <w:tblLayout w:type="fixed"/>
        <w:tblCellMar>
          <w:top w:w="102" w:type="dxa"/>
          <w:left w:w="62" w:type="dxa"/>
          <w:bottom w:w="102" w:type="dxa"/>
          <w:right w:w="62" w:type="dxa"/>
        </w:tblCellMar>
        <w:tblLook w:val="0000" w:firstRow="0" w:lastRow="0" w:firstColumn="0" w:lastColumn="0" w:noHBand="0" w:noVBand="0"/>
      </w:tblPr>
      <w:tblGrid>
        <w:gridCol w:w="1493"/>
        <w:gridCol w:w="714"/>
        <w:gridCol w:w="1066"/>
        <w:gridCol w:w="782"/>
        <w:gridCol w:w="1812"/>
        <w:gridCol w:w="1651"/>
        <w:gridCol w:w="1651"/>
        <w:gridCol w:w="1226"/>
        <w:gridCol w:w="1504"/>
        <w:gridCol w:w="1226"/>
        <w:gridCol w:w="1301"/>
        <w:gridCol w:w="647"/>
      </w:tblGrid>
      <w:tr w:rsidR="00B34623" w:rsidRPr="00B34623" w:rsidTr="007021A3">
        <w:trPr>
          <w:trHeight w:val="145"/>
        </w:trPr>
        <w:tc>
          <w:tcPr>
            <w:tcW w:w="3273" w:type="dxa"/>
            <w:gridSpan w:val="3"/>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Виды и условия оказания медицинской помощи</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строки</w:t>
            </w:r>
          </w:p>
        </w:tc>
        <w:tc>
          <w:tcPr>
            <w:tcW w:w="1812"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Единица измерения</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Стоимость единицы объема медицинской помощи (норматив финансовых затрат на единицу объема предоставления медицинской помощи)</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Подушевые нормативы финансирования Территориальной программы государственных гарантий бесплатного оказания гражданам медицинской помощи (далее - Территориальная программа)</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Стоимость Территориальной программы по источникам ее финансового обеспечения</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81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5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5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w:t>
            </w: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тыс. рублей</w:t>
            </w:r>
          </w:p>
        </w:tc>
        <w:tc>
          <w:tcPr>
            <w:tcW w:w="647"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 % к итогу</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81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5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51"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2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консолидированного бюджета Пермского края</w:t>
            </w:r>
          </w:p>
        </w:tc>
        <w:tc>
          <w:tcPr>
            <w:tcW w:w="1504"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обязательного медицинского страхования (далее - ОМС)</w:t>
            </w:r>
          </w:p>
        </w:tc>
        <w:tc>
          <w:tcPr>
            <w:tcW w:w="122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консолидированного бюджета Пермского края</w:t>
            </w:r>
          </w:p>
        </w:tc>
        <w:tc>
          <w:tcPr>
            <w:tcW w:w="1301"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ОМС</w:t>
            </w:r>
          </w:p>
        </w:tc>
        <w:tc>
          <w:tcPr>
            <w:tcW w:w="647"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 Медицинская помощь, предоставляемая за счет консолидированного бюджета Пермского края, в том числе </w:t>
            </w:r>
            <w:hyperlink w:anchor="Par17173" w:tooltip="&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2326,9</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6048184,50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скорая, в том числе скорая специализированная, медицинская помощь, не включенная в Территориальную программу ОМС,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8176,5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57,23</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148769,9</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2436,27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14,62</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37995,0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при санитарно-авиационной эвакуации</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42617,86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42,62</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110774,90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медицинская помощь в амбулаторных условиях,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с профилактическими и иными целями, в том числе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1074,79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21,71</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56431,8</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посещения по паллиативной медицинской помощи, включая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6059,2</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паллиативной медицинской помощи без учета посещения на дому патронажными бригадами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посещения на дому выездными патронажными бригадами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6059,2</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5,38</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13990,0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с профилактическими и иными целями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специализированная медицинская помощь в стационарных условиях,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90697,65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30,84</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80153,7</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7359,98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1,47</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3826,1</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4. медицинская помощь в условиях дневного стационара,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10419,00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5. паллиативная медицинская помощь в стационарных условиях</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3,73</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9690,4</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6. иные государственные и муниципальные услуги (работы)</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2052,56</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5335143,2</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7. высокотехнологичная медицинская помощь, оказываемая в медицинских организациях Пермского края</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151,42</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393586,50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II. Средства консолидированного бюджета Пермского края на содержание медицинских организаций, работающих в системе ОМС </w:t>
            </w:r>
            <w:hyperlink w:anchor="Par17174" w:tooltip="&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 w:history="1">
              <w:r w:rsidRPr="00B34623">
                <w:rPr>
                  <w:rFonts w:ascii="Times New Roman" w:hAnsi="Times New Roman" w:cs="Times New Roman"/>
                  <w:color w:val="0000FF"/>
                  <w:sz w:val="15"/>
                  <w:szCs w:val="15"/>
                </w:rPr>
                <w:t>&lt;**&gt;</w:t>
              </w:r>
            </w:hyperlink>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III. Медицинская помощь в рамках Территориальной программы ОМС:</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16745,85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44134719,9</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87,8</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(сумма строк 29 + 34 + 41)</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3118,48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966,73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2549357,00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14"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сумма строк</w:t>
            </w: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30.1 + 35.1 + 42.1</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2197,71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602,17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1589364,00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30.2 + 35.2 + 42.2</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2526,41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659,39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1740390,70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30.3 + 35.3 + 42.3</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380,67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1100,52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2894980,90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включая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35894,70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35.4.1</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без учета посещения на дому патронажными бригадами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497,48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9051,70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35.4.2</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на дому выездными патронажными бригадами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26843,00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30.4 + 35.5 + 42.4</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778,07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420,16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1108957,40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 + 35.6 + 42.5</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1,9287</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1704,05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3286,60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8667843,60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30.5.1 + 35.6.1 + 42.5.1</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2344,50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66,42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175307,00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30.5.2 + 35.6.2 + 42.5.2</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2891,97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93580,80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30.5.3 + 35.6.3 + 42.5.3</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789,83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91,53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241570,80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30.5.4 + 35.6.4 + 42.5.4</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852,88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41,90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110595,40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30.5.5 + 35.6.5 + 42.5.5</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11449,43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35779,80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30.5.6 + 35.6.6 + 42.5.6</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1611,58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60868,70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149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14"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06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30.5.7 + 35.6.7 + 42.5.7</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676,82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84,20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222244,40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стационарных условиях (сумма строк 31 + 36 + 43),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0,180092</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42452,52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7645,36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20148321,40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 (сумма строк 31.1 + 36.1 + 43.1)</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125216,19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1188,30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3136383,20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 (сумма строк 31.2 + 36.2 + 43.2)</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41615,34</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487684,40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 (сумма строк 31.3 + 36.3 + 43.3)</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171021,86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828,16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2185821,50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(сумма строк 32 + 37 + 44),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0,064687</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25054,65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1620,71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4275251,60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 (сумма строк 32.1 + 37.1 + 44.1)</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95557,65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662,69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1749098,80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 (сумма строк 32.2 + 37.2 + 44.2)</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0,000463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142582,47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66,02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174240,70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паллиативная медицинская помощь в стационарных условиях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 xml:space="preserve"> (равно строке 38)</w:t>
            </w:r>
          </w:p>
        </w:tc>
        <w:tc>
          <w:tcPr>
            <w:tcW w:w="782"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2054,56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189,02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491310,70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затраты на ведение дела СМО</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140,30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370316,60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иные расходы (равно строке 39)</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101,08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262731,30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строки 20:</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медицинская помощь, предоставляемая в рамках Территориальной программы ОМС застрахованным лицам</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14977,62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39531652,10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0,29</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3144,79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911,99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2407088,50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2197,71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602,17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1589364,00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2526,41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659,39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1740390,70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2,395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358,65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858,97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2267142,20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778,07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420,16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1108957,4</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1,7877</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1744,24</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3118,18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8230065,6</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2344,50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66,42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175307,00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2891,97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93580,80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789,83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91,53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241570,80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852,88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41,90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110595,40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11449,43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13,56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35779,80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1611,58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60868,70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676,82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84,20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222244,40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0,165592</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41548,51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6880,10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18159208,00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125216,19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1188,30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3136383,20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41615,34</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487684,40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171021,86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828,16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2185821,50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дневном стационаре,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0,061087</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24991,57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1526,66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4029435,70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95557,65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662,69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1749098,80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0,000463</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142582,47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66,02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174240,70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Медицинская помощь по видам и заболеваниям сверх базовой программы:</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2736,71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54,74</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142268,50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0,496</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486,99</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241,55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627838,70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включая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13,81</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35894,70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без учета посещения на дому патронажными бригадами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497,48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9051,70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на дому выездными патронажными бригадами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10,33</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26843,00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0,141</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1194,50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168,42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437778,00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0,0145</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52776,65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765,26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1989113,40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0,0036</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16834,45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60,60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157525,60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паллиативная медицинская помощь в стационарных условиях </w:t>
            </w:r>
            <w:hyperlink w:anchor="Par17175"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2054,56</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189,02</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491310,70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иные расходы</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101,08</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262731,30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Медицинская помощь по видам и заболевания, установленным базовой программой (дополнительное финансовое обеспечение):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42.5.6</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42.5.7</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43.3</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дневном стационаре, в том числе:</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44.1</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44.2</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7021A3">
        <w:trPr>
          <w:trHeight w:val="145"/>
        </w:trPr>
        <w:tc>
          <w:tcPr>
            <w:tcW w:w="3273"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ИТОГО (сумма строк 01 + 9 + 20)</w:t>
            </w:r>
          </w:p>
        </w:tc>
        <w:tc>
          <w:tcPr>
            <w:tcW w:w="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181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5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2326,9</w:t>
            </w:r>
          </w:p>
        </w:tc>
        <w:tc>
          <w:tcPr>
            <w:tcW w:w="1504"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16745,85</w:t>
            </w:r>
          </w:p>
        </w:tc>
        <w:tc>
          <w:tcPr>
            <w:tcW w:w="122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6048184,50</w:t>
            </w:r>
          </w:p>
        </w:tc>
        <w:tc>
          <w:tcPr>
            <w:tcW w:w="1301"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44134719,9</w:t>
            </w:r>
          </w:p>
        </w:tc>
        <w:tc>
          <w:tcPr>
            <w:tcW w:w="647"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bl>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5395"/>
          <w:footerReference w:type="default" r:id="rId5396"/>
          <w:pgSz w:w="16838" w:h="11906" w:orient="landscape"/>
          <w:pgMar w:top="1133" w:right="1440" w:bottom="566" w:left="1440" w:header="0" w:footer="0" w:gutter="0"/>
          <w:cols w:space="720"/>
          <w:noEndnote/>
        </w:sect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27" w:name="Par17173"/>
      <w:bookmarkEnd w:id="27"/>
      <w:r w:rsidRPr="00B34623">
        <w:rPr>
          <w:rFonts w:ascii="Times New Roman" w:hAnsi="Times New Roman" w:cs="Times New Roman"/>
          <w:sz w:val="15"/>
          <w:szCs w:val="15"/>
        </w:rP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34623" w:rsidRPr="00B34623" w:rsidRDefault="00B34623" w:rsidP="00B34623">
      <w:pPr>
        <w:pStyle w:val="ConsPlusNormal"/>
        <w:ind w:firstLine="540"/>
        <w:jc w:val="both"/>
        <w:rPr>
          <w:rFonts w:ascii="Times New Roman" w:hAnsi="Times New Roman" w:cs="Times New Roman"/>
          <w:sz w:val="15"/>
          <w:szCs w:val="15"/>
        </w:rPr>
      </w:pPr>
      <w:bookmarkStart w:id="28" w:name="Par17174"/>
      <w:bookmarkEnd w:id="28"/>
      <w:r w:rsidRPr="00B34623">
        <w:rPr>
          <w:rFonts w:ascii="Times New Roman" w:hAnsi="Times New Roman" w:cs="Times New Roman"/>
          <w:sz w:val="15"/>
          <w:szCs w:val="15"/>
        </w:rP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34623" w:rsidRPr="00B34623" w:rsidRDefault="00B34623" w:rsidP="00B34623">
      <w:pPr>
        <w:pStyle w:val="ConsPlusNormal"/>
        <w:ind w:firstLine="540"/>
        <w:jc w:val="both"/>
        <w:rPr>
          <w:rFonts w:ascii="Times New Roman" w:hAnsi="Times New Roman" w:cs="Times New Roman"/>
          <w:sz w:val="15"/>
          <w:szCs w:val="15"/>
        </w:rPr>
      </w:pPr>
      <w:bookmarkStart w:id="29" w:name="Par17175"/>
      <w:bookmarkEnd w:id="29"/>
      <w:r w:rsidRPr="00B34623">
        <w:rPr>
          <w:rFonts w:ascii="Times New Roman" w:hAnsi="Times New Roman" w:cs="Times New Roman"/>
          <w:sz w:val="15"/>
          <w:szCs w:val="15"/>
        </w:rP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10</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30" w:name="Par17189"/>
      <w:bookmarkEnd w:id="30"/>
      <w:r w:rsidRPr="00B34623">
        <w:rPr>
          <w:rFonts w:ascii="Times New Roman" w:hAnsi="Times New Roman" w:cs="Times New Roman"/>
          <w:sz w:val="15"/>
          <w:szCs w:val="15"/>
        </w:rPr>
        <w:t>УТВЕРЖДЕННАЯ СТОИМОСТЬ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Территориальной программы государственных гарантий</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 медицинской помощи</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по условиям ее оказания на 2023 год</w:t>
      </w:r>
    </w:p>
    <w:p w:rsidR="00B34623" w:rsidRPr="00B34623" w:rsidRDefault="00B34623" w:rsidP="00B34623">
      <w:pPr>
        <w:pStyle w:val="ConsPlusNormal"/>
        <w:rPr>
          <w:rFonts w:ascii="Times New Roman" w:hAnsi="Times New Roman" w:cs="Times New Roman"/>
          <w:sz w:val="15"/>
          <w:szCs w:val="15"/>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 ред. </w:t>
            </w:r>
            <w:hyperlink r:id="rId5397" w:tooltip="Постановление Правительства Пермского края от 28.06.2021 N 43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Постановления</w:t>
              </w:r>
            </w:hyperlink>
            <w:r w:rsidRPr="00B34623">
              <w:rPr>
                <w:rFonts w:ascii="Times New Roman" w:hAnsi="Times New Roman" w:cs="Times New Roman"/>
                <w:color w:val="392C69"/>
                <w:sz w:val="15"/>
                <w:szCs w:val="15"/>
              </w:rPr>
              <w:t xml:space="preserve"> Правительства Пермского края от 28.06.2021 N 435-п)</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5398"/>
          <w:footerReference w:type="default" r:id="rId5399"/>
          <w:pgSz w:w="11906" w:h="16838"/>
          <w:pgMar w:top="1440" w:right="566" w:bottom="1440" w:left="1133" w:header="0" w:footer="0" w:gutter="0"/>
          <w:cols w:space="720"/>
          <w:noEndnote/>
        </w:sectPr>
      </w:pPr>
    </w:p>
    <w:tbl>
      <w:tblPr>
        <w:tblW w:w="14951" w:type="dxa"/>
        <w:tblLayout w:type="fixed"/>
        <w:tblCellMar>
          <w:top w:w="102" w:type="dxa"/>
          <w:left w:w="62" w:type="dxa"/>
          <w:bottom w:w="102" w:type="dxa"/>
          <w:right w:w="62" w:type="dxa"/>
        </w:tblCellMar>
        <w:tblLook w:val="0000" w:firstRow="0" w:lastRow="0" w:firstColumn="0" w:lastColumn="0" w:noHBand="0" w:noVBand="0"/>
      </w:tblPr>
      <w:tblGrid>
        <w:gridCol w:w="1468"/>
        <w:gridCol w:w="702"/>
        <w:gridCol w:w="1179"/>
        <w:gridCol w:w="769"/>
        <w:gridCol w:w="1782"/>
        <w:gridCol w:w="1623"/>
        <w:gridCol w:w="1623"/>
        <w:gridCol w:w="1153"/>
        <w:gridCol w:w="1479"/>
        <w:gridCol w:w="1258"/>
        <w:gridCol w:w="1279"/>
        <w:gridCol w:w="636"/>
      </w:tblGrid>
      <w:tr w:rsidR="00B34623" w:rsidRPr="00B34623" w:rsidTr="00B34623">
        <w:trPr>
          <w:trHeight w:val="153"/>
        </w:trPr>
        <w:tc>
          <w:tcPr>
            <w:tcW w:w="3349" w:type="dxa"/>
            <w:gridSpan w:val="3"/>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Виды и условия оказания медицинской помощи</w:t>
            </w:r>
          </w:p>
        </w:tc>
        <w:tc>
          <w:tcPr>
            <w:tcW w:w="769"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N строки</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Единица измерения</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Стоимость единицы объема медицинской помощи (норматив финансовых затрат на единицу объема предоставления медицинской помощи)</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Подушевые нормативы финансирования Территориальной программы государственных гарантий бесплатного оказания гражданам медицинской помощи (далее - Территориальная программа)</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Стоимость Территориальной программы по источникам ее финансового обеспечения</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8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2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2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рублей</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тыс. рублей</w:t>
            </w:r>
          </w:p>
        </w:tc>
        <w:tc>
          <w:tcPr>
            <w:tcW w:w="636" w:type="dxa"/>
            <w:vMerge w:val="restart"/>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 % к итогу</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78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2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623"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53"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консолидированного бюджета Пермского края</w:t>
            </w:r>
          </w:p>
        </w:tc>
        <w:tc>
          <w:tcPr>
            <w:tcW w:w="147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обязательного медицинского страхования (далее - ОМС)</w:t>
            </w:r>
          </w:p>
        </w:tc>
        <w:tc>
          <w:tcPr>
            <w:tcW w:w="1258"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консолидированного бюджета Пермского края</w:t>
            </w:r>
          </w:p>
        </w:tc>
        <w:tc>
          <w:tcPr>
            <w:tcW w:w="127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за счет средств ОМС</w:t>
            </w:r>
          </w:p>
        </w:tc>
        <w:tc>
          <w:tcPr>
            <w:tcW w:w="636"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 Медицинская помощь, предоставляемая за счет консолидированного бюджета Пермского края, в том числе </w:t>
            </w:r>
            <w:hyperlink w:anchor="Par18334" w:tooltip="&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2447,15</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6360784,2</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12,2</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скорая, в том числе скорая специализированная, медицинская помощь, не включенная в Территориальную программу ОМС,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11162,41</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78,13</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203098,0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2436,27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14,62</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37995,0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при санитарно-авиационной эвакуации</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63519,23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63,52</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165103,00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медицинская помощь в амбулаторных условиях,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с профилактическими и иными целями, в том числе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0,0202</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1074,79</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21,71</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56431,8</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посещения по паллиативной медицинской помощи, включая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6059,2</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паллиативной медицинской помощи без учета посещения на дому патронажными бригадами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08</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посещения на дому выездными патронажными бригадами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2331,13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6059,2</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09</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1794,1</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5,38</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13990,0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с профилактическими и иными целями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специализированная медицинская помощь в стационарных условиях,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0,00034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90697,65</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30,84</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80153,7</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7359,98</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1,47</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3826,1</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4. медицинская помощь в условиях дневного стационара,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0,0002</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20042,24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10419,00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не идентифицированным и не застрахованным в системе ОМС лицам</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5. паллиативная медицинская помощь в стационарных условиях</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3,73</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9690,4</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6. иные государственные и муниципальные услуги (работы)</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2151,92</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5593414,8</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7. высокотехнологичная медицинская помощь, оказываемая в медицинских организациях Пермского края</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151,42</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393586,50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II. Средства консолидированного бюджета Пермского края на содержание медицинских организаций, работающих в системе ОМС </w:t>
            </w:r>
            <w:hyperlink w:anchor="Par18335" w:tooltip="&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 w:history="1">
              <w:r w:rsidRPr="00B34623">
                <w:rPr>
                  <w:rFonts w:ascii="Times New Roman" w:hAnsi="Times New Roman" w:cs="Times New Roman"/>
                  <w:color w:val="0000FF"/>
                  <w:sz w:val="15"/>
                  <w:szCs w:val="15"/>
                </w:rPr>
                <w:t>&lt;**&gt;</w:t>
              </w:r>
            </w:hyperlink>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III. Медицинская помощь в рамках Территориальной программы ОМС:</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17602,79</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46396523,2</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87,8</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 (сумма строк 29 + 34 + 41)</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0,31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3293,81</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1021,08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2692812,20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02" w:type="dxa"/>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сумма строк</w:t>
            </w: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30.1 + 35.1 + 42.1</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2328,57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638,03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1684000,70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30.2 + 35.2 + 42.2</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2676,79</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698,64</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1843984,30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30.3 + 35.3 + 42.3</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2,891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398,40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1151,77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3030257,20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включая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13,81</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35894,70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35.4.1</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без учета посещения на дому патронажными бригадами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497,48</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9051,70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35.4.2</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22.4.2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на дому выездными патронажными бригадами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26843,00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30.4 + 35.5 + 42.4</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824,43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445,19</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1175032,70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 + 35.6 + 42.5</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1,9287</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1800,26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3472,16</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9157616,10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30.5.1 + 35.6.1 + 42.5.1</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2484,12</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70,38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185746,90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30.5.2 + 35.6.2 + 42.5.2</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3064,16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37,57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99152,60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30.5.3 + 35.6.3 + 42.5.3</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836,85</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96,97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255952,00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30.5.4 + 35.6.4 + 42.5.4</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903,66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44,40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117180,20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30.5.5 + 35.6.5 + 42.5.5</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12131,24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14,36</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37910,50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30.5.6 + 35.6.6 + 42.5.6</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1707,53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64492,70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1468"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02" w:type="dxa"/>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117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30.5.7 + 35.6.7 + 42.5.7</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22.6.7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717,08</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89,21</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235464,40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стационарных условиях (сумма строк 31 + 36 + 43),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0,180092</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44558,17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8024,57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21149200,50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 (сумма строк 31.1 + 36.1 + 43.1)</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132079,24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1253,43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3308287,10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 (сумма строк 31.2 + 36.2 + 43.2)</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43937,47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195,08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514897,10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 (сумма строк 31.3 + 36.3 + 43.3)</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180428,06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873,70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2306041,7</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(сумма строк 32 + 37 + 44),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0,064701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26253,84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1698,65</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4480972,1</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 (сумма строк 32.1 + 37.1 + 44.1)</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100292,30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695,53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1835762,4</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 (сумма строк 32.2 + 37.2 + 44.2)</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0,000477</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149621,40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71,37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188371,2</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паллиативная медицинская помощь в стационарных условиях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r w:rsidRPr="00B34623">
              <w:rPr>
                <w:rFonts w:ascii="Times New Roman" w:hAnsi="Times New Roman" w:cs="Times New Roman"/>
                <w:sz w:val="15"/>
                <w:szCs w:val="15"/>
              </w:rPr>
              <w:t xml:space="preserve"> (равно строке 38)</w:t>
            </w:r>
          </w:p>
        </w:tc>
        <w:tc>
          <w:tcPr>
            <w:tcW w:w="769" w:type="dxa"/>
            <w:tcBorders>
              <w:top w:val="single" w:sz="4" w:space="0" w:color="auto"/>
              <w:left w:val="single" w:sz="4" w:space="0" w:color="auto"/>
              <w:bottom w:val="single" w:sz="4" w:space="0" w:color="auto"/>
              <w:right w:val="single" w:sz="4" w:space="0" w:color="auto"/>
            </w:tcBorders>
            <w:vAlign w:val="center"/>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2054,56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189,02</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491310,70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затраты на ведение дела СМО</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148,79</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392710,70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иные расходы (равно строке 39)</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101,08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262731,30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из строки 20:</w:t>
            </w:r>
          </w:p>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1. медицинская помощь, предоставляемая в рамках Территориальной программы ОМС застрахованным лицам</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28</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15826,07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41771061,3</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29</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0,29</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3332,21</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966,34</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2550543,70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0,274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2328,57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638,03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1684000,70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0,261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2676,79</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698,64</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1843984,30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2,395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380,05</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910,22</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2402418,5</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0,54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824,43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445,19</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1175032,7</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1,7877</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1848,04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3303,74</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8719838,10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0,02833</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2484,12</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70,38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185746,90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0,01226</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3064,16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37,57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99152,60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0,11588</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836,85</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96,97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255952,00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0,04913</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903,66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44,40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117180,20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0,001184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12131,24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14,36</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37910,50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0,01431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1707,53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64492,70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30.5.7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0,12441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717,08</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89,21</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235464,40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0,165592</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43838,53</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7259,31</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19160087,10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0,00949</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132079,24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1253,43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3308287,10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0,00444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43937,47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195,08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514897,10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31.3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0,0048424</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180428,06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873,70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2306041,70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дневном стационаре,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0,061101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26261,44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1604,60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4235156,20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0,006935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100292,30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695,53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1835762,4</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32.2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0,000477</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149621,40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71,37</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188371,2</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2. Медицинская помощь по видам и заболеваниям сверх базовой программы:</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1594,48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4144460,9</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0,020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2736,71</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54,74</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142268,50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0,496</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486,99</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241,55</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627838,70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включая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0,0095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1453,64</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13,81</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35894,70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по паллиативной медицинской помощи без учета посещения на дому патронажными бригадами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0,007</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497,48</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3,48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9051,70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35.4.2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 xml:space="preserve">посещение на дому выездными патронажными бригадами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0,0025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4130,87</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10,33</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26843,00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0,141</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1194,50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168,42</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437778,00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35.6.7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0,0145</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52776,65</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765,26</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1989113,40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36.3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условиях дневного стационара,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0,0036</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16834,45</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60,60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157525,60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37.2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 xml:space="preserve">паллиативная медицинская помощь в стационарных условиях </w:t>
            </w:r>
            <w:hyperlink w:anchor="Par18336" w:tooltip="&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 w:history="1">
              <w:r w:rsidRPr="00B34623">
                <w:rPr>
                  <w:rFonts w:ascii="Times New Roman" w:hAnsi="Times New Roman" w:cs="Times New Roman"/>
                  <w:color w:val="0000FF"/>
                  <w:sz w:val="15"/>
                  <w:szCs w:val="15"/>
                </w:rPr>
                <w:t>&lt;***&gt;</w:t>
              </w:r>
            </w:hyperlink>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38</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к/день</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0,092</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2054,56</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189,02</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491310,70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иные расходы</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39</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101,08</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262731,30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3. Медицинская помощь по видам и заболевания, установленным базовой программой (дополнительное финансовое обеспечение):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40</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скорая медицинская помощь</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вызов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val="restart"/>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амбулаторных условиях</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профилактических медицинских осмотров</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комплексное посещение для проведения диспансеризации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включая посещение с иными целями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посещение по неотложной медицинской помощи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обращение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компьютерная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магнитно-резонансная томография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ультразвуковое исследование сердечно-сосудистой системы</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эндоскопическое диагностическое исследование</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молекулярно-генетическое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42.5.6</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патологоанатомическое исследование с целью выявления онкологических заболеваний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vMerge/>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both"/>
              <w:rPr>
                <w:rFonts w:ascii="Times New Roman" w:hAnsi="Times New Roman" w:cs="Times New Roman"/>
                <w:sz w:val="15"/>
                <w:szCs w:val="15"/>
              </w:rPr>
            </w:pP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42.5.7</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тестирование на выявление новой коронавирусной инфекции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370"/>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специализированная медицинская помощь в стационарных условиях,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78"/>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реабилитация в стационарных условиях</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высокотехнологичная медицинская помощь</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43.3</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госпитализации</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в дневном стационаре, в том числе:</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33,45</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88290,30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медицинская помощь по профилю "онкология"</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44.1</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 лечения</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при экстракорпоральном оплодотворении</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44.2</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случай</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0,0</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r w:rsidR="00B34623" w:rsidRPr="00B34623" w:rsidTr="00B34623">
        <w:trPr>
          <w:trHeight w:val="153"/>
        </w:trPr>
        <w:tc>
          <w:tcPr>
            <w:tcW w:w="3349" w:type="dxa"/>
            <w:gridSpan w:val="3"/>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r w:rsidRPr="00B34623">
              <w:rPr>
                <w:rFonts w:ascii="Times New Roman" w:hAnsi="Times New Roman" w:cs="Times New Roman"/>
                <w:sz w:val="15"/>
                <w:szCs w:val="15"/>
              </w:rPr>
              <w:t>ИТОГО (сумма строк 01 + 9 + 20)</w:t>
            </w:r>
          </w:p>
        </w:tc>
        <w:tc>
          <w:tcPr>
            <w:tcW w:w="76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45</w:t>
            </w:r>
          </w:p>
        </w:tc>
        <w:tc>
          <w:tcPr>
            <w:tcW w:w="1782"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rPr>
                <w:rFonts w:ascii="Times New Roman" w:hAnsi="Times New Roman" w:cs="Times New Roman"/>
                <w:sz w:val="15"/>
                <w:szCs w:val="15"/>
              </w:rPr>
            </w:pP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62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c>
          <w:tcPr>
            <w:tcW w:w="1153"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2447,15</w:t>
            </w:r>
          </w:p>
        </w:tc>
        <w:tc>
          <w:tcPr>
            <w:tcW w:w="14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17602,79</w:t>
            </w:r>
          </w:p>
        </w:tc>
        <w:tc>
          <w:tcPr>
            <w:tcW w:w="1258"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6360784,20</w:t>
            </w:r>
          </w:p>
        </w:tc>
        <w:tc>
          <w:tcPr>
            <w:tcW w:w="1279"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46396523,2</w:t>
            </w:r>
          </w:p>
        </w:tc>
        <w:tc>
          <w:tcPr>
            <w:tcW w:w="636" w:type="dxa"/>
            <w:tcBorders>
              <w:top w:val="single" w:sz="4" w:space="0" w:color="auto"/>
              <w:left w:val="single" w:sz="4" w:space="0" w:color="auto"/>
              <w:bottom w:val="single" w:sz="4" w:space="0" w:color="auto"/>
              <w:right w:val="single" w:sz="4" w:space="0" w:color="auto"/>
            </w:tcBorders>
          </w:tcPr>
          <w:p w:rsidR="00B34623" w:rsidRPr="00B34623" w:rsidRDefault="00B34623" w:rsidP="00B34623">
            <w:pPr>
              <w:pStyle w:val="ConsPlusNormal"/>
              <w:jc w:val="center"/>
              <w:rPr>
                <w:rFonts w:ascii="Times New Roman" w:hAnsi="Times New Roman" w:cs="Times New Roman"/>
                <w:sz w:val="15"/>
                <w:szCs w:val="15"/>
              </w:rPr>
            </w:pPr>
            <w:r w:rsidRPr="00B34623">
              <w:rPr>
                <w:rFonts w:ascii="Times New Roman" w:hAnsi="Times New Roman" w:cs="Times New Roman"/>
                <w:sz w:val="15"/>
                <w:szCs w:val="15"/>
              </w:rPr>
              <w:t>X</w:t>
            </w:r>
          </w:p>
        </w:tc>
      </w:tr>
    </w:tbl>
    <w:p w:rsidR="00B34623" w:rsidRPr="00B34623" w:rsidRDefault="00B34623" w:rsidP="00B34623">
      <w:pPr>
        <w:pStyle w:val="ConsPlusNormal"/>
        <w:jc w:val="both"/>
        <w:rPr>
          <w:rFonts w:ascii="Times New Roman" w:hAnsi="Times New Roman" w:cs="Times New Roman"/>
          <w:sz w:val="15"/>
          <w:szCs w:val="15"/>
        </w:rPr>
        <w:sectPr w:rsidR="00B34623" w:rsidRPr="00B34623">
          <w:headerReference w:type="default" r:id="rId5400"/>
          <w:footerReference w:type="default" r:id="rId5401"/>
          <w:pgSz w:w="16838" w:h="11906" w:orient="landscape"/>
          <w:pgMar w:top="1133" w:right="1440" w:bottom="566" w:left="1440" w:header="0" w:footer="0" w:gutter="0"/>
          <w:cols w:space="720"/>
          <w:noEndnote/>
        </w:sect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w:t>
      </w:r>
    </w:p>
    <w:p w:rsidR="00B34623" w:rsidRPr="00B34623" w:rsidRDefault="00B34623" w:rsidP="00B34623">
      <w:pPr>
        <w:pStyle w:val="ConsPlusNormal"/>
        <w:ind w:firstLine="540"/>
        <w:jc w:val="both"/>
        <w:rPr>
          <w:rFonts w:ascii="Times New Roman" w:hAnsi="Times New Roman" w:cs="Times New Roman"/>
          <w:sz w:val="15"/>
          <w:szCs w:val="15"/>
        </w:rPr>
      </w:pPr>
      <w:bookmarkStart w:id="31" w:name="Par18334"/>
      <w:bookmarkEnd w:id="31"/>
      <w:r w:rsidRPr="00B34623">
        <w:rPr>
          <w:rFonts w:ascii="Times New Roman" w:hAnsi="Times New Roman" w:cs="Times New Roman"/>
          <w:sz w:val="15"/>
          <w:szCs w:val="15"/>
        </w:rP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34623" w:rsidRPr="00B34623" w:rsidRDefault="00B34623" w:rsidP="00B34623">
      <w:pPr>
        <w:pStyle w:val="ConsPlusNormal"/>
        <w:ind w:firstLine="540"/>
        <w:jc w:val="both"/>
        <w:rPr>
          <w:rFonts w:ascii="Times New Roman" w:hAnsi="Times New Roman" w:cs="Times New Roman"/>
          <w:sz w:val="15"/>
          <w:szCs w:val="15"/>
        </w:rPr>
      </w:pPr>
      <w:bookmarkStart w:id="32" w:name="Par18335"/>
      <w:bookmarkEnd w:id="32"/>
      <w:r w:rsidRPr="00B34623">
        <w:rPr>
          <w:rFonts w:ascii="Times New Roman" w:hAnsi="Times New Roman" w:cs="Times New Roman"/>
          <w:sz w:val="15"/>
          <w:szCs w:val="15"/>
        </w:rP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34623" w:rsidRPr="00B34623" w:rsidRDefault="00B34623" w:rsidP="00B34623">
      <w:pPr>
        <w:pStyle w:val="ConsPlusNormal"/>
        <w:ind w:firstLine="540"/>
        <w:jc w:val="both"/>
        <w:rPr>
          <w:rFonts w:ascii="Times New Roman" w:hAnsi="Times New Roman" w:cs="Times New Roman"/>
          <w:sz w:val="15"/>
          <w:szCs w:val="15"/>
        </w:rPr>
      </w:pPr>
      <w:bookmarkStart w:id="33" w:name="Par18336"/>
      <w:bookmarkEnd w:id="33"/>
      <w:r w:rsidRPr="00B34623">
        <w:rPr>
          <w:rFonts w:ascii="Times New Roman" w:hAnsi="Times New Roman" w:cs="Times New Roman"/>
          <w:sz w:val="15"/>
          <w:szCs w:val="15"/>
        </w:rP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right"/>
        <w:outlineLvl w:val="1"/>
        <w:rPr>
          <w:rFonts w:ascii="Times New Roman" w:hAnsi="Times New Roman" w:cs="Times New Roman"/>
          <w:sz w:val="15"/>
          <w:szCs w:val="15"/>
        </w:rPr>
      </w:pPr>
      <w:r w:rsidRPr="00B34623">
        <w:rPr>
          <w:rFonts w:ascii="Times New Roman" w:hAnsi="Times New Roman" w:cs="Times New Roman"/>
          <w:sz w:val="15"/>
          <w:szCs w:val="15"/>
        </w:rPr>
        <w:t>Приложение 11</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к Территориальной программе</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государственных гарантий</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бесплатного оказания гражданам</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медицинской помощи на 2021 год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и на плановый период</w:t>
      </w:r>
    </w:p>
    <w:p w:rsidR="00B34623" w:rsidRPr="00B34623" w:rsidRDefault="00B34623" w:rsidP="00B34623">
      <w:pPr>
        <w:pStyle w:val="ConsPlusNormal"/>
        <w:jc w:val="right"/>
        <w:rPr>
          <w:rFonts w:ascii="Times New Roman" w:hAnsi="Times New Roman" w:cs="Times New Roman"/>
          <w:sz w:val="15"/>
          <w:szCs w:val="15"/>
        </w:rPr>
      </w:pPr>
      <w:r w:rsidRPr="00B34623">
        <w:rPr>
          <w:rFonts w:ascii="Times New Roman" w:hAnsi="Times New Roman" w:cs="Times New Roman"/>
          <w:sz w:val="15"/>
          <w:szCs w:val="15"/>
        </w:rPr>
        <w:t>2022 и 2023 годов</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Title"/>
        <w:jc w:val="center"/>
        <w:rPr>
          <w:rFonts w:ascii="Times New Roman" w:hAnsi="Times New Roman" w:cs="Times New Roman"/>
          <w:sz w:val="15"/>
          <w:szCs w:val="15"/>
        </w:rPr>
      </w:pPr>
      <w:bookmarkStart w:id="34" w:name="Par18350"/>
      <w:bookmarkEnd w:id="34"/>
      <w:r w:rsidRPr="00B34623">
        <w:rPr>
          <w:rFonts w:ascii="Times New Roman" w:hAnsi="Times New Roman" w:cs="Times New Roman"/>
          <w:sz w:val="15"/>
          <w:szCs w:val="15"/>
        </w:rPr>
        <w:t>ПЕРЕЧЕНЬ</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исследований и иных медицинских вмешательств, проводимых</w:t>
      </w:r>
    </w:p>
    <w:p w:rsidR="00B34623" w:rsidRPr="00B34623" w:rsidRDefault="00B34623" w:rsidP="00B34623">
      <w:pPr>
        <w:pStyle w:val="ConsPlusTitle"/>
        <w:jc w:val="center"/>
        <w:rPr>
          <w:rFonts w:ascii="Times New Roman" w:hAnsi="Times New Roman" w:cs="Times New Roman"/>
          <w:sz w:val="15"/>
          <w:szCs w:val="15"/>
        </w:rPr>
      </w:pPr>
      <w:r w:rsidRPr="00B34623">
        <w:rPr>
          <w:rFonts w:ascii="Times New Roman" w:hAnsi="Times New Roman" w:cs="Times New Roman"/>
          <w:sz w:val="15"/>
          <w:szCs w:val="15"/>
        </w:rPr>
        <w:t>в рамках углубленной диспансеризации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34623" w:rsidRPr="00B34623">
        <w:trPr>
          <w:jc w:val="center"/>
        </w:trPr>
        <w:tc>
          <w:tcPr>
            <w:tcW w:w="10147" w:type="dxa"/>
            <w:tcBorders>
              <w:left w:val="single" w:sz="24" w:space="0" w:color="CED3F1"/>
              <w:right w:val="single" w:sz="24" w:space="0" w:color="F4F3F8"/>
            </w:tcBorders>
            <w:shd w:val="clear" w:color="auto" w:fill="F4F3F8"/>
          </w:tcPr>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Список изменяющих документов</w:t>
            </w:r>
          </w:p>
          <w:p w:rsidR="00B34623" w:rsidRPr="00B34623" w:rsidRDefault="00B34623" w:rsidP="00B34623">
            <w:pPr>
              <w:pStyle w:val="ConsPlusNormal"/>
              <w:jc w:val="center"/>
              <w:rPr>
                <w:rFonts w:ascii="Times New Roman" w:hAnsi="Times New Roman" w:cs="Times New Roman"/>
                <w:color w:val="392C69"/>
                <w:sz w:val="15"/>
                <w:szCs w:val="15"/>
              </w:rPr>
            </w:pPr>
            <w:r w:rsidRPr="00B34623">
              <w:rPr>
                <w:rFonts w:ascii="Times New Roman" w:hAnsi="Times New Roman" w:cs="Times New Roman"/>
                <w:color w:val="392C69"/>
                <w:sz w:val="15"/>
                <w:szCs w:val="15"/>
              </w:rPr>
              <w:t xml:space="preserve">(введен </w:t>
            </w:r>
            <w:hyperlink r:id="rId5402" w:tooltip="Постановление Правительства Пермского края от 20.07.2021 N 495-п &quot;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quot;{КонсультантПлюс}" w:history="1">
              <w:r w:rsidRPr="00B34623">
                <w:rPr>
                  <w:rFonts w:ascii="Times New Roman" w:hAnsi="Times New Roman" w:cs="Times New Roman"/>
                  <w:color w:val="0000FF"/>
                  <w:sz w:val="15"/>
                  <w:szCs w:val="15"/>
                </w:rPr>
                <w:t>Постановлением</w:t>
              </w:r>
            </w:hyperlink>
            <w:r w:rsidRPr="00B34623">
              <w:rPr>
                <w:rFonts w:ascii="Times New Roman" w:hAnsi="Times New Roman" w:cs="Times New Roman"/>
                <w:color w:val="392C69"/>
                <w:sz w:val="15"/>
                <w:szCs w:val="15"/>
              </w:rPr>
              <w:t xml:space="preserve"> Правительства Пермского края от 20.07.2021 N 495-п)</w:t>
            </w:r>
          </w:p>
        </w:tc>
      </w:tr>
    </w:tbl>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ind w:firstLine="540"/>
        <w:jc w:val="both"/>
        <w:rPr>
          <w:rFonts w:ascii="Times New Roman" w:hAnsi="Times New Roman" w:cs="Times New Roman"/>
          <w:sz w:val="15"/>
          <w:szCs w:val="15"/>
        </w:rPr>
      </w:pPr>
      <w:bookmarkStart w:id="35" w:name="Par18356"/>
      <w:bookmarkEnd w:id="35"/>
      <w:r w:rsidRPr="00B34623">
        <w:rPr>
          <w:rFonts w:ascii="Times New Roman" w:hAnsi="Times New Roman" w:cs="Times New Roman"/>
          <w:sz w:val="15"/>
          <w:szCs w:val="15"/>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а) измерение насыщения крови кислородом (сатурация) в покое;</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проведение спирометрии или спирографии;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г) общий (клинический) анализ крови развернутый;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е) определение концентрации Д-димера в крови у граждан, перенесших среднюю степень тяжести и выше новой коронавирусной инфекции (COVID-19);</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ж) проведение рентгенографии органов грудной клетки (если не выполнялась ранее в течение года);</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з) прием (осмотр) врачом-терапевтом (участковым терапевтом, врачом общей практики).</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34623" w:rsidRPr="00B34623" w:rsidRDefault="00B34623" w:rsidP="00B34623">
      <w:pPr>
        <w:pStyle w:val="ConsPlusNormal"/>
        <w:ind w:firstLine="540"/>
        <w:jc w:val="both"/>
        <w:rPr>
          <w:rFonts w:ascii="Times New Roman" w:hAnsi="Times New Roman" w:cs="Times New Roman"/>
          <w:sz w:val="15"/>
          <w:szCs w:val="15"/>
        </w:rPr>
      </w:pPr>
      <w:r w:rsidRPr="00B34623">
        <w:rPr>
          <w:rFonts w:ascii="Times New Roman" w:hAnsi="Times New Roman" w:cs="Times New Roman"/>
          <w:sz w:val="15"/>
          <w:szCs w:val="15"/>
        </w:rPr>
        <w:t>в) дуплексное сканирование вен нижних конечностей (при наличии показаний по результатам определения концентрации Д-димера в крови).</w:t>
      </w: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jc w:val="both"/>
        <w:rPr>
          <w:rFonts w:ascii="Times New Roman" w:hAnsi="Times New Roman" w:cs="Times New Roman"/>
          <w:sz w:val="15"/>
          <w:szCs w:val="15"/>
        </w:rPr>
      </w:pPr>
    </w:p>
    <w:p w:rsidR="00B34623" w:rsidRPr="00B34623" w:rsidRDefault="00B34623" w:rsidP="00B34623">
      <w:pPr>
        <w:pStyle w:val="ConsPlusNormal"/>
        <w:pBdr>
          <w:top w:val="single" w:sz="6" w:space="0" w:color="auto"/>
        </w:pBdr>
        <w:spacing w:after="100"/>
        <w:jc w:val="both"/>
        <w:rPr>
          <w:rFonts w:ascii="Times New Roman" w:hAnsi="Times New Roman" w:cs="Times New Roman"/>
          <w:sz w:val="15"/>
          <w:szCs w:val="15"/>
        </w:rPr>
      </w:pPr>
    </w:p>
    <w:sectPr w:rsidR="00B34623" w:rsidRPr="00B34623" w:rsidSect="00B34623">
      <w:headerReference w:type="default" r:id="rId5403"/>
      <w:footerReference w:type="default" r:id="rId5404"/>
      <w:pgSz w:w="11906" w:h="16838"/>
      <w:pgMar w:top="536" w:right="566" w:bottom="42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A3" w:rsidRDefault="007021A3">
      <w:pPr>
        <w:spacing w:after="0" w:line="240" w:lineRule="auto"/>
      </w:pPr>
      <w:r>
        <w:separator/>
      </w:r>
    </w:p>
  </w:endnote>
  <w:endnote w:type="continuationSeparator" w:id="0">
    <w:p w:rsidR="007021A3" w:rsidRDefault="0070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0C6E57" w:rsidRDefault="007021A3" w:rsidP="000C6E57">
    <w:pPr>
      <w:pStyle w:val="Footer"/>
      <w:rPr>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Footer"/>
      <w:rPr>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Footer"/>
      <w:rPr>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Footer"/>
      <w:rPr>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B34623" w:rsidRDefault="007021A3" w:rsidP="00B34623">
    <w:pPr>
      <w:pStyle w:val="Footer"/>
      <w:rPr>
        <w:sz w:val="15"/>
        <w:szCs w:val="15"/>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B34623" w:rsidRDefault="007021A3" w:rsidP="00B34623">
    <w:pPr>
      <w:pStyle w:val="Footer"/>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0C6E57" w:rsidRDefault="007021A3" w:rsidP="000C6E57">
    <w:pPr>
      <w:pStyle w:val="Footer"/>
      <w:rPr>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B34623" w:rsidRDefault="007021A3" w:rsidP="00B34623">
    <w:pPr>
      <w:pStyle w:val="Footer"/>
      <w:rPr>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021A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021A3" w:rsidRDefault="007021A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0C6E57">
            <w:rPr>
              <w:rFonts w:ascii="Tahoma" w:hAnsi="Tahoma" w:cs="Tahoma"/>
              <w:noProof/>
            </w:rPr>
            <w:t>155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0C6E57">
            <w:rPr>
              <w:rFonts w:ascii="Tahoma" w:hAnsi="Tahoma" w:cs="Tahoma"/>
              <w:noProof/>
            </w:rPr>
            <w:t>381</w:t>
          </w:r>
          <w:r>
            <w:rPr>
              <w:rFonts w:ascii="Tahoma" w:hAnsi="Tahoma" w:cs="Tahoma"/>
            </w:rPr>
            <w:fldChar w:fldCharType="end"/>
          </w:r>
        </w:p>
      </w:tc>
    </w:tr>
  </w:tbl>
  <w:p w:rsidR="007021A3" w:rsidRDefault="007021A3">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7021A3">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021A3" w:rsidRDefault="007021A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0C6E57">
            <w:rPr>
              <w:rFonts w:ascii="Tahoma" w:hAnsi="Tahoma" w:cs="Tahoma"/>
              <w:noProof/>
            </w:rPr>
            <w:t>218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0C6E57">
            <w:rPr>
              <w:rFonts w:ascii="Tahoma" w:hAnsi="Tahoma" w:cs="Tahoma"/>
              <w:noProof/>
            </w:rPr>
            <w:t>381</w:t>
          </w:r>
          <w:r>
            <w:rPr>
              <w:rFonts w:ascii="Tahoma" w:hAnsi="Tahoma" w:cs="Tahoma"/>
            </w:rPr>
            <w:fldChar w:fldCharType="end"/>
          </w:r>
        </w:p>
      </w:tc>
    </w:tr>
  </w:tbl>
  <w:p w:rsidR="007021A3" w:rsidRDefault="007021A3">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Footer"/>
      <w:rPr>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B34623" w:rsidRDefault="007021A3" w:rsidP="00B34623">
    <w:pPr>
      <w:pStyle w:val="Footer"/>
      <w:rPr>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Footer"/>
      <w:rPr>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A3" w:rsidRDefault="007021A3">
      <w:pPr>
        <w:spacing w:after="0" w:line="240" w:lineRule="auto"/>
      </w:pPr>
      <w:r>
        <w:separator/>
      </w:r>
    </w:p>
  </w:footnote>
  <w:footnote w:type="continuationSeparator" w:id="0">
    <w:p w:rsidR="007021A3" w:rsidRDefault="00702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ConsPlusNormal"/>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7021A3">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right"/>
            <w:rPr>
              <w:rFonts w:ascii="Tahoma" w:hAnsi="Tahoma" w:cs="Tahoma"/>
              <w:sz w:val="16"/>
              <w:szCs w:val="16"/>
            </w:rPr>
          </w:pPr>
        </w:p>
      </w:tc>
    </w:tr>
  </w:tbl>
  <w:p w:rsidR="007021A3" w:rsidRDefault="007021A3" w:rsidP="00B34623">
    <w:pPr>
      <w:pStyle w:val="ConsPlusNormal"/>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B34623" w:rsidRDefault="007021A3" w:rsidP="00B34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B34623" w:rsidRDefault="007021A3" w:rsidP="00B34623">
    <w:pPr>
      <w:pStyle w:val="Header"/>
    </w:pPr>
    <w:r w:rsidRPr="00B34623">
      <w:rPr>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021A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rPr>
              <w:rFonts w:ascii="Tahoma" w:hAnsi="Tahoma" w:cs="Tahoma"/>
              <w:sz w:val="16"/>
              <w:szCs w:val="16"/>
            </w:rPr>
          </w:pPr>
          <w:r>
            <w:rPr>
              <w:rFonts w:ascii="Tahoma" w:hAnsi="Tahoma" w:cs="Tahoma"/>
              <w:sz w:val="16"/>
              <w:szCs w:val="16"/>
            </w:rPr>
            <w:t>Постановление Правительства Пермского края от 20.01.2021 N 10-п</w:t>
          </w:r>
          <w:r>
            <w:rPr>
              <w:rFonts w:ascii="Tahoma" w:hAnsi="Tahoma" w:cs="Tahoma"/>
              <w:sz w:val="16"/>
              <w:szCs w:val="16"/>
            </w:rPr>
            <w:br/>
            <w:t>(ред. от 20.07.2021)</w:t>
          </w:r>
          <w:r>
            <w:rPr>
              <w:rFonts w:ascii="Tahoma" w:hAnsi="Tahoma" w:cs="Tahoma"/>
              <w:sz w:val="16"/>
              <w:szCs w:val="16"/>
            </w:rPr>
            <w:br/>
            <w:t>"Об утверждении Территориальной про...</w:t>
          </w:r>
        </w:p>
      </w:tc>
      <w:tc>
        <w:tcPr>
          <w:tcW w:w="4695"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17.11.2021</w:t>
          </w:r>
        </w:p>
      </w:tc>
    </w:tr>
  </w:tbl>
  <w:p w:rsidR="007021A3" w:rsidRDefault="007021A3">
    <w:pPr>
      <w:pStyle w:val="ConsPlusNormal"/>
      <w:pBdr>
        <w:bottom w:val="single" w:sz="12" w:space="0" w:color="auto"/>
      </w:pBdr>
      <w:jc w:val="center"/>
      <w:rPr>
        <w:sz w:val="2"/>
        <w:szCs w:val="2"/>
      </w:rPr>
    </w:pPr>
  </w:p>
  <w:p w:rsidR="007021A3" w:rsidRDefault="007021A3">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7021A3">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rPr>
              <w:rFonts w:ascii="Tahoma" w:hAnsi="Tahoma" w:cs="Tahoma"/>
              <w:sz w:val="16"/>
              <w:szCs w:val="16"/>
            </w:rPr>
          </w:pPr>
          <w:r>
            <w:rPr>
              <w:rFonts w:ascii="Tahoma" w:hAnsi="Tahoma" w:cs="Tahoma"/>
              <w:sz w:val="16"/>
              <w:szCs w:val="16"/>
            </w:rPr>
            <w:t>Постановление Правительства Пермского края от 20.01.2021 N 10-п</w:t>
          </w:r>
          <w:r>
            <w:rPr>
              <w:rFonts w:ascii="Tahoma" w:hAnsi="Tahoma" w:cs="Tahoma"/>
              <w:sz w:val="16"/>
              <w:szCs w:val="16"/>
            </w:rPr>
            <w:br/>
            <w:t>(ред. от 20.07.2021)</w:t>
          </w:r>
          <w:r>
            <w:rPr>
              <w:rFonts w:ascii="Tahoma" w:hAnsi="Tahoma" w:cs="Tahoma"/>
              <w:sz w:val="16"/>
              <w:szCs w:val="16"/>
            </w:rPr>
            <w:br/>
            <w:t>"Об утверждении Территориальной про...</w:t>
          </w:r>
        </w:p>
      </w:tc>
      <w:tc>
        <w:tcPr>
          <w:tcW w:w="6420"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17.11.2021</w:t>
          </w:r>
        </w:p>
      </w:tc>
    </w:tr>
  </w:tbl>
  <w:p w:rsidR="007021A3" w:rsidRDefault="007021A3">
    <w:pPr>
      <w:pStyle w:val="ConsPlusNormal"/>
      <w:pBdr>
        <w:bottom w:val="single" w:sz="12" w:space="0" w:color="auto"/>
      </w:pBdr>
      <w:jc w:val="center"/>
      <w:rPr>
        <w:sz w:val="2"/>
        <w:szCs w:val="2"/>
      </w:rPr>
    </w:pPr>
  </w:p>
  <w:p w:rsidR="007021A3" w:rsidRDefault="007021A3">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021A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rPr>
              <w:rFonts w:ascii="Tahoma" w:hAnsi="Tahoma" w:cs="Tahoma"/>
              <w:sz w:val="16"/>
              <w:szCs w:val="16"/>
            </w:rPr>
          </w:pPr>
          <w:r>
            <w:rPr>
              <w:rFonts w:ascii="Tahoma" w:hAnsi="Tahoma" w:cs="Tahoma"/>
              <w:sz w:val="16"/>
              <w:szCs w:val="16"/>
            </w:rPr>
            <w:t>Постановление Правительства Пермского края от 20.01.2021 N 10-п</w:t>
          </w:r>
          <w:r>
            <w:rPr>
              <w:rFonts w:ascii="Tahoma" w:hAnsi="Tahoma" w:cs="Tahoma"/>
              <w:sz w:val="16"/>
              <w:szCs w:val="16"/>
            </w:rPr>
            <w:br/>
            <w:t>(ред. от 20.07.2021)</w:t>
          </w:r>
          <w:r>
            <w:rPr>
              <w:rFonts w:ascii="Tahoma" w:hAnsi="Tahoma" w:cs="Tahoma"/>
              <w:sz w:val="16"/>
              <w:szCs w:val="16"/>
            </w:rPr>
            <w:br/>
            <w:t>"Об утверждении Территориальной про...</w:t>
          </w:r>
        </w:p>
      </w:tc>
      <w:tc>
        <w:tcPr>
          <w:tcW w:w="4695" w:type="dxa"/>
          <w:tcBorders>
            <w:top w:val="none" w:sz="2" w:space="0" w:color="auto"/>
            <w:left w:val="none" w:sz="2" w:space="0" w:color="auto"/>
            <w:bottom w:val="none" w:sz="2" w:space="0" w:color="auto"/>
            <w:right w:val="none" w:sz="2" w:space="0" w:color="auto"/>
          </w:tcBorders>
          <w:vAlign w:val="center"/>
        </w:tcPr>
        <w:p w:rsidR="007021A3" w:rsidRDefault="007021A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17.11.2021</w:t>
          </w:r>
        </w:p>
      </w:tc>
    </w:tr>
  </w:tbl>
  <w:p w:rsidR="007021A3" w:rsidRDefault="007021A3">
    <w:pPr>
      <w:pStyle w:val="ConsPlusNormal"/>
      <w:pBdr>
        <w:bottom w:val="single" w:sz="12" w:space="0" w:color="auto"/>
      </w:pBdr>
      <w:jc w:val="center"/>
      <w:rPr>
        <w:sz w:val="2"/>
        <w:szCs w:val="2"/>
      </w:rPr>
    </w:pPr>
  </w:p>
  <w:p w:rsidR="007021A3" w:rsidRDefault="007021A3">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B34623" w:rsidRDefault="007021A3" w:rsidP="00B346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7021A3" w:rsidRDefault="007021A3" w:rsidP="00702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2AD"/>
    <w:rsid w:val="000C6E57"/>
    <w:rsid w:val="001372AD"/>
    <w:rsid w:val="00575A1C"/>
    <w:rsid w:val="007021A3"/>
    <w:rsid w:val="00B3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5D9C53-8A71-4A18-A80D-212345F5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styleId="Header">
    <w:name w:val="header"/>
    <w:basedOn w:val="Normal"/>
    <w:link w:val="HeaderChar"/>
    <w:uiPriority w:val="99"/>
    <w:semiHidden/>
    <w:unhideWhenUsed/>
    <w:rsid w:val="00B34623"/>
    <w:pPr>
      <w:tabs>
        <w:tab w:val="center" w:pos="4677"/>
        <w:tab w:val="right" w:pos="9355"/>
      </w:tabs>
    </w:pPr>
  </w:style>
  <w:style w:type="paragraph" w:styleId="Footer">
    <w:name w:val="footer"/>
    <w:basedOn w:val="Normal"/>
    <w:link w:val="FooterChar"/>
    <w:uiPriority w:val="99"/>
    <w:semiHidden/>
    <w:unhideWhenUsed/>
    <w:rsid w:val="00B34623"/>
    <w:pPr>
      <w:tabs>
        <w:tab w:val="center" w:pos="4677"/>
        <w:tab w:val="right" w:pos="9355"/>
      </w:tabs>
    </w:pPr>
  </w:style>
  <w:style w:type="character" w:customStyle="1" w:styleId="HeaderChar">
    <w:name w:val="Header Char"/>
    <w:basedOn w:val="DefaultParagraphFont"/>
    <w:link w:val="Header"/>
    <w:uiPriority w:val="99"/>
    <w:semiHidden/>
    <w:locked/>
    <w:rsid w:val="00B34623"/>
    <w:rPr>
      <w:rFonts w:cs="Times New Roman"/>
    </w:rPr>
  </w:style>
  <w:style w:type="character" w:customStyle="1" w:styleId="FooterChar">
    <w:name w:val="Footer Char"/>
    <w:basedOn w:val="DefaultParagraphFont"/>
    <w:link w:val="Footer"/>
    <w:uiPriority w:val="99"/>
    <w:semiHidden/>
    <w:locked/>
    <w:rsid w:val="00B346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6CB006DA77A88BB05BC398BAC970A349A2D13D0504EF630DCC3AA60C40B8701A676761F657D08745046FF3A2A3F31B86ADF44FAACD6F81Cx9rAF" TargetMode="External"/><Relationship Id="rId3182" Type="http://schemas.openxmlformats.org/officeDocument/2006/relationships/hyperlink" Target="consultantplus://offline/ref=46CB006DA77A88BB05BC398BAC970A349A2D13D0504EF630DCC3AA60C40B8701A676761F667A07795246FF3A2A3F31B86ADF44FAACD6F81Cx9rAF" TargetMode="External"/><Relationship Id="rId4233" Type="http://schemas.openxmlformats.org/officeDocument/2006/relationships/hyperlink" Target="consultantplus://offline/ref=46CB006DA77A88BB05BC398BAC970A349A2D13D0504EF630DCC3AA60C40B8701A676761F667A087B5646FF3A2A3F31B86ADF44FAACD6F81Cx9rAF" TargetMode="External"/><Relationship Id="rId3999" Type="http://schemas.openxmlformats.org/officeDocument/2006/relationships/hyperlink" Target="consultantplus://offline/ref=46CB006DA77A88BB05BC398BAC970A349A2D13D0504EF630DCC3AA60C40B8701A676761F667A0E7B5746FF3A2A3F31B86ADF44FAACD6F81Cx9rAF" TargetMode="External"/><Relationship Id="rId4300" Type="http://schemas.openxmlformats.org/officeDocument/2006/relationships/hyperlink" Target="consultantplus://offline/ref=46CB006DA77A88BB05BC398BAC970A349A2D13D0504EF630DCC3AA60C40B8701A676761F667B0C755D46FF3A2A3F31B86ADF44FAACD6F81Cx9rAF" TargetMode="External"/><Relationship Id="rId170" Type="http://schemas.openxmlformats.org/officeDocument/2006/relationships/hyperlink" Target="consultantplus://offline/ref=3E51923DD01E6DE3BEA0A3CE07F7F67AFC05D12624887C5834EAAD90AE0B09CE6E5EE02C02A04FE3CBA7791FCBFC1539C1C2C353169FBA11wAr7F" TargetMode="External"/><Relationship Id="rId5074" Type="http://schemas.openxmlformats.org/officeDocument/2006/relationships/hyperlink" Target="consultantplus://offline/ref=46CB006DA77A88BB05BC398BAC970A349A2D13D0504EF630DCC3AA60C40B8701A676761F617C0A7F5546FF3A2A3F31B86ADF44FAACD6F81Cx9rAF" TargetMode="External"/><Relationship Id="rId987" Type="http://schemas.openxmlformats.org/officeDocument/2006/relationships/hyperlink" Target="consultantplus://offline/ref=3E51923DD01E6DE3BEA0A3CE07F7F67AFC05D12624887C5834EAAD90AE0B09CE6E5EE02C05A14BE3C1A7791FCBFC1539C1C2C353169FBA11wAr7F" TargetMode="External"/><Relationship Id="rId2668" Type="http://schemas.openxmlformats.org/officeDocument/2006/relationships/hyperlink" Target="consultantplus://offline/ref=46CB006DA77A88BB05BC398BAC970A349A2D13D0504EF630DCC3AA60C40B8701A676761F617D0C7F5246FF3A2A3F31B86ADF44FAACD6F81Cx9rAF" TargetMode="External"/><Relationship Id="rId3719" Type="http://schemas.openxmlformats.org/officeDocument/2006/relationships/hyperlink" Target="consultantplus://offline/ref=46CB006DA77A88BB05BC398BAC970A349A2D13D0504EF630DCC3AA60C40B8701A676761F657F097B5646FF3A2A3F31B86ADF44FAACD6F81Cx9rAF" TargetMode="External"/><Relationship Id="rId4090" Type="http://schemas.openxmlformats.org/officeDocument/2006/relationships/hyperlink" Target="consultantplus://offline/ref=46CB006DA77A88BB05BC398BAC970A349A2D13D0504EF630DCC3AA60C40B8701A676761F657D07785046FF3A2A3F31B86ADF44FAACD6F81Cx9rAF" TargetMode="External"/><Relationship Id="rId1684" Type="http://schemas.openxmlformats.org/officeDocument/2006/relationships/hyperlink" Target="consultantplus://offline/ref=46CB006DA77A88BB05BC398BAC970A349A2D13D0504EF630DCC3AA60C40B8701A676761F667A087F5746FF3A2A3F31B86ADF44FAACD6F81Cx9rAF" TargetMode="External"/><Relationship Id="rId2735" Type="http://schemas.openxmlformats.org/officeDocument/2006/relationships/hyperlink" Target="consultantplus://offline/ref=46CB006DA77A88BB05BC398BAC970A349A2D13D0504EF630DCC3AA60C40B8701A676761F61750A7D5446FF3A2A3F31B86ADF44FAACD6F81Cx9rAF" TargetMode="External"/><Relationship Id="rId5141" Type="http://schemas.openxmlformats.org/officeDocument/2006/relationships/hyperlink" Target="consultantplus://offline/ref=46CB006DA77A88BB05BC398BAC970A349A2D13D0504EF630DCC3AA60C40B8701A676761F61740E7A5C46FF3A2A3F31B86ADF44FAACD6F81Cx9rAF" TargetMode="External"/><Relationship Id="rId707" Type="http://schemas.openxmlformats.org/officeDocument/2006/relationships/hyperlink" Target="consultantplus://offline/ref=3E51923DD01E6DE3BEA0A3CE07F7F67AFC05D12624887C5834EAAD90AE0B09CE6E5EE02C06A741E3CDA7791FCBFC1539C1C2C353169FBA11wAr7F" TargetMode="External"/><Relationship Id="rId1337" Type="http://schemas.openxmlformats.org/officeDocument/2006/relationships/hyperlink" Target="consultantplus://offline/ref=3E51923DD01E6DE3BEA0A3CE07F7F67AFC05D12624887C5834EAAD90AE0B09CE6E5EE02C07A240E6C8A7791FCBFC1539C1C2C353169FBA11wAr7F" TargetMode="External"/><Relationship Id="rId1751" Type="http://schemas.openxmlformats.org/officeDocument/2006/relationships/hyperlink" Target="consultantplus://offline/ref=46CB006DA77A88BB05BC398BAC970A349A2D13D0504EF630DCC3AA60C40B8701A676761F657E0C795746FF3A2A3F31B86ADF44FAACD6F81Cx9rAF" TargetMode="External"/><Relationship Id="rId2802" Type="http://schemas.openxmlformats.org/officeDocument/2006/relationships/hyperlink" Target="consultantplus://offline/ref=46CB006DA77A88BB05BC398BAC970A349A2D13D0504EF630DCC3AA60C40B8701A676761F617B0A7C5446FF3A2A3F31B86ADF44FAACD6F81Cx9rAF" TargetMode="External"/><Relationship Id="rId43" Type="http://schemas.openxmlformats.org/officeDocument/2006/relationships/hyperlink" Target="consultantplus://offline/ref=3E51923DD01E6DE3BEA0AAD700F7F67AFA04D72F2F887C5834EAAD90AE0B09CE6E5EE02C06A649E7C9A7791FCBFC1539C1C2C353169FBA11wAr7F" TargetMode="External"/><Relationship Id="rId1404" Type="http://schemas.openxmlformats.org/officeDocument/2006/relationships/hyperlink" Target="consultantplus://offline/ref=3E51923DD01E6DE3BEA0A3CE07F7F67AFC05D12624887C5834EAAD90AE0B09CE6E5EE02C06A44BE1C1A7791FCBFC1539C1C2C353169FBA11wAr7F" TargetMode="External"/><Relationship Id="rId3576" Type="http://schemas.openxmlformats.org/officeDocument/2006/relationships/hyperlink" Target="consultantplus://offline/ref=46CB006DA77A88BB05BC398BAC970A349A2D13D0504EF630DCC3AA60C40B8701A676761F61740F795446FF3A2A3F31B86ADF44FAACD6F81Cx9rAF" TargetMode="External"/><Relationship Id="rId4627" Type="http://schemas.openxmlformats.org/officeDocument/2006/relationships/hyperlink" Target="consultantplus://offline/ref=46CB006DA77A88BB05BC398BAC970A349A2D13D0504EF630DCC3AA60C40B8701A676761F617B0A7C5446FF3A2A3F31B86ADF44FAACD6F81Cx9rAF" TargetMode="External"/><Relationship Id="rId4974" Type="http://schemas.openxmlformats.org/officeDocument/2006/relationships/hyperlink" Target="consultantplus://offline/ref=46CB006DA77A88BB05BC398BAC970A349A2D13D0504EF630DCC3AA60C40B8701A676761F657E0D795546FF3A2A3F31B86ADF44FAACD6F81Cx9rAF" TargetMode="External"/><Relationship Id="rId497" Type="http://schemas.openxmlformats.org/officeDocument/2006/relationships/hyperlink" Target="consultantplus://offline/ref=3E51923DD01E6DE3BEA0A3CE07F7F67AFC05D12624887C5834EAAD90AE0B09CE6E5EE02C06A448E4CBA7791FCBFC1539C1C2C353169FBA11wAr7F" TargetMode="External"/><Relationship Id="rId2178" Type="http://schemas.openxmlformats.org/officeDocument/2006/relationships/header" Target="header4.xml"/><Relationship Id="rId3229" Type="http://schemas.openxmlformats.org/officeDocument/2006/relationships/hyperlink" Target="consultantplus://offline/ref=46CB006DA77A88BB05BC398BAC970A349A2D13D0504EF630DCC3AA60C40B8701A676761F617C09755746FF3A2A3F31B86ADF44FAACD6F81Cx9rAF" TargetMode="External"/><Relationship Id="rId3990" Type="http://schemas.openxmlformats.org/officeDocument/2006/relationships/hyperlink" Target="consultantplus://offline/ref=46CB006DA77A88BB05BC398BAC970A349A2D13D0504EF630DCC3AA60C40B8701A676761F657D087F5646FF3A2A3F31B86ADF44FAACD6F81Cx9rAF" TargetMode="External"/><Relationship Id="rId1194" Type="http://schemas.openxmlformats.org/officeDocument/2006/relationships/hyperlink" Target="consultantplus://offline/ref=3E51923DD01E6DE3BEA0A3CE07F7F67AFC05D12624887C5834EAAD90AE0B09CE6E5EE02C06A54AE4CFA7791FCBFC1539C1C2C353169FBA11wAr7F" TargetMode="External"/><Relationship Id="rId2592" Type="http://schemas.openxmlformats.org/officeDocument/2006/relationships/hyperlink" Target="consultantplus://offline/ref=46CB006DA77A88BB05BC398BAC970A349A2D13D0504EF630DCC3AA60C40B8701A676761F657F097B5646FF3A2A3F31B86ADF44FAACD6F81Cx9rAF" TargetMode="External"/><Relationship Id="rId3643" Type="http://schemas.openxmlformats.org/officeDocument/2006/relationships/hyperlink" Target="consultantplus://offline/ref=46CB006DA77A88BB05BC398BAC970A349A2D13D0504EF630DCC3AA60C40B8701A676761F657F09745D46FF3A2A3F31B86ADF44FAACD6F81Cx9rAF" TargetMode="External"/><Relationship Id="rId217" Type="http://schemas.openxmlformats.org/officeDocument/2006/relationships/hyperlink" Target="consultantplus://offline/ref=3E51923DD01E6DE3BEA0A3CE07F7F67AFC05D12624887C5834EAAD90AE0B09CE6E5EE02C02A541E5C8A7791FCBFC1539C1C2C353169FBA11wAr7F" TargetMode="External"/><Relationship Id="rId564" Type="http://schemas.openxmlformats.org/officeDocument/2006/relationships/hyperlink" Target="consultantplus://offline/ref=3E51923DD01E6DE3BEA0A3CE07F7F67AFC05D12624887C5834EAAD90AE0B09CE6E5EE02C05A049E2CAA7791FCBFC1539C1C2C353169FBA11wAr7F" TargetMode="External"/><Relationship Id="rId2245" Type="http://schemas.openxmlformats.org/officeDocument/2006/relationships/hyperlink" Target="consultantplus://offline/ref=46CB006DA77A88BB05BC398BAC970A349A2D13D0504EF630DCC3AA60C40B8701A676761F61740F785D46FF3A2A3F31B86ADF44FAACD6F81Cx9rAF" TargetMode="External"/><Relationship Id="rId3710" Type="http://schemas.openxmlformats.org/officeDocument/2006/relationships/hyperlink" Target="consultantplus://offline/ref=46CB006DA77A88BB05BC398BAC970A349A2D13D0504EF630DCC3AA60C40B8701A676761F667A0D7C5046FF3A2A3F31B86ADF44FAACD6F81Cx9rAF" TargetMode="External"/><Relationship Id="rId631" Type="http://schemas.openxmlformats.org/officeDocument/2006/relationships/hyperlink" Target="consultantplus://offline/ref=3E51923DD01E6DE3BEA0A3CE07F7F67AFC05D12624887C5834EAAD90AE0B09CE6E5EE02C05A04BE2CAA7791FCBFC1539C1C2C353169FBA11wAr7F" TargetMode="External"/><Relationship Id="rId1261" Type="http://schemas.openxmlformats.org/officeDocument/2006/relationships/hyperlink" Target="consultantplus://offline/ref=3E51923DD01E6DE3BEA0A3CE07F7F67AFC05D12624887C5834EAAD90AE0B09CE6E5EE02C05A149ECCFA7791FCBFC1539C1C2C353169FBA11wAr7F" TargetMode="External"/><Relationship Id="rId2312" Type="http://schemas.openxmlformats.org/officeDocument/2006/relationships/hyperlink" Target="consultantplus://offline/ref=46CB006DA77A88BB05BC398BAC970A349A2D13D0504EF630DCC3AA60C40B8701A676761F667A0E7B5246FF3A2A3F31B86ADF44FAACD6F81Cx9rAF" TargetMode="External"/><Relationship Id="rId4484" Type="http://schemas.openxmlformats.org/officeDocument/2006/relationships/hyperlink" Target="consultantplus://offline/ref=46CB006DA77A88BB05BC398BAC970A349A2D13D0504EF630DCC3AA60C40B8701A676761F617D0C7D5746FF3A2A3F31B86ADF44FAACD6F81Cx9rAF" TargetMode="External"/><Relationship Id="rId3086" Type="http://schemas.openxmlformats.org/officeDocument/2006/relationships/hyperlink" Target="consultantplus://offline/ref=46CB006DA77A88BB05BC398BAC970A349A2D13D0504EF630DCC3AA60C40B8701A676761F657E0C755046FF3A2A3F31B86ADF44FAACD6F81Cx9rAF" TargetMode="External"/><Relationship Id="rId4137" Type="http://schemas.openxmlformats.org/officeDocument/2006/relationships/hyperlink" Target="consultantplus://offline/ref=46CB006DA77A88BB05BC398BAC970A349A2D13D0504EF630DCC3AA60C40B8701A676761F657E0F7C5646FF3A2A3F31B86ADF44FAACD6F81Cx9rAF" TargetMode="External"/><Relationship Id="rId4551" Type="http://schemas.openxmlformats.org/officeDocument/2006/relationships/hyperlink" Target="consultantplus://offline/ref=46CB006DA77A88BB05BC398BAC970A349A2D13D0504EF630DCC3AA60C40B8701A676761F61740F7B5746FF3A2A3F31B86ADF44FAACD6F81Cx9rAF" TargetMode="External"/><Relationship Id="rId3153" Type="http://schemas.openxmlformats.org/officeDocument/2006/relationships/hyperlink" Target="consultantplus://offline/ref=46CB006DA77A88BB05BC398BAC970A349A2D13D0504EF630DCC3AA60C40B8701A676761F667A067D5D46FF3A2A3F31B86ADF44FAACD6F81Cx9rAF" TargetMode="External"/><Relationship Id="rId4204" Type="http://schemas.openxmlformats.org/officeDocument/2006/relationships/hyperlink" Target="consultantplus://offline/ref=46CB006DA77A88BB05BC398BAC970A349A2D13D0504EF630DCC3AA60C40B8701A676761F667A087E5546FF3A2A3F31B86ADF44FAACD6F81Cx9rAF" TargetMode="External"/><Relationship Id="rId141" Type="http://schemas.openxmlformats.org/officeDocument/2006/relationships/hyperlink" Target="consultantplus://offline/ref=3E51923DD01E6DE3BEA0A3CE07F7F67AFC05D12624887C5834EAAD90AE0B09CE6E5EE02C02A74FECC0A7791FCBFC1539C1C2C353169FBA11wAr7F" TargetMode="External"/><Relationship Id="rId3220" Type="http://schemas.openxmlformats.org/officeDocument/2006/relationships/hyperlink" Target="consultantplus://offline/ref=46CB006DA77A88BB05BC398BAC970A349A2D13D0504EF630DCC3AA60C40B8701A676761F617C09795246FF3A2A3F31B86ADF44FAACD6F81Cx9rAF" TargetMode="External"/><Relationship Id="rId7" Type="http://schemas.openxmlformats.org/officeDocument/2006/relationships/hyperlink" Target="consultantplus://offline/ref=3E51923DD01E6DE3BEA0B4DA169BAB71F30D8E222C8C730F68BEABC7F15B0F9B2E1EE67945E244E4C9AC2D4E8AA24C698289CF530F83BB12B8D9E68Dw6rCF" TargetMode="External"/><Relationship Id="rId2986" Type="http://schemas.openxmlformats.org/officeDocument/2006/relationships/hyperlink" Target="consultantplus://offline/ref=46CB006DA77A88BB05BC398BAC970A349A2D13D0504EF630DCC3AA60C40B8701A676761F657E0F7D5646FF3A2A3F31B86ADF44FAACD6F81Cx9rAF" TargetMode="External"/><Relationship Id="rId5392" Type="http://schemas.openxmlformats.org/officeDocument/2006/relationships/header" Target="header10.xml"/><Relationship Id="rId958" Type="http://schemas.openxmlformats.org/officeDocument/2006/relationships/hyperlink" Target="consultantplus://offline/ref=3E51923DD01E6DE3BEA0A3CE07F7F67AFC05D12624887C5834EAAD90AE0B09CE6E5EE02C02A64AECCDA7791FCBFC1539C1C2C353169FBA11wAr7F" TargetMode="External"/><Relationship Id="rId1588" Type="http://schemas.openxmlformats.org/officeDocument/2006/relationships/hyperlink" Target="consultantplus://offline/ref=46CB006DA77A88BB05BC398BAC970A349A2D13D0504EF630DCC3AA60C40B8701A676761F657D087D5046FF3A2A3F31B86ADF44FAACD6F81Cx9rAF" TargetMode="External"/><Relationship Id="rId2639" Type="http://schemas.openxmlformats.org/officeDocument/2006/relationships/hyperlink" Target="consultantplus://offline/ref=46CB006DA77A88BB05BC398BAC970A349A2D13D0504EF630DCC3AA60C40B8701A676761F617D0C7B5446FF3A2A3F31B86ADF44FAACD6F81Cx9rAF" TargetMode="External"/><Relationship Id="rId5045" Type="http://schemas.openxmlformats.org/officeDocument/2006/relationships/hyperlink" Target="consultantplus://offline/ref=46CB006DA77A88BB05BC398BAC970A349A2D13D0504EF630DCC3AA60C40B8701A676761F617E0F785D46FF3A2A3F31B86ADF44FAACD6F81Cx9rAF" TargetMode="External"/><Relationship Id="rId1655" Type="http://schemas.openxmlformats.org/officeDocument/2006/relationships/hyperlink" Target="consultantplus://offline/ref=46CB006DA77A88BB05BC398BAC970A349A2D13D0504EF630DCC3AA60C40B8701A676761F657D08745046FF3A2A3F31B86ADF44FAACD6F81Cx9rAF" TargetMode="External"/><Relationship Id="rId2706" Type="http://schemas.openxmlformats.org/officeDocument/2006/relationships/hyperlink" Target="consultantplus://offline/ref=46CB006DA77A88BB05BC398BAC970A349A2D13D0504EF630DCC3AA60C40B8701A676761F617D0C7D5546FF3A2A3F31B86ADF44FAACD6F81Cx9rAF" TargetMode="External"/><Relationship Id="rId4061" Type="http://schemas.openxmlformats.org/officeDocument/2006/relationships/hyperlink" Target="consultantplus://offline/ref=46CB006DA77A88BB05BC398BAC970A349A2D13D0504EF630DCC3AA60C40B8701A676761F667A0C795646FF3A2A3F31B86ADF44FAACD6F81Cx9rAF" TargetMode="External"/><Relationship Id="rId5112" Type="http://schemas.openxmlformats.org/officeDocument/2006/relationships/hyperlink" Target="consultantplus://offline/ref=46CB006DA77A88BB05BC398BAC970A349A2D13D0504EF630DCC3AA60C40B8701A676761F617C0B795346FF3A2A3F31B86ADF44FAACD6F81Cx9rAF" TargetMode="External"/><Relationship Id="rId1308" Type="http://schemas.openxmlformats.org/officeDocument/2006/relationships/hyperlink" Target="consultantplus://offline/ref=3E51923DD01E6DE3BEA0A3CE07F7F67AFC05D12624887C5834EAAD90AE0B09CE6E5EE02C05A04EE7CCA7791FCBFC1539C1C2C353169FBA11wAr7F" TargetMode="External"/><Relationship Id="rId1722" Type="http://schemas.openxmlformats.org/officeDocument/2006/relationships/hyperlink" Target="consultantplus://offline/ref=46CB006DA77A88BB05BC398BAC970A349A2D13D0504EF630DCC3AA60C40B8701A676761F657D067C5246FF3A2A3F31B86ADF44FAACD6F81Cx9rAF" TargetMode="External"/><Relationship Id="rId4878" Type="http://schemas.openxmlformats.org/officeDocument/2006/relationships/hyperlink" Target="consultantplus://offline/ref=46CB006DA77A88BB05BC398BAC970A349A2D13D0504EF630DCC3AA60C40B8701A676761F667A087E5646FF3A2A3F31B86ADF44FAACD6F81Cx9rAF" TargetMode="External"/><Relationship Id="rId14" Type="http://schemas.openxmlformats.org/officeDocument/2006/relationships/hyperlink" Target="consultantplus://offline/ref=3E51923DD01E6DE3BEA0B4DA169BAB71F30D8E222C8D720E6BBBABC7F15B0F9B2E1EE67957E21CE8C8AB334F8EB71A38C4wDrDF" TargetMode="External"/><Relationship Id="rId3894" Type="http://schemas.openxmlformats.org/officeDocument/2006/relationships/hyperlink" Target="consultantplus://offline/ref=46CB006DA77A88BB05BC398BAC970A349A2D13D0504EF630DCC3AA60C40B8701A676761F657B0B7C5D46FF3A2A3F31B86ADF44FAACD6F81Cx9rAF" TargetMode="External"/><Relationship Id="rId4945" Type="http://schemas.openxmlformats.org/officeDocument/2006/relationships/hyperlink" Target="consultantplus://offline/ref=46CB006DA77A88BB05BC398BAC970A349A2D13D0504EF630DCC3AA60C40B8701A676761F667A09795C46FF3A2A3F31B86ADF44FAACD6F81Cx9rAF" TargetMode="External"/><Relationship Id="rId2496" Type="http://schemas.openxmlformats.org/officeDocument/2006/relationships/hyperlink" Target="consultantplus://offline/ref=46CB006DA77A88BB05BC398BAC970A349A2D13D0504EF630DCC3AA60C40B8701A676761F667A0B745546FF3A2A3F31B86ADF44FAACD6F81Cx9rAF" TargetMode="External"/><Relationship Id="rId3547" Type="http://schemas.openxmlformats.org/officeDocument/2006/relationships/hyperlink" Target="consultantplus://offline/ref=46CB006DA77A88BB05BC398BAC970A349A2D13D0504EF630DCC3AA60C40B8701A676761F657B0C755146FF3A2A3F31B86ADF44FAACD6F81Cx9rAF" TargetMode="External"/><Relationship Id="rId3961" Type="http://schemas.openxmlformats.org/officeDocument/2006/relationships/hyperlink" Target="consultantplus://offline/ref=46CB006DA77A88BB05BC398BAC970A349A2D13D0504EF630DCC3AA60C40B8701A676761F61740C7C5146FF3A2A3F31B86ADF44FAACD6F81Cx9rAF" TargetMode="External"/><Relationship Id="rId468" Type="http://schemas.openxmlformats.org/officeDocument/2006/relationships/hyperlink" Target="consultantplus://offline/ref=3E51923DD01E6DE3BEA0A3CE07F7F67AFC05D12624887C5834EAAD90AE0B09CE6E5EE02C06A741E5CFA7791FCBFC1539C1C2C353169FBA11wAr7F" TargetMode="External"/><Relationship Id="rId882" Type="http://schemas.openxmlformats.org/officeDocument/2006/relationships/hyperlink" Target="consultantplus://offline/ref=3E51923DD01E6DE3BEA0A3CE07F7F67AFC05D12624887C5834EAAD90AE0B09CE6E5EE02C06A44AE3C9A7791FCBFC1539C1C2C353169FBA11wAr7F" TargetMode="External"/><Relationship Id="rId1098" Type="http://schemas.openxmlformats.org/officeDocument/2006/relationships/hyperlink" Target="consultantplus://offline/ref=3E51923DD01E6DE3BEA0A3CE07F7F67AFC05D12624887C5834EAAD90AE0B09CE6E5EE02C02A24BEDC9A7791FCBFC1539C1C2C353169FBA11wAr7F" TargetMode="External"/><Relationship Id="rId2149" Type="http://schemas.openxmlformats.org/officeDocument/2006/relationships/hyperlink" Target="consultantplus://offline/ref=46CB006DA77A88BB05BC398BAC970A349A2D13D0504EF630DCC3AA60C40B8701A676761F657E0A795046FF3A2A3F31B86ADF44FAACD6F81Cx9rAF" TargetMode="External"/><Relationship Id="rId2563" Type="http://schemas.openxmlformats.org/officeDocument/2006/relationships/hyperlink" Target="consultantplus://offline/ref=46CB006DA77A88BB05BC398BAC970A349A2D13D0504EF630DCC3AA60C40B8701A676761F667A097C5246FF3A2A3F31B86ADF44FAACD6F81Cx9rAF" TargetMode="External"/><Relationship Id="rId3614" Type="http://schemas.openxmlformats.org/officeDocument/2006/relationships/hyperlink" Target="consultantplus://offline/ref=46CB006DA77A88BB05BC398BAC970A349A2D13D0504EF630DCC3AA60C40B8701A676761F6179087D5046FF3A2A3F31B86ADF44FAACD6F81Cx9rAF" TargetMode="External"/><Relationship Id="rId535" Type="http://schemas.openxmlformats.org/officeDocument/2006/relationships/hyperlink" Target="consultantplus://offline/ref=3E51923DD01E6DE3BEA0A3CE07F7F67AFC05D12624887C5834EAAD90AE0B09CE6E5EE02C05A049E5CFA7791FCBFC1539C1C2C353169FBA11wAr7F" TargetMode="External"/><Relationship Id="rId1165" Type="http://schemas.openxmlformats.org/officeDocument/2006/relationships/hyperlink" Target="consultantplus://offline/ref=3E51923DD01E6DE3BEA0A3CE07F7F67AFC05D12624887C5834EAAD90AE0B09CE6E5EE02C02A549ECC9A7791FCBFC1539C1C2C353169FBA11wAr7F" TargetMode="External"/><Relationship Id="rId2216" Type="http://schemas.openxmlformats.org/officeDocument/2006/relationships/hyperlink" Target="consultantplus://offline/ref=46CB006DA77A88BB05BC398BAC970A349A2D13D0504EF630DCC3AA60C40B8701A676761F617F0C785546FF3A2A3F31B86ADF44FAACD6F81Cx9rAF" TargetMode="External"/><Relationship Id="rId2630" Type="http://schemas.openxmlformats.org/officeDocument/2006/relationships/hyperlink" Target="consultantplus://offline/ref=46CB006DA77A88BB05BC398BAC970A349A2D13D0504EF630DCC3AA60C40B8701A676761F617D0C7F5C46FF3A2A3F31B86ADF44FAACD6F81Cx9rAF" TargetMode="External"/><Relationship Id="rId602" Type="http://schemas.openxmlformats.org/officeDocument/2006/relationships/hyperlink" Target="consultantplus://offline/ref=3E51923DD01E6DE3BEA0A3CE07F7F67AFC05D12624887C5834EAAD90AE0B09CE6E5EE02C06A740E1CDA7791FCBFC1539C1C2C353169FBA11wAr7F" TargetMode="External"/><Relationship Id="rId1232" Type="http://schemas.openxmlformats.org/officeDocument/2006/relationships/hyperlink" Target="consultantplus://offline/ref=3E51923DD01E6DE3BEA0A3CE07F7F67AFC05D12624887C5834EAAD90AE0B09CE6E5EE02C05A14DE5CAA7791FCBFC1539C1C2C353169FBA11wAr7F" TargetMode="External"/><Relationship Id="rId4388" Type="http://schemas.openxmlformats.org/officeDocument/2006/relationships/hyperlink" Target="consultantplus://offline/ref=46CB006DA77A88BB05BC398BAC970A349A2D13D0504EF630DCC3AA60C40B8701A676761F657B0B7C5D46FF3A2A3F31B86ADF44FAACD6F81Cx9rAF" TargetMode="External"/><Relationship Id="rId3057" Type="http://schemas.openxmlformats.org/officeDocument/2006/relationships/hyperlink" Target="consultantplus://offline/ref=46CB006DA77A88BB05BC398BAC970A349A2D13D0504EF630DCC3AA60C40B8701A676761F667A0D755C46FF3A2A3F31B86ADF44FAACD6F81Cx9rAF" TargetMode="External"/><Relationship Id="rId4108" Type="http://schemas.openxmlformats.org/officeDocument/2006/relationships/hyperlink" Target="consultantplus://offline/ref=46CB006DA77A88BB05BC398BAC970A349A2D13D0504EF630DCC3AA60C40B8701A676761F667A0D7A5C46FF3A2A3F31B86ADF44FAACD6F81Cx9rAF" TargetMode="External"/><Relationship Id="rId4455" Type="http://schemas.openxmlformats.org/officeDocument/2006/relationships/hyperlink" Target="consultantplus://offline/ref=46CB006DA77A88BB05BC398BAC970A349A2D13D0504EF630DCC3AA60C40B8701A676761F61740C7C5346FF3A2A3F31B86ADF44FAACD6F81Cx9rAF" TargetMode="External"/><Relationship Id="rId3471" Type="http://schemas.openxmlformats.org/officeDocument/2006/relationships/hyperlink" Target="consultantplus://offline/ref=46CB006DA77A88BB05BC398BAC970A349A2D13D0504EF630DCC3AA60C40B8701A676761F617F0E795546FF3A2A3F31B86ADF44FAACD6F81Cx9rAF" TargetMode="External"/><Relationship Id="rId4522" Type="http://schemas.openxmlformats.org/officeDocument/2006/relationships/hyperlink" Target="consultantplus://offline/ref=46CB006DA77A88BB05BC398BAC970A349A2D13D0504EF630DCC3AA60C40B8701A676761F617D0C745646FF3A2A3F31B86ADF44FAACD6F81Cx9rAF" TargetMode="External"/><Relationship Id="rId392" Type="http://schemas.openxmlformats.org/officeDocument/2006/relationships/hyperlink" Target="consultantplus://offline/ref=3E51923DD01E6DE3BEA0A3CE07F7F67AFC05D12624887C5834EAAD90AE0B09CE6E5EE02C07A24AEDCAA7791FCBFC1539C1C2C353169FBA11wAr7F" TargetMode="External"/><Relationship Id="rId2073" Type="http://schemas.openxmlformats.org/officeDocument/2006/relationships/hyperlink" Target="consultantplus://offline/ref=46CB006DA77A88BB05BC398BAC970A349A2D13D0504EF630DCC3AA60C40B8701A676761F647D077B5046FF3A2A3F31B86ADF44FAACD6F81Cx9rAF" TargetMode="External"/><Relationship Id="rId3124" Type="http://schemas.openxmlformats.org/officeDocument/2006/relationships/hyperlink" Target="consultantplus://offline/ref=46CB006DA77A88BB05BC398BAC970A349A2D13D0504EF630DCC3AA60C40B8701A676761F667A097C5246FF3A2A3F31B86ADF44FAACD6F81Cx9rAF" TargetMode="External"/><Relationship Id="rId2140" Type="http://schemas.openxmlformats.org/officeDocument/2006/relationships/hyperlink" Target="consultantplus://offline/ref=46CB006DA77A88BB05BC398BAC970A349A2D13D0504EF630DCC3AA60C40B8701A676761F667A087E5C46FF3A2A3F31B86ADF44FAACD6F81Cx9rAF" TargetMode="External"/><Relationship Id="rId5296" Type="http://schemas.openxmlformats.org/officeDocument/2006/relationships/hyperlink" Target="consultantplus://offline/ref=46CB006DA77A88BB05BC398BAC970A349A2D13D0504EF630DCC3AA60C40B8701A676761F647D07795146FF3A2A3F31B86ADF44FAACD6F81Cx9rAF" TargetMode="External"/><Relationship Id="rId112" Type="http://schemas.openxmlformats.org/officeDocument/2006/relationships/hyperlink" Target="consultantplus://offline/ref=3E51923DD01E6DE3BEA0B4DA169BAB71F30D8E222C8C730F68BEABC7F15B0F9B2E1EE67945E244E4C9AC2F4B88A24C698289CF530F83BB12B8D9E68Dw6rCF" TargetMode="External"/><Relationship Id="rId5363" Type="http://schemas.openxmlformats.org/officeDocument/2006/relationships/hyperlink" Target="consultantplus://offline/ref=46CB006DA77A88BB05BC2E9FBDFB573F95254CD4584AF9678097AC379B5B8154E636704A2638037D544DAF6F6D6168E8299448FAB5CAF91F856094A1xAr1F" TargetMode="External"/><Relationship Id="rId2957" Type="http://schemas.openxmlformats.org/officeDocument/2006/relationships/hyperlink" Target="consultantplus://offline/ref=46CB006DA77A88BB05BC398BAC970A349A2D13D0504EF630DCC3AA60C40B8701A676761F667A0D7E5C46FF3A2A3F31B86ADF44FAACD6F81Cx9rAF" TargetMode="External"/><Relationship Id="rId5016" Type="http://schemas.openxmlformats.org/officeDocument/2006/relationships/hyperlink" Target="consultantplus://offline/ref=46CB006DA77A88BB05BC398BAC970A349A2D13D0504EF630DCC3AA60C40B8701A676761F617C097A5746FF3A2A3F31B86ADF44FAACD6F81Cx9rAF" TargetMode="External"/><Relationship Id="rId929" Type="http://schemas.openxmlformats.org/officeDocument/2006/relationships/hyperlink" Target="consultantplus://offline/ref=3E51923DD01E6DE3BEA0A3CE07F7F67AFC05D12624887C5834EAAD90AE0B09CE6E5EE02C06A54EEDC0A7791FCBFC1539C1C2C353169FBA11wAr7F" TargetMode="External"/><Relationship Id="rId1559" Type="http://schemas.openxmlformats.org/officeDocument/2006/relationships/hyperlink" Target="consultantplus://offline/ref=46CB006DA77A88BB05BC398BAC970A349A2D13D0504EF630DCC3AA60C40B8701A676761F667A0A7F5D46FF3A2A3F31B86ADF44FAACD6F81Cx9rAF" TargetMode="External"/><Relationship Id="rId1973" Type="http://schemas.openxmlformats.org/officeDocument/2006/relationships/hyperlink" Target="consultantplus://offline/ref=46CB006DA77A88BB05BC398BAC970A349A2D13D0504EF630DCC3AA60C40B8701A676761F617C0C7D5146FF3A2A3F31B86ADF44FAACD6F81Cx9rAF" TargetMode="External"/><Relationship Id="rId4032" Type="http://schemas.openxmlformats.org/officeDocument/2006/relationships/hyperlink" Target="consultantplus://offline/ref=46CB006DA77A88BB05BC398BAC970A349A2D13D0504EF630DCC3AA60C40B8701A676761F657D09785646FF3A2A3F31B86ADF44FAACD6F81Cx9rAF" TargetMode="External"/><Relationship Id="rId1626" Type="http://schemas.openxmlformats.org/officeDocument/2006/relationships/hyperlink" Target="consultantplus://offline/ref=46CB006DA77A88BB05BC398BAC970A349A2D13D0504EF630DCC3AA60C40B8701A676761F657E0F7A5746FF3A2A3F31B86ADF44FAACD6F81Cx9rAF" TargetMode="External"/><Relationship Id="rId3798" Type="http://schemas.openxmlformats.org/officeDocument/2006/relationships/hyperlink" Target="consultantplus://offline/ref=46CB006DA77A88BB05BC398BAC970A349A2D13D0504EF630DCC3AA60C40B8701A676761F617F0C755346FF3A2A3F31B86ADF44FAACD6F81Cx9rAF" TargetMode="External"/><Relationship Id="rId4849" Type="http://schemas.openxmlformats.org/officeDocument/2006/relationships/hyperlink" Target="consultantplus://offline/ref=46CB006DA77A88BB05BC398BAC970A349A2D13D0504EF630DCC3AA60C40B8701A676761F667A0D745046FF3A2A3F31B86ADF44FAACD6F81Cx9rAF" TargetMode="External"/><Relationship Id="rId3865" Type="http://schemas.openxmlformats.org/officeDocument/2006/relationships/hyperlink" Target="consultantplus://offline/ref=46CB006DA77A88BB05BC398BAC970A349A2D13D0504EF630DCC3AA60C40B8701A676761F617D0C7D5146FF3A2A3F31B86ADF44FAACD6F81Cx9rAF" TargetMode="External"/><Relationship Id="rId4916" Type="http://schemas.openxmlformats.org/officeDocument/2006/relationships/hyperlink" Target="consultantplus://offline/ref=46CB006DA77A88BB05BC398BAC970A349A2D13D0504EF630DCC3AA60C40B8701A676761F657E0D7A5446FF3A2A3F31B86ADF44FAACD6F81Cx9rAF" TargetMode="External"/><Relationship Id="rId786" Type="http://schemas.openxmlformats.org/officeDocument/2006/relationships/hyperlink" Target="consultantplus://offline/ref=3E51923DD01E6DE3BEA0A3CE07F7F67AFC05D12624887C5834EAAD90AE0B09CE6E5EE02C06A74CE2CDA7791FCBFC1539C1C2C353169FBA11wAr7F" TargetMode="External"/><Relationship Id="rId2467" Type="http://schemas.openxmlformats.org/officeDocument/2006/relationships/hyperlink" Target="consultantplus://offline/ref=46CB006DA77A88BB05BC398BAC970A349A2D13D0504EF630DCC3AA60C40B8701A676761F667A0B7C5C46FF3A2A3F31B86ADF44FAACD6F81Cx9rAF" TargetMode="External"/><Relationship Id="rId3518" Type="http://schemas.openxmlformats.org/officeDocument/2006/relationships/hyperlink" Target="consultantplus://offline/ref=46CB006DA77A88BB05BC398BAC970A349A2D13D0504EF630DCC3AA60C40B8701A676761F617D0D7D5D46FF3A2A3F31B86ADF44FAACD6F81Cx9rAF" TargetMode="External"/><Relationship Id="rId439" Type="http://schemas.openxmlformats.org/officeDocument/2006/relationships/hyperlink" Target="consultantplus://offline/ref=3E51923DD01E6DE3BEA0A3CE07F7F67AFC05D12624887C5834EAAD90AE0B09CE6E5EE02C05A048E5CAA7791FCBFC1539C1C2C353169FBA11wAr7F" TargetMode="External"/><Relationship Id="rId1069" Type="http://schemas.openxmlformats.org/officeDocument/2006/relationships/hyperlink" Target="consultantplus://offline/ref=3E51923DD01E6DE3BEA0A3CE07F7F67AFC05D12624887C5834EAAD90AE0B09CE6E5EE02C02A74BEDCCA7791FCBFC1539C1C2C353169FBA11wAr7F" TargetMode="External"/><Relationship Id="rId1483" Type="http://schemas.openxmlformats.org/officeDocument/2006/relationships/hyperlink" Target="consultantplus://offline/ref=3E51923DD01E6DE3BEA0A3CE07F7F67AFC05D12624887C5834EAAD90AE0B09CE6E5EE02C05A049EDC1A7791FCBFC1539C1C2C353169FBA11wAr7F" TargetMode="External"/><Relationship Id="rId2881" Type="http://schemas.openxmlformats.org/officeDocument/2006/relationships/hyperlink" Target="consultantplus://offline/ref=46CB006DA77A88BB05BC398BAC970A349A2D13D0504EF630DCC3AA60C40B8701A676761F667A0E7B5D46FF3A2A3F31B86ADF44FAACD6F81Cx9rAF" TargetMode="External"/><Relationship Id="rId3932" Type="http://schemas.openxmlformats.org/officeDocument/2006/relationships/hyperlink" Target="consultantplus://offline/ref=46CB006DA77A88BB05BC398BAC970A349A2D13D0504EF630DCC3AA60C40B8701A676761F61740F795446FF3A2A3F31B86ADF44FAACD6F81Cx9rAF" TargetMode="External"/><Relationship Id="rId506" Type="http://schemas.openxmlformats.org/officeDocument/2006/relationships/hyperlink" Target="consultantplus://offline/ref=3E51923DD01E6DE3BEA0A3CE07F7F67AFC05D12624887C5834EAAD90AE0B09CE6E5EE02C05A04FE1CCA7791FCBFC1539C1C2C353169FBA11wAr7F" TargetMode="External"/><Relationship Id="rId853" Type="http://schemas.openxmlformats.org/officeDocument/2006/relationships/hyperlink" Target="consultantplus://offline/ref=3E51923DD01E6DE3BEA0A3CE07F7F67AFC05D12624887C5834EAAD90AE0B09CE6E5EE02C06A740E1CDA7791FCBFC1539C1C2C353169FBA11wAr7F" TargetMode="External"/><Relationship Id="rId1136" Type="http://schemas.openxmlformats.org/officeDocument/2006/relationships/hyperlink" Target="consultantplus://offline/ref=3E51923DD01E6DE3BEA0A3CE07F7F67AFC05D12624887C5834EAAD90AE0B09CE6E5EE02C07A74AE6C1A7791FCBFC1539C1C2C353169FBA11wAr7F" TargetMode="External"/><Relationship Id="rId2534" Type="http://schemas.openxmlformats.org/officeDocument/2006/relationships/hyperlink" Target="consultantplus://offline/ref=46CB006DA77A88BB05BC398BAC970A349A2D13D0504EF630DCC3AA60C40B8701A676761F667A08795246FF3A2A3F31B86ADF44FAACD6F81Cx9rAF" TargetMode="External"/><Relationship Id="rId920" Type="http://schemas.openxmlformats.org/officeDocument/2006/relationships/hyperlink" Target="consultantplus://offline/ref=3E51923DD01E6DE3BEA0A3CE07F7F67AFC05D12624887C5834EAAD90AE0B09CE6E5EE02C05A149E6CFA7791FCBFC1539C1C2C353169FBA11wAr7F" TargetMode="External"/><Relationship Id="rId1550" Type="http://schemas.openxmlformats.org/officeDocument/2006/relationships/hyperlink" Target="consultantplus://offline/ref=46CB006DA77A88BB05BC398BAC970A349A2D13D0504EF630DCC3AA60C40B8701A676761F667A087A5D46FF3A2A3F31B86ADF44FAACD6F81Cx9rAF" TargetMode="External"/><Relationship Id="rId2601" Type="http://schemas.openxmlformats.org/officeDocument/2006/relationships/hyperlink" Target="consultantplus://offline/ref=46CB006DA77A88BB05BC398BAC970A349A2D13D0504EF630DCC3AA60C40B8701A676761F657F09745D46FF3A2A3F31B86ADF44FAACD6F81Cx9rAF" TargetMode="External"/><Relationship Id="rId1203" Type="http://schemas.openxmlformats.org/officeDocument/2006/relationships/hyperlink" Target="consultantplus://offline/ref=3E51923DD01E6DE3BEA0A3CE07F7F67AFC05D12624887C5834EAAD90AE0B09CE6E5EE02C05A04CE3CAA7791FCBFC1539C1C2C353169FBA11wAr7F" TargetMode="External"/><Relationship Id="rId4359" Type="http://schemas.openxmlformats.org/officeDocument/2006/relationships/hyperlink" Target="consultantplus://offline/ref=46CB006DA77A88BB05BC398BAC970A349A2D13D0504EF630DCC3AA60C40B8701A676761F617D0C7D5C46FF3A2A3F31B86ADF44FAACD6F81Cx9rAF" TargetMode="External"/><Relationship Id="rId4773" Type="http://schemas.openxmlformats.org/officeDocument/2006/relationships/hyperlink" Target="consultantplus://offline/ref=46CB006DA77A88BB05BC398BAC970A349A2D13D0504EF630DCC3AA60C40B8701A676761F667A0D7A5146FF3A2A3F31B86ADF44FAACD6F81Cx9rAF" TargetMode="External"/><Relationship Id="rId3375" Type="http://schemas.openxmlformats.org/officeDocument/2006/relationships/hyperlink" Target="consultantplus://offline/ref=46CB006DA77A88BB05BC398BAC970A349A2D13D0504EF630DCC3AA60C40B8701A676761F617D08755D46FF3A2A3F31B86ADF44FAACD6F81Cx9rAF" TargetMode="External"/><Relationship Id="rId4426" Type="http://schemas.openxmlformats.org/officeDocument/2006/relationships/hyperlink" Target="consultantplus://offline/ref=46CB006DA77A88BB05BC398BAC970A349A2D13D0504EF630DCC3AA60C40B8701A676761F61740F795646FF3A2A3F31B86ADF44FAACD6F81Cx9rAF" TargetMode="External"/><Relationship Id="rId4840" Type="http://schemas.openxmlformats.org/officeDocument/2006/relationships/hyperlink" Target="consultantplus://offline/ref=46CB006DA77A88BB05BC398BAC970A349A2D13D0504EF630DCC3AA60C40B8701A676761F667A0D7B5446FF3A2A3F31B86ADF44FAACD6F81Cx9rAF" TargetMode="External"/><Relationship Id="rId296" Type="http://schemas.openxmlformats.org/officeDocument/2006/relationships/hyperlink" Target="consultantplus://offline/ref=3E51923DD01E6DE3BEA0A3CE07F7F67AFC05D12624887C5834EAAD90AE0B09CE6E5EE02C05A14BECC0A7791FCBFC1539C1C2C353169FBA11wAr7F" TargetMode="External"/><Relationship Id="rId2391" Type="http://schemas.openxmlformats.org/officeDocument/2006/relationships/hyperlink" Target="consultantplus://offline/ref=46CB006DA77A88BB05BC398BAC970A349A2D13D0504EF630DCC3AA60C40B8701A676761F667A0D7D5746FF3A2A3F31B86ADF44FAACD6F81Cx9rAF" TargetMode="External"/><Relationship Id="rId3028" Type="http://schemas.openxmlformats.org/officeDocument/2006/relationships/hyperlink" Target="consultantplus://offline/ref=46CB006DA77A88BB05BC398BAC970A349A2D13D0504EF630DCC3AA60C40B8701A676761F657D08745046FF3A2A3F31B86ADF44FAACD6F81Cx9rAF" TargetMode="External"/><Relationship Id="rId3442" Type="http://schemas.openxmlformats.org/officeDocument/2006/relationships/hyperlink" Target="consultantplus://offline/ref=46CB006DA77A88BB05BC398BAC970A349A2D13D0504EF630DCC3AA60C40B8701A676761F61780C755C46FF3A2A3F31B86ADF44FAACD6F81Cx9rAF" TargetMode="External"/><Relationship Id="rId363" Type="http://schemas.openxmlformats.org/officeDocument/2006/relationships/hyperlink" Target="consultantplus://offline/ref=3E51923DD01E6DE3BEA0A3CE07F7F67AFC05D12624887C5834EAAD90AE0B09CE6E5EE02C06A048E3C8A7791FCBFC1539C1C2C353169FBA11wAr7F" TargetMode="External"/><Relationship Id="rId2044" Type="http://schemas.openxmlformats.org/officeDocument/2006/relationships/hyperlink" Target="consultantplus://offline/ref=46CB006DA77A88BB05BC398BAC970A349A2D13D0504EF630DCC3AA60C40B8701A676761F617D0C7A5D46FF3A2A3F31B86ADF44FAACD6F81Cx9rAF" TargetMode="External"/><Relationship Id="rId430" Type="http://schemas.openxmlformats.org/officeDocument/2006/relationships/hyperlink" Target="consultantplus://offline/ref=3E51923DD01E6DE3BEA0A3CE07F7F67AFC05D12624887C5834EAAD90AE0B09CE6E5EE02C05A049EDC1A7791FCBFC1539C1C2C353169FBA11wAr7F" TargetMode="External"/><Relationship Id="rId1060" Type="http://schemas.openxmlformats.org/officeDocument/2006/relationships/hyperlink" Target="consultantplus://offline/ref=3E51923DD01E6DE3BEA0A3CE07F7F67AFC05D12624887C5834EAAD90AE0B09CE6E5EE02C02A74BE7C0A7791FCBFC1539C1C2C353169FBA11wAr7F" TargetMode="External"/><Relationship Id="rId2111" Type="http://schemas.openxmlformats.org/officeDocument/2006/relationships/hyperlink" Target="consultantplus://offline/ref=46CB006DA77A88BB05BC398BAC970A349A2D13D0504EF630DCC3AA60C40B8701A676761F667A09755546FF3A2A3F31B86ADF44FAACD6F81Cx9rAF" TargetMode="External"/><Relationship Id="rId5267" Type="http://schemas.openxmlformats.org/officeDocument/2006/relationships/hyperlink" Target="consultantplus://offline/ref=46CB006DA77A88BB05BC398BAC970A349A2D13D0504EF630DCC3AA60C40B8701A676761F61780C755C46FF3A2A3F31B86ADF44FAACD6F81Cx9rAF" TargetMode="External"/><Relationship Id="rId1877" Type="http://schemas.openxmlformats.org/officeDocument/2006/relationships/hyperlink" Target="consultantplus://offline/ref=46CB006DA77A88BB05BC398BAC970A349A2D13D0504EF630DCC3AA60C40B8701A676761F667B0C745246FF3A2A3F31B86ADF44FAACD6F81Cx9rAF" TargetMode="External"/><Relationship Id="rId2928" Type="http://schemas.openxmlformats.org/officeDocument/2006/relationships/hyperlink" Target="consultantplus://offline/ref=46CB006DA77A88BB05BC398BAC970A349A2D13D0504EF630DCC3AA60C40B8701A676761F667A0C7F5D46FF3A2A3F31B86ADF44FAACD6F81Cx9rAF" TargetMode="External"/><Relationship Id="rId4283" Type="http://schemas.openxmlformats.org/officeDocument/2006/relationships/hyperlink" Target="consultantplus://offline/ref=46CB006DA77A88BB05BC398BAC970A349A2D13D0504EF630DCC3AA60C40B8701A676761F657F097B5646FF3A2A3F31B86ADF44FAACD6F81Cx9rAF" TargetMode="External"/><Relationship Id="rId5334" Type="http://schemas.openxmlformats.org/officeDocument/2006/relationships/hyperlink" Target="consultantplus://offline/ref=46CB006DA77A88BB05BC398BAC970A349A2D13D0504EF630DCC3AA60C40B8701A676761F657F09745D46FF3A2A3F31B86ADF44FAACD6F81Cx9rAF" TargetMode="External"/><Relationship Id="rId1944" Type="http://schemas.openxmlformats.org/officeDocument/2006/relationships/hyperlink" Target="consultantplus://offline/ref=46CB006DA77A88BB05BC398BAC970A349A2D13D0504EF630DCC3AA60C40B8701A676761F617C0D755046FF3A2A3F31B86ADF44FAACD6F81Cx9rAF" TargetMode="External"/><Relationship Id="rId4350" Type="http://schemas.openxmlformats.org/officeDocument/2006/relationships/hyperlink" Target="consultantplus://offline/ref=46CB006DA77A88BB05BC398BAC970A349A2D13D0504EF630DCC3AA60C40B8701A676761F617D0C7C5C46FF3A2A3F31B86ADF44FAACD6F81Cx9rAF" TargetMode="External"/><Relationship Id="rId5401" Type="http://schemas.openxmlformats.org/officeDocument/2006/relationships/footer" Target="footer13.xml"/><Relationship Id="rId4003" Type="http://schemas.openxmlformats.org/officeDocument/2006/relationships/hyperlink" Target="consultantplus://offline/ref=46CB006DA77A88BB05BC398BAC970A349A2D13D0504EF630DCC3AA60C40B8701A676761F667A0E7B5D46FF3A2A3F31B86ADF44FAACD6F81Cx9rAF" TargetMode="External"/><Relationship Id="rId3769" Type="http://schemas.openxmlformats.org/officeDocument/2006/relationships/hyperlink" Target="consultantplus://offline/ref=46CB006DA77A88BB05BC398BAC970A349A2D13D0504EF630DCC3AA60C40B8701A676761F657E077F5246FF3A2A3F31B86ADF44FAACD6F81Cx9rAF" TargetMode="External"/><Relationship Id="rId5191" Type="http://schemas.openxmlformats.org/officeDocument/2006/relationships/hyperlink" Target="consultantplus://offline/ref=46CB006DA77A88BB05BC398BAC970A349A2D13D0504EF630DCC3AA60C40B8701A676761F61780B755046FF3A2A3F31B86ADF44FAACD6F81Cx9rAF" TargetMode="External"/><Relationship Id="rId2785" Type="http://schemas.openxmlformats.org/officeDocument/2006/relationships/hyperlink" Target="consultantplus://offline/ref=46CB006DA77A88BB05BC398BAC970A349A2D13D0504EF630DCC3AA60C40B8701A676761F667B0D745046FF3A2A3F31B86ADF44FAACD6F81Cx9rAF" TargetMode="External"/><Relationship Id="rId3836" Type="http://schemas.openxmlformats.org/officeDocument/2006/relationships/hyperlink" Target="consultantplus://offline/ref=46CB006DA77A88BB05BC398BAC970A349A2D13D0504EF630DCC3AA60C40B8701A676761F617F067C5046FF3A2A3F31B86ADF44FAACD6F81Cx9rAF" TargetMode="External"/><Relationship Id="rId757" Type="http://schemas.openxmlformats.org/officeDocument/2006/relationships/hyperlink" Target="consultantplus://offline/ref=3E51923DD01E6DE3BEA0A3CE07F7F67AFC05D12624887C5834EAAD90AE0B09CE6E5EE02C06A449EDC1A7791FCBFC1539C1C2C353169FBA11wAr7F" TargetMode="External"/><Relationship Id="rId1387" Type="http://schemas.openxmlformats.org/officeDocument/2006/relationships/hyperlink" Target="consultantplus://offline/ref=3E51923DD01E6DE3BEA0A3CE07F7F67AFC05D12624887C5834EAAD90AE0B09CE6E5EE02C05A049ECCEA7791FCBFC1539C1C2C353169FBA11wAr7F" TargetMode="External"/><Relationship Id="rId2438" Type="http://schemas.openxmlformats.org/officeDocument/2006/relationships/hyperlink" Target="consultantplus://offline/ref=46CB006DA77A88BB05BC398BAC970A349A2D13D0504EF630DCC3AA60C40B8701A676761F667A0A7E5246FF3A2A3F31B86ADF44FAACD6F81Cx9rAF" TargetMode="External"/><Relationship Id="rId2852" Type="http://schemas.openxmlformats.org/officeDocument/2006/relationships/hyperlink" Target="consultantplus://offline/ref=46CB006DA77A88BB05BC398BAC970A349A2D13D0504EF630DCC3AA60C40B8701A676761F667A0E7D5646FF3A2A3F31B86ADF44FAACD6F81Cx9rAF" TargetMode="External"/><Relationship Id="rId3903" Type="http://schemas.openxmlformats.org/officeDocument/2006/relationships/hyperlink" Target="consultantplus://offline/ref=46CB006DA77A88BB05BC398BAC970A349A2D13D0504EF630DCC3AA60C40B8701A676761F617D0C745146FF3A2A3F31B86ADF44FAACD6F81Cx9rAF" TargetMode="External"/><Relationship Id="rId93" Type="http://schemas.openxmlformats.org/officeDocument/2006/relationships/hyperlink" Target="consultantplus://offline/ref=3E51923DD01E6DE3BEA0B4DA169BAB71F30D8E222C8C730F68BEABC7F15B0F9B2E1EE67945E244E4C9AC2D4A86A24C698289CF530F83BB12B8D9E68Dw6rCF" TargetMode="External"/><Relationship Id="rId824" Type="http://schemas.openxmlformats.org/officeDocument/2006/relationships/hyperlink" Target="consultantplus://offline/ref=3E51923DD01E6DE3BEA0A3CE07F7F67AFC05D12624887C5834EAAD90AE0B09CE6E5EE02C06A44BE5C0A7791FCBFC1539C1C2C353169FBA11wAr7F" TargetMode="External"/><Relationship Id="rId1454" Type="http://schemas.openxmlformats.org/officeDocument/2006/relationships/hyperlink" Target="consultantplus://offline/ref=3E51923DD01E6DE3BEA0A3CE07F7F67AFC05D12624887C5834EAAD90AE0B09CE6E5EE02C05A049E4CCA7791FCBFC1539C1C2C353169FBA11wAr7F" TargetMode="External"/><Relationship Id="rId2505" Type="http://schemas.openxmlformats.org/officeDocument/2006/relationships/hyperlink" Target="consultantplus://offline/ref=46CB006DA77A88BB05BC398BAC970A349A2D13D0504EF630DCC3AA60C40B8701A676761F667A087C5546FF3A2A3F31B86ADF44FAACD6F81Cx9rAF" TargetMode="External"/><Relationship Id="rId1107" Type="http://schemas.openxmlformats.org/officeDocument/2006/relationships/hyperlink" Target="consultantplus://offline/ref=3E51923DD01E6DE3BEA0A3CE07F7F67AFC05D12624887C5834EAAD90AE0B09CE6E5EE02C02A74BE2CBA7791FCBFC1539C1C2C353169FBA11wAr7F" TargetMode="External"/><Relationship Id="rId1521" Type="http://schemas.openxmlformats.org/officeDocument/2006/relationships/hyperlink" Target="consultantplus://offline/ref=46CB006DA77A88BB05BC398BAC970A349A2D13D0504EF630DCC3AA60C40B8701A676761F657D097A5C46FF3A2A3F31B86ADF44FAACD6F81Cx9rAF" TargetMode="External"/><Relationship Id="rId4677" Type="http://schemas.openxmlformats.org/officeDocument/2006/relationships/hyperlink" Target="consultantplus://offline/ref=46CB006DA77A88BB05BC398BAC970A349A2D13D0504EF630DCC3AA60C40B8701A676761F657D08795746FF3A2A3F31B86ADF44FAACD6F81Cx9rAF" TargetMode="External"/><Relationship Id="rId3279" Type="http://schemas.openxmlformats.org/officeDocument/2006/relationships/hyperlink" Target="consultantplus://offline/ref=46CB006DA77A88BB05BC398BAC970A349A2D13D0504EF630DCC3AA60C40B8701A676761F657A0B7C5046FF3A2A3F31B86ADF44FAACD6F81Cx9rAF" TargetMode="External"/><Relationship Id="rId3693" Type="http://schemas.openxmlformats.org/officeDocument/2006/relationships/hyperlink" Target="consultantplus://offline/ref=46CB006DA77A88BB05BC398BAC970A349A2D13D0504EF630DCC3AA60C40B8701A676761F667B0C745246FF3A2A3F31B86ADF44FAACD6F81Cx9rAF" TargetMode="External"/><Relationship Id="rId2295" Type="http://schemas.openxmlformats.org/officeDocument/2006/relationships/hyperlink" Target="consultantplus://offline/ref=46CB006DA77A88BB05BC398BAC970A349A2D13D0504EF630DCC3AA60C40B8701A676761F667A0E7F5346FF3A2A3F31B86ADF44FAACD6F81Cx9rAF" TargetMode="External"/><Relationship Id="rId3346" Type="http://schemas.openxmlformats.org/officeDocument/2006/relationships/hyperlink" Target="consultantplus://offline/ref=46CB006DA77A88BB05BC398BAC970A349A2D13D0504EF630DCC3AA60C40B8701A676761F61740E7A5146FF3A2A3F31B86ADF44FAACD6F81Cx9rAF" TargetMode="External"/><Relationship Id="rId4744" Type="http://schemas.openxmlformats.org/officeDocument/2006/relationships/hyperlink" Target="consultantplus://offline/ref=46CB006DA77A88BB05BC398BAC970A349A2D13D0504EF630DCC3AA60C40B8701A676761F667A0D7C5046FF3A2A3F31B86ADF44FAACD6F81Cx9rAF" TargetMode="External"/><Relationship Id="rId267" Type="http://schemas.openxmlformats.org/officeDocument/2006/relationships/hyperlink" Target="consultantplus://offline/ref=3E51923DD01E6DE3BEA0A3CE07F7F67AFC05D12624887C5834EAAD90AE0B09CE6E5EE02C05A04FE3CCA7791FCBFC1539C1C2C353169FBA11wAr7F" TargetMode="External"/><Relationship Id="rId3760" Type="http://schemas.openxmlformats.org/officeDocument/2006/relationships/hyperlink" Target="consultantplus://offline/ref=46CB006DA77A88BB05BC398BAC970A349A2D13D0504EF630DCC3AA60C40B8701A676761F617D0C745D46FF3A2A3F31B86ADF44FAACD6F81Cx9rAF" TargetMode="External"/><Relationship Id="rId4811" Type="http://schemas.openxmlformats.org/officeDocument/2006/relationships/hyperlink" Target="consultantplus://offline/ref=46CB006DA77A88BB05BC398BAC970A349A2D13D0504EF630DCC3AA60C40B8701A676761F667A0B7A5146FF3A2A3F31B86ADF44FAACD6F81Cx9rAF" TargetMode="External"/><Relationship Id="rId681" Type="http://schemas.openxmlformats.org/officeDocument/2006/relationships/hyperlink" Target="consultantplus://offline/ref=3E51923DD01E6DE3BEA0A3CE07F7F67AFC05D12624887C5834EAAD90AE0B09CE6E5EE02C06A44BE1C1A7791FCBFC1539C1C2C353169FBA11wAr7F" TargetMode="External"/><Relationship Id="rId2362" Type="http://schemas.openxmlformats.org/officeDocument/2006/relationships/hyperlink" Target="consultantplus://offline/ref=46CB006DA77A88BB05BC398BAC970A349A2D13D0504EF630DCC3AA60C40B8701A676761F667A0C7E5C46FF3A2A3F31B86ADF44FAACD6F81Cx9rAF" TargetMode="External"/><Relationship Id="rId3413" Type="http://schemas.openxmlformats.org/officeDocument/2006/relationships/hyperlink" Target="consultantplus://offline/ref=46CB006DA77A88BB05BC398BAC970A349A2D13D0504EF630DCC3AA60C40B8701A676761F6178087D5346FF3A2A3F31B86ADF44FAACD6F81Cx9rAF" TargetMode="External"/><Relationship Id="rId334" Type="http://schemas.openxmlformats.org/officeDocument/2006/relationships/hyperlink" Target="consultantplus://offline/ref=3E51923DD01E6DE3BEA0A3CE07F7F67AFC05D12624887C5834EAAD90AE0B09CE6E5EE02C05A14AEDC0A7791FCBFC1539C1C2C353169FBA11wAr7F" TargetMode="External"/><Relationship Id="rId2015" Type="http://schemas.openxmlformats.org/officeDocument/2006/relationships/hyperlink" Target="consultantplus://offline/ref=46CB006DA77A88BB05BC398BAC970A349A2D13D0504EF630DCC3AA60C40B8701A676761F617D0C7A5D46FF3A2A3F31B86ADF44FAACD6F81Cx9rAF" TargetMode="External"/><Relationship Id="rId401" Type="http://schemas.openxmlformats.org/officeDocument/2006/relationships/hyperlink" Target="consultantplus://offline/ref=3E51923DD01E6DE3BEA0A3CE07F7F67AFC05D12624887C5834EAAD90AE0B09CE6E5EE02C02A14DE5CCA7791FCBFC1539C1C2C353169FBA11wAr7F" TargetMode="External"/><Relationship Id="rId1031" Type="http://schemas.openxmlformats.org/officeDocument/2006/relationships/hyperlink" Target="consultantplus://offline/ref=3E51923DD01E6DE3BEA0A3CE07F7F67AFC05D12624887C5834EAAD90AE0B09CE6E5EE02C05AE4CE5C0A7791FCBFC1539C1C2C353169FBA11wAr7F" TargetMode="External"/><Relationship Id="rId4187" Type="http://schemas.openxmlformats.org/officeDocument/2006/relationships/hyperlink" Target="consultantplus://offline/ref=46CB006DA77A88BB05BC398BAC970A349A2D13D0504EF630DCC3AA60C40B8701A676761F667A0B745646FF3A2A3F31B86ADF44FAACD6F81Cx9rAF" TargetMode="External"/><Relationship Id="rId5238" Type="http://schemas.openxmlformats.org/officeDocument/2006/relationships/hyperlink" Target="consultantplus://offline/ref=46CB006DA77A88BB05BC398BAC970A349A2D13D0504EF630DCC3AA60C40B8701A676761F61740A7C5246FF3A2A3F31B86ADF44FAACD6F81Cx9rAF" TargetMode="External"/><Relationship Id="rId4254" Type="http://schemas.openxmlformats.org/officeDocument/2006/relationships/hyperlink" Target="consultantplus://offline/ref=46CB006DA77A88BB05BC398BAC970A349A2D13D0504EF630DCC3AA60C40B8701A676761F667A097C5C46FF3A2A3F31B86ADF44FAACD6F81Cx9rAF" TargetMode="External"/><Relationship Id="rId5305" Type="http://schemas.openxmlformats.org/officeDocument/2006/relationships/hyperlink" Target="consultantplus://offline/ref=46CB006DA77A88BB05BC398BAC970A349A2D13D0504EF630DCC3AA60C40B8701A676761F647E0D7E5646FF3A2A3F31B86ADF44FAACD6F81Cx9rAF" TargetMode="External"/><Relationship Id="rId1848" Type="http://schemas.openxmlformats.org/officeDocument/2006/relationships/hyperlink" Target="consultantplus://offline/ref=46CB006DA77A88BB05BC398BAC970A349A2D13D0504EF630DCC3AA60C40B8701A676761F657E0F7D5446FF3A2A3F31B86ADF44FAACD6F81Cx9rAF" TargetMode="External"/><Relationship Id="rId3270" Type="http://schemas.openxmlformats.org/officeDocument/2006/relationships/hyperlink" Target="consultantplus://offline/ref=46CB006DA77A88BB05BC398BAC970A349A2D13D0504EF630DCC3AA60C40B8701A676761F617C0D7B5346FF3A2A3F31B86ADF44FAACD6F81Cx9rAF" TargetMode="External"/><Relationship Id="rId4321" Type="http://schemas.openxmlformats.org/officeDocument/2006/relationships/hyperlink" Target="consultantplus://offline/ref=46CB006DA77A88BB05BC398BAC970A349A2D13D0504EF630DCC3AA60C40B8701A676761F66740B7D5046FF3A2A3F31B86ADF44FAACD6F81Cx9rAF" TargetMode="External"/><Relationship Id="rId191" Type="http://schemas.openxmlformats.org/officeDocument/2006/relationships/hyperlink" Target="consultantplus://offline/ref=3E51923DD01E6DE3BEA0A3CE07F7F67AFC05D12624887C5834EAAD90AE0B09CE6E5EE02C05A14FEDCDA7791FCBFC1539C1C2C353169FBA11wAr7F" TargetMode="External"/><Relationship Id="rId1915" Type="http://schemas.openxmlformats.org/officeDocument/2006/relationships/hyperlink" Target="consultantplus://offline/ref=46CB006DA77A88BB05BC398BAC970A349A2D13D0504EF630DCC3AA60C40B8701A676761F607D06795246FF3A2A3F31B86ADF44FAACD6F81Cx9rAF" TargetMode="External"/><Relationship Id="rId5095" Type="http://schemas.openxmlformats.org/officeDocument/2006/relationships/hyperlink" Target="consultantplus://offline/ref=46CB006DA77A88BB05BC398BAC970A349A2D13D0504EF630DCC3AA60C40B8701A676761F617C0A745046FF3A2A3F31B86ADF44FAACD6F81Cx9rAF" TargetMode="External"/><Relationship Id="rId2689" Type="http://schemas.openxmlformats.org/officeDocument/2006/relationships/hyperlink" Target="consultantplus://offline/ref=46CB006DA77A88BB05BC398BAC970A349A2D13D0504EF630DCC3AA60C40B8701A676761F657B0B7D5446FF3A2A3F31B86ADF44FAACD6F81Cx9rAF" TargetMode="External"/><Relationship Id="rId2756" Type="http://schemas.openxmlformats.org/officeDocument/2006/relationships/hyperlink" Target="consultantplus://offline/ref=46CB006DA77A88BB05BC398BAC970A349A2D13D0504EF630DCC3AA60C40B8701A676761F647D0D7A5046FF3A2A3F31B86ADF44FAACD6F81Cx9rAF" TargetMode="External"/><Relationship Id="rId3807" Type="http://schemas.openxmlformats.org/officeDocument/2006/relationships/hyperlink" Target="consultantplus://offline/ref=46CB006DA77A88BB05BC398BAC970A349A2D13D0504EF630DCC3AA60C40B8701A676761F617F0D7B5146FF3A2A3F31B86ADF44FAACD6F81Cx9rAF" TargetMode="External"/><Relationship Id="rId5162" Type="http://schemas.openxmlformats.org/officeDocument/2006/relationships/hyperlink" Target="consultantplus://offline/ref=46CB006DA77A88BB05BC398BAC970A349A2D13D0504EF630DCC3AA60C40B8701A676761F607E077E5346FF3A2A3F31B86ADF44FAACD6F81Cx9rAF" TargetMode="External"/><Relationship Id="rId728" Type="http://schemas.openxmlformats.org/officeDocument/2006/relationships/hyperlink" Target="consultantplus://offline/ref=3E51923DD01E6DE3BEA0A3CE07F7F67AFC05D12624887C5834EAAD90AE0B09CE6E5EE02C06A44BE7C0A7791FCBFC1539C1C2C353169FBA11wAr7F" TargetMode="External"/><Relationship Id="rId1358" Type="http://schemas.openxmlformats.org/officeDocument/2006/relationships/hyperlink" Target="consultantplus://offline/ref=3E51923DD01E6DE3BEA0A3CE07F7F67AFC05D12624887C5834EAAD90AE0B09CE6E5EE02C02A648E0CBA7791FCBFC1539C1C2C353169FBA11wAr7F" TargetMode="External"/><Relationship Id="rId1772" Type="http://schemas.openxmlformats.org/officeDocument/2006/relationships/hyperlink" Target="consultantplus://offline/ref=46CB006DA77A88BB05BC398BAC970A349A2D13D0504EF630DCC3AA60C40B8701A676761F657E0F755646FF3A2A3F31B86ADF44FAACD6F81Cx9rAF" TargetMode="External"/><Relationship Id="rId2409" Type="http://schemas.openxmlformats.org/officeDocument/2006/relationships/hyperlink" Target="consultantplus://offline/ref=46CB006DA77A88BB05BC398BAC970A349A2D13D0504EF630DCC3AA60C40B8701A676761F667A0D785D46FF3A2A3F31B86ADF44FAACD6F81Cx9rAF" TargetMode="External"/><Relationship Id="rId64" Type="http://schemas.openxmlformats.org/officeDocument/2006/relationships/hyperlink" Target="consultantplus://offline/ref=3E51923DD01E6DE3BEA0B4DA169BAB71F30D8E222C8C730661BDABC7F15B0F9B2E1EE67945E244E4C9AC2D4C8DA24C698289CF530F83BB12B8D9E68Dw6rCF" TargetMode="External"/><Relationship Id="rId1425" Type="http://schemas.openxmlformats.org/officeDocument/2006/relationships/hyperlink" Target="consultantplus://offline/ref=3E51923DD01E6DE3BEA0A3CE07F7F67AFC05D12624887C5834EAAD90AE0B09CE6E5EE02C06A741E1CDA7791FCBFC1539C1C2C353169FBA11wAr7F" TargetMode="External"/><Relationship Id="rId2823" Type="http://schemas.openxmlformats.org/officeDocument/2006/relationships/hyperlink" Target="consultantplus://offline/ref=46CB006DA77A88BB05BC398BAC970A349A2D13D0504EF630DCC3AA60C40B8701A676761F657D0B7B5046FF3A2A3F31B86ADF44FAACD6F81Cx9rAF" TargetMode="External"/><Relationship Id="rId4995" Type="http://schemas.openxmlformats.org/officeDocument/2006/relationships/hyperlink" Target="consultantplus://offline/ref=46CB006DA77A88BB05BC398BAC970A349A2D13D0504EF630DCC3AA60C40B8701A676761F617C08755546FF3A2A3F31B86ADF44FAACD6F81Cx9rAF" TargetMode="External"/><Relationship Id="rId2199" Type="http://schemas.openxmlformats.org/officeDocument/2006/relationships/hyperlink" Target="consultantplus://offline/ref=46CB006DA77A88BB05BC398BAC970A349A2D13D0504EF630DCC3AA60C40B8701A676761F657E077F5246FF3A2A3F31B86ADF44FAACD6F81Cx9rAF" TargetMode="External"/><Relationship Id="rId3597" Type="http://schemas.openxmlformats.org/officeDocument/2006/relationships/hyperlink" Target="consultantplus://offline/ref=46CB006DA77A88BB05BC398BAC970A349A2D13D0504EF630DCC3AA60C40B8701A676761F6475067F5446FF3A2A3F31B86ADF44FAACD6F81Cx9rAF" TargetMode="External"/><Relationship Id="rId4648" Type="http://schemas.openxmlformats.org/officeDocument/2006/relationships/hyperlink" Target="consultantplus://offline/ref=46CB006DA77A88BB05BC398BAC970A349A2D13D0504EF630DCC3AA60C40B8701A676761F667A0E7C5D46FF3A2A3F31B86ADF44FAACD6F81Cx9rAF" TargetMode="External"/><Relationship Id="rId3664" Type="http://schemas.openxmlformats.org/officeDocument/2006/relationships/hyperlink" Target="consultantplus://offline/ref=46CB006DA77A88BB05BC398BAC970A349A2D13D0504EF630DCC3AA60C40B8701A676761F65780D7C5446FF3A2A3F31B86ADF44FAACD6F81Cx9rAF" TargetMode="External"/><Relationship Id="rId4715" Type="http://schemas.openxmlformats.org/officeDocument/2006/relationships/hyperlink" Target="consultantplus://offline/ref=46CB006DA77A88BB05BC398BAC970A349A2D13D0504EF630DCC3AA60C40B8701A676761F667A0C7E5446FF3A2A3F31B86ADF44FAACD6F81Cx9rAF" TargetMode="External"/><Relationship Id="rId585" Type="http://schemas.openxmlformats.org/officeDocument/2006/relationships/hyperlink" Target="consultantplus://offline/ref=3E51923DD01E6DE3BEA0A3CE07F7F67AFC05D12624887C5834EAAD90AE0B09CE6E5EE02C05A048E4C8A7791FCBFC1539C1C2C353169FBA11wAr7F" TargetMode="External"/><Relationship Id="rId2266" Type="http://schemas.openxmlformats.org/officeDocument/2006/relationships/hyperlink" Target="consultantplus://offline/ref=46CB006DA77A88BB05BC398BAC970A349A2D13D0504EF630DCC3AA60C40B8701A676761F61740F755346FF3A2A3F31B86ADF44FAACD6F81Cx9rAF" TargetMode="External"/><Relationship Id="rId2680" Type="http://schemas.openxmlformats.org/officeDocument/2006/relationships/hyperlink" Target="consultantplus://offline/ref=46CB006DA77A88BB05BC398BAC970A349A2D13D0504EF630DCC3AA60C40B8701A676761F617D0C7B5546FF3A2A3F31B86ADF44FAACD6F81Cx9rAF" TargetMode="External"/><Relationship Id="rId3317" Type="http://schemas.openxmlformats.org/officeDocument/2006/relationships/hyperlink" Target="consultantplus://offline/ref=46CB006DA77A88BB05BC398BAC970A349A2D13D0504EF630DCC3AA60C40B8701A676761F617C0B795046FF3A2A3F31B86ADF44FAACD6F81Cx9rAF" TargetMode="External"/><Relationship Id="rId3731" Type="http://schemas.openxmlformats.org/officeDocument/2006/relationships/hyperlink" Target="consultantplus://offline/ref=46CB006DA77A88BB05BC398BAC970A349A2D13D0504EF630DCC3AA60C40B8701A676761F657F09745D46FF3A2A3F31B86ADF44FAACD6F81Cx9rAF" TargetMode="External"/><Relationship Id="rId238" Type="http://schemas.openxmlformats.org/officeDocument/2006/relationships/hyperlink" Target="consultantplus://offline/ref=3E51923DD01E6DE3BEA0A3CE07F7F67AFC05D12624887C5834EAAD90AE0B09CE6E5EE02C07AF4BECCBA7791FCBFC1539C1C2C353169FBA11wAr7F" TargetMode="External"/><Relationship Id="rId652" Type="http://schemas.openxmlformats.org/officeDocument/2006/relationships/hyperlink" Target="consultantplus://offline/ref=3E51923DD01E6DE3BEA0A3CE07F7F67AFC05D12624887C5834EAAD90AE0B09CE6E5EE02C05A04AEDCFA7791FCBFC1539C1C2C353169FBA11wAr7F" TargetMode="External"/><Relationship Id="rId1282" Type="http://schemas.openxmlformats.org/officeDocument/2006/relationships/hyperlink" Target="consultantplus://offline/ref=3E51923DD01E6DE3BEA0A3CE07F7F67AFC05D12624887C5834EAAD90AE0B09CE6E5EE02C07A74BECCCA7791FCBFC1539C1C2C353169FBA11wAr7F" TargetMode="External"/><Relationship Id="rId2333" Type="http://schemas.openxmlformats.org/officeDocument/2006/relationships/hyperlink" Target="consultantplus://offline/ref=46CB006DA77A88BB05BC398BAC970A349A2D13D0504EF630DCC3AA60C40B8701A676761F667A0F7C5746FF3A2A3F31B86ADF44FAACD6F81Cx9rAF" TargetMode="External"/><Relationship Id="rId305" Type="http://schemas.openxmlformats.org/officeDocument/2006/relationships/hyperlink" Target="consultantplus://offline/ref=3E51923DD01E6DE3BEA0A3CE07F7F67AFC05D12624887C5834EAAD90AE0B09CE6E5EE02C05A04FE3C0A7791FCBFC1539C1C2C353169FBA11wAr7F" TargetMode="External"/><Relationship Id="rId2400" Type="http://schemas.openxmlformats.org/officeDocument/2006/relationships/hyperlink" Target="consultantplus://offline/ref=46CB006DA77A88BB05BC398BAC970A349A2D13D0504EF630DCC3AA60C40B8701A676761F657D07785046FF3A2A3F31B86ADF44FAACD6F81Cx9rAF" TargetMode="External"/><Relationship Id="rId1002" Type="http://schemas.openxmlformats.org/officeDocument/2006/relationships/hyperlink" Target="consultantplus://offline/ref=3E51923DD01E6DE3BEA0A3CE07F7F67AFC05D12624887C5834EAAD90AE0B09CE6E5EE02C02A64DEDCAA7791FCBFC1539C1C2C353169FBA11wAr7F" TargetMode="External"/><Relationship Id="rId4158" Type="http://schemas.openxmlformats.org/officeDocument/2006/relationships/hyperlink" Target="consultantplus://offline/ref=46CB006DA77A88BB05BC398BAC970A349A2D13D0504EF630DCC3AA60C40B8701A676761F667A0B7C5D46FF3A2A3F31B86ADF44FAACD6F81Cx9rAF" TargetMode="External"/><Relationship Id="rId5209" Type="http://schemas.openxmlformats.org/officeDocument/2006/relationships/hyperlink" Target="consultantplus://offline/ref=46CB006DA77A88BB05BC398BAC970A349A2D13D0504EF630DCC3AA60C40B8701A676761F617E07785D46FF3A2A3F31B86ADF44FAACD6F81Cx9rAF" TargetMode="External"/><Relationship Id="rId3174" Type="http://schemas.openxmlformats.org/officeDocument/2006/relationships/hyperlink" Target="consultantplus://offline/ref=46CB006DA77A88BB05BC398BAC970A349A2D13D0504EF630DCC3AA60C40B8701A676761F657E0D795546FF3A2A3F31B86ADF44FAACD6F81Cx9rAF" TargetMode="External"/><Relationship Id="rId4572" Type="http://schemas.openxmlformats.org/officeDocument/2006/relationships/hyperlink" Target="consultantplus://offline/ref=46CB006DA77A88BB05BC398BAC970A349A2D13D0504EF630DCC3AA60C40B8701A676761F61740C7C5046FF3A2A3F31B86ADF44FAACD6F81Cx9rAF" TargetMode="External"/><Relationship Id="rId1819" Type="http://schemas.openxmlformats.org/officeDocument/2006/relationships/hyperlink" Target="consultantplus://offline/ref=46CB006DA77A88BB05BC398BAC970A349A2D13D0504EF630DCC3AA60C40B8701A676761F657E0F7C5646FF3A2A3F31B86ADF44FAACD6F81Cx9rAF" TargetMode="External"/><Relationship Id="rId4225" Type="http://schemas.openxmlformats.org/officeDocument/2006/relationships/hyperlink" Target="consultantplus://offline/ref=46CB006DA77A88BB05BC398BAC970A349A2D13D0504EF630DCC3AA60C40B8701A676761F657E0D7E5146FF3A2A3F31B86ADF44FAACD6F81Cx9rAF" TargetMode="External"/><Relationship Id="rId2190" Type="http://schemas.openxmlformats.org/officeDocument/2006/relationships/hyperlink" Target="consultantplus://offline/ref=46CB006DA77A88BB05BC398BAC970A349A2D13D0504EF630DCC3AA60C40B8701A676761F617A0A7B5646FF3A2A3F31B86ADF44FAACD6F81Cx9rAF" TargetMode="External"/><Relationship Id="rId3241" Type="http://schemas.openxmlformats.org/officeDocument/2006/relationships/hyperlink" Target="consultantplus://offline/ref=46CB006DA77A88BB05BC398BAC970A349A2D13D0504EF630DCC3AA60C40B8701A676761F617E0E745646FF3A2A3F31B86ADF44FAACD6F81Cx9rAF" TargetMode="External"/><Relationship Id="rId162" Type="http://schemas.openxmlformats.org/officeDocument/2006/relationships/hyperlink" Target="consultantplus://offline/ref=3E51923DD01E6DE3BEA0A3CE07F7F67AFC05D12624887C5834EAAD90AE0B09CE6E5EE02C02A549E7CAA7791FCBFC1539C1C2C353169FBA11wAr7F" TargetMode="External"/><Relationship Id="rId979" Type="http://schemas.openxmlformats.org/officeDocument/2006/relationships/hyperlink" Target="consultantplus://offline/ref=3E51923DD01E6DE3BEA0A3CE07F7F67AFC05D12624887C5834EAAD90AE0B09CE6E5EE02C03A440E7CEA7791FCBFC1539C1C2C353169FBA11wAr7F" TargetMode="External"/><Relationship Id="rId5066" Type="http://schemas.openxmlformats.org/officeDocument/2006/relationships/hyperlink" Target="consultantplus://offline/ref=46CB006DA77A88BB05BC398BAC970A349A2D13D0504EF630DCC3AA60C40B8701A676761F617C0D745246FF3A2A3F31B86ADF44FAACD6F81Cx9rAF" TargetMode="External"/><Relationship Id="rId4082" Type="http://schemas.openxmlformats.org/officeDocument/2006/relationships/hyperlink" Target="consultantplus://offline/ref=46CB006DA77A88BB05BC398BAC970A349A2D13D0504EF630DCC3AA60C40B8701A676761F667A0D7D5046FF3A2A3F31B86ADF44FAACD6F81Cx9rAF" TargetMode="External"/><Relationship Id="rId5133" Type="http://schemas.openxmlformats.org/officeDocument/2006/relationships/hyperlink" Target="consultantplus://offline/ref=46CB006DA77A88BB05BC398BAC970A349A2D13D0504EF630DCC3AA60C40B8701A676761F61740E7A5446FF3A2A3F31B86ADF44FAACD6F81Cx9rAF" TargetMode="External"/><Relationship Id="rId1676" Type="http://schemas.openxmlformats.org/officeDocument/2006/relationships/hyperlink" Target="consultantplus://offline/ref=46CB006DA77A88BB05BC398BAC970A349A2D13D0504EF630DCC3AA60C40B8701A676761F657E0F7D5446FF3A2A3F31B86ADF44FAACD6F81Cx9rAF" TargetMode="External"/><Relationship Id="rId2727" Type="http://schemas.openxmlformats.org/officeDocument/2006/relationships/hyperlink" Target="consultantplus://offline/ref=46CB006DA77A88BB05BC398BAC970A349A2D13D0504EF630DCC3AA60C40B8701A676761F617D0C7D5C46FF3A2A3F31B86ADF44FAACD6F81Cx9rAF" TargetMode="External"/><Relationship Id="rId1329" Type="http://schemas.openxmlformats.org/officeDocument/2006/relationships/hyperlink" Target="consultantplus://offline/ref=3E51923DD01E6DE3BEA0A3CE07F7F67AFC05D12624887C5834EAAD90AE0B09CE6E5EE02C03A649E2CCA7791FCBFC1539C1C2C353169FBA11wAr7F" TargetMode="External"/><Relationship Id="rId1743" Type="http://schemas.openxmlformats.org/officeDocument/2006/relationships/hyperlink" Target="consultantplus://offline/ref=46CB006DA77A88BB05BC398BAC970A349A2D13D0504EF630DCC3AA60C40B8701A676761F657E0F7A5746FF3A2A3F31B86ADF44FAACD6F81Cx9rAF" TargetMode="External"/><Relationship Id="rId4899" Type="http://schemas.openxmlformats.org/officeDocument/2006/relationships/hyperlink" Target="consultantplus://offline/ref=46CB006DA77A88BB05BC398BAC970A349A2D13D0504EF630DCC3AA60C40B8701A676761F667A087A5446FF3A2A3F31B86ADF44FAACD6F81Cx9rAF" TargetMode="External"/><Relationship Id="rId5200" Type="http://schemas.openxmlformats.org/officeDocument/2006/relationships/hyperlink" Target="consultantplus://offline/ref=46CB006DA77A88BB05BC398BAC970A349A2D13D0504EF630DCC3AA60C40B8701A676761F6178087E5646FF3A2A3F31B86ADF44FAACD6F81Cx9rAF" TargetMode="External"/><Relationship Id="rId35" Type="http://schemas.openxmlformats.org/officeDocument/2006/relationships/hyperlink" Target="consultantplus://offline/ref=3E51923DD01E6DE3BEA0AAD700F7F67AF800D826288F7C5834EAAD90AE0B09CE6E5EE02C06A349E4C1A7791FCBFC1539C1C2C353169FBA11wAr7F" TargetMode="External"/><Relationship Id="rId1810" Type="http://schemas.openxmlformats.org/officeDocument/2006/relationships/hyperlink" Target="consultantplus://offline/ref=46CB006DA77A88BB05BC398BAC970A349A2D13D0504EF630DCC3AA60C40B8701A676761F657D09785646FF3A2A3F31B86ADF44FAACD6F81Cx9rAF" TargetMode="External"/><Relationship Id="rId4966" Type="http://schemas.openxmlformats.org/officeDocument/2006/relationships/hyperlink" Target="consultantplus://offline/ref=46CB006DA77A88BB05BC398BAC970A349A2D13D0504EF630DCC3AA60C40B8701A676761F657E0D795546FF3A2A3F31B86ADF44FAACD6F81Cx9rAF" TargetMode="External"/><Relationship Id="rId3568" Type="http://schemas.openxmlformats.org/officeDocument/2006/relationships/hyperlink" Target="consultantplus://offline/ref=46CB006DA77A88BB05BC398BAC970A349A2D13D0504EF630DCC3AA60C40B8701A676761F617D0D7D5D46FF3A2A3F31B86ADF44FAACD6F81Cx9rAF" TargetMode="External"/><Relationship Id="rId3982" Type="http://schemas.openxmlformats.org/officeDocument/2006/relationships/hyperlink" Target="consultantplus://offline/ref=46CB006DA77A88BB05BC398BAC970A349A2D13D0504EF630DCC3AA60C40B8701A676761F657D087C5C46FF3A2A3F31B86ADF44FAACD6F81Cx9rAF" TargetMode="External"/><Relationship Id="rId4619" Type="http://schemas.openxmlformats.org/officeDocument/2006/relationships/hyperlink" Target="consultantplus://offline/ref=46CB006DA77A88BB05BC398BAC970A349A2D13D0504EF630DCC3AA60C40B8701A676761F607C0E745546FF3A2A3F31B86ADF44FAACD6F81Cx9rAF" TargetMode="External"/><Relationship Id="rId489" Type="http://schemas.openxmlformats.org/officeDocument/2006/relationships/hyperlink" Target="consultantplus://offline/ref=3E51923DD01E6DE3BEA0A3CE07F7F67AFC05D12624887C5834EAAD90AE0B09CE6E5EE02C05A04BE0CBA7791FCBFC1539C1C2C353169FBA11wAr7F" TargetMode="External"/><Relationship Id="rId2584" Type="http://schemas.openxmlformats.org/officeDocument/2006/relationships/hyperlink" Target="consultantplus://offline/ref=46CB006DA77A88BB05BC398BAC970A349A2D13D0504EF630DCC3AA60C40B8701A676761F667A09795C46FF3A2A3F31B86ADF44FAACD6F81Cx9rAF" TargetMode="External"/><Relationship Id="rId3635" Type="http://schemas.openxmlformats.org/officeDocument/2006/relationships/hyperlink" Target="consultantplus://offline/ref=46CB006DA77A88BB05BC398BAC970A349A2D13D0504EF630DCC3AA60C40B8701A676761F657F097B5646FF3A2A3F31B86ADF44FAACD6F81Cx9rAF" TargetMode="External"/><Relationship Id="rId556" Type="http://schemas.openxmlformats.org/officeDocument/2006/relationships/hyperlink" Target="consultantplus://offline/ref=3E51923DD01E6DE3BEA0A3CE07F7F67AFC05D12624887C5834EAAD90AE0B09CE6E5EE02C05A049E0CDA7791FCBFC1539C1C2C353169FBA11wAr7F" TargetMode="External"/><Relationship Id="rId1186" Type="http://schemas.openxmlformats.org/officeDocument/2006/relationships/hyperlink" Target="consultantplus://offline/ref=3E51923DD01E6DE3BEA0A3CE07F7F67AFC05D12624887C5834EAAD90AE0B09CE6E5EE02C06A440E6CCA7791FCBFC1539C1C2C353169FBA11wAr7F" TargetMode="External"/><Relationship Id="rId2237" Type="http://schemas.openxmlformats.org/officeDocument/2006/relationships/hyperlink" Target="consultantplus://offline/ref=46CB006DA77A88BB05BC398BAC970A349A2D13D0504EF630DCC3AA60C40B8701A676761F617F067C5546FF3A2A3F31B86ADF44FAACD6F81Cx9rAF" TargetMode="External"/><Relationship Id="rId209" Type="http://schemas.openxmlformats.org/officeDocument/2006/relationships/hyperlink" Target="consultantplus://offline/ref=3E51923DD01E6DE3BEA0A3CE07F7F67AFC05D12624887C5834EAAD90AE0B09CE6E5EE02C05AE4DECCEA7791FCBFC1539C1C2C353169FBA11wAr7F" TargetMode="External"/><Relationship Id="rId970" Type="http://schemas.openxmlformats.org/officeDocument/2006/relationships/hyperlink" Target="consultantplus://offline/ref=3E51923DD01E6DE3BEA0A3CE07F7F67AFC05D12624887C5834EAAD90AE0B09CE6E5EE02C03A649EDC0A7791FCBFC1539C1C2C353169FBA11wAr7F" TargetMode="External"/><Relationship Id="rId1253" Type="http://schemas.openxmlformats.org/officeDocument/2006/relationships/hyperlink" Target="consultantplus://offline/ref=3E51923DD01E6DE3BEA0A3CE07F7F67AFC05D12624887C5834EAAD90AE0B09CE6E5EE02C05A04CEDCCA7791FCBFC1539C1C2C353169FBA11wAr7F" TargetMode="External"/><Relationship Id="rId2651" Type="http://schemas.openxmlformats.org/officeDocument/2006/relationships/hyperlink" Target="consultantplus://offline/ref=46CB006DA77A88BB05BC398BAC970A349A2D13D0504EF630DCC3AA60C40B8701A676761F617D0C745646FF3A2A3F31B86ADF44FAACD6F81Cx9rAF" TargetMode="External"/><Relationship Id="rId3702" Type="http://schemas.openxmlformats.org/officeDocument/2006/relationships/hyperlink" Target="consultantplus://offline/ref=46CB006DA77A88BB05BC398BAC970A349A2D13D0504EF630DCC3AA60C40B8701A676761F667A0C7B5646FF3A2A3F31B86ADF44FAACD6F81Cx9rAF" TargetMode="External"/><Relationship Id="rId623" Type="http://schemas.openxmlformats.org/officeDocument/2006/relationships/hyperlink" Target="consultantplus://offline/ref=3E51923DD01E6DE3BEA0A3CE07F7F67AFC05D12624887C5834EAAD90AE0B09CE6E5EE02C05A04FE1CCA7791FCBFC1539C1C2C353169FBA11wAr7F" TargetMode="External"/><Relationship Id="rId2304" Type="http://schemas.openxmlformats.org/officeDocument/2006/relationships/hyperlink" Target="consultantplus://offline/ref=46CB006DA77A88BB05BC398BAC970A349A2D13D0504EF630DCC3AA60C40B8701A676761F667A0E7A5146FF3A2A3F31B86ADF44FAACD6F81Cx9rAF" TargetMode="External"/><Relationship Id="rId1320" Type="http://schemas.openxmlformats.org/officeDocument/2006/relationships/hyperlink" Target="consultantplus://offline/ref=3E51923DD01E6DE3BEA0A3CE07F7F67AFC05D12624887C5834EAAD90AE0B09CE6E5EE02C07A240E4CFA7791FCBFC1539C1C2C353169FBA11wAr7F" TargetMode="External"/><Relationship Id="rId4476" Type="http://schemas.openxmlformats.org/officeDocument/2006/relationships/hyperlink" Target="consultantplus://offline/ref=46CB006DA77A88BB05BC398BAC970A349A2D13D0504EF630DCC3AA60C40B8701A676761F617D0F795546FF3A2A3F31B86ADF44FAACD6F81Cx9rAF" TargetMode="External"/><Relationship Id="rId4890" Type="http://schemas.openxmlformats.org/officeDocument/2006/relationships/hyperlink" Target="consultantplus://offline/ref=46CB006DA77A88BB05BC398BAC970A349A2D13D0504EF630DCC3AA60C40B8701A676761F667A087F5C46FF3A2A3F31B86ADF44FAACD6F81Cx9rAF" TargetMode="External"/><Relationship Id="rId3078" Type="http://schemas.openxmlformats.org/officeDocument/2006/relationships/hyperlink" Target="consultantplus://offline/ref=46CB006DA77A88BB05BC398BAC970A349A2D13D0504EF630DCC3AA60C40B8701A676761F667A087E5546FF3A2A3F31B86ADF44FAACD6F81Cx9rAF" TargetMode="External"/><Relationship Id="rId3492" Type="http://schemas.openxmlformats.org/officeDocument/2006/relationships/hyperlink" Target="consultantplus://offline/ref=46CB006DA77A88BB05BC398BAC970A349A2D13D0504EF630DCC3AA60C40B8701A676761F61740D7A5446FF3A2A3F31B86ADF44FAACD6F81Cx9rAF" TargetMode="External"/><Relationship Id="rId4129" Type="http://schemas.openxmlformats.org/officeDocument/2006/relationships/hyperlink" Target="consultantplus://offline/ref=46CB006DA77A88BB05BC398BAC970A349A2D13D0504EF630DCC3AA60C40B8701A676761F667A0A7F5646FF3A2A3F31B86ADF44FAACD6F81Cx9rAF" TargetMode="External"/><Relationship Id="rId4543" Type="http://schemas.openxmlformats.org/officeDocument/2006/relationships/hyperlink" Target="consultantplus://offline/ref=46CB006DA77A88BB05BC398BAC970A349A2D13D0504EF630DCC3AA60C40B8701A676761F61740F785D46FF3A2A3F31B86ADF44FAACD6F81Cx9rAF" TargetMode="External"/><Relationship Id="rId2094" Type="http://schemas.openxmlformats.org/officeDocument/2006/relationships/hyperlink" Target="consultantplus://offline/ref=46CB006DA77A88BB05BC398BAC970A349A2D13D0504EF630DCC3AA60C40B8701A676761F667A0D745C46FF3A2A3F31B86ADF44FAACD6F81Cx9rAF" TargetMode="External"/><Relationship Id="rId3145" Type="http://schemas.openxmlformats.org/officeDocument/2006/relationships/hyperlink" Target="consultantplus://offline/ref=46CB006DA77A88BB05BC398BAC970A349A2D13D0504EF630DCC3AA60C40B8701A676761F667A09785D46FF3A2A3F31B86ADF44FAACD6F81Cx9rAF" TargetMode="External"/><Relationship Id="rId4610" Type="http://schemas.openxmlformats.org/officeDocument/2006/relationships/hyperlink" Target="consultantplus://offline/ref=46CB006DA77A88BB05BC398BAC970A349A2D13D0504EF630DCC3AA60C40B8701A676761F607C0E7A5746FF3A2A3F31B86ADF44FAACD6F81Cx9rAF" TargetMode="External"/><Relationship Id="rId480" Type="http://schemas.openxmlformats.org/officeDocument/2006/relationships/hyperlink" Target="consultantplus://offline/ref=3E51923DD01E6DE3BEA0A3CE07F7F67AFC05D12624887C5834EAAD90AE0B09CE6E5EE02C06A74EE3C1A7791FCBFC1539C1C2C353169FBA11wAr7F" TargetMode="External"/><Relationship Id="rId2161" Type="http://schemas.openxmlformats.org/officeDocument/2006/relationships/hyperlink" Target="consultantplus://offline/ref=46CB006DA77A88BB05BC398BAC970A349A2D13D0504EF630DCC3AA60C40B8701A676761F6174097E5246FF3A2A3F31B86ADF44FAACD6F81Cx9rAF" TargetMode="External"/><Relationship Id="rId3212" Type="http://schemas.openxmlformats.org/officeDocument/2006/relationships/hyperlink" Target="consultantplus://offline/ref=46CB006DA77A88BB05BC398BAC970A349A2D13D0504EF630DCC3AA60C40B8701A676761F617C097F5C46FF3A2A3F31B86ADF44FAACD6F81Cx9rAF" TargetMode="External"/><Relationship Id="rId133" Type="http://schemas.openxmlformats.org/officeDocument/2006/relationships/hyperlink" Target="consultantplus://offline/ref=3E51923DD01E6DE3BEA0A3CE07F7F67AFC05D12624887C5834EAAD90AE0B09CE6E5EE02C02A54AE0C1A7791FCBFC1539C1C2C353169FBA11wAr7F" TargetMode="External"/><Relationship Id="rId5384" Type="http://schemas.openxmlformats.org/officeDocument/2006/relationships/hyperlink" Target="consultantplus://offline/ref=46CB006DA77A88BB05BC2E9FBDFB573F95254CD4584AF9678097AC379B5B8154E636704A2638037D544DAF6C6C6168E8299448FAB5CAF91F856094A1xAr1F" TargetMode="External"/><Relationship Id="rId200" Type="http://schemas.openxmlformats.org/officeDocument/2006/relationships/hyperlink" Target="consultantplus://offline/ref=3E51923DD01E6DE3BEA0A3CE07F7F67AFC05D12624887C5834EAAD90AE0B09CE6E5EE02C05AE4CE5C0A7791FCBFC1539C1C2C353169FBA11wAr7F" TargetMode="External"/><Relationship Id="rId2978" Type="http://schemas.openxmlformats.org/officeDocument/2006/relationships/hyperlink" Target="consultantplus://offline/ref=46CB006DA77A88BB05BC398BAC970A349A2D13D0504EF630DCC3AA60C40B8701A676761F657E0E7B5646FF3A2A3F31B86ADF44FAACD6F81Cx9rAF" TargetMode="External"/><Relationship Id="rId5037" Type="http://schemas.openxmlformats.org/officeDocument/2006/relationships/hyperlink" Target="consultantplus://offline/ref=46CB006DA77A88BB05BC398BAC970A349A2D13D0504EF630DCC3AA60C40B8701A676761F617E0E745346FF3A2A3F31B86ADF44FAACD6F81Cx9rAF" TargetMode="External"/><Relationship Id="rId1994" Type="http://schemas.openxmlformats.org/officeDocument/2006/relationships/hyperlink" Target="consultantplus://offline/ref=46CB006DA77A88BB05BC398BAC970A349A2D13D0504EF630DCC3AA60C40B8701A676761F647E0F785446FF3A2A3F31B86ADF44FAACD6F81Cx9rAF" TargetMode="External"/><Relationship Id="rId1647" Type="http://schemas.openxmlformats.org/officeDocument/2006/relationships/hyperlink" Target="consultantplus://offline/ref=46CB006DA77A88BB05BC398BAC970A349A2D13D0504EF630DCC3AA60C40B8701A676761F657E0F795346FF3A2A3F31B86ADF44FAACD6F81Cx9rAF" TargetMode="External"/><Relationship Id="rId4053" Type="http://schemas.openxmlformats.org/officeDocument/2006/relationships/hyperlink" Target="consultantplus://offline/ref=46CB006DA77A88BB05BC398BAC970A349A2D13D0504EF630DCC3AA60C40B8701A676761F667A0C7F5146FF3A2A3F31B86ADF44FAACD6F81Cx9rAF" TargetMode="External"/><Relationship Id="rId5104" Type="http://schemas.openxmlformats.org/officeDocument/2006/relationships/hyperlink" Target="consultantplus://offline/ref=46CB006DA77A88BB05BC398BAC970A349A2D13D0504EF630DCC3AA60C40B8701A676761F617C0B7C5546FF3A2A3F31B86ADF44FAACD6F81Cx9rAF" TargetMode="External"/><Relationship Id="rId1714" Type="http://schemas.openxmlformats.org/officeDocument/2006/relationships/hyperlink" Target="consultantplus://offline/ref=46CB006DA77A88BB05BC398BAC970A349A2D13D0504EF630DCC3AA60C40B8701A676761F667A067D5D46FF3A2A3F31B86ADF44FAACD6F81Cx9rAF" TargetMode="External"/><Relationship Id="rId4120" Type="http://schemas.openxmlformats.org/officeDocument/2006/relationships/hyperlink" Target="consultantplus://offline/ref=46CB006DA77A88BB05BC398BAC970A349A2D13D0504EF630DCC3AA60C40B8701A676761F667A0D745146FF3A2A3F31B86ADF44FAACD6F81Cx9rAF" TargetMode="External"/><Relationship Id="rId2488" Type="http://schemas.openxmlformats.org/officeDocument/2006/relationships/hyperlink" Target="consultantplus://offline/ref=46CB006DA77A88BB05BC398BAC970A349A2D13D0504EF630DCC3AA60C40B8701A676761F667A0B7A5146FF3A2A3F31B86ADF44FAACD6F81Cx9rAF" TargetMode="External"/><Relationship Id="rId3886" Type="http://schemas.openxmlformats.org/officeDocument/2006/relationships/hyperlink" Target="consultantplus://offline/ref=46CB006DA77A88BB05BC398BAC970A349A2D13D0504EF630DCC3AA60C40B8701A676761F617D0C785146FF3A2A3F31B86ADF44FAACD6F81Cx9rAF" TargetMode="External"/><Relationship Id="rId4937" Type="http://schemas.openxmlformats.org/officeDocument/2006/relationships/hyperlink" Target="consultantplus://offline/ref=46CB006DA77A88BB05BC398BAC970A349A2D13D0504EF630DCC3AA60C40B8701A676761F667A097E5146FF3A2A3F31B86ADF44FAACD6F81Cx9rAF" TargetMode="External"/><Relationship Id="rId3539" Type="http://schemas.openxmlformats.org/officeDocument/2006/relationships/hyperlink" Target="consultantplus://offline/ref=46CB006DA77A88BB05BC398BAC970A349A2D13D0504EF630DCC3AA60C40B8701A676761F61740F745546FF3A2A3F31B86ADF44FAACD6F81Cx9rAF" TargetMode="External"/><Relationship Id="rId3953" Type="http://schemas.openxmlformats.org/officeDocument/2006/relationships/hyperlink" Target="consultantplus://offline/ref=46CB006DA77A88BB05BC398BAC970A349A2D13D0504EF630DCC3AA60C40B8701A676761F61740F755146FF3A2A3F31B86ADF44FAACD6F81Cx9rAF" TargetMode="External"/><Relationship Id="rId874" Type="http://schemas.openxmlformats.org/officeDocument/2006/relationships/hyperlink" Target="consultantplus://offline/ref=3E51923DD01E6DE3BEA0A3CE07F7F67AFC05D12624887C5834EAAD90AE0B09CE6E5EE02C06A44BE5C0A7791FCBFC1539C1C2C353169FBA11wAr7F" TargetMode="External"/><Relationship Id="rId2555" Type="http://schemas.openxmlformats.org/officeDocument/2006/relationships/hyperlink" Target="consultantplus://offline/ref=46CB006DA77A88BB05BC398BAC970A349A2D13D0504EF630DCC3AA60C40B8701A676761F657E0D7A5446FF3A2A3F31B86ADF44FAACD6F81Cx9rAF" TargetMode="External"/><Relationship Id="rId3606" Type="http://schemas.openxmlformats.org/officeDocument/2006/relationships/hyperlink" Target="consultantplus://offline/ref=46CB006DA77A88BB05BC398BAC970A349A2D13D0504EF630DCC3AA60C40B8701A676761F6174087E5046FF3A2A3F31B86ADF44FAACD6F81Cx9rAF" TargetMode="External"/><Relationship Id="rId527" Type="http://schemas.openxmlformats.org/officeDocument/2006/relationships/hyperlink" Target="consultantplus://offline/ref=3E51923DD01E6DE3BEA0A3CE07F7F67AFC05D12624887C5834EAAD90AE0B09CE6E5EE02C05A04AE5C9A7791FCBFC1539C1C2C353169FBA11wAr7F" TargetMode="External"/><Relationship Id="rId941" Type="http://schemas.openxmlformats.org/officeDocument/2006/relationships/hyperlink" Target="consultantplus://offline/ref=3E51923DD01E6DE3BEA0A3CE07F7F67AFC05D12624887C5834EAAD90AE0B09CE6E5EE02C02A64DE1CCA7791FCBFC1539C1C2C353169FBA11wAr7F" TargetMode="External"/><Relationship Id="rId1157" Type="http://schemas.openxmlformats.org/officeDocument/2006/relationships/hyperlink" Target="consultantplus://offline/ref=3E51923DD01E6DE3BEA0A3CE07F7F67AFC05D12624887C5834EAAD90AE0B09CE6E5EE02C05A149ECCFA7791FCBFC1539C1C2C353169FBA11wAr7F" TargetMode="External"/><Relationship Id="rId1571" Type="http://schemas.openxmlformats.org/officeDocument/2006/relationships/hyperlink" Target="consultantplus://offline/ref=46CB006DA77A88BB05BC398BAC970A349A2D13D0504EF630DCC3AA60C40B8701A676761F657E0E755146FF3A2A3F31B86ADF44FAACD6F81Cx9rAF" TargetMode="External"/><Relationship Id="rId2208" Type="http://schemas.openxmlformats.org/officeDocument/2006/relationships/hyperlink" Target="consultantplus://offline/ref=46CB006DA77A88BB05BC398BAC970A349A2D13D0504EF630DCC3AA60C40B8701A676761F667B067D5046FF3A2A3F31B86ADF44FAACD6F81Cx9rAF" TargetMode="External"/><Relationship Id="rId2622" Type="http://schemas.openxmlformats.org/officeDocument/2006/relationships/hyperlink" Target="consultantplus://offline/ref=46CB006DA77A88BB05BC398BAC970A349A2D13D0504EF630DCC3AA60C40B8701A676761F617D0C7F5446FF3A2A3F31B86ADF44FAACD6F81Cx9rAF" TargetMode="External"/><Relationship Id="rId1224" Type="http://schemas.openxmlformats.org/officeDocument/2006/relationships/hyperlink" Target="consultantplus://offline/ref=3E51923DD01E6DE3BEA0A3CE07F7F67AFC05D12624887C5834EAAD90AE0B09CE6E5EE02C05A14BE2CBA7791FCBFC1539C1C2C353169FBA11wAr7F" TargetMode="External"/><Relationship Id="rId4794" Type="http://schemas.openxmlformats.org/officeDocument/2006/relationships/hyperlink" Target="consultantplus://offline/ref=46CB006DA77A88BB05BC398BAC970A349A2D13D0504EF630DCC3AA60C40B8701A676761F667A0A745346FF3A2A3F31B86ADF44FAACD6F81Cx9rAF" TargetMode="External"/><Relationship Id="rId3396" Type="http://schemas.openxmlformats.org/officeDocument/2006/relationships/hyperlink" Target="consultantplus://offline/ref=46CB006DA77A88BB05BC398BAC970A349A2D13D0504EF630DCC3AA60C40B8701A676761F61740A7C5C46FF3A2A3F31B86ADF44FAACD6F81Cx9rAF" TargetMode="External"/><Relationship Id="rId4447" Type="http://schemas.openxmlformats.org/officeDocument/2006/relationships/hyperlink" Target="consultantplus://offline/ref=46CB006DA77A88BB05BC398BAC970A349A2D13D0504EF630DCC3AA60C40B8701A676761F61740F755246FF3A2A3F31B86ADF44FAACD6F81Cx9rAF" TargetMode="External"/><Relationship Id="rId3049" Type="http://schemas.openxmlformats.org/officeDocument/2006/relationships/hyperlink" Target="consultantplus://offline/ref=46CB006DA77A88BB05BC398BAC970A349A2D13D0504EF630DCC3AA60C40B8701A676761F667A0D745646FF3A2A3F31B86ADF44FAACD6F81Cx9rAF" TargetMode="External"/><Relationship Id="rId3463" Type="http://schemas.openxmlformats.org/officeDocument/2006/relationships/hyperlink" Target="consultantplus://offline/ref=46CB006DA77A88BB05BC398BAC970A349A2D13D0504EF630DCC3AA60C40B8701A676761F667B0E7D5446FF3A2A3F31B86ADF44FAACD6F81Cx9rAF" TargetMode="External"/><Relationship Id="rId4861" Type="http://schemas.openxmlformats.org/officeDocument/2006/relationships/hyperlink" Target="consultantplus://offline/ref=46CB006DA77A88BB05BC398BAC970A349A2D13D0504EF630DCC3AA60C40B8701A676761F667A0B7C5346FF3A2A3F31B86ADF44FAACD6F81Cx9rAF" TargetMode="External"/><Relationship Id="rId384" Type="http://schemas.openxmlformats.org/officeDocument/2006/relationships/hyperlink" Target="consultantplus://offline/ref=3E51923DD01E6DE3BEA0A3CE07F7F67AFC05D12624887C5834EAAD90AE0B09CE6E5EE02C02A648E0CBA7791FCBFC1539C1C2C353169FBA11wAr7F" TargetMode="External"/><Relationship Id="rId2065" Type="http://schemas.openxmlformats.org/officeDocument/2006/relationships/hyperlink" Target="consultantplus://offline/ref=46CB006DA77A88BB05BC398BAC970A349A2D13D0504EF630DCC3AA60C40B8701A676761F647D0D7F5C46FF3A2A3F31B86ADF44FAACD6F81Cx9rAF" TargetMode="External"/><Relationship Id="rId3116" Type="http://schemas.openxmlformats.org/officeDocument/2006/relationships/hyperlink" Target="consultantplus://offline/ref=46CB006DA77A88BB05BC398BAC970A349A2D13D0504EF630DCC3AA60C40B8701A676761F657E0D7A5446FF3A2A3F31B86ADF44FAACD6F81Cx9rAF" TargetMode="External"/><Relationship Id="rId4514" Type="http://schemas.openxmlformats.org/officeDocument/2006/relationships/hyperlink" Target="consultantplus://offline/ref=46CB006DA77A88BB05BC398BAC970A349A2D13D0504EF630DCC3AA60C40B8701A676761F657B0B7C5D46FF3A2A3F31B86ADF44FAACD6F81Cx9rAF" TargetMode="External"/><Relationship Id="rId1081" Type="http://schemas.openxmlformats.org/officeDocument/2006/relationships/hyperlink" Target="consultantplus://offline/ref=3E51923DD01E6DE3BEA0A3CE07F7F67AFC05D12624887C5834EAAD90AE0B09CE6E5EE02C06A54EE2CBA7791FCBFC1539C1C2C353169FBA11wAr7F" TargetMode="External"/><Relationship Id="rId3530" Type="http://schemas.openxmlformats.org/officeDocument/2006/relationships/hyperlink" Target="consultantplus://offline/ref=46CB006DA77A88BB05BC398BAC970A349A2D13D0504EF630DCC3AA60C40B8701A676761F64790F795246FF3A2A3F31B86ADF44FAACD6F81Cx9rAF" TargetMode="External"/><Relationship Id="rId451" Type="http://schemas.openxmlformats.org/officeDocument/2006/relationships/hyperlink" Target="consultantplus://offline/ref=3E51923DD01E6DE3BEA0A3CE07F7F67AFC05D12624887C5834EAAD90AE0B09CE6E5EE02C06A740E1CDA7791FCBFC1539C1C2C353169FBA11wAr7F" TargetMode="External"/><Relationship Id="rId2132" Type="http://schemas.openxmlformats.org/officeDocument/2006/relationships/hyperlink" Target="consultantplus://offline/ref=46CB006DA77A88BB05BC398BAC970A349A2D13D0504EF630DCC3AA60C40B8701A676761F657E0F7A5646FF3A2A3F31B86ADF44FAACD6F81Cx9rAF" TargetMode="External"/><Relationship Id="rId5288" Type="http://schemas.openxmlformats.org/officeDocument/2006/relationships/hyperlink" Target="consultantplus://offline/ref=46CB006DA77A88BB05BC398BAC970A349A2D13D0504EF630DCC3AA60C40B8701A676761F667B0E755246FF3A2A3F31B86ADF44FAACD6F81Cx9rAF" TargetMode="External"/><Relationship Id="rId104" Type="http://schemas.openxmlformats.org/officeDocument/2006/relationships/hyperlink" Target="consultantplus://offline/ref=3E51923DD01E6DE3BEA0AAD700F7F67AF80ED9272E8F7C5834EAAD90AE0B09CE6E5EE02C06A64EE0CBA7791FCBFC1539C1C2C353169FBA11wAr7F" TargetMode="External"/><Relationship Id="rId1898" Type="http://schemas.openxmlformats.org/officeDocument/2006/relationships/hyperlink" Target="consultantplus://offline/ref=46CB006DA77A88BB05BC398BAC970A349A2D13D0504EF630DCC3AA60C40B8701A676761F617C0C795446FF3A2A3F31B86ADF44FAACD6F81Cx9rAF" TargetMode="External"/><Relationship Id="rId2949" Type="http://schemas.openxmlformats.org/officeDocument/2006/relationships/hyperlink" Target="consultantplus://offline/ref=46CB006DA77A88BB05BC398BAC970A349A2D13D0504EF630DCC3AA60C40B8701A676761F667A0D7D5746FF3A2A3F31B86ADF44FAACD6F81Cx9rAF" TargetMode="External"/><Relationship Id="rId5355" Type="http://schemas.openxmlformats.org/officeDocument/2006/relationships/hyperlink" Target="consultantplus://offline/ref=46CB006DA77A88BB05BC398BAC970A349A2D13D0504EF630DCC3AA60C40B8701A676761F66740A755D46FF3A2A3F31B86ADF44FAACD6F81Cx9rAF" TargetMode="External"/><Relationship Id="rId4371" Type="http://schemas.openxmlformats.org/officeDocument/2006/relationships/hyperlink" Target="consultantplus://offline/ref=46CB006DA77A88BB05BC398BAC970A349A2D13D0504EF630DCC3AA60C40B8701A676761F617D0C7F5346FF3A2A3F31B86ADF44FAACD6F81Cx9rAF" TargetMode="External"/><Relationship Id="rId5008" Type="http://schemas.openxmlformats.org/officeDocument/2006/relationships/hyperlink" Target="consultantplus://offline/ref=46CB006DA77A88BB05BC398BAC970A349A2D13D0504EF630DCC3AA60C40B8701A676761F617C09795446FF3A2A3F31B86ADF44FAACD6F81Cx9rAF" TargetMode="External"/><Relationship Id="rId1965" Type="http://schemas.openxmlformats.org/officeDocument/2006/relationships/hyperlink" Target="consultantplus://offline/ref=46CB006DA77A88BB05BC398BAC970A349A2D13D0504EF630DCC3AA60C40B8701A676761F61740E7A5146FF3A2A3F31B86ADF44FAACD6F81Cx9rAF" TargetMode="External"/><Relationship Id="rId4024" Type="http://schemas.openxmlformats.org/officeDocument/2006/relationships/hyperlink" Target="consultantplus://offline/ref=46CB006DA77A88BB05BC398BAC970A349A2D13D0504EF630DCC3AA60C40B8701A676761F667A0F7C5046FF3A2A3F31B86ADF44FAACD6F81Cx9rAF" TargetMode="External"/><Relationship Id="rId1618" Type="http://schemas.openxmlformats.org/officeDocument/2006/relationships/hyperlink" Target="consultantplus://offline/ref=46CB006DA77A88BB05BC398BAC970A349A2D13D0504EF630DCC3AA60C40B8701A676761F657E0E7D5146FF3A2A3F31B86ADF44FAACD6F81Cx9rAF" TargetMode="External"/><Relationship Id="rId3040" Type="http://schemas.openxmlformats.org/officeDocument/2006/relationships/hyperlink" Target="consultantplus://offline/ref=46CB006DA77A88BB05BC398BAC970A349A2D13D0504EF630DCC3AA60C40B8701A676761F667A0D7A5D46FF3A2A3F31B86ADF44FAACD6F81Cx9rAF" TargetMode="External"/><Relationship Id="rId3857" Type="http://schemas.openxmlformats.org/officeDocument/2006/relationships/hyperlink" Target="consultantplus://offline/ref=46CB006DA77A88BB05BC398BAC970A349A2D13D0504EF630DCC3AA60C40B8701A676761F657B0A7F5746FF3A2A3F31B86ADF44FAACD6F81Cx9rAF" TargetMode="External"/><Relationship Id="rId4908" Type="http://schemas.openxmlformats.org/officeDocument/2006/relationships/hyperlink" Target="consultantplus://offline/ref=46CB006DA77A88BB05BC398BAC970A349A2D13D0504EF630DCC3AA60C40B8701A676761F657E0D795546FF3A2A3F31B86ADF44FAACD6F81Cx9rAF" TargetMode="External"/><Relationship Id="rId778" Type="http://schemas.openxmlformats.org/officeDocument/2006/relationships/hyperlink" Target="consultantplus://offline/ref=3E51923DD01E6DE3BEA0A3CE07F7F67AFC05D12624887C5834EAAD90AE0B09CE6E5EE02C05A04FE5CDA7791FCBFC1539C1C2C353169FBA11wAr7F" TargetMode="External"/><Relationship Id="rId2459" Type="http://schemas.openxmlformats.org/officeDocument/2006/relationships/hyperlink" Target="consultantplus://offline/ref=46CB006DA77A88BB05BC398BAC970A349A2D13D0504EF630DCC3AA60C40B8701A676761F657E0F7E5046FF3A2A3F31B86ADF44FAACD6F81Cx9rAF" TargetMode="External"/><Relationship Id="rId2873" Type="http://schemas.openxmlformats.org/officeDocument/2006/relationships/hyperlink" Target="consultantplus://offline/ref=46CB006DA77A88BB05BC398BAC970A349A2D13D0504EF630DCC3AA60C40B8701A676761F657D08785046FF3A2A3F31B86ADF44FAACD6F81Cx9rAF" TargetMode="External"/><Relationship Id="rId3924" Type="http://schemas.openxmlformats.org/officeDocument/2006/relationships/hyperlink" Target="consultantplus://offline/ref=46CB006DA77A88BB05BC398BAC970A349A2D13D0504EF630DCC3AA60C40B8701A676761F617D0A7C5D46FF3A2A3F31B86ADF44FAACD6F81Cx9rAF" TargetMode="External"/><Relationship Id="rId845" Type="http://schemas.openxmlformats.org/officeDocument/2006/relationships/hyperlink" Target="consultantplus://offline/ref=3E51923DD01E6DE3BEA0A3CE07F7F67AFC05D12624887C5834EAAD90AE0B09CE6E5EE02C06A741E7C8A7791FCBFC1539C1C2C353169FBA11wAr7F" TargetMode="External"/><Relationship Id="rId1475" Type="http://schemas.openxmlformats.org/officeDocument/2006/relationships/hyperlink" Target="consultantplus://offline/ref=3E51923DD01E6DE3BEA0A3CE07F7F67AFC05D12624887C5834EAAD90AE0B09CE6E5EE02C05A049E2C0A7791FCBFC1539C1C2C353169FBA11wAr7F" TargetMode="External"/><Relationship Id="rId2526" Type="http://schemas.openxmlformats.org/officeDocument/2006/relationships/hyperlink" Target="consultantplus://offline/ref=46CB006DA77A88BB05BC398BAC970A349A2D13D0504EF630DCC3AA60C40B8701A676761F667A087F5246FF3A2A3F31B86ADF44FAACD6F81Cx9rAF" TargetMode="External"/><Relationship Id="rId1128" Type="http://schemas.openxmlformats.org/officeDocument/2006/relationships/hyperlink" Target="consultantplus://offline/ref=3E51923DD01E6DE3BEA0A3CE07F7F67AFC05D12624887C5834EAAD90AE0B09CE6E5EE02C02A74BE2C8A7791FCBFC1539C1C2C353169FBA11wAr7F" TargetMode="External"/><Relationship Id="rId1542" Type="http://schemas.openxmlformats.org/officeDocument/2006/relationships/hyperlink" Target="consultantplus://offline/ref=46CB006DA77A88BB05BC398BAC970A349A2D13D0504EF630DCC3AA60C40B8701A676761F667A0C7B5746FF3A2A3F31B86ADF44FAACD6F81Cx9rAF" TargetMode="External"/><Relationship Id="rId2940" Type="http://schemas.openxmlformats.org/officeDocument/2006/relationships/hyperlink" Target="consultantplus://offline/ref=46CB006DA77A88BB05BC398BAC970A349A2D13D0504EF630DCC3AA60C40B8701A676761F667A0C7B5246FF3A2A3F31B86ADF44FAACD6F81Cx9rAF" TargetMode="External"/><Relationship Id="rId4698" Type="http://schemas.openxmlformats.org/officeDocument/2006/relationships/hyperlink" Target="consultantplus://offline/ref=46CB006DA77A88BB05BC398BAC970A349A2D13D0504EF630DCC3AA60C40B8701A676761F667A0F7C5446FF3A2A3F31B86ADF44FAACD6F81Cx9rAF" TargetMode="External"/><Relationship Id="rId912" Type="http://schemas.openxmlformats.org/officeDocument/2006/relationships/hyperlink" Target="consultantplus://offline/ref=3E51923DD01E6DE3BEA0A3CE07F7F67AFC05D12624887C5834EAAD90AE0B09CE6E5EE02C02AF4DE4C8A7791FCBFC1539C1C2C353169FBA11wAr7F" TargetMode="External"/><Relationship Id="rId4765" Type="http://schemas.openxmlformats.org/officeDocument/2006/relationships/hyperlink" Target="consultantplus://offline/ref=46CB006DA77A88BB05BC398BAC970A349A2D13D0504EF630DCC3AA60C40B8701A676761F667A0D785346FF3A2A3F31B86ADF44FAACD6F81Cx9rAF" TargetMode="External"/><Relationship Id="rId288" Type="http://schemas.openxmlformats.org/officeDocument/2006/relationships/hyperlink" Target="consultantplus://offline/ref=3E51923DD01E6DE3BEA0A3CE07F7F67AFC05D12624887C5834EAAD90AE0B09CE6E5EE02C05A04FE3CCA7791FCBFC1539C1C2C353169FBA11wAr7F" TargetMode="External"/><Relationship Id="rId3367" Type="http://schemas.openxmlformats.org/officeDocument/2006/relationships/hyperlink" Target="consultantplus://offline/ref=46CB006DA77A88BB05BC398BAC970A349A2D13D0504EF630DCC3AA60C40B8701A676761F607C0E7A5C46FF3A2A3F31B86ADF44FAACD6F81Cx9rAF" TargetMode="External"/><Relationship Id="rId3781" Type="http://schemas.openxmlformats.org/officeDocument/2006/relationships/hyperlink" Target="consultantplus://offline/ref=46CB006DA77A88BB05BC398BAC970A349A2D13D0504EF630DCC3AA60C40B8701A676761F667B0E7D5546FF3A2A3F31B86ADF44FAACD6F81Cx9rAF" TargetMode="External"/><Relationship Id="rId4418" Type="http://schemas.openxmlformats.org/officeDocument/2006/relationships/hyperlink" Target="consultantplus://offline/ref=46CB006DA77A88BB05BC398BAC970A349A2D13D0504EF630DCC3AA60C40B8701A676761F617D0A785546FF3A2A3F31B86ADF44FAACD6F81Cx9rAF" TargetMode="External"/><Relationship Id="rId4832" Type="http://schemas.openxmlformats.org/officeDocument/2006/relationships/hyperlink" Target="consultantplus://offline/ref=46CB006DA77A88BB05BC398BAC970A349A2D13D0504EF630DCC3AA60C40B8701A676761F657D09745346FF3A2A3F31B86ADF44FAACD6F81Cx9rAF" TargetMode="External"/><Relationship Id="rId2383" Type="http://schemas.openxmlformats.org/officeDocument/2006/relationships/hyperlink" Target="consultantplus://offline/ref=46CB006DA77A88BB05BC398BAC970A349A2D13D0504EF630DCC3AA60C40B8701A676761F667A0C745246FF3A2A3F31B86ADF44FAACD6F81Cx9rAF" TargetMode="External"/><Relationship Id="rId3434" Type="http://schemas.openxmlformats.org/officeDocument/2006/relationships/hyperlink" Target="consultantplus://offline/ref=46CB006DA77A88BB05BC398BAC970A349A2D13D0504EF630DCC3AA60C40B8701A676761F61780C745546FF3A2A3F31B86ADF44FAACD6F81Cx9rAF" TargetMode="External"/><Relationship Id="rId355" Type="http://schemas.openxmlformats.org/officeDocument/2006/relationships/hyperlink" Target="consultantplus://offline/ref=3E51923DD01E6DE3BEA0A3CE07F7F67AFC05D12624887C5834EAAD90AE0B09CE6E5EE02C02AE41EDCAA7791FCBFC1539C1C2C353169FBA11wAr7F" TargetMode="External"/><Relationship Id="rId2036" Type="http://schemas.openxmlformats.org/officeDocument/2006/relationships/hyperlink" Target="consultantplus://offline/ref=46CB006DA77A88BB05BC398BAC970A349A2D13D0504EF630DCC3AA60C40B8701A676761F617D0F795546FF3A2A3F31B86ADF44FAACD6F81Cx9rAF" TargetMode="External"/><Relationship Id="rId2450" Type="http://schemas.openxmlformats.org/officeDocument/2006/relationships/hyperlink" Target="consultantplus://offline/ref=46CB006DA77A88BB05BC398BAC970A349A2D13D0504EF630DCC3AA60C40B8701A676761F657E0F7D5746FF3A2A3F31B86ADF44FAACD6F81Cx9rAF" TargetMode="External"/><Relationship Id="rId3501" Type="http://schemas.openxmlformats.org/officeDocument/2006/relationships/hyperlink" Target="consultantplus://offline/ref=46CB006DA77A88BB05BC398BAC970A349A2D13D0504EF630DCC3AA60C40B8701A676761F617D0E745746FF3A2A3F31B86ADF44FAACD6F81Cx9rAF" TargetMode="External"/><Relationship Id="rId422" Type="http://schemas.openxmlformats.org/officeDocument/2006/relationships/hyperlink" Target="consultantplus://offline/ref=3E51923DD01E6DE3BEA0A3CE07F7F67AFC05D12624887C5834EAAD90AE0B09CE6E5EE02C05A049E2CCA7791FCBFC1539C1C2C353169FBA11wAr7F" TargetMode="External"/><Relationship Id="rId1052" Type="http://schemas.openxmlformats.org/officeDocument/2006/relationships/hyperlink" Target="consultantplus://offline/ref=3E51923DD01E6DE3BEA0A3CE07F7F67AFC05D12624887C5834EAAD90AE0B09CE6E5EE02C02A748E6C9A7791FCBFC1539C1C2C353169FBA11wAr7F" TargetMode="External"/><Relationship Id="rId2103" Type="http://schemas.openxmlformats.org/officeDocument/2006/relationships/hyperlink" Target="consultantplus://offline/ref=46CB006DA77A88BB05BC398BAC970A349A2D13D0504EF630DCC3AA60C40B8701A676761F657E0D795546FF3A2A3F31B86ADF44FAACD6F81Cx9rAF" TargetMode="External"/><Relationship Id="rId5259" Type="http://schemas.openxmlformats.org/officeDocument/2006/relationships/hyperlink" Target="consultantplus://offline/ref=46CB006DA77A88BB05BC398BAC970A349A2D13D0504EF630DCC3AA60C40B8701A676761F61780C745546FF3A2A3F31B86ADF44FAACD6F81Cx9rAF" TargetMode="External"/><Relationship Id="rId4275" Type="http://schemas.openxmlformats.org/officeDocument/2006/relationships/hyperlink" Target="consultantplus://offline/ref=46CB006DA77A88BB05BC398BAC970A349A2D13D0504EF630DCC3AA60C40B8701A676761F667A09755346FF3A2A3F31B86ADF44FAACD6F81Cx9rAF" TargetMode="External"/><Relationship Id="rId5326" Type="http://schemas.openxmlformats.org/officeDocument/2006/relationships/hyperlink" Target="consultantplus://offline/ref=46CB006DA77A88BB05BC398BAC970A349A2D13D0504EF630DCC3AA60C40B8701A676761F657F09745D46FF3A2A3F31B86ADF44FAACD6F81Cx9rAF" TargetMode="External"/><Relationship Id="rId1869" Type="http://schemas.openxmlformats.org/officeDocument/2006/relationships/hyperlink" Target="consultantplus://offline/ref=46CB006DA77A88BB05BC398BAC970A349A2D13D0504EF630DCC3AA60C40B8701A676761F617C08755546FF3A2A3F31B86ADF44FAACD6F81Cx9rAF" TargetMode="External"/><Relationship Id="rId3291" Type="http://schemas.openxmlformats.org/officeDocument/2006/relationships/hyperlink" Target="consultantplus://offline/ref=46CB006DA77A88BB05BC398BAC970A349A2D13D0504EF630DCC3AA60C40B8701A676761F617C0A795C46FF3A2A3F31B86ADF44FAACD6F81Cx9rAF" TargetMode="External"/><Relationship Id="rId1936" Type="http://schemas.openxmlformats.org/officeDocument/2006/relationships/hyperlink" Target="consultantplus://offline/ref=46CB006DA77A88BB05BC398BAC970A349A2D13D0504EF630DCC3AA60C40B8701A676761F617C0A795446FF3A2A3F31B86ADF44FAACD6F81Cx9rAF" TargetMode="External"/><Relationship Id="rId4342" Type="http://schemas.openxmlformats.org/officeDocument/2006/relationships/hyperlink" Target="consultantplus://offline/ref=46CB006DA77A88BB05BC398BAC970A349A2D13D0504EF630DCC3AA60C40B8701A676761F617D0F7F5546FF3A2A3F31B86ADF44FAACD6F81Cx9rAF" TargetMode="External"/><Relationship Id="rId3011" Type="http://schemas.openxmlformats.org/officeDocument/2006/relationships/hyperlink" Target="consultantplus://offline/ref=46CB006DA77A88BB05BC398BAC970A349A2D13D0504EF630DCC3AA60C40B8701A676761F667A0B7A5046FF3A2A3F31B86ADF44FAACD6F81Cx9rAF" TargetMode="External"/><Relationship Id="rId2777" Type="http://schemas.openxmlformats.org/officeDocument/2006/relationships/hyperlink" Target="consultantplus://offline/ref=46CB006DA77A88BB05BC398BAC970A349A2D13D0504EF630DCC3AA60C40B8701A676761F667B0C7B5646FF3A2A3F31B86ADF44FAACD6F81Cx9rAF" TargetMode="External"/><Relationship Id="rId5183" Type="http://schemas.openxmlformats.org/officeDocument/2006/relationships/hyperlink" Target="consultantplus://offline/ref=46CB006DA77A88BB05BC398BAC970A349A2D13D0504EF630DCC3AA60C40B8701A676761F61780C745146FF3A2A3F31B86ADF44FAACD6F81Cx9rAF" TargetMode="External"/><Relationship Id="rId749" Type="http://schemas.openxmlformats.org/officeDocument/2006/relationships/hyperlink" Target="consultantplus://offline/ref=3E51923DD01E6DE3BEA0A3CE07F7F67AFC05D12624887C5834EAAD90AE0B09CE6E5EE02C06A741E0CBA7791FCBFC1539C1C2C353169FBA11wAr7F" TargetMode="External"/><Relationship Id="rId1379" Type="http://schemas.openxmlformats.org/officeDocument/2006/relationships/hyperlink" Target="consultantplus://offline/ref=3E51923DD01E6DE3BEA0A3CE07F7F67AFC05D12624887C5834EAAD90AE0B09CE6E5EE02C05A049EDCFA7791FCBFC1539C1C2C353169FBA11wAr7F" TargetMode="External"/><Relationship Id="rId3828" Type="http://schemas.openxmlformats.org/officeDocument/2006/relationships/hyperlink" Target="consultantplus://offline/ref=46CB006DA77A88BB05BC398BAC970A349A2D13D0504EF630DCC3AA60C40B8701A676761F667B097A5446FF3A2A3F31B86ADF44FAACD6F81Cx9rAF" TargetMode="External"/><Relationship Id="rId5250" Type="http://schemas.openxmlformats.org/officeDocument/2006/relationships/hyperlink" Target="consultantplus://offline/ref=46CB006DA77A88BB05BC398BAC970A349A2D13D0504EF630DCC3AA60C40B8701A676761F61780C7A5D46FF3A2A3F31B86ADF44FAACD6F81Cx9rAF" TargetMode="External"/><Relationship Id="rId1793" Type="http://schemas.openxmlformats.org/officeDocument/2006/relationships/hyperlink" Target="consultantplus://offline/ref=46CB006DA77A88BB05BC398BAC970A349A2D13D0504EF630DCC3AA60C40B8701A676761F667A0E755546FF3A2A3F31B86ADF44FAACD6F81Cx9rAF" TargetMode="External"/><Relationship Id="rId2844" Type="http://schemas.openxmlformats.org/officeDocument/2006/relationships/hyperlink" Target="consultantplus://offline/ref=46CB006DA77A88BB05BC398BAC970A349A2D13D0504EF630DCC3AA60C40B8701A676761F657F0A7A5D46FF3A2A3F31B86ADF44FAACD6F81Cx9rAF" TargetMode="External"/><Relationship Id="rId85" Type="http://schemas.openxmlformats.org/officeDocument/2006/relationships/hyperlink" Target="consultantplus://offline/ref=3E51923DD01E6DE3BEA0B4DA169BAB71F30D8E222A8D72086CB5F6CDF90203992911B97C42F344E4CEB22C4F91AB183AwCr7F" TargetMode="External"/><Relationship Id="rId816" Type="http://schemas.openxmlformats.org/officeDocument/2006/relationships/hyperlink" Target="consultantplus://offline/ref=3E51923DD01E6DE3BEA0A3CE07F7F67AFC05D12624887C5834EAAD90AE0B09CE6E5EE02C06A44BECCDA7791FCBFC1539C1C2C353169FBA11wAr7F" TargetMode="External"/><Relationship Id="rId1446" Type="http://schemas.openxmlformats.org/officeDocument/2006/relationships/hyperlink" Target="consultantplus://offline/ref=3E51923DD01E6DE3BEA0A3CE07F7F67AFC05D12624887C5834EAAD90AE0B09CE6E5EE02C05A049E5CFA7791FCBFC1539C1C2C353169FBA11wAr7F" TargetMode="External"/><Relationship Id="rId1860" Type="http://schemas.openxmlformats.org/officeDocument/2006/relationships/hyperlink" Target="consultantplus://offline/ref=46CB006DA77A88BB05BC398BAC970A349A2D13D0504EF630DCC3AA60C40B8701A676761F667A087F5746FF3A2A3F31B86ADF44FAACD6F81Cx9rAF" TargetMode="External"/><Relationship Id="rId2911" Type="http://schemas.openxmlformats.org/officeDocument/2006/relationships/hyperlink" Target="consultantplus://offline/ref=46CB006DA77A88BB05BC398BAC970A349A2D13D0504EF630DCC3AA60C40B8701A676761F657D097B5346FF3A2A3F31B86ADF44FAACD6F81Cx9rAF" TargetMode="External"/><Relationship Id="rId1513" Type="http://schemas.openxmlformats.org/officeDocument/2006/relationships/hyperlink" Target="consultantplus://offline/ref=3E51923DD01E6DE3BEA0A3CE07F7F67AFC05D12624887C5834EAAD90AE0B09CE6E5EE02C06A44BE1C1A7791FCBFC1539C1C2C353169FBA11wAr7F" TargetMode="External"/><Relationship Id="rId4669" Type="http://schemas.openxmlformats.org/officeDocument/2006/relationships/hyperlink" Target="consultantplus://offline/ref=46CB006DA77A88BB05BC398BAC970A349A2D13D0504EF630DCC3AA60C40B8701A676761F667A0E7A5646FF3A2A3F31B86ADF44FAACD6F81Cx9rAF" TargetMode="External"/><Relationship Id="rId3685" Type="http://schemas.openxmlformats.org/officeDocument/2006/relationships/hyperlink" Target="consultantplus://offline/ref=46CB006DA77A88BB05BC398BAC970A349A2D13D0504EF630DCC3AA60C40B8701A676761F607A0D7A5146FF3A2A3F31B86ADF44FAACD6F81Cx9rAF" TargetMode="External"/><Relationship Id="rId4736" Type="http://schemas.openxmlformats.org/officeDocument/2006/relationships/hyperlink" Target="consultantplus://offline/ref=46CB006DA77A88BB05BC398BAC970A349A2D13D0504EF630DCC3AA60C40B8701A676761F667A0C7B5646FF3A2A3F31B86ADF44FAACD6F81Cx9rAF" TargetMode="External"/><Relationship Id="rId2287" Type="http://schemas.openxmlformats.org/officeDocument/2006/relationships/hyperlink" Target="consultantplus://offline/ref=46CB006DA77A88BB05BC398BAC970A349A2D13D0504EF630DCC3AA60C40B8701A676761F667A0E7D5146FF3A2A3F31B86ADF44FAACD6F81Cx9rAF" TargetMode="External"/><Relationship Id="rId3338" Type="http://schemas.openxmlformats.org/officeDocument/2006/relationships/hyperlink" Target="consultantplus://offline/ref=46CB006DA77A88BB05BC398BAC970A349A2D13D0504EF630DCC3AA60C40B8701A676761F61740E795346FF3A2A3F31B86ADF44FAACD6F81Cx9rAF" TargetMode="External"/><Relationship Id="rId3752" Type="http://schemas.openxmlformats.org/officeDocument/2006/relationships/hyperlink" Target="consultantplus://offline/ref=46CB006DA77A88BB05BC398BAC970A349A2D13D0504EF630DCC3AA60C40B8701A676761F657B0B7D5446FF3A2A3F31B86ADF44FAACD6F81Cx9rAF" TargetMode="External"/><Relationship Id="rId259" Type="http://schemas.openxmlformats.org/officeDocument/2006/relationships/hyperlink" Target="consultantplus://offline/ref=3E51923DD01E6DE3BEA0A3CE07F7F67AFC05D12624887C5834EAAD90AE0B09CE6E5EE02C07AF41E6C9A7791FCBFC1539C1C2C353169FBA11wAr7F" TargetMode="External"/><Relationship Id="rId673" Type="http://schemas.openxmlformats.org/officeDocument/2006/relationships/hyperlink" Target="consultantplus://offline/ref=3E51923DD01E6DE3BEA0A3CE07F7F67AFC05D12624887C5834EAAD90AE0B09CE6E5EE02C06A74EE2CEA7791FCBFC1539C1C2C353169FBA11wAr7F" TargetMode="External"/><Relationship Id="rId2354" Type="http://schemas.openxmlformats.org/officeDocument/2006/relationships/hyperlink" Target="consultantplus://offline/ref=46CB006DA77A88BB05BC398BAC970A349A2D13D0504EF630DCC3AA60C40B8701A676761F667A0C7E5446FF3A2A3F31B86ADF44FAACD6F81Cx9rAF" TargetMode="External"/><Relationship Id="rId3405" Type="http://schemas.openxmlformats.org/officeDocument/2006/relationships/hyperlink" Target="consultantplus://offline/ref=46CB006DA77A88BB05BC398BAC970A349A2D13D0504EF630DCC3AA60C40B8701A676761F61740C745446FF3A2A3F31B86ADF44FAACD6F81Cx9rAF" TargetMode="External"/><Relationship Id="rId4803" Type="http://schemas.openxmlformats.org/officeDocument/2006/relationships/hyperlink" Target="consultantplus://offline/ref=46CB006DA77A88BB05BC398BAC970A349A2D13D0504EF630DCC3AA60C40B8701A676761F657E0C7C5D46FF3A2A3F31B86ADF44FAACD6F81Cx9rAF" TargetMode="External"/><Relationship Id="rId326" Type="http://schemas.openxmlformats.org/officeDocument/2006/relationships/hyperlink" Target="consultantplus://offline/ref=3E51923DD01E6DE3BEA0A3CE07F7F67AFC05D12624887C5834EAAD90AE0B09CE6E5EE02C05A14DE6C1A7791FCBFC1539C1C2C353169FBA11wAr7F" TargetMode="External"/><Relationship Id="rId1370" Type="http://schemas.openxmlformats.org/officeDocument/2006/relationships/hyperlink" Target="consultantplus://offline/ref=3E51923DD01E6DE3BEA0A3CE07F7F67AFC05D12624887C5834EAAD90AE0B09CE6E5EE02C05A049E2C9A7791FCBFC1539C1C2C353169FBA11wAr7F" TargetMode="External"/><Relationship Id="rId2007" Type="http://schemas.openxmlformats.org/officeDocument/2006/relationships/hyperlink" Target="consultantplus://offline/ref=46CB006DA77A88BB05BC398BAC970A349A2D13D0504EF630DCC3AA60C40B8701A676761F617D0C7F5C46FF3A2A3F31B86ADF44FAACD6F81Cx9rAF" TargetMode="External"/><Relationship Id="rId740" Type="http://schemas.openxmlformats.org/officeDocument/2006/relationships/hyperlink" Target="consultantplus://offline/ref=3E51923DD01E6DE3BEA0A3CE07F7F67AFC05D12624887C5834EAAD90AE0B09CE6E5EE02C06A74EE7CEA7791FCBFC1539C1C2C353169FBA11wAr7F" TargetMode="External"/><Relationship Id="rId1023" Type="http://schemas.openxmlformats.org/officeDocument/2006/relationships/hyperlink" Target="consultantplus://offline/ref=3E51923DD01E6DE3BEA0A3CE07F7F67AFC05D12624887C5834EAAD90AE0B09CE6E5EE02C02AE49E2CFA7791FCBFC1539C1C2C353169FBA11wAr7F" TargetMode="External"/><Relationship Id="rId2421" Type="http://schemas.openxmlformats.org/officeDocument/2006/relationships/hyperlink" Target="consultantplus://offline/ref=46CB006DA77A88BB05BC398BAC970A349A2D13D0504EF630DCC3AA60C40B8701A676761F667A0D7B5546FF3A2A3F31B86ADF44FAACD6F81Cx9rAF" TargetMode="External"/><Relationship Id="rId4179" Type="http://schemas.openxmlformats.org/officeDocument/2006/relationships/hyperlink" Target="consultantplus://offline/ref=46CB006DA77A88BB05BC398BAC970A349A2D13D0504EF630DCC3AA60C40B8701A676761F667A0B7A5246FF3A2A3F31B86ADF44FAACD6F81Cx9rAF" TargetMode="External"/><Relationship Id="rId4593" Type="http://schemas.openxmlformats.org/officeDocument/2006/relationships/hyperlink" Target="consultantplus://offline/ref=46CB006DA77A88BB05BC398BAC970A349A2D13D0504EF630DCC3AA60C40B8701A676761F667B0C7B5646FF3A2A3F31B86ADF44FAACD6F81Cx9rAF" TargetMode="External"/><Relationship Id="rId3195" Type="http://schemas.openxmlformats.org/officeDocument/2006/relationships/hyperlink" Target="consultantplus://offline/ref=46CB006DA77A88BB05BC398BAC970A349A2D13D0504EF630DCC3AA60C40B8701A676761F617C08755446FF3A2A3F31B86ADF44FAACD6F81Cx9rAF" TargetMode="External"/><Relationship Id="rId4246" Type="http://schemas.openxmlformats.org/officeDocument/2006/relationships/hyperlink" Target="consultantplus://offline/ref=46CB006DA77A88BB05BC398BAC970A349A2D13D0504EF630DCC3AA60C40B8701A676761F657E0D7A5446FF3A2A3F31B86ADF44FAACD6F81Cx9rAF" TargetMode="External"/><Relationship Id="rId4660" Type="http://schemas.openxmlformats.org/officeDocument/2006/relationships/hyperlink" Target="consultantplus://offline/ref=46CB006DA77A88BB05BC398BAC970A349A2D13D0504EF630DCC3AA60C40B8701A676761F667A0E7F5146FF3A2A3F31B86ADF44FAACD6F81Cx9rAF" TargetMode="External"/><Relationship Id="rId3262" Type="http://schemas.openxmlformats.org/officeDocument/2006/relationships/hyperlink" Target="consultantplus://offline/ref=46CB006DA77A88BB05BC398BAC970A349A2D13D0504EF630DCC3AA60C40B8701A676761F617C097A5746FF3A2A3F31B86ADF44FAACD6F81Cx9rAF" TargetMode="External"/><Relationship Id="rId4313" Type="http://schemas.openxmlformats.org/officeDocument/2006/relationships/hyperlink" Target="consultantplus://offline/ref=46CB006DA77A88BB05BC398BAC970A349A2D13D0504EF630DCC3AA60C40B8701A676761F66740A795746FF3A2A3F31B86ADF44FAACD6F81Cx9rAF" TargetMode="External"/><Relationship Id="rId183" Type="http://schemas.openxmlformats.org/officeDocument/2006/relationships/hyperlink" Target="consultantplus://offline/ref=3E51923DD01E6DE3BEA0A3CE07F7F67AFC05D12624887C5834EAAD90AE0B09CE6E5EE02C06AF4AE2CAA7791FCBFC1539C1C2C353169FBA11wAr7F" TargetMode="External"/><Relationship Id="rId1907" Type="http://schemas.openxmlformats.org/officeDocument/2006/relationships/hyperlink" Target="consultantplus://offline/ref=46CB006DA77A88BB05BC398BAC970A349A2D13D0504EF630DCC3AA60C40B8701A676761F617C0A745746FF3A2A3F31B86ADF44FAACD6F81Cx9rAF" TargetMode="External"/><Relationship Id="rId250" Type="http://schemas.openxmlformats.org/officeDocument/2006/relationships/hyperlink" Target="consultantplus://offline/ref=3E51923DD01E6DE3BEA0A3CE07F7F67AFC05D12624887C5834EAAD90AE0B09CE6E5EE02C07AF48E2CBA7791FCBFC1539C1C2C353169FBA11wAr7F" TargetMode="External"/><Relationship Id="rId5087" Type="http://schemas.openxmlformats.org/officeDocument/2006/relationships/hyperlink" Target="consultantplus://offline/ref=46CB006DA77A88BB05BC398BAC970A349A2D13D0504EF630DCC3AA60C40B8701A676761F617C0A7A5246FF3A2A3F31B86ADF44FAACD6F81Cx9rAF" TargetMode="External"/><Relationship Id="rId5154" Type="http://schemas.openxmlformats.org/officeDocument/2006/relationships/hyperlink" Target="consultantplus://offline/ref=46CB006DA77A88BB05BC398BAC970A349A2D13D0504EF630DCC3AA60C40B8701A676761F61740E745246FF3A2A3F31B86ADF44FAACD6F81Cx9rAF" TargetMode="External"/><Relationship Id="rId1697" Type="http://schemas.openxmlformats.org/officeDocument/2006/relationships/hyperlink" Target="consultantplus://offline/ref=46CB006DA77A88BB05BC398BAC970A349A2D13D0504EF630DCC3AA60C40B8701A676761F657E0F795346FF3A2A3F31B86ADF44FAACD6F81Cx9rAF" TargetMode="External"/><Relationship Id="rId2748" Type="http://schemas.openxmlformats.org/officeDocument/2006/relationships/hyperlink" Target="consultantplus://offline/ref=46CB006DA77A88BB05BC398BAC970A349A2D13D0504EF630DCC3AA60C40B8701A676761F617D0A7C5346FF3A2A3F31B86ADF44FAACD6F81Cx9rAF" TargetMode="External"/><Relationship Id="rId1764" Type="http://schemas.openxmlformats.org/officeDocument/2006/relationships/hyperlink" Target="consultantplus://offline/ref=46CB006DA77A88BB05BC398BAC970A349A2D13D0504EF630DCC3AA60C40B8701A676761F667A0D7C5446FF3A2A3F31B86ADF44FAACD6F81Cx9rAF" TargetMode="External"/><Relationship Id="rId2815" Type="http://schemas.openxmlformats.org/officeDocument/2006/relationships/hyperlink" Target="consultantplus://offline/ref=46CB006DA77A88BB05BC398BAC970A349A2D13D0504EF630DCC3AA60C40B8701A676761F647E0F7D5646FF3A2A3F31B86ADF44FAACD6F81Cx9rAF" TargetMode="External"/><Relationship Id="rId4170" Type="http://schemas.openxmlformats.org/officeDocument/2006/relationships/hyperlink" Target="consultantplus://offline/ref=46CB006DA77A88BB05BC398BAC970A349A2D13D0504EF630DCC3AA60C40B8701A676761F657E0C7C5D46FF3A2A3F31B86ADF44FAACD6F81Cx9rAF" TargetMode="External"/><Relationship Id="rId5221" Type="http://schemas.openxmlformats.org/officeDocument/2006/relationships/hyperlink" Target="consultantplus://offline/ref=46CB006DA77A88BB05BC398BAC970A349A2D13D0504EF630DCC3AA60C40B8701A676761F617F0C755346FF3A2A3F31B86ADF44FAACD6F81Cx9rAF" TargetMode="External"/><Relationship Id="rId56" Type="http://schemas.openxmlformats.org/officeDocument/2006/relationships/hyperlink" Target="consultantplus://offline/ref=3E51923DD01E6DE3BEA0AAD700F7F67AFA02D92E248F7C5834EAAD90AE0B09CE7C5EB82007A157E4C8B22F4E8DwAr8F" TargetMode="External"/><Relationship Id="rId1417" Type="http://schemas.openxmlformats.org/officeDocument/2006/relationships/hyperlink" Target="consultantplus://offline/ref=3E51923DD01E6DE3BEA0A3CE07F7F67AFC05D12624887C5834EAAD90AE0B09CE6E5EE02C06A74EE1CAA7791FCBFC1539C1C2C353169FBA11wAr7F" TargetMode="External"/><Relationship Id="rId1831" Type="http://schemas.openxmlformats.org/officeDocument/2006/relationships/hyperlink" Target="consultantplus://offline/ref=46CB006DA77A88BB05BC398BAC970A349A2D13D0504EF630DCC3AA60C40B8701A676761F657D09795246FF3A2A3F31B86ADF44FAACD6F81Cx9rAF" TargetMode="External"/><Relationship Id="rId4987" Type="http://schemas.openxmlformats.org/officeDocument/2006/relationships/hyperlink" Target="consultantplus://offline/ref=46CB006DA77A88BB05BC398BAC970A349A2D13D0504EF630DCC3AA60C40B8701A676761F667A077B5346FF3A2A3F31B86ADF44FAACD6F81Cx9rAF" TargetMode="External"/><Relationship Id="rId3589" Type="http://schemas.openxmlformats.org/officeDocument/2006/relationships/hyperlink" Target="consultantplus://offline/ref=46CB006DA77A88BB05BC398BAC970A349A2D13D0504EF630DCC3AA60C40B8701A676761F61740F745546FF3A2A3F31B86ADF44FAACD6F81Cx9rAF" TargetMode="External"/><Relationship Id="rId577" Type="http://schemas.openxmlformats.org/officeDocument/2006/relationships/hyperlink" Target="consultantplus://offline/ref=3E51923DD01E6DE3BEA0A3CE07F7F67AFC05D12624887C5834EAAD90AE0B09CE6E5EE02C05A049ECCAA7791FCBFC1539C1C2C353169FBA11wAr7F" TargetMode="External"/><Relationship Id="rId2258" Type="http://schemas.openxmlformats.org/officeDocument/2006/relationships/hyperlink" Target="consultantplus://offline/ref=46CB006DA77A88BB05BC398BAC970A349A2D13D0504EF630DCC3AA60C40B8701A676761F61740F745C46FF3A2A3F31B86ADF44FAACD6F81Cx9rAF" TargetMode="External"/><Relationship Id="rId3656" Type="http://schemas.openxmlformats.org/officeDocument/2006/relationships/hyperlink" Target="consultantplus://offline/ref=46CB006DA77A88BB05BC398BAC970A349A2D13D0504EF630DCC3AA60C40B8701A676761F667B0A7C5746FF3A2A3F31B86ADF44FAACD6F81Cx9rAF" TargetMode="External"/><Relationship Id="rId4707" Type="http://schemas.openxmlformats.org/officeDocument/2006/relationships/hyperlink" Target="consultantplus://offline/ref=46CB006DA77A88BB05BC398BAC970A349A2D13D0504EF630DCC3AA60C40B8701A676761F657D097A5C46FF3A2A3F31B86ADF44FAACD6F81Cx9rAF" TargetMode="External"/><Relationship Id="rId991" Type="http://schemas.openxmlformats.org/officeDocument/2006/relationships/hyperlink" Target="consultantplus://offline/ref=3E51923DD01E6DE3BEA0A3CE07F7F67AFC05D12624887C5834EAAD90AE0B09CE6E5EE02C02AE49E0CBA7791FCBFC1539C1C2C353169FBA11wAr7F" TargetMode="External"/><Relationship Id="rId2672" Type="http://schemas.openxmlformats.org/officeDocument/2006/relationships/hyperlink" Target="consultantplus://offline/ref=46CB006DA77A88BB05BC398BAC970A349A2D13D0504EF630DCC3AA60C40B8701A676761F617D0C785446FF3A2A3F31B86ADF44FAACD6F81Cx9rAF" TargetMode="External"/><Relationship Id="rId3309" Type="http://schemas.openxmlformats.org/officeDocument/2006/relationships/hyperlink" Target="consultantplus://offline/ref=46CB006DA77A88BB05BC398BAC970A349A2D13D0504EF630DCC3AA60C40B8701A676761F617C0A755246FF3A2A3F31B86ADF44FAACD6F81Cx9rAF" TargetMode="External"/><Relationship Id="rId3723" Type="http://schemas.openxmlformats.org/officeDocument/2006/relationships/hyperlink" Target="consultantplus://offline/ref=46CB006DA77A88BB05BC398BAC970A349A2D13D0504EF630DCC3AA60C40B8701A676761F657F097B5646FF3A2A3F31B86ADF44FAACD6F81Cx9rAF" TargetMode="External"/><Relationship Id="rId644" Type="http://schemas.openxmlformats.org/officeDocument/2006/relationships/hyperlink" Target="consultantplus://offline/ref=3E51923DD01E6DE3BEA0A3CE07F7F67AFC05D12624887C5834EAAD90AE0B09CE6E5EE02C05A04DE7C1A7791FCBFC1539C1C2C353169FBA11wAr7F" TargetMode="External"/><Relationship Id="rId1274" Type="http://schemas.openxmlformats.org/officeDocument/2006/relationships/hyperlink" Target="consultantplus://offline/ref=3E51923DD01E6DE3BEA0A3CE07F7F67AFC05D12624887C5834EAAD90AE0B09CE6E5EE02C02A648E0CBA7791FCBFC1539C1C2C353169FBA11wAr7F" TargetMode="External"/><Relationship Id="rId2325" Type="http://schemas.openxmlformats.org/officeDocument/2006/relationships/hyperlink" Target="consultantplus://offline/ref=46CB006DA77A88BB05BC398BAC970A349A2D13D0504EF630DCC3AA60C40B8701A676761F657D087B5746FF3A2A3F31B86ADF44FAACD6F81Cx9rAF" TargetMode="External"/><Relationship Id="rId711" Type="http://schemas.openxmlformats.org/officeDocument/2006/relationships/hyperlink" Target="consultantplus://offline/ref=3E51923DD01E6DE3BEA0A3CE07F7F67AFC05D12624887C5834EAAD90AE0B09CE6E5EE02C06A740EDCFA7791FCBFC1539C1C2C353169FBA11wAr7F" TargetMode="External"/><Relationship Id="rId1341" Type="http://schemas.openxmlformats.org/officeDocument/2006/relationships/hyperlink" Target="consultantplus://offline/ref=3E51923DD01E6DE3BEA0A3CE07F7F67AFC05D12624887C5834EAAD90AE0B09CE6E5EE02C06A44BE7C0A7791FCBFC1539C1C2C353169FBA11wAr7F" TargetMode="External"/><Relationship Id="rId4497" Type="http://schemas.openxmlformats.org/officeDocument/2006/relationships/hyperlink" Target="consultantplus://offline/ref=46CB006DA77A88BB05BC398BAC970A349A2D13D0504EF630DCC3AA60C40B8701A676761F617D0C7F5146FF3A2A3F31B86ADF44FAACD6F81Cx9rAF" TargetMode="External"/><Relationship Id="rId3099" Type="http://schemas.openxmlformats.org/officeDocument/2006/relationships/hyperlink" Target="consultantplus://offline/ref=46CB006DA77A88BB05BC398BAC970A349A2D13D0504EF630DCC3AA60C40B8701A676761F657E0D7E5146FF3A2A3F31B86ADF44FAACD6F81Cx9rAF" TargetMode="External"/><Relationship Id="rId4564" Type="http://schemas.openxmlformats.org/officeDocument/2006/relationships/hyperlink" Target="consultantplus://offline/ref=46CB006DA77A88BB05BC398BAC970A349A2D13D0504EF630DCC3AA60C40B8701A676761F61740F755046FF3A2A3F31B86ADF44FAACD6F81Cx9rAF" TargetMode="External"/><Relationship Id="rId3166" Type="http://schemas.openxmlformats.org/officeDocument/2006/relationships/hyperlink" Target="consultantplus://offline/ref=46CB006DA77A88BB05BC398BAC970A349A2D13D0504EF630DCC3AA60C40B8701A676761F657E0D795546FF3A2A3F31B86ADF44FAACD6F81Cx9rAF" TargetMode="External"/><Relationship Id="rId3580" Type="http://schemas.openxmlformats.org/officeDocument/2006/relationships/hyperlink" Target="consultantplus://offline/ref=46CB006DA77A88BB05BC398BAC970A349A2D13D0504EF630DCC3AA60C40B8701A676761F64790F795246FF3A2A3F31B86ADF44FAACD6F81Cx9rAF" TargetMode="External"/><Relationship Id="rId4217" Type="http://schemas.openxmlformats.org/officeDocument/2006/relationships/hyperlink" Target="consultantplus://offline/ref=46CB006DA77A88BB05BC398BAC970A349A2D13D0504EF630DCC3AA60C40B8701A676761F667A087F5C46FF3A2A3F31B86ADF44FAACD6F81Cx9rAF" TargetMode="External"/><Relationship Id="rId2182" Type="http://schemas.openxmlformats.org/officeDocument/2006/relationships/footer" Target="footer5.xml"/><Relationship Id="rId3233" Type="http://schemas.openxmlformats.org/officeDocument/2006/relationships/hyperlink" Target="consultantplus://offline/ref=46CB006DA77A88BB05BC398BAC970A349A2D13D0504EF630DCC3AA60C40B8701A676761F61740E755646FF3A2A3F31B86ADF44FAACD6F81Cx9rAF" TargetMode="External"/><Relationship Id="rId4631" Type="http://schemas.openxmlformats.org/officeDocument/2006/relationships/hyperlink" Target="consultantplus://offline/ref=46CB006DA77A88BB05BC398BAC970A349A2D13D0504EF630DCC3AA60C40B8701A676761F64780D755546FF3A2A3F31B86ADF44FAACD6F81Cx9rAF" TargetMode="External"/><Relationship Id="rId154" Type="http://schemas.openxmlformats.org/officeDocument/2006/relationships/hyperlink" Target="consultantplus://offline/ref=3E51923DD01E6DE3BEA0A3CE07F7F67AFC05D12624887C5834EAAD90AE0B09CE6E5EE02C02A549E0C8A7791FCBFC1539C1C2C353169FBA11wAr7F" TargetMode="External"/><Relationship Id="rId2999" Type="http://schemas.openxmlformats.org/officeDocument/2006/relationships/hyperlink" Target="consultantplus://offline/ref=46CB006DA77A88BB05BC398BAC970A349A2D13D0504EF630DCC3AA60C40B8701A676761F657E0F785646FF3A2A3F31B86ADF44FAACD6F81Cx9rAF" TargetMode="External"/><Relationship Id="rId3300" Type="http://schemas.openxmlformats.org/officeDocument/2006/relationships/hyperlink" Target="consultantplus://offline/ref=46CB006DA77A88BB05BC398BAC970A349A2D13D0504EF630DCC3AA60C40B8701A676761F617C0A745546FF3A2A3F31B86ADF44FAACD6F81Cx9rAF" TargetMode="External"/><Relationship Id="rId221" Type="http://schemas.openxmlformats.org/officeDocument/2006/relationships/hyperlink" Target="consultantplus://offline/ref=3E51923DD01E6DE3BEA0A3CE07F7F67AFC05D12624887C5834EAAD90AE0B09CE6E5EE02C07A649ECC1A7791FCBFC1539C1C2C353169FBA11wAr7F" TargetMode="External"/><Relationship Id="rId5058" Type="http://schemas.openxmlformats.org/officeDocument/2006/relationships/hyperlink" Target="consultantplus://offline/ref=46CB006DA77A88BB05BC398BAC970A349A2D13D0504EF630DCC3AA60C40B8701A676761F667B0C7A5C46FF3A2A3F31B86ADF44FAACD6F81Cx9rAF" TargetMode="External"/><Relationship Id="rId1668" Type="http://schemas.openxmlformats.org/officeDocument/2006/relationships/hyperlink" Target="consultantplus://offline/ref=46CB006DA77A88BB05BC398BAC970A349A2D13D0504EF630DCC3AA60C40B8701A676761F657D067A5046FF3A2A3F31B86ADF44FAACD6F81Cx9rAF" TargetMode="External"/><Relationship Id="rId2719" Type="http://schemas.openxmlformats.org/officeDocument/2006/relationships/hyperlink" Target="consultantplus://offline/ref=46CB006DA77A88BB05BC398BAC970A349A2D13D0504EF630DCC3AA60C40B8701A676761F617D0C7C5D46FF3A2A3F31B86ADF44FAACD6F81Cx9rAF" TargetMode="External"/><Relationship Id="rId4074" Type="http://schemas.openxmlformats.org/officeDocument/2006/relationships/hyperlink" Target="consultantplus://offline/ref=46CB006DA77A88BB05BC398BAC970A349A2D13D0504EF630DCC3AA60C40B8701A676761F667A0D7C5446FF3A2A3F31B86ADF44FAACD6F81Cx9rAF" TargetMode="External"/><Relationship Id="rId5125" Type="http://schemas.openxmlformats.org/officeDocument/2006/relationships/hyperlink" Target="consultantplus://offline/ref=46CB006DA77A88BB05BC398BAC970A349A2D13D0504EF630DCC3AA60C40B8701A676761F61740E795446FF3A2A3F31B86ADF44FAACD6F81Cx9rAF" TargetMode="External"/><Relationship Id="rId3090" Type="http://schemas.openxmlformats.org/officeDocument/2006/relationships/hyperlink" Target="consultantplus://offline/ref=46CB006DA77A88BB05BC398BAC970A349A2D13D0504EF630DCC3AA60C40B8701A676761F667A087F5246FF3A2A3F31B86ADF44FAACD6F81Cx9rAF" TargetMode="External"/><Relationship Id="rId4141" Type="http://schemas.openxmlformats.org/officeDocument/2006/relationships/hyperlink" Target="consultantplus://offline/ref=46CB006DA77A88BB05BC398BAC970A349A2D13D0504EF630DCC3AA60C40B8701A676761F667A0A7B5D46FF3A2A3F31B86ADF44FAACD6F81Cx9rAF" TargetMode="External"/><Relationship Id="rId1735" Type="http://schemas.openxmlformats.org/officeDocument/2006/relationships/hyperlink" Target="consultantplus://offline/ref=46CB006DA77A88BB05BC398BAC970A349A2D13D0504EF630DCC3AA60C40B8701A676761F657E0E745C46FF3A2A3F31B86ADF44FAACD6F81Cx9rAF" TargetMode="External"/><Relationship Id="rId27" Type="http://schemas.openxmlformats.org/officeDocument/2006/relationships/hyperlink" Target="consultantplus://offline/ref=3E51923DD01E6DE3BEA0AAD700F7F67AF80ED9272E8F7C5834EAAD90AE0B09CE7C5EB82007A157E4C8B22F4E8DwAr8F" TargetMode="External"/><Relationship Id="rId1802" Type="http://schemas.openxmlformats.org/officeDocument/2006/relationships/hyperlink" Target="consultantplus://offline/ref=46CB006DA77A88BB05BC398BAC970A349A2D13D0504EF630DCC3AA60C40B8701A676761F667A0C7C5346FF3A2A3F31B86ADF44FAACD6F81Cx9rAF" TargetMode="External"/><Relationship Id="rId4958" Type="http://schemas.openxmlformats.org/officeDocument/2006/relationships/hyperlink" Target="consultantplus://offline/ref=46CB006DA77A88BB05BC398BAC970A349A2D13D0504EF630DCC3AA60C40B8701A676761F657D0B7B5046FF3A2A3F31B86ADF44FAACD6F81Cx9rAF" TargetMode="External"/><Relationship Id="rId3974" Type="http://schemas.openxmlformats.org/officeDocument/2006/relationships/hyperlink" Target="consultantplus://offline/ref=46CB006DA77A88BB05BC398BAC970A349A2D13D0504EF630DCC3AA60C40B8701A676761F667A0E7D5546FF3A2A3F31B86ADF44FAACD6F81Cx9rAF" TargetMode="External"/><Relationship Id="rId895" Type="http://schemas.openxmlformats.org/officeDocument/2006/relationships/hyperlink" Target="consultantplus://offline/ref=3E51923DD01E6DE3BEA0A3CE07F7F67AFC05D12624887C5834EAAD90AE0B09CE6E5EE02C06A040E1C0A7791FCBFC1539C1C2C353169FBA11wAr7F" TargetMode="External"/><Relationship Id="rId2576" Type="http://schemas.openxmlformats.org/officeDocument/2006/relationships/hyperlink" Target="consultantplus://offline/ref=46CB006DA77A88BB05BC398BAC970A349A2D13D0504EF630DCC3AA60C40B8701A676761F657E0D755246FF3A2A3F31B86ADF44FAACD6F81Cx9rAF" TargetMode="External"/><Relationship Id="rId2990" Type="http://schemas.openxmlformats.org/officeDocument/2006/relationships/hyperlink" Target="consultantplus://offline/ref=46CB006DA77A88BB05BC398BAC970A349A2D13D0504EF630DCC3AA60C40B8701A676761F667A0A745546FF3A2A3F31B86ADF44FAACD6F81Cx9rAF" TargetMode="External"/><Relationship Id="rId3627" Type="http://schemas.openxmlformats.org/officeDocument/2006/relationships/hyperlink" Target="consultantplus://offline/ref=46CB006DA77A88BB05BC398BAC970A349A2D13D0504EF630DCC3AA60C40B8701A676761F607D07785246FF3A2A3F31B86ADF44FAACD6F81Cx9rAF" TargetMode="External"/><Relationship Id="rId548" Type="http://schemas.openxmlformats.org/officeDocument/2006/relationships/hyperlink" Target="consultantplus://offline/ref=3E51923DD01E6DE3BEA0A3CE07F7F67AFC05D12624887C5834EAAD90AE0B09CE6E5EE02C05A049E6CCA7791FCBFC1539C1C2C353169FBA11wAr7F" TargetMode="External"/><Relationship Id="rId962" Type="http://schemas.openxmlformats.org/officeDocument/2006/relationships/hyperlink" Target="consultantplus://offline/ref=3E51923DD01E6DE3BEA0A3CE07F7F67AFC05D12624887C5834EAAD90AE0B09CE6E5EE02C02A64DE4C0A7791FCBFC1539C1C2C353169FBA11wAr7F" TargetMode="External"/><Relationship Id="rId1178" Type="http://schemas.openxmlformats.org/officeDocument/2006/relationships/hyperlink" Target="consultantplus://offline/ref=3E51923DD01E6DE3BEA0A3CE07F7F67AFC05D12624887C5834EAAD90AE0B09CE6E5EE02C06A540E6C8A7791FCBFC1539C1C2C353169FBA11wAr7F" TargetMode="External"/><Relationship Id="rId1592" Type="http://schemas.openxmlformats.org/officeDocument/2006/relationships/hyperlink" Target="consultantplus://offline/ref=46CB006DA77A88BB05BC398BAC970A349A2D13D0504EF630DCC3AA60C40B8701A676761F657D08785046FF3A2A3F31B86ADF44FAACD6F81Cx9rAF" TargetMode="External"/><Relationship Id="rId2229" Type="http://schemas.openxmlformats.org/officeDocument/2006/relationships/hyperlink" Target="consultantplus://offline/ref=46CB006DA77A88BB05BC398BAC970A349A2D13D0504EF630DCC3AA60C40B8701A676761F657F0A7A5D46FF3A2A3F31B86ADF44FAACD6F81Cx9rAF" TargetMode="External"/><Relationship Id="rId2643" Type="http://schemas.openxmlformats.org/officeDocument/2006/relationships/hyperlink" Target="consultantplus://offline/ref=46CB006DA77A88BB05BC398BAC970A349A2D13D0504EF630DCC3AA60C40B8701A676761F657B0B7C5D46FF3A2A3F31B86ADF44FAACD6F81Cx9rAF" TargetMode="External"/><Relationship Id="rId615" Type="http://schemas.openxmlformats.org/officeDocument/2006/relationships/hyperlink" Target="consultantplus://offline/ref=3E51923DD01E6DE3BEA0A3CE07F7F67AFC05D12624887C5834EAAD90AE0B09CE6E5EE02C06A74EE0CFA7791FCBFC1539C1C2C353169FBA11wAr7F" TargetMode="External"/><Relationship Id="rId1245" Type="http://schemas.openxmlformats.org/officeDocument/2006/relationships/hyperlink" Target="consultantplus://offline/ref=3E51923DD01E6DE3BEA0A3CE07F7F67AFC05D12624887C5834EAAD90AE0B09CE6E5EE02C05A040E2CEA7791FCBFC1539C1C2C353169FBA11wAr7F" TargetMode="External"/><Relationship Id="rId1312" Type="http://schemas.openxmlformats.org/officeDocument/2006/relationships/hyperlink" Target="consultantplus://offline/ref=3E51923DD01E6DE3BEA0A3CE07F7F67AFC05D12624887C5834EAAD90AE0B09CE6E5EE02C05A148E1C9A7791FCBFC1539C1C2C353169FBA11wAr7F" TargetMode="External"/><Relationship Id="rId2710" Type="http://schemas.openxmlformats.org/officeDocument/2006/relationships/hyperlink" Target="consultantplus://offline/ref=46CB006DA77A88BB05BC398BAC970A349A2D13D0504EF630DCC3AA60C40B8701A676761F617D0C7D5146FF3A2A3F31B86ADF44FAACD6F81Cx9rAF" TargetMode="External"/><Relationship Id="rId4468" Type="http://schemas.openxmlformats.org/officeDocument/2006/relationships/hyperlink" Target="consultantplus://offline/ref=46CB006DA77A88BB05BC398BAC970A349A2D13D0504EF630DCC3AA60C40B8701A676761F617D0F7D5D46FF3A2A3F31B86ADF44FAACD6F81Cx9rAF" TargetMode="External"/><Relationship Id="rId4882" Type="http://schemas.openxmlformats.org/officeDocument/2006/relationships/hyperlink" Target="consultantplus://offline/ref=46CB006DA77A88BB05BC398BAC970A349A2D13D0504EF630DCC3AA60C40B8701A676761F667A087E5246FF3A2A3F31B86ADF44FAACD6F81Cx9rAF" TargetMode="External"/><Relationship Id="rId2086" Type="http://schemas.openxmlformats.org/officeDocument/2006/relationships/hyperlink" Target="consultantplus://offline/ref=46CB006DA77A88BB05BC398BAC970A349A2D13D0504EF630DCC3AA60C40B8701A676761F667A0C795646FF3A2A3F31B86ADF44FAACD6F81Cx9rAF" TargetMode="External"/><Relationship Id="rId3484" Type="http://schemas.openxmlformats.org/officeDocument/2006/relationships/hyperlink" Target="consultantplus://offline/ref=46CB006DA77A88BB05BC398BAC970A349A2D13D0504EF630DCC3AA60C40B8701A676761F617F0D7A5C46FF3A2A3F31B86ADF44FAACD6F81Cx9rAF" TargetMode="External"/><Relationship Id="rId4535" Type="http://schemas.openxmlformats.org/officeDocument/2006/relationships/hyperlink" Target="consultantplus://offline/ref=46CB006DA77A88BB05BC398BAC970A349A2D13D0504EF630DCC3AA60C40B8701A676761F617D0D7D5C46FF3A2A3F31B86ADF44FAACD6F81Cx9rAF" TargetMode="External"/><Relationship Id="rId3137" Type="http://schemas.openxmlformats.org/officeDocument/2006/relationships/hyperlink" Target="consultantplus://offline/ref=46CB006DA77A88BB05BC398BAC970A349A2D13D0504EF630DCC3AA60C40B8701A676761F657E0D755246FF3A2A3F31B86ADF44FAACD6F81Cx9rAF" TargetMode="External"/><Relationship Id="rId3551" Type="http://schemas.openxmlformats.org/officeDocument/2006/relationships/hyperlink" Target="consultantplus://offline/ref=46CB006DA77A88BB05BC398BAC970A349A2D13D0504EF630DCC3AA60C40B8701A676761F617D0E745746FF3A2A3F31B86ADF44FAACD6F81Cx9rAF" TargetMode="External"/><Relationship Id="rId4602" Type="http://schemas.openxmlformats.org/officeDocument/2006/relationships/hyperlink" Target="consultantplus://offline/ref=46CB006DA77A88BB05BC398BAC970A349A2D13D0504EF630DCC3AA60C40B8701A676761F667B0D745246FF3A2A3F31B86ADF44FAACD6F81Cx9rAF" TargetMode="External"/><Relationship Id="rId472" Type="http://schemas.openxmlformats.org/officeDocument/2006/relationships/hyperlink" Target="consultantplus://offline/ref=3E51923DD01E6DE3BEA0A3CE07F7F67AFC05D12624887C5834EAAD90AE0B09CE6E5EE02C06A74EE7CEA7791FCBFC1539C1C2C353169FBA11wAr7F" TargetMode="External"/><Relationship Id="rId2153" Type="http://schemas.openxmlformats.org/officeDocument/2006/relationships/hyperlink" Target="consultantplus://offline/ref=46CB006DA77A88BB05BC398BAC970A349A2D13D0504EF630DCC3AA60C40B8701A676761F657F0A7A5D46FF3A2A3F31B86ADF44FAACD6F81Cx9rAF" TargetMode="External"/><Relationship Id="rId3204" Type="http://schemas.openxmlformats.org/officeDocument/2006/relationships/hyperlink" Target="consultantplus://offline/ref=46CB006DA77A88BB05BC398BAC970A349A2D13D0504EF630DCC3AA60C40B8701A676761F617C097A5046FF3A2A3F31B86ADF44FAACD6F81Cx9rAF" TargetMode="External"/><Relationship Id="rId125" Type="http://schemas.openxmlformats.org/officeDocument/2006/relationships/hyperlink" Target="consultantplus://offline/ref=3E51923DD01E6DE3BEA0B4DA169BAB71F30D8E222C8C730F68BEABC7F15B0F9B2E1EE67945E244E4C9AC2E4B8DA24C698289CF530F83BB12B8D9E68Dw6rCF" TargetMode="External"/><Relationship Id="rId2220" Type="http://schemas.openxmlformats.org/officeDocument/2006/relationships/hyperlink" Target="consultantplus://offline/ref=46CB006DA77A88BB05BC398BAC970A349A2D13D0504EF630DCC3AA60C40B8701A676761F657F0C755146FF3A2A3F31B86ADF44FAACD6F81Cx9rAF" TargetMode="External"/><Relationship Id="rId5376" Type="http://schemas.openxmlformats.org/officeDocument/2006/relationships/hyperlink" Target="consultantplus://offline/ref=46CB006DA77A88BB05BC398BAC970A349A2D13D0504EF630DCC3AA60C40B8701A676761F667A087A5D46FF3A2A3F31B86ADF44FAACD6F81Cx9rAF" TargetMode="External"/><Relationship Id="rId4392" Type="http://schemas.openxmlformats.org/officeDocument/2006/relationships/hyperlink" Target="consultantplus://offline/ref=46CB006DA77A88BB05BC398BAC970A349A2D13D0504EF630DCC3AA60C40B8701A676761F617D0C745546FF3A2A3F31B86ADF44FAACD6F81Cx9rAF" TargetMode="External"/><Relationship Id="rId5029" Type="http://schemas.openxmlformats.org/officeDocument/2006/relationships/hyperlink" Target="consultantplus://offline/ref=46CB006DA77A88BB05BC398BAC970A349A2D13D0504EF630DCC3AA60C40B8701A676761F617C09755146FF3A2A3F31B86ADF44FAACD6F81Cx9rAF" TargetMode="External"/><Relationship Id="rId1986" Type="http://schemas.openxmlformats.org/officeDocument/2006/relationships/hyperlink" Target="consultantplus://offline/ref=46CB006DA77A88BB05BC398BAC970A349A2D13D0504EF630DCC3AA60C40B8701A676761F66790A7B5046FF3A2A3F31B86ADF44FAACD6F81Cx9rAF" TargetMode="External"/><Relationship Id="rId4045" Type="http://schemas.openxmlformats.org/officeDocument/2006/relationships/hyperlink" Target="consultantplus://offline/ref=46CB006DA77A88BB05BC398BAC970A349A2D13D0504EF630DCC3AA60C40B8701A676761F667A0C7E5546FF3A2A3F31B86ADF44FAACD6F81Cx9rAF" TargetMode="External"/><Relationship Id="rId1639" Type="http://schemas.openxmlformats.org/officeDocument/2006/relationships/hyperlink" Target="consultantplus://offline/ref=46CB006DA77A88BB05BC398BAC970A349A2D13D0504EF630DCC3AA60C40B8701A676761F667A0A7E5246FF3A2A3F31B86ADF44FAACD6F81Cx9rAF" TargetMode="External"/><Relationship Id="rId3061" Type="http://schemas.openxmlformats.org/officeDocument/2006/relationships/hyperlink" Target="consultantplus://offline/ref=46CB006DA77A88BB05BC398BAC970A349A2D13D0504EF630DCC3AA60C40B8701A676761F667A0B7C5246FF3A2A3F31B86ADF44FAACD6F81Cx9rAF" TargetMode="External"/><Relationship Id="rId1706" Type="http://schemas.openxmlformats.org/officeDocument/2006/relationships/hyperlink" Target="consultantplus://offline/ref=46CB006DA77A88BB05BC398BAC970A349A2D13D0504EF630DCC3AA60C40B8701A676761F667A09795246FF3A2A3F31B86ADF44FAACD6F81Cx9rAF" TargetMode="External"/><Relationship Id="rId4112" Type="http://schemas.openxmlformats.org/officeDocument/2006/relationships/hyperlink" Target="consultantplus://offline/ref=46CB006DA77A88BB05BC398BAC970A349A2D13D0504EF630DCC3AA60C40B8701A676761F667A0D7B5646FF3A2A3F31B86ADF44FAACD6F81Cx9rAF" TargetMode="External"/><Relationship Id="rId3878" Type="http://schemas.openxmlformats.org/officeDocument/2006/relationships/hyperlink" Target="consultantplus://offline/ref=46CB006DA77A88BB05BC398BAC970A349A2D13D0504EF630DCC3AA60C40B8701A676761F617D0C7F5246FF3A2A3F31B86ADF44FAACD6F81Cx9rAF" TargetMode="External"/><Relationship Id="rId4929" Type="http://schemas.openxmlformats.org/officeDocument/2006/relationships/hyperlink" Target="consultantplus://offline/ref=46CB006DA77A88BB05BC398BAC970A349A2D13D0504EF630DCC3AA60C40B8701A676761F667A097D5046FF3A2A3F31B86ADF44FAACD6F81Cx9rAF" TargetMode="External"/><Relationship Id="rId799" Type="http://schemas.openxmlformats.org/officeDocument/2006/relationships/hyperlink" Target="consultantplus://offline/ref=3E51923DD01E6DE3BEA0A3CE07F7F67AFC05D12624887C5834EAAD90AE0B09CE6E5EE02C06A741E0CBA7791FCBFC1539C1C2C353169FBA11wAr7F" TargetMode="External"/><Relationship Id="rId2894" Type="http://schemas.openxmlformats.org/officeDocument/2006/relationships/hyperlink" Target="consultantplus://offline/ref=46CB006DA77A88BB05BC398BAC970A349A2D13D0504EF630DCC3AA60C40B8701A676761F657D087B5046FF3A2A3F31B86ADF44FAACD6F81Cx9rAF" TargetMode="External"/><Relationship Id="rId866" Type="http://schemas.openxmlformats.org/officeDocument/2006/relationships/hyperlink" Target="consultantplus://offline/ref=3E51923DD01E6DE3BEA0A3CE07F7F67AFC05D12624887C5834EAAD90AE0B09CE6E5EE02C06A44BECCDA7791FCBFC1539C1C2C353169FBA11wAr7F" TargetMode="External"/><Relationship Id="rId1496" Type="http://schemas.openxmlformats.org/officeDocument/2006/relationships/hyperlink" Target="consultantplus://offline/ref=3E51923DD01E6DE3BEA0A3CE07F7F67AFC05D12624887C5834EAAD90AE0B09CE6E5EE02C05A04BE5CEA7791FCBFC1539C1C2C353169FBA11wAr7F" TargetMode="External"/><Relationship Id="rId2547" Type="http://schemas.openxmlformats.org/officeDocument/2006/relationships/hyperlink" Target="consultantplus://offline/ref=46CB006DA77A88BB05BC398BAC970A349A2D13D0504EF630DCC3AA60C40B8701A676761F667A09755746FF3A2A3F31B86ADF44FAACD6F81Cx9rAF" TargetMode="External"/><Relationship Id="rId3945" Type="http://schemas.openxmlformats.org/officeDocument/2006/relationships/hyperlink" Target="consultantplus://offline/ref=46CB006DA77A88BB05BC398BAC970A349A2D13D0504EF630DCC3AA60C40B8701A676761F61740F745546FF3A2A3F31B86ADF44FAACD6F81Cx9rAF" TargetMode="External"/><Relationship Id="rId519" Type="http://schemas.openxmlformats.org/officeDocument/2006/relationships/hyperlink" Target="consultantplus://offline/ref=3E51923DD01E6DE3BEA0A3CE07F7F67AFC05D12624887C5834EAAD90AE0B09CE6E5EE02C06A449E2CBA7791FCBFC1539C1C2C353169FBA11wAr7F" TargetMode="External"/><Relationship Id="rId1149" Type="http://schemas.openxmlformats.org/officeDocument/2006/relationships/hyperlink" Target="consultantplus://offline/ref=3E51923DD01E6DE3BEA0A3CE07F7F67AFC05D12624887C5834EAAD90AE0B09CE6E5EE02C06A448E3CCA7791FCBFC1539C1C2C353169FBA11wAr7F" TargetMode="External"/><Relationship Id="rId2961" Type="http://schemas.openxmlformats.org/officeDocument/2006/relationships/hyperlink" Target="consultantplus://offline/ref=46CB006DA77A88BB05BC398BAC970A349A2D13D0504EF630DCC3AA60C40B8701A676761F667A0D7F5D46FF3A2A3F31B86ADF44FAACD6F81Cx9rAF" TargetMode="External"/><Relationship Id="rId5020" Type="http://schemas.openxmlformats.org/officeDocument/2006/relationships/hyperlink" Target="consultantplus://offline/ref=46CB006DA77A88BB05BC398BAC970A349A2D13D0504EF630DCC3AA60C40B8701A676761F657A07785D46FF3A2A3F31B86ADF44FAACD6F81Cx9rAF" TargetMode="External"/><Relationship Id="rId933" Type="http://schemas.openxmlformats.org/officeDocument/2006/relationships/hyperlink" Target="consultantplus://offline/ref=3E51923DD01E6DE3BEA0A3CE07F7F67AFC05D12624887C5834EAAD90AE0B09CE6E5EE02C02A64AEDCFA7791FCBFC1539C1C2C353169FBA11wAr7F" TargetMode="External"/><Relationship Id="rId1563" Type="http://schemas.openxmlformats.org/officeDocument/2006/relationships/hyperlink" Target="consultantplus://offline/ref=46CB006DA77A88BB05BC398BAC970A349A2D13D0504EF630DCC3AA60C40B8701A676761F667A0D745046FF3A2A3F31B86ADF44FAACD6F81Cx9rAF" TargetMode="External"/><Relationship Id="rId2614" Type="http://schemas.openxmlformats.org/officeDocument/2006/relationships/hyperlink" Target="consultantplus://offline/ref=46CB006DA77A88BB05BC398BAC970A349A2D13D0504EF630DCC3AA60C40B8701A676761F66790A7B5146FF3A2A3F31B86ADF44FAACD6F81Cx9rAF" TargetMode="External"/><Relationship Id="rId1216" Type="http://schemas.openxmlformats.org/officeDocument/2006/relationships/hyperlink" Target="consultantplus://offline/ref=3E51923DD01E6DE3BEA0A3CE07F7F67AFC05D12624887C5834EAAD90AE0B09CE6E5EE02C05A04FE3CCA7791FCBFC1539C1C2C353169FBA11wAr7F" TargetMode="External"/><Relationship Id="rId1630" Type="http://schemas.openxmlformats.org/officeDocument/2006/relationships/hyperlink" Target="consultantplus://offline/ref=46CB006DA77A88BB05BC398BAC970A349A2D13D0504EF630DCC3AA60C40B8701A676761F657D0B745346FF3A2A3F31B86ADF44FAACD6F81Cx9rAF" TargetMode="External"/><Relationship Id="rId4786" Type="http://schemas.openxmlformats.org/officeDocument/2006/relationships/hyperlink" Target="consultantplus://offline/ref=46CB006DA77A88BB05BC398BAC970A349A2D13D0504EF630DCC3AA60C40B8701A676761F657E0F7D5746FF3A2A3F31B86ADF44FAACD6F81Cx9rAF" TargetMode="External"/><Relationship Id="rId3388" Type="http://schemas.openxmlformats.org/officeDocument/2006/relationships/hyperlink" Target="consultantplus://offline/ref=46CB006DA77A88BB05BC398BAC970A349A2D13D0504EF630DCC3AA60C40B8701A676761F617F0F7F5746FF3A2A3F31B86ADF44FAACD6F81Cx9rAF" TargetMode="External"/><Relationship Id="rId4439" Type="http://schemas.openxmlformats.org/officeDocument/2006/relationships/hyperlink" Target="consultantplus://offline/ref=46CB006DA77A88BB05BC398BAC970A349A2D13D0504EF630DCC3AA60C40B8701A676761F61740F745D46FF3A2A3F31B86ADF44FAACD6F81Cx9rAF" TargetMode="External"/><Relationship Id="rId4853" Type="http://schemas.openxmlformats.org/officeDocument/2006/relationships/hyperlink" Target="consultantplus://offline/ref=46CB006DA77A88BB05BC398BAC970A349A2D13D0504EF630DCC3AA60C40B8701A676761F667A0D745C46FF3A2A3F31B86ADF44FAACD6F81Cx9rAF" TargetMode="External"/><Relationship Id="rId3455" Type="http://schemas.openxmlformats.org/officeDocument/2006/relationships/hyperlink" Target="consultantplus://offline/ref=46CB006DA77A88BB05BC398BAC970A349A2D13D0504EF630DCC3AA60C40B8701A676761F61740C7C5246FF3A2A3F31B86ADF44FAACD6F81Cx9rAF" TargetMode="External"/><Relationship Id="rId4506" Type="http://schemas.openxmlformats.org/officeDocument/2006/relationships/hyperlink" Target="consultantplus://offline/ref=46CB006DA77A88BB05BC398BAC970A349A2D13D0504EF630DCC3AA60C40B8701A676761F617D0C785046FF3A2A3F31B86ADF44FAACD6F81Cx9rAF" TargetMode="External"/><Relationship Id="rId376" Type="http://schemas.openxmlformats.org/officeDocument/2006/relationships/hyperlink" Target="consultantplus://offline/ref=3E51923DD01E6DE3BEA0A3CE07F7F67AFC05D12624887C5834EAAD90AE0B09CE6E5EE02C07A74AE1CAA7791FCBFC1539C1C2C353169FBA11wAr7F" TargetMode="External"/><Relationship Id="rId790" Type="http://schemas.openxmlformats.org/officeDocument/2006/relationships/hyperlink" Target="consultantplus://offline/ref=3E51923DD01E6DE3BEA0A3CE07F7F67AFC05D12624887C5834EAAD90AE0B09CE6E5EE02C06A74EE7CEA7791FCBFC1539C1C2C353169FBA11wAr7F" TargetMode="External"/><Relationship Id="rId2057" Type="http://schemas.openxmlformats.org/officeDocument/2006/relationships/hyperlink" Target="consultantplus://offline/ref=46CB006DA77A88BB05BC398BAC970A349A2D13D0504EF630DCC3AA60C40B8701A676761F657B0B7C5D46FF3A2A3F31B86ADF44FAACD6F81Cx9rAF" TargetMode="External"/><Relationship Id="rId2471" Type="http://schemas.openxmlformats.org/officeDocument/2006/relationships/hyperlink" Target="consultantplus://offline/ref=46CB006DA77A88BB05BC398BAC970A349A2D13D0504EF630DCC3AA60C40B8701A676761F657E0F7A5646FF3A2A3F31B86ADF44FAACD6F81Cx9rAF" TargetMode="External"/><Relationship Id="rId3108" Type="http://schemas.openxmlformats.org/officeDocument/2006/relationships/hyperlink" Target="consultantplus://offline/ref=46CB006DA77A88BB05BC398BAC970A349A2D13D0504EF630DCC3AA60C40B8701A676761F667A087B5046FF3A2A3F31B86ADF44FAACD6F81Cx9rAF" TargetMode="External"/><Relationship Id="rId3522" Type="http://schemas.openxmlformats.org/officeDocument/2006/relationships/hyperlink" Target="consultantplus://offline/ref=46CB006DA77A88BB05BC398BAC970A349A2D13D0504EF630DCC3AA60C40B8701A676761F64790F7F5646FF3A2A3F31B86ADF44FAACD6F81Cx9rAF" TargetMode="External"/><Relationship Id="rId4920" Type="http://schemas.openxmlformats.org/officeDocument/2006/relationships/hyperlink" Target="consultantplus://offline/ref=46CB006DA77A88BB05BC398BAC970A349A2D13D0504EF630DCC3AA60C40B8701A676761F667A097C5546FF3A2A3F31B86ADF44FAACD6F81Cx9rAF" TargetMode="External"/><Relationship Id="rId443" Type="http://schemas.openxmlformats.org/officeDocument/2006/relationships/hyperlink" Target="consultantplus://offline/ref=3E51923DD01E6DE3BEA0A3CE07F7F67AFC05D12624887C5834EAAD90AE0B09CE6E5EE02C05A04BE7C9A7791FCBFC1539C1C2C353169FBA11wAr7F" TargetMode="External"/><Relationship Id="rId1073" Type="http://schemas.openxmlformats.org/officeDocument/2006/relationships/hyperlink" Target="consultantplus://offline/ref=3E51923DD01E6DE3BEA0A3CE07F7F67AFC05D12624887C5834EAAD90AE0B09CE6E5EE02C02AE48E1C1A7791FCBFC1539C1C2C353169FBA11wAr7F" TargetMode="External"/><Relationship Id="rId2124" Type="http://schemas.openxmlformats.org/officeDocument/2006/relationships/hyperlink" Target="consultantplus://offline/ref=46CB006DA77A88BB05BC398BAC970A349A2D13D0504EF630DCC3AA60C40B8701A676761F667A0D745346FF3A2A3F31B86ADF44FAACD6F81Cx9rAF" TargetMode="External"/><Relationship Id="rId1140" Type="http://schemas.openxmlformats.org/officeDocument/2006/relationships/hyperlink" Target="consultantplus://offline/ref=3E51923DD01E6DE3BEA0A3CE07F7F67AFC05D12624887C5834EAAD90AE0B09CE6E5EE02C07A74DE4CFA7791FCBFC1539C1C2C353169FBA11wAr7F" TargetMode="External"/><Relationship Id="rId4296" Type="http://schemas.openxmlformats.org/officeDocument/2006/relationships/hyperlink" Target="consultantplus://offline/ref=46CB006DA77A88BB05BC398BAC970A349A2D13D0504EF630DCC3AA60C40B8701A676761F657F09745D46FF3A2A3F31B86ADF44FAACD6F81Cx9rAF" TargetMode="External"/><Relationship Id="rId510" Type="http://schemas.openxmlformats.org/officeDocument/2006/relationships/hyperlink" Target="consultantplus://offline/ref=3E51923DD01E6DE3BEA0A3CE07F7F67AFC05D12624887C5834EAAD90AE0B09CE6E5EE02C05A04FE1CEA7791FCBFC1539C1C2C353169FBA11wAr7F" TargetMode="External"/><Relationship Id="rId5347" Type="http://schemas.openxmlformats.org/officeDocument/2006/relationships/hyperlink" Target="consultantplus://offline/ref=46CB006DA77A88BB05BC398BAC970A349A2D13D0504EF630DCC3AA60C40B8701A676761F66740A7F5646FF3A2A3F31B86ADF44FAACD6F81Cx9rAF" TargetMode="External"/><Relationship Id="rId1957" Type="http://schemas.openxmlformats.org/officeDocument/2006/relationships/hyperlink" Target="consultantplus://offline/ref=46CB006DA77A88BB05BC398BAC970A349A2D13D0504EF630DCC3AA60C40B8701A676761F61740E785246FF3A2A3F31B86ADF44FAACD6F81Cx9rAF" TargetMode="External"/><Relationship Id="rId4363" Type="http://schemas.openxmlformats.org/officeDocument/2006/relationships/hyperlink" Target="consultantplus://offline/ref=46CB006DA77A88BB05BC398BAC970A349A2D13D0504EF630DCC3AA60C40B8701A676761F617D0C7E5D46FF3A2A3F31B86ADF44FAACD6F81Cx9rAF" TargetMode="External"/><Relationship Id="rId4016" Type="http://schemas.openxmlformats.org/officeDocument/2006/relationships/hyperlink" Target="consultantplus://offline/ref=46CB006DA77A88BB05BC398BAC970A349A2D13D0504EF630DCC3AA60C40B8701A676761F657D087B5046FF3A2A3F31B86ADF44FAACD6F81Cx9rAF" TargetMode="External"/><Relationship Id="rId4430" Type="http://schemas.openxmlformats.org/officeDocument/2006/relationships/hyperlink" Target="consultantplus://offline/ref=46CB006DA77A88BB05BC398BAC970A349A2D13D0504EF630DCC3AA60C40B8701A676761F61740F7B5646FF3A2A3F31B86ADF44FAACD6F81Cx9rAF" TargetMode="External"/><Relationship Id="rId3032" Type="http://schemas.openxmlformats.org/officeDocument/2006/relationships/hyperlink" Target="consultantplus://offline/ref=46CB006DA77A88BB05BC398BAC970A349A2D13D0504EF630DCC3AA60C40B8701A676761F657D097D5C46FF3A2A3F31B86ADF44FAACD6F81Cx9rAF" TargetMode="External"/><Relationship Id="rId2798" Type="http://schemas.openxmlformats.org/officeDocument/2006/relationships/hyperlink" Target="consultantplus://offline/ref=46CB006DA77A88BB05BC398BAC970A349A2D13D0504EF630DCC3AA60C40B8701A676761F617B0D755246FF3A2A3F31B86ADF44FAACD6F81Cx9rAF" TargetMode="External"/><Relationship Id="rId3849" Type="http://schemas.openxmlformats.org/officeDocument/2006/relationships/hyperlink" Target="consultantplus://offline/ref=46CB006DA77A88BB05BC398BAC970A349A2D13D0504EF630DCC3AA60C40B8701A676761F617D0F7F5446FF3A2A3F31B86ADF44FAACD6F81Cx9rAF" TargetMode="External"/><Relationship Id="rId5271" Type="http://schemas.openxmlformats.org/officeDocument/2006/relationships/hyperlink" Target="consultantplus://offline/ref=46CB006DA77A88BB05BC398BAC970A349A2D13D0504EF630DCC3AA60C40B8701A676761F6178087C5046FF3A2A3F31B86ADF44FAACD6F81Cx9rAF" TargetMode="External"/><Relationship Id="rId2865" Type="http://schemas.openxmlformats.org/officeDocument/2006/relationships/hyperlink" Target="consultantplus://offline/ref=46CB006DA77A88BB05BC398BAC970A349A2D13D0504EF630DCC3AA60C40B8701A676761F657D087D5046FF3A2A3F31B86ADF44FAACD6F81Cx9rAF" TargetMode="External"/><Relationship Id="rId3916" Type="http://schemas.openxmlformats.org/officeDocument/2006/relationships/hyperlink" Target="consultantplus://offline/ref=46CB006DA77A88BB05BC398BAC970A349A2D13D0504EF630DCC3AA60C40B8701A676761F617D0D7E5646FF3A2A3F31B86ADF44FAACD6F81Cx9rAF" TargetMode="External"/><Relationship Id="rId837" Type="http://schemas.openxmlformats.org/officeDocument/2006/relationships/hyperlink" Target="consultantplus://offline/ref=3E51923DD01E6DE3BEA0A3CE07F7F67AFC05D12624887C5834EAAD90AE0B09CE6E5EE02C06A74FEDCDA7791FCBFC1539C1C2C353169FBA11wAr7F" TargetMode="External"/><Relationship Id="rId1467" Type="http://schemas.openxmlformats.org/officeDocument/2006/relationships/hyperlink" Target="consultantplus://offline/ref=3E51923DD01E6DE3BEA0A3CE07F7F67AFC05D12624887C5834EAAD90AE0B09CE6E5EE02C05A049E3CAA7791FCBFC1539C1C2C353169FBA11wAr7F" TargetMode="External"/><Relationship Id="rId1881" Type="http://schemas.openxmlformats.org/officeDocument/2006/relationships/hyperlink" Target="consultantplus://offline/ref=46CB006DA77A88BB05BC398BAC970A349A2D13D0504EF630DCC3AA60C40B8701A676761F617C0D7B5346FF3A2A3F31B86ADF44FAACD6F81Cx9rAF" TargetMode="External"/><Relationship Id="rId2518" Type="http://schemas.openxmlformats.org/officeDocument/2006/relationships/hyperlink" Target="consultantplus://offline/ref=46CB006DA77A88BB05BC398BAC970A349A2D13D0504EF630DCC3AA60C40B8701A676761F667A087E5146FF3A2A3F31B86ADF44FAACD6F81Cx9rAF" TargetMode="External"/><Relationship Id="rId2932" Type="http://schemas.openxmlformats.org/officeDocument/2006/relationships/hyperlink" Target="consultantplus://offline/ref=46CB006DA77A88BB05BC398BAC970A349A2D13D0504EF630DCC3AA60C40B8701A676761F667A0C795546FF3A2A3F31B86ADF44FAACD6F81Cx9rAF" TargetMode="External"/><Relationship Id="rId904" Type="http://schemas.openxmlformats.org/officeDocument/2006/relationships/hyperlink" Target="consultantplus://offline/ref=3E51923DD01E6DE3BEA0A3CE07F7F67AFC05D12624887C5834EAAD90AE0B09CE6E5EE02C02A64EE3CBA7791FCBFC1539C1C2C353169FBA11wAr7F" TargetMode="External"/><Relationship Id="rId1534" Type="http://schemas.openxmlformats.org/officeDocument/2006/relationships/hyperlink" Target="consultantplus://offline/ref=46CB006DA77A88BB05BC398BAC970A349A2D13D0504EF630DCC3AA60C40B8701A676761F667A0D795146FF3A2A3F31B86ADF44FAACD6F81Cx9rAF" TargetMode="External"/><Relationship Id="rId1601" Type="http://schemas.openxmlformats.org/officeDocument/2006/relationships/hyperlink" Target="consultantplus://offline/ref=46CB006DA77A88BB05BC398BAC970A349A2D13D0504EF630DCC3AA60C40B8701A676761F657D067E5D46FF3A2A3F31B86ADF44FAACD6F81Cx9rAF" TargetMode="External"/><Relationship Id="rId4757" Type="http://schemas.openxmlformats.org/officeDocument/2006/relationships/hyperlink" Target="consultantplus://offline/ref=46CB006DA77A88BB05BC398BAC970A349A2D13D0504EF630DCC3AA60C40B8701A676761F657D07785046FF3A2A3F31B86ADF44FAACD6F81Cx9rAF" TargetMode="External"/><Relationship Id="rId3359" Type="http://schemas.openxmlformats.org/officeDocument/2006/relationships/hyperlink" Target="consultantplus://offline/ref=46CB006DA77A88BB05BC398BAC970A349A2D13D0504EF630DCC3AA60C40B8701A676761F61740E7B5D46FF3A2A3F31B86ADF44FAACD6F81Cx9rAF" TargetMode="External"/><Relationship Id="rId694" Type="http://schemas.openxmlformats.org/officeDocument/2006/relationships/hyperlink" Target="consultantplus://offline/ref=3E51923DD01E6DE3BEA0A3CE07F7F67AFC05D12624887C5834EAAD90AE0B09CE6E5EE02C05A041E4C0A7791FCBFC1539C1C2C353169FBA11wAr7F" TargetMode="External"/><Relationship Id="rId2375" Type="http://schemas.openxmlformats.org/officeDocument/2006/relationships/hyperlink" Target="consultantplus://offline/ref=46CB006DA77A88BB05BC398BAC970A349A2D13D0504EF630DCC3AA60C40B8701A676761F667A0C7A5646FF3A2A3F31B86ADF44FAACD6F81Cx9rAF" TargetMode="External"/><Relationship Id="rId3773" Type="http://schemas.openxmlformats.org/officeDocument/2006/relationships/hyperlink" Target="consultantplus://offline/ref=46CB006DA77A88BB05BC398BAC970A349A2D13D0504EF630DCC3AA60C40B8701A676761F6179077B5646FF3A2A3F31B86ADF44FAACD6F81Cx9rAF" TargetMode="External"/><Relationship Id="rId4824" Type="http://schemas.openxmlformats.org/officeDocument/2006/relationships/hyperlink" Target="consultantplus://offline/ref=46CB006DA77A88BB05BC398BAC970A349A2D13D0504EF630DCC3AA60C40B8701A676761F667A0B745C46FF3A2A3F31B86ADF44FAACD6F81Cx9rAF" TargetMode="External"/><Relationship Id="rId347" Type="http://schemas.openxmlformats.org/officeDocument/2006/relationships/hyperlink" Target="consultantplus://offline/ref=3E51923DD01E6DE3BEA0A3CE07F7F67AFC05D12624887C5834EAAD90AE0B09CE6E5EE02C02A348EDC0A7791FCBFC1539C1C2C353169FBA11wAr7F" TargetMode="External"/><Relationship Id="rId2028" Type="http://schemas.openxmlformats.org/officeDocument/2006/relationships/hyperlink" Target="consultantplus://offline/ref=46CB006DA77A88BB05BC398BAC970A349A2D13D0504EF630DCC3AA60C40B8701A676761F617D0F795546FF3A2A3F31B86ADF44FAACD6F81Cx9rAF" TargetMode="External"/><Relationship Id="rId3426" Type="http://schemas.openxmlformats.org/officeDocument/2006/relationships/hyperlink" Target="consultantplus://offline/ref=46CB006DA77A88BB05BC398BAC970A349A2D13D0504EF630DCC3AA60C40B8701A676761F61780C7B5446FF3A2A3F31B86ADF44FAACD6F81Cx9rAF" TargetMode="External"/><Relationship Id="rId3840" Type="http://schemas.openxmlformats.org/officeDocument/2006/relationships/hyperlink" Target="consultantplus://offline/ref=46CB006DA77A88BB05BC398BAC970A349A2D13D0504EF630DCC3AA60C40B8701A676761F617D0E745546FF3A2A3F31B86ADF44FAACD6F81Cx9rAF" TargetMode="External"/><Relationship Id="rId761" Type="http://schemas.openxmlformats.org/officeDocument/2006/relationships/hyperlink" Target="consultantplus://offline/ref=3E51923DD01E6DE3BEA0A3CE07F7F67AFC05D12624887C5834EAAD90AE0B09CE6E5EE02C06A448E0CEA7791FCBFC1539C1C2C353169FBA11wAr7F" TargetMode="External"/><Relationship Id="rId1391" Type="http://schemas.openxmlformats.org/officeDocument/2006/relationships/hyperlink" Target="consultantplus://offline/ref=3E51923DD01E6DE3BEA0A3CE07F7F67AFC05D12624887C5834EAAD90AE0B09CE6E5EE02C05A048E5CDA7791FCBFC1539C1C2C353169FBA11wAr7F" TargetMode="External"/><Relationship Id="rId2442" Type="http://schemas.openxmlformats.org/officeDocument/2006/relationships/hyperlink" Target="consultantplus://offline/ref=46CB006DA77A88BB05BC398BAC970A349A2D13D0504EF630DCC3AA60C40B8701A676761F667A0A795546FF3A2A3F31B86ADF44FAACD6F81Cx9rAF" TargetMode="External"/><Relationship Id="rId414" Type="http://schemas.openxmlformats.org/officeDocument/2006/relationships/hyperlink" Target="consultantplus://offline/ref=3E51923DD01E6DE3BEA0A3CE07F7F67AFC05D12624887C5834EAAD90AE0B09CE6E5EE02C06A74CEDCFA7791FCBFC1539C1C2C353169FBA11wAr7F" TargetMode="External"/><Relationship Id="rId1044" Type="http://schemas.openxmlformats.org/officeDocument/2006/relationships/hyperlink" Target="consultantplus://offline/ref=3E51923DD01E6DE3BEA0A3CE07F7F67AFC05D12624887C5834EAAD90AE0B09CE6E5EE02C02A749EDC8A7791FCBFC1539C1C2C353169FBA11wAr7F" TargetMode="External"/><Relationship Id="rId1111" Type="http://schemas.openxmlformats.org/officeDocument/2006/relationships/hyperlink" Target="consultantplus://offline/ref=3E51923DD01E6DE3BEA0A3CE07F7F67AFC05D12624887C5834EAAD90AE0B09CE6E5EE02C02A74BE7C1A7791FCBFC1539C1C2C353169FBA11wAr7F" TargetMode="External"/><Relationship Id="rId4267" Type="http://schemas.openxmlformats.org/officeDocument/2006/relationships/hyperlink" Target="consultantplus://offline/ref=46CB006DA77A88BB05BC398BAC970A349A2D13D0504EF630DCC3AA60C40B8701A676761F667A097E5146FF3A2A3F31B86ADF44FAACD6F81Cx9rAF" TargetMode="External"/><Relationship Id="rId4681" Type="http://schemas.openxmlformats.org/officeDocument/2006/relationships/hyperlink" Target="consultantplus://offline/ref=46CB006DA77A88BB05BC398BAC970A349A2D13D0504EF630DCC3AA60C40B8701A676761F667A0E745446FF3A2A3F31B86ADF44FAACD6F81Cx9rAF" TargetMode="External"/><Relationship Id="rId5318" Type="http://schemas.openxmlformats.org/officeDocument/2006/relationships/hyperlink" Target="consultantplus://offline/ref=46CB006DA77A88BB05BC398BAC970A349A2D13D0504EF630DCC3AA60C40B8701A676761F657F097B5646FF3A2A3F31B86ADF44FAACD6F81Cx9rAF" TargetMode="External"/><Relationship Id="rId3283" Type="http://schemas.openxmlformats.org/officeDocument/2006/relationships/hyperlink" Target="consultantplus://offline/ref=46CB006DA77A88BB05BC398BAC970A349A2D13D0504EF630DCC3AA60C40B8701A676761F617C0A7F5146FF3A2A3F31B86ADF44FAACD6F81Cx9rAF" TargetMode="External"/><Relationship Id="rId4334" Type="http://schemas.openxmlformats.org/officeDocument/2006/relationships/hyperlink" Target="consultantplus://offline/ref=46CB006DA77A88BB05BC398BAC970A349A2D13D0504EF630DCC3AA60C40B8701A676761F657B0C755146FF3A2A3F31B86ADF44FAACD6F81Cx9rAF" TargetMode="External"/><Relationship Id="rId1928" Type="http://schemas.openxmlformats.org/officeDocument/2006/relationships/hyperlink" Target="consultantplus://offline/ref=46CB006DA77A88BB05BC398BAC970A349A2D13D0504EF630DCC3AA60C40B8701A676761F617C0D755046FF3A2A3F31B86ADF44FAACD6F81Cx9rAF" TargetMode="External"/><Relationship Id="rId3350" Type="http://schemas.openxmlformats.org/officeDocument/2006/relationships/hyperlink" Target="consultantplus://offline/ref=46CB006DA77A88BB05BC398BAC970A349A2D13D0504EF630DCC3AA60C40B8701A676761F61740E7A5D46FF3A2A3F31B86ADF44FAACD6F81Cx9rAF" TargetMode="External"/><Relationship Id="rId271" Type="http://schemas.openxmlformats.org/officeDocument/2006/relationships/hyperlink" Target="consultantplus://offline/ref=3E51923DD01E6DE3BEA0A3CE07F7F67AFC05D12624887C5834EAAD90AE0B09CE6E5EE02C05A04FE3CCA7791FCBFC1539C1C2C353169FBA11wAr7F" TargetMode="External"/><Relationship Id="rId3003" Type="http://schemas.openxmlformats.org/officeDocument/2006/relationships/hyperlink" Target="consultantplus://offline/ref=46CB006DA77A88BB05BC398BAC970A349A2D13D0504EF630DCC3AA60C40B8701A676761F657E0F7A5146FF3A2A3F31B86ADF44FAACD6F81Cx9rAF" TargetMode="External"/><Relationship Id="rId4401" Type="http://schemas.openxmlformats.org/officeDocument/2006/relationships/hyperlink" Target="consultantplus://offline/ref=46CB006DA77A88BB05BC398BAC970A349A2D13D0504EF630DCC3AA60C40B8701A676761F617D0D7D5446FF3A2A3F31B86ADF44FAACD6F81Cx9rAF" TargetMode="External"/><Relationship Id="rId2769" Type="http://schemas.openxmlformats.org/officeDocument/2006/relationships/hyperlink" Target="consultantplus://offline/ref=46CB006DA77A88BB05BC398BAC970A349A2D13D0504EF630DCC3AA60C40B8701A676761F607C0E7B5146FF3A2A3F31B86ADF44FAACD6F81Cx9rAF" TargetMode="External"/><Relationship Id="rId5175" Type="http://schemas.openxmlformats.org/officeDocument/2006/relationships/hyperlink" Target="consultantplus://offline/ref=46CB006DA77A88BB05BC398BAC970A349A2D13D0504EF630DCC3AA60C40B8701A676761F61780C7B5046FF3A2A3F31B86ADF44FAACD6F81Cx9rAF" TargetMode="External"/><Relationship Id="rId1785" Type="http://schemas.openxmlformats.org/officeDocument/2006/relationships/hyperlink" Target="consultantplus://offline/ref=46CB006DA77A88BB05BC398BAC970A349A2D13D0504EF630DCC3AA60C40B8701A676761F667A0E7A5D46FF3A2A3F31B86ADF44FAACD6F81Cx9rAF" TargetMode="External"/><Relationship Id="rId2836" Type="http://schemas.openxmlformats.org/officeDocument/2006/relationships/hyperlink" Target="consultantplus://offline/ref=46CB006DA77A88BB05BC398BAC970A349A2D13D0504EF630DCC3AA60C40B8701A676761F657D0B7B5046FF3A2A3F31B86ADF44FAACD6F81Cx9rAF" TargetMode="External"/><Relationship Id="rId4191" Type="http://schemas.openxmlformats.org/officeDocument/2006/relationships/hyperlink" Target="consultantplus://offline/ref=46CB006DA77A88BB05BC398BAC970A349A2D13D0504EF630DCC3AA60C40B8701A676761F667A0B745C46FF3A2A3F31B86ADF44FAACD6F81Cx9rAF" TargetMode="External"/><Relationship Id="rId5242" Type="http://schemas.openxmlformats.org/officeDocument/2006/relationships/hyperlink" Target="consultantplus://offline/ref=46CB006DA77A88BB05BC398BAC970A349A2D13D0504EF630DCC3AA60C40B8701A676761F61740C745046FF3A2A3F31B86ADF44FAACD6F81Cx9rAF" TargetMode="External"/><Relationship Id="rId77" Type="http://schemas.openxmlformats.org/officeDocument/2006/relationships/hyperlink" Target="consultantplus://offline/ref=3E51923DD01E6DE3BEA0B4DA169BAB71F30D8E222C8C730F68BEABC7F15B0F9B2E1EE67945E244E4C9AC2D4A8FA24C698289CF530F83BB12B8D9E68Dw6rCF" TargetMode="External"/><Relationship Id="rId808" Type="http://schemas.openxmlformats.org/officeDocument/2006/relationships/hyperlink" Target="consultantplus://offline/ref=3E51923DD01E6DE3BEA0A3CE07F7F67AFC05D12624887C5834EAAD90AE0B09CE6E5EE02C06A448E4C9A7791FCBFC1539C1C2C353169FBA11wAr7F" TargetMode="External"/><Relationship Id="rId1438" Type="http://schemas.openxmlformats.org/officeDocument/2006/relationships/hyperlink" Target="consultantplus://offline/ref=3E51923DD01E6DE3BEA0A3CE07F7F67AFC05D12624887C5834EAAD90AE0B09CE6E5EE02C06A448E1C8A7791FCBFC1539C1C2C353169FBA11wAr7F" TargetMode="External"/><Relationship Id="rId1852" Type="http://schemas.openxmlformats.org/officeDocument/2006/relationships/hyperlink" Target="consultantplus://offline/ref=46CB006DA77A88BB05BC398BAC970A349A2D13D0504EF630DCC3AA60C40B8701A676761F657E0F7A5146FF3A2A3F31B86ADF44FAACD6F81Cx9rAF" TargetMode="External"/><Relationship Id="rId2903" Type="http://schemas.openxmlformats.org/officeDocument/2006/relationships/hyperlink" Target="consultantplus://offline/ref=46CB006DA77A88BB05BC398BAC970A349A2D13D0504EF630DCC3AA60C40B8701A676761F657D097E5346FF3A2A3F31B86ADF44FAACD6F81Cx9rAF" TargetMode="External"/><Relationship Id="rId1505" Type="http://schemas.openxmlformats.org/officeDocument/2006/relationships/hyperlink" Target="consultantplus://offline/ref=3E51923DD01E6DE3BEA0A3CE07F7F67AFC05D12624887C5834EAAD90AE0B09CE6E5EE02C05A04BE7C1A7791FCBFC1539C1C2C353169FBA11wAr7F" TargetMode="External"/><Relationship Id="rId3677" Type="http://schemas.openxmlformats.org/officeDocument/2006/relationships/hyperlink" Target="consultantplus://offline/ref=46CB006DA77A88BB05BC398BAC970A349A2D13D0504EF630DCC3AA60C40B8701A676761F66740B7D5446FF3A2A3F31B86ADF44FAACD6F81Cx9rAF" TargetMode="External"/><Relationship Id="rId4728" Type="http://schemas.openxmlformats.org/officeDocument/2006/relationships/hyperlink" Target="consultantplus://offline/ref=46CB006DA77A88BB05BC398BAC970A349A2D13D0504EF630DCC3AA60C40B8701A676761F657D06785746FF3A2A3F31B86ADF44FAACD6F81Cx9rAF" TargetMode="External"/><Relationship Id="rId598" Type="http://schemas.openxmlformats.org/officeDocument/2006/relationships/hyperlink" Target="consultantplus://offline/ref=3E51923DD01E6DE3BEA0A3CE07F7F67AFC05D12624887C5834EAAD90AE0B09CE6E5EE02C05A04BE6CEA7791FCBFC1539C1C2C353169FBA11wAr7F" TargetMode="External"/><Relationship Id="rId2279" Type="http://schemas.openxmlformats.org/officeDocument/2006/relationships/hyperlink" Target="consultantplus://offline/ref=46CB006DA77A88BB05BC398BAC970A349A2D13D0504EF630DCC3AA60C40B8701A676761F667A0E7C5246FF3A2A3F31B86ADF44FAACD6F81Cx9rAF" TargetMode="External"/><Relationship Id="rId2693" Type="http://schemas.openxmlformats.org/officeDocument/2006/relationships/hyperlink" Target="consultantplus://offline/ref=46CB006DA77A88BB05BC398BAC970A349A2D13D0504EF630DCC3AA60C40B8701A676761F617D0C745146FF3A2A3F31B86ADF44FAACD6F81Cx9rAF" TargetMode="External"/><Relationship Id="rId3744" Type="http://schemas.openxmlformats.org/officeDocument/2006/relationships/hyperlink" Target="consultantplus://offline/ref=46CB006DA77A88BB05BC398BAC970A349A2D13D0504EF630DCC3AA60C40B8701A676761F617D0C7B5646FF3A2A3F31B86ADF44FAACD6F81Cx9rAF" TargetMode="External"/><Relationship Id="rId665" Type="http://schemas.openxmlformats.org/officeDocument/2006/relationships/hyperlink" Target="consultantplus://offline/ref=3E51923DD01E6DE3BEA0A3CE07F7F67AFC05D12624887C5834EAAD90AE0B09CE6E5EE02C06A448E0CEA7791FCBFC1539C1C2C353169FBA11wAr7F" TargetMode="External"/><Relationship Id="rId1295" Type="http://schemas.openxmlformats.org/officeDocument/2006/relationships/hyperlink" Target="consultantplus://offline/ref=3E51923DD01E6DE3BEA0A3CE07F7F67AFC05D12624887C5834EAAD90AE0B09CE6E5EE02C02A648E0CFA7791FCBFC1539C1C2C353169FBA11wAr7F" TargetMode="External"/><Relationship Id="rId2346" Type="http://schemas.openxmlformats.org/officeDocument/2006/relationships/hyperlink" Target="consultantplus://offline/ref=46CB006DA77A88BB05BC398BAC970A349A2D13D0504EF630DCC3AA60C40B8701A676761F657D097A5D46FF3A2A3F31B86ADF44FAACD6F81Cx9rAF" TargetMode="External"/><Relationship Id="rId2760" Type="http://schemas.openxmlformats.org/officeDocument/2006/relationships/hyperlink" Target="consultantplus://offline/ref=46CB006DA77A88BB05BC398BAC970A349A2D13D0504EF630DCC3AA60C40B8701A676761F61790F745646FF3A2A3F31B86ADF44FAACD6F81Cx9rAF" TargetMode="External"/><Relationship Id="rId3811" Type="http://schemas.openxmlformats.org/officeDocument/2006/relationships/hyperlink" Target="consultantplus://offline/ref=46CB006DA77A88BB05BC398BAC970A349A2D13D0504EF630DCC3AA60C40B8701A676761F61740D795D46FF3A2A3F31B86ADF44FAACD6F81Cx9rAF" TargetMode="External"/><Relationship Id="rId318" Type="http://schemas.openxmlformats.org/officeDocument/2006/relationships/hyperlink" Target="consultantplus://offline/ref=3E51923DD01E6DE3BEA0A3CE07F7F67AFC05D12624887C5834EAAD90AE0B09CE6E5EE02C05A04CE0CEA7791FCBFC1539C1C2C353169FBA11wAr7F" TargetMode="External"/><Relationship Id="rId732" Type="http://schemas.openxmlformats.org/officeDocument/2006/relationships/hyperlink" Target="consultantplus://offline/ref=3E51923DD01E6DE3BEA0A3CE07F7F67AFC05D12624887C5834EAAD90AE0B09CE6E5EE02C06A44BE2CFA7791FCBFC1539C1C2C353169FBA11wAr7F" TargetMode="External"/><Relationship Id="rId1362" Type="http://schemas.openxmlformats.org/officeDocument/2006/relationships/hyperlink" Target="consultantplus://offline/ref=3E51923DD01E6DE3BEA0A3CE07F7F67AFC05D12624887C5834EAAD90AE0B09CE6E5EE02C03A549E7CFA7791FCBFC1539C1C2C353169FBA11wAr7F" TargetMode="External"/><Relationship Id="rId2413" Type="http://schemas.openxmlformats.org/officeDocument/2006/relationships/hyperlink" Target="consultantplus://offline/ref=46CB006DA77A88BB05BC398BAC970A349A2D13D0504EF630DCC3AA60C40B8701A676761F667A0D795C46FF3A2A3F31B86ADF44FAACD6F81Cx9rAF" TargetMode="External"/><Relationship Id="rId1015" Type="http://schemas.openxmlformats.org/officeDocument/2006/relationships/hyperlink" Target="consultantplus://offline/ref=3E51923DD01E6DE3BEA0A3CE07F7F67AFC05D12624887C5834EAAD90AE0B09CE6E5EE02C02AE49E3C9A7791FCBFC1539C1C2C353169FBA11wAr7F" TargetMode="External"/><Relationship Id="rId4585" Type="http://schemas.openxmlformats.org/officeDocument/2006/relationships/hyperlink" Target="consultantplus://offline/ref=46CB006DA77A88BB05BC398BAC970A349A2D13D0504EF630DCC3AA60C40B8701A676761F617B07745046FF3A2A3F31B86ADF44FAACD6F81Cx9rAF" TargetMode="External"/><Relationship Id="rId3187" Type="http://schemas.openxmlformats.org/officeDocument/2006/relationships/hyperlink" Target="consultantplus://offline/ref=46CB006DA77A88BB05BC398BAC970A349A2D13D0504EF630DCC3AA60C40B8701A676761F667A077B5746FF3A2A3F31B86ADF44FAACD6F81Cx9rAF" TargetMode="External"/><Relationship Id="rId4238" Type="http://schemas.openxmlformats.org/officeDocument/2006/relationships/hyperlink" Target="consultantplus://offline/ref=46CB006DA77A88BB05BC398BAC970A349A2D13D0504EF630DCC3AA60C40B8701A676761F657E0D795546FF3A2A3F31B86ADF44FAACD6F81Cx9rAF" TargetMode="External"/><Relationship Id="rId4652" Type="http://schemas.openxmlformats.org/officeDocument/2006/relationships/hyperlink" Target="consultantplus://offline/ref=46CB006DA77A88BB05BC398BAC970A349A2D13D0504EF630DCC3AA60C40B8701A676761F667A0E7D5746FF3A2A3F31B86ADF44FAACD6F81Cx9rAF" TargetMode="External"/><Relationship Id="rId175" Type="http://schemas.openxmlformats.org/officeDocument/2006/relationships/hyperlink" Target="consultantplus://offline/ref=3E51923DD01E6DE3BEA0A3CE07F7F67AFC05D12624887C5834EAAD90AE0B09CE6E5EE02C02A049E1C0A7791FCBFC1539C1C2C353169FBA11wAr7F" TargetMode="External"/><Relationship Id="rId3254" Type="http://schemas.openxmlformats.org/officeDocument/2006/relationships/hyperlink" Target="consultantplus://offline/ref=46CB006DA77A88BB05BC398BAC970A349A2D13D0504EF630DCC3AA60C40B8701A676761F617E0F785D46FF3A2A3F31B86ADF44FAACD6F81Cx9rAF" TargetMode="External"/><Relationship Id="rId4305" Type="http://schemas.openxmlformats.org/officeDocument/2006/relationships/hyperlink" Target="consultantplus://offline/ref=46CB006DA77A88BB05BC398BAC970A349A2D13D0504EF630DCC3AA60C40B8701A676761F66740F7F5C46FF3A2A3F31B86ADF44FAACD6F81Cx9rAF" TargetMode="External"/><Relationship Id="rId2270" Type="http://schemas.openxmlformats.org/officeDocument/2006/relationships/hyperlink" Target="consultantplus://offline/ref=46CB006DA77A88BB05BC398BAC970A349A2D13D0504EF630DCC3AA60C40B8701A676761F61740C7C5046FF3A2A3F31B86ADF44FAACD6F81Cx9rAF" TargetMode="External"/><Relationship Id="rId3321" Type="http://schemas.openxmlformats.org/officeDocument/2006/relationships/hyperlink" Target="consultantplus://offline/ref=46CB006DA77A88BB05BC398BAC970A349A2D13D0504EF630DCC3AA60C40B8701A676761F617C0B795C46FF3A2A3F31B86ADF44FAACD6F81Cx9rAF" TargetMode="External"/><Relationship Id="rId242" Type="http://schemas.openxmlformats.org/officeDocument/2006/relationships/hyperlink" Target="consultantplus://offline/ref=3E51923DD01E6DE3BEA0A3CE07F7F67AFC05D12624887C5834EAAD90AE0B09CE6E5EE02C03A740E1CEA7791FCBFC1539C1C2C353169FBA11wAr7F" TargetMode="External"/><Relationship Id="rId5079" Type="http://schemas.openxmlformats.org/officeDocument/2006/relationships/hyperlink" Target="consultantplus://offline/ref=46CB006DA77A88BB05BC398BAC970A349A2D13D0504EF630DCC3AA60C40B8701A676761F657A0B7A5246FF3A2A3F31B86ADF44FAACD6F81Cx9rAF" TargetMode="External"/><Relationship Id="rId1689" Type="http://schemas.openxmlformats.org/officeDocument/2006/relationships/hyperlink" Target="consultantplus://offline/ref=46CB006DA77A88BB05BC398BAC970A349A2D13D0504EF630DCC3AA60C40B8701A676761F657E0C785C46FF3A2A3F31B86ADF44FAACD6F81Cx9rAF" TargetMode="External"/><Relationship Id="rId4095" Type="http://schemas.openxmlformats.org/officeDocument/2006/relationships/hyperlink" Target="consultantplus://offline/ref=46CB006DA77A88BB05BC398BAC970A349A2D13D0504EF630DCC3AA60C40B8701A676761F667A0D785646FF3A2A3F31B86ADF44FAACD6F81Cx9rAF" TargetMode="External"/><Relationship Id="rId5146" Type="http://schemas.openxmlformats.org/officeDocument/2006/relationships/hyperlink" Target="consultantplus://offline/ref=46CB006DA77A88BB05BC398BAC970A349A2D13D0504EF630DCC3AA60C40B8701A676761F64790E795046FF3A2A3F31B86ADF44FAACD6F81Cx9rAF" TargetMode="External"/><Relationship Id="rId4162" Type="http://schemas.openxmlformats.org/officeDocument/2006/relationships/hyperlink" Target="consultantplus://offline/ref=46CB006DA77A88BB05BC398BAC970A349A2D13D0504EF630DCC3AA60C40B8701A676761F657E0F7A5746FF3A2A3F31B86ADF44FAACD6F81Cx9rAF" TargetMode="External"/><Relationship Id="rId5213" Type="http://schemas.openxmlformats.org/officeDocument/2006/relationships/hyperlink" Target="consultantplus://offline/ref=46CB006DA77A88BB05BC398BAC970A349A2D13D0504EF630DCC3AA60C40B8701A676761F617F0E7E5746FF3A2A3F31B86ADF44FAACD6F81Cx9rAF" TargetMode="External"/><Relationship Id="rId1756" Type="http://schemas.openxmlformats.org/officeDocument/2006/relationships/hyperlink" Target="consultantplus://offline/ref=46CB006DA77A88BB05BC398BAC970A349A2D13D0504EF630DCC3AA60C40B8701A676761F667A0C7B5446FF3A2A3F31B86ADF44FAACD6F81Cx9rAF" TargetMode="External"/><Relationship Id="rId2807" Type="http://schemas.openxmlformats.org/officeDocument/2006/relationships/hyperlink" Target="consultantplus://offline/ref=46CB006DA77A88BB05BC398BAC970A349A2D13D0504EF630DCC3AA60C40B8701A676761F647E0F7D5646FF3A2A3F31B86ADF44FAACD6F81Cx9rAF" TargetMode="External"/><Relationship Id="rId48" Type="http://schemas.openxmlformats.org/officeDocument/2006/relationships/hyperlink" Target="consultantplus://offline/ref=3E51923DD01E6DE3BEA0AAD700F7F67AF801D02F2A8E7C5834EAAD90AE0B09CE7C5EB82007A157E4C8B22F4E8DwAr8F" TargetMode="External"/><Relationship Id="rId1409" Type="http://schemas.openxmlformats.org/officeDocument/2006/relationships/hyperlink" Target="consultantplus://offline/ref=3E51923DD01E6DE3BEA0A3CE07F7F67AFC05D12624887C5834EAAD90AE0B09CE6E5EE02C06A74EE1C9A7791FCBFC1539C1C2C353169FBA11wAr7F" TargetMode="External"/><Relationship Id="rId1823" Type="http://schemas.openxmlformats.org/officeDocument/2006/relationships/hyperlink" Target="consultantplus://offline/ref=46CB006DA77A88BB05BC398BAC970A349A2D13D0504EF630DCC3AA60C40B8701A676761F657E0F785646FF3A2A3F31B86ADF44FAACD6F81Cx9rAF" TargetMode="External"/><Relationship Id="rId4979" Type="http://schemas.openxmlformats.org/officeDocument/2006/relationships/hyperlink" Target="consultantplus://offline/ref=46CB006DA77A88BB05BC398BAC970A349A2D13D0504EF630DCC3AA60C40B8701A676761F657E0D795546FF3A2A3F31B86ADF44FAACD6F81Cx9rAF" TargetMode="External"/><Relationship Id="rId3995" Type="http://schemas.openxmlformats.org/officeDocument/2006/relationships/hyperlink" Target="consultantplus://offline/ref=46CB006DA77A88BB05BC398BAC970A349A2D13D0504EF630DCC3AA60C40B8701A676761F657D08785046FF3A2A3F31B86ADF44FAACD6F81Cx9rAF" TargetMode="External"/><Relationship Id="rId2597" Type="http://schemas.openxmlformats.org/officeDocument/2006/relationships/hyperlink" Target="consultantplus://offline/ref=46CB006DA77A88BB05BC398BAC970A349A2D13D0504EF630DCC3AA60C40B8701A676761F657F097B5646FF3A2A3F31B86ADF44FAACD6F81Cx9rAF" TargetMode="External"/><Relationship Id="rId3648" Type="http://schemas.openxmlformats.org/officeDocument/2006/relationships/hyperlink" Target="consultantplus://offline/ref=46CB006DA77A88BB05BC398BAC970A349A2D13D0504EF630DCC3AA60C40B8701A676761F657F09745D46FF3A2A3F31B86ADF44FAACD6F81Cx9rAF" TargetMode="External"/><Relationship Id="rId569" Type="http://schemas.openxmlformats.org/officeDocument/2006/relationships/hyperlink" Target="consultantplus://offline/ref=3E51923DD01E6DE3BEA0A3CE07F7F67AFC05D12624887C5834EAAD90AE0B09CE6E5EE02C05A049EDCBA7791FCBFC1539C1C2C353169FBA11wAr7F" TargetMode="External"/><Relationship Id="rId983" Type="http://schemas.openxmlformats.org/officeDocument/2006/relationships/hyperlink" Target="consultantplus://offline/ref=3E51923DD01E6DE3BEA0A3CE07F7F67AFC05D12624887C5834EAAD90AE0B09CE6E5EE02C05A04AE4CAA7791FCBFC1539C1C2C353169FBA11wAr7F" TargetMode="External"/><Relationship Id="rId1199" Type="http://schemas.openxmlformats.org/officeDocument/2006/relationships/hyperlink" Target="consultantplus://offline/ref=3E51923DD01E6DE3BEA0A3CE07F7F67AFC05D12624887C5834EAAD90AE0B09CE6E5EE02C05A04EE4CAA7791FCBFC1539C1C2C353169FBA11wAr7F" TargetMode="External"/><Relationship Id="rId2664" Type="http://schemas.openxmlformats.org/officeDocument/2006/relationships/hyperlink" Target="consultantplus://offline/ref=46CB006DA77A88BB05BC398BAC970A349A2D13D0504EF630DCC3AA60C40B8701A676761F617D0C7F5746FF3A2A3F31B86ADF44FAACD6F81Cx9rAF" TargetMode="External"/><Relationship Id="rId5070" Type="http://schemas.openxmlformats.org/officeDocument/2006/relationships/hyperlink" Target="consultantplus://offline/ref=46CB006DA77A88BB05BC398BAC970A349A2D13D0504EF630DCC3AA60C40B8701A676761F617C0D755146FF3A2A3F31B86ADF44FAACD6F81Cx9rAF" TargetMode="External"/><Relationship Id="rId636" Type="http://schemas.openxmlformats.org/officeDocument/2006/relationships/hyperlink" Target="consultantplus://offline/ref=3E51923DD01E6DE3BEA0A3CE07F7F67AFC05D12624887C5834EAAD90AE0B09CE6E5EE02C05A04AE5CAA7791FCBFC1539C1C2C353169FBA11wAr7F" TargetMode="External"/><Relationship Id="rId1266" Type="http://schemas.openxmlformats.org/officeDocument/2006/relationships/hyperlink" Target="consultantplus://offline/ref=3E51923DD01E6DE3BEA0A3CE07F7F67AFC05D12624887C5834EAAD90AE0B09CE6E5EE02C05A14AEDC0A7791FCBFC1539C1C2C353169FBA11wAr7F" TargetMode="External"/><Relationship Id="rId2317" Type="http://schemas.openxmlformats.org/officeDocument/2006/relationships/hyperlink" Target="consultantplus://offline/ref=46CB006DA77A88BB05BC398BAC970A349A2D13D0504EF630DCC3AA60C40B8701A676761F667A0E745046FF3A2A3F31B86ADF44FAACD6F81Cx9rAF" TargetMode="External"/><Relationship Id="rId3715" Type="http://schemas.openxmlformats.org/officeDocument/2006/relationships/hyperlink" Target="consultantplus://offline/ref=46CB006DA77A88BB05BC398BAC970A349A2D13D0504EF630DCC3AA60C40B8701A676761F667A0A795546FF3A2A3F31B86ADF44FAACD6F81Cx9rAF" TargetMode="External"/><Relationship Id="rId1680" Type="http://schemas.openxmlformats.org/officeDocument/2006/relationships/hyperlink" Target="consultantplus://offline/ref=46CB006DA77A88BB05BC398BAC970A349A2D13D0504EF630DCC3AA60C40B8701A676761F657E0F7A5146FF3A2A3F31B86ADF44FAACD6F81Cx9rAF" TargetMode="External"/><Relationship Id="rId2731" Type="http://schemas.openxmlformats.org/officeDocument/2006/relationships/hyperlink" Target="consultantplus://offline/ref=46CB006DA77A88BB05BC398BAC970A349A2D13D0504EF630DCC3AA60C40B8701A676761F6478077F5546FF3A2A3F31B86ADF44FAACD6F81Cx9rAF" TargetMode="External"/><Relationship Id="rId703" Type="http://schemas.openxmlformats.org/officeDocument/2006/relationships/hyperlink" Target="consultantplus://offline/ref=3E51923DD01E6DE3BEA0A3CE07F7F67AFC05D12624887C5834EAAD90AE0B09CE6E5EE02C06A741E7C0A7791FCBFC1539C1C2C353169FBA11wAr7F" TargetMode="External"/><Relationship Id="rId1333" Type="http://schemas.openxmlformats.org/officeDocument/2006/relationships/hyperlink" Target="consultantplus://offline/ref=3E51923DD01E6DE3BEA0A3CE07F7F67AFC05D12624887C5834EAAD90AE0B09CE6E5EE02C06A740ECCFA7791FCBFC1539C1C2C353169FBA11wAr7F" TargetMode="External"/><Relationship Id="rId4489" Type="http://schemas.openxmlformats.org/officeDocument/2006/relationships/hyperlink" Target="consultantplus://offline/ref=46CB006DA77A88BB05BC398BAC970A349A2D13D0504EF630DCC3AA60C40B8701A676761F657B0A795C46FF3A2A3F31B86ADF44FAACD6F81Cx9rAF" TargetMode="External"/><Relationship Id="rId1400" Type="http://schemas.openxmlformats.org/officeDocument/2006/relationships/hyperlink" Target="consultantplus://offline/ref=3E51923DD01E6DE3BEA0A3CE07F7F67AFC05D12624887C5834EAAD90AE0B09CE6E5EE02C06A741E7C0A7791FCBFC1539C1C2C353169FBA11wAr7F" TargetMode="External"/><Relationship Id="rId4556" Type="http://schemas.openxmlformats.org/officeDocument/2006/relationships/hyperlink" Target="consultantplus://offline/ref=46CB006DA77A88BB05BC398BAC970A349A2D13D0504EF630DCC3AA60C40B8701A676761F64790F7B5546FF3A2A3F31B86ADF44FAACD6F81Cx9rAF" TargetMode="External"/><Relationship Id="rId4970" Type="http://schemas.openxmlformats.org/officeDocument/2006/relationships/hyperlink" Target="consultantplus://offline/ref=46CB006DA77A88BB05BC398BAC970A349A2D13D0504EF630DCC3AA60C40B8701A676761F657E0D795546FF3A2A3F31B86ADF44FAACD6F81Cx9rAF" TargetMode="External"/><Relationship Id="rId3158" Type="http://schemas.openxmlformats.org/officeDocument/2006/relationships/hyperlink" Target="consultantplus://offline/ref=46CB006DA77A88BB05BC398BAC970A349A2D13D0504EF630DCC3AA60C40B8701A676761F657D0B7B5046FF3A2A3F31B86ADF44FAACD6F81Cx9rAF" TargetMode="External"/><Relationship Id="rId3572" Type="http://schemas.openxmlformats.org/officeDocument/2006/relationships/hyperlink" Target="consultantplus://offline/ref=46CB006DA77A88BB05BC398BAC970A349A2D13D0504EF630DCC3AA60C40B8701A676761F64790F7F5646FF3A2A3F31B86ADF44FAACD6F81Cx9rAF" TargetMode="External"/><Relationship Id="rId4209" Type="http://schemas.openxmlformats.org/officeDocument/2006/relationships/hyperlink" Target="consultantplus://offline/ref=46CB006DA77A88BB05BC398BAC970A349A2D13D0504EF630DCC3AA60C40B8701A676761F667A087E5246FF3A2A3F31B86ADF44FAACD6F81Cx9rAF" TargetMode="External"/><Relationship Id="rId4623" Type="http://schemas.openxmlformats.org/officeDocument/2006/relationships/hyperlink" Target="consultantplus://offline/ref=46CB006DA77A88BB05BC398BAC970A349A2D13D0504EF630DCC3AA60C40B8701A676761F617B0D755246FF3A2A3F31B86ADF44FAACD6F81Cx9rAF" TargetMode="External"/><Relationship Id="rId493" Type="http://schemas.openxmlformats.org/officeDocument/2006/relationships/hyperlink" Target="consultantplus://offline/ref=3E51923DD01E6DE3BEA0A3CE07F7F67AFC05D12624887C5834EAAD90AE0B09CE6E5EE02C05A04DE0CEA7791FCBFC1539C1C2C353169FBA11wAr7F" TargetMode="External"/><Relationship Id="rId2174" Type="http://schemas.openxmlformats.org/officeDocument/2006/relationships/hyperlink" Target="consultantplus://offline/ref=46CB006DA77A88BB05BC398BAC970A349A2D13D0504EF630DCC3AA60C40B8701B4762E13647B107D5553A96B6Cx6rBF" TargetMode="External"/><Relationship Id="rId3225" Type="http://schemas.openxmlformats.org/officeDocument/2006/relationships/hyperlink" Target="consultantplus://offline/ref=46CB006DA77A88BB05BC398BAC970A349A2D13D0504EF630DCC3AA60C40B8701A676761F617C09745346FF3A2A3F31B86ADF44FAACD6F81Cx9rAF" TargetMode="External"/><Relationship Id="rId146" Type="http://schemas.openxmlformats.org/officeDocument/2006/relationships/hyperlink" Target="consultantplus://offline/ref=3E51923DD01E6DE3BEA0A3CE07F7F67AFC05D12624887C5834EAAD90AE0B09CE6E5EE02C02A340E2CBA7791FCBFC1539C1C2C353169FBA11wAr7F" TargetMode="External"/><Relationship Id="rId560" Type="http://schemas.openxmlformats.org/officeDocument/2006/relationships/hyperlink" Target="consultantplus://offline/ref=3E51923DD01E6DE3BEA0A3CE07F7F67AFC05D12624887C5834EAAD90AE0B09CE6E5EE02C05A049E3CAA7791FCBFC1539C1C2C353169FBA11wAr7F" TargetMode="External"/><Relationship Id="rId1190" Type="http://schemas.openxmlformats.org/officeDocument/2006/relationships/hyperlink" Target="consultantplus://offline/ref=3E51923DD01E6DE3BEA0A3CE07F7F67AFC05D12624887C5834EAAD90AE0B09CE6E5EE02C02A34EE3CCA7791FCBFC1539C1C2C353169FBA11wAr7F" TargetMode="External"/><Relationship Id="rId2241" Type="http://schemas.openxmlformats.org/officeDocument/2006/relationships/hyperlink" Target="consultantplus://offline/ref=46CB006DA77A88BB05BC398BAC970A349A2D13D0504EF630DCC3AA60C40B8701A676761F61780F7E5446FF3A2A3F31B86ADF44FAACD6F81Cx9rAF" TargetMode="External"/><Relationship Id="rId5397" Type="http://schemas.openxmlformats.org/officeDocument/2006/relationships/hyperlink" Target="consultantplus://offline/ref=46CB006DA77A88BB05BC2E9FBDFB573F95254CD4584AF9678097AC379B5B8154E636704A2638037D544DAF6C676168E8299448FAB5CAF91F856094A1xAr1F" TargetMode="External"/><Relationship Id="rId213" Type="http://schemas.openxmlformats.org/officeDocument/2006/relationships/hyperlink" Target="consultantplus://offline/ref=3E51923DD01E6DE3BEA0A3CE07F7F67AFC05D12624887C5834EAAD90AE0B09CE6E5EE02C02AE4BEDCDA7791FCBFC1539C1C2C353169FBA11wAr7F" TargetMode="External"/><Relationship Id="rId4066" Type="http://schemas.openxmlformats.org/officeDocument/2006/relationships/hyperlink" Target="consultantplus://offline/ref=46CB006DA77A88BB05BC398BAC970A349A2D13D0504EF630DCC3AA60C40B8701A676761F667A0C7A5046FF3A2A3F31B86ADF44FAACD6F81Cx9rAF" TargetMode="External"/><Relationship Id="rId4480" Type="http://schemas.openxmlformats.org/officeDocument/2006/relationships/hyperlink" Target="consultantplus://offline/ref=46CB006DA77A88BB05BC398BAC970A349A2D13D0504EF630DCC3AA60C40B8701A676761F617D0C7C5D46FF3A2A3F31B86ADF44FAACD6F81Cx9rAF" TargetMode="External"/><Relationship Id="rId5117" Type="http://schemas.openxmlformats.org/officeDocument/2006/relationships/hyperlink" Target="consultantplus://offline/ref=46CB006DA77A88BB05BC398BAC970A349A2D13D0504EF630DCC3AA60C40B8701A676761F61740E785746FF3A2A3F31B86ADF44FAACD6F81Cx9rAF" TargetMode="External"/><Relationship Id="rId1727" Type="http://schemas.openxmlformats.org/officeDocument/2006/relationships/hyperlink" Target="consultantplus://offline/ref=46CB006DA77A88BB05BC398BAC970A349A2D13D0504EF630DCC3AA60C40B8701A676761F657D067A5046FF3A2A3F31B86ADF44FAACD6F81Cx9rAF" TargetMode="External"/><Relationship Id="rId3082" Type="http://schemas.openxmlformats.org/officeDocument/2006/relationships/hyperlink" Target="consultantplus://offline/ref=46CB006DA77A88BB05BC398BAC970A349A2D13D0504EF630DCC3AA60C40B8701A676761F667A087E5146FF3A2A3F31B86ADF44FAACD6F81Cx9rAF" TargetMode="External"/><Relationship Id="rId4133" Type="http://schemas.openxmlformats.org/officeDocument/2006/relationships/hyperlink" Target="consultantplus://offline/ref=46CB006DA77A88BB05BC398BAC970A349A2D13D0504EF630DCC3AA60C40B8701A676761F667A0A795346FF3A2A3F31B86ADF44FAACD6F81Cx9rAF" TargetMode="External"/><Relationship Id="rId19" Type="http://schemas.openxmlformats.org/officeDocument/2006/relationships/hyperlink" Target="consultantplus://offline/ref=3E51923DD01E6DE3BEA0B4DA169BAB71F30D8E222C8C730661BDABC7F15B0F9B2E1EE67945E244E4C9AC2D4E8AA24C698289CF530F83BB12B8D9E68Dw6rCF" TargetMode="External"/><Relationship Id="rId3899" Type="http://schemas.openxmlformats.org/officeDocument/2006/relationships/hyperlink" Target="consultantplus://offline/ref=46CB006DA77A88BB05BC398BAC970A349A2D13D0504EF630DCC3AA60C40B8701A676761F657B0B7D5446FF3A2A3F31B86ADF44FAACD6F81Cx9rAF" TargetMode="External"/><Relationship Id="rId4200" Type="http://schemas.openxmlformats.org/officeDocument/2006/relationships/hyperlink" Target="consultantplus://offline/ref=46CB006DA77A88BB05BC398BAC970A349A2D13D0504EF630DCC3AA60C40B8701A676761F667A087C5246FF3A2A3F31B86ADF44FAACD6F81Cx9rAF" TargetMode="External"/><Relationship Id="rId3966" Type="http://schemas.openxmlformats.org/officeDocument/2006/relationships/hyperlink" Target="consultantplus://offline/ref=46CB006DA77A88BB05BC398BAC970A349A2D13D0504EF630DCC3AA60C40B8701A676761F61740C795646FF3A2A3F31B86ADF44FAACD6F81Cx9rAF" TargetMode="External"/><Relationship Id="rId3" Type="http://schemas.openxmlformats.org/officeDocument/2006/relationships/settings" Target="settings.xml"/><Relationship Id="rId887" Type="http://schemas.openxmlformats.org/officeDocument/2006/relationships/hyperlink" Target="consultantplus://offline/ref=3E51923DD01E6DE3BEA0A3CE07F7F67AFC05D12624887C5834EAAD90AE0B09CE6E5EE02C02A64FECC8A7791FCBFC1539C1C2C353169FBA11wAr7F" TargetMode="External"/><Relationship Id="rId2568" Type="http://schemas.openxmlformats.org/officeDocument/2006/relationships/hyperlink" Target="consultantplus://offline/ref=46CB006DA77A88BB05BC398BAC970A349A2D13D0504EF630DCC3AA60C40B8701A676761F667A097D5746FF3A2A3F31B86ADF44FAACD6F81Cx9rAF" TargetMode="External"/><Relationship Id="rId2982" Type="http://schemas.openxmlformats.org/officeDocument/2006/relationships/hyperlink" Target="consultantplus://offline/ref=46CB006DA77A88BB05BC398BAC970A349A2D13D0504EF630DCC3AA60C40B8701A676761F657E0E745C46FF3A2A3F31B86ADF44FAACD6F81Cx9rAF" TargetMode="External"/><Relationship Id="rId3619" Type="http://schemas.openxmlformats.org/officeDocument/2006/relationships/hyperlink" Target="consultantplus://offline/ref=46CB006DA77A88BB05BC398BAC970A349A2D13D0504EF630DCC3AA60C40B8701A676761F667B0E7A5746FF3A2A3F31B86ADF44FAACD6F81Cx9rAF" TargetMode="External"/><Relationship Id="rId5041" Type="http://schemas.openxmlformats.org/officeDocument/2006/relationships/hyperlink" Target="consultantplus://offline/ref=46CB006DA77A88BB05BC398BAC970A349A2D13D0504EF630DCC3AA60C40B8701A676761F617E0F785646FF3A2A3F31B86ADF44FAACD6F81Cx9rAF" TargetMode="External"/><Relationship Id="rId954" Type="http://schemas.openxmlformats.org/officeDocument/2006/relationships/hyperlink" Target="consultantplus://offline/ref=3E51923DD01E6DE3BEA0A3CE07F7F67AFC05D12624887C5834EAAD90AE0B09CE6E5EE02C02A64BE0C9A7791FCBFC1539C1C2C353169FBA11wAr7F" TargetMode="External"/><Relationship Id="rId1584" Type="http://schemas.openxmlformats.org/officeDocument/2006/relationships/hyperlink" Target="consultantplus://offline/ref=46CB006DA77A88BB05BC398BAC970A349A2D13D0504EF630DCC3AA60C40B8701A676761F657D0B7B5046FF3A2A3F31B86ADF44FAACD6F81Cx9rAF" TargetMode="External"/><Relationship Id="rId2635" Type="http://schemas.openxmlformats.org/officeDocument/2006/relationships/hyperlink" Target="consultantplus://offline/ref=46CB006DA77A88BB05BC398BAC970A349A2D13D0504EF630DCC3AA60C40B8701A676761F617D0C785046FF3A2A3F31B86ADF44FAACD6F81Cx9rAF" TargetMode="External"/><Relationship Id="rId607" Type="http://schemas.openxmlformats.org/officeDocument/2006/relationships/hyperlink" Target="consultantplus://offline/ref=3E51923DD01E6DE3BEA0A3CE07F7F67AFC05D12624887C5834EAAD90AE0B09CE6E5EE02C06A74EE5CEA7791FCBFC1539C1C2C353169FBA11wAr7F" TargetMode="External"/><Relationship Id="rId1237" Type="http://schemas.openxmlformats.org/officeDocument/2006/relationships/hyperlink" Target="consultantplus://offline/ref=3E51923DD01E6DE3BEA0A3CE07F7F67AFC05D12624887C5834EAAD90AE0B09CE6E5EE02C05A04AE1CBA7791FCBFC1539C1C2C353169FBA11wAr7F" TargetMode="External"/><Relationship Id="rId1651" Type="http://schemas.openxmlformats.org/officeDocument/2006/relationships/hyperlink" Target="consultantplus://offline/ref=46CB006DA77A88BB05BC398BAC970A349A2D13D0504EF630DCC3AA60C40B8701A676761F657E0E7E5146FF3A2A3F31B86ADF44FAACD6F81Cx9rAF" TargetMode="External"/><Relationship Id="rId2702" Type="http://schemas.openxmlformats.org/officeDocument/2006/relationships/hyperlink" Target="consultantplus://offline/ref=46CB006DA77A88BB05BC398BAC970A349A2D13D0504EF630DCC3AA60C40B8701A676761F657B0A7F5746FF3A2A3F31B86ADF44FAACD6F81Cx9rAF" TargetMode="External"/><Relationship Id="rId1304" Type="http://schemas.openxmlformats.org/officeDocument/2006/relationships/hyperlink" Target="consultantplus://offline/ref=3E51923DD01E6DE3BEA0A3CE07F7F67AFC05D12624887C5834EAAD90AE0B09CE6E5EE02C06A14FE7CBA7791FCBFC1539C1C2C353169FBA11wAr7F" TargetMode="External"/><Relationship Id="rId4874" Type="http://schemas.openxmlformats.org/officeDocument/2006/relationships/hyperlink" Target="consultantplus://offline/ref=46CB006DA77A88BB05BC398BAC970A349A2D13D0504EF630DCC3AA60C40B8701A676761F667A087C5346FF3A2A3F31B86ADF44FAACD6F81Cx9rAF" TargetMode="External"/><Relationship Id="rId3476" Type="http://schemas.openxmlformats.org/officeDocument/2006/relationships/hyperlink" Target="consultantplus://offline/ref=46CB006DA77A88BB05BC398BAC970A349A2D13D0504EF630DCC3AA60C40B8701A676761F617F0F7C5046FF3A2A3F31B86ADF44FAACD6F81Cx9rAF" TargetMode="External"/><Relationship Id="rId4527" Type="http://schemas.openxmlformats.org/officeDocument/2006/relationships/hyperlink" Target="consultantplus://offline/ref=46CB006DA77A88BB05BC398BAC970A349A2D13D0504EF630DCC3AA60C40B8701A676761F617D0C745C46FF3A2A3F31B86ADF44FAACD6F81Cx9rAF" TargetMode="External"/><Relationship Id="rId10" Type="http://schemas.openxmlformats.org/officeDocument/2006/relationships/hyperlink" Target="consultantplus://offline/ref=3E51923DD01E6DE3BEA0AAD700F7F67AF803D4292B8A7C5834EAAD90AE0B09CE6E5EE02C06A649E4CAA7791FCBFC1539C1C2C353169FBA11wAr7F" TargetMode="External"/><Relationship Id="rId397" Type="http://schemas.openxmlformats.org/officeDocument/2006/relationships/hyperlink" Target="consultantplus://offline/ref=3E51923DD01E6DE3BEA0A3CE07F7F67AFC05D12624887C5834EAAD90AE0B09CE6E5EE02C02A14AECCEA7791FCBFC1539C1C2C353169FBA11wAr7F" TargetMode="External"/><Relationship Id="rId2078" Type="http://schemas.openxmlformats.org/officeDocument/2006/relationships/hyperlink" Target="consultantplus://offline/ref=46CB006DA77A88BB05BC398BAC970A349A2D13D0504EF630DCC3AA60C40B8701A676761F617F0F7F5046FF3A2A3F31B86ADF44FAACD6F81Cx9rAF" TargetMode="External"/><Relationship Id="rId2492" Type="http://schemas.openxmlformats.org/officeDocument/2006/relationships/hyperlink" Target="consultantplus://offline/ref=46CB006DA77A88BB05BC398BAC970A349A2D13D0504EF630DCC3AA60C40B8701A676761F667A0B7B5446FF3A2A3F31B86ADF44FAACD6F81Cx9rAF" TargetMode="External"/><Relationship Id="rId3129" Type="http://schemas.openxmlformats.org/officeDocument/2006/relationships/hyperlink" Target="consultantplus://offline/ref=46CB006DA77A88BB05BC398BAC970A349A2D13D0504EF630DCC3AA60C40B8701A676761F667A097D5746FF3A2A3F31B86ADF44FAACD6F81Cx9rAF" TargetMode="External"/><Relationship Id="rId3890" Type="http://schemas.openxmlformats.org/officeDocument/2006/relationships/hyperlink" Target="consultantplus://offline/ref=46CB006DA77A88BB05BC398BAC970A349A2D13D0504EF630DCC3AA60C40B8701A676761F617D0C7B5546FF3A2A3F31B86ADF44FAACD6F81Cx9rAF" TargetMode="External"/><Relationship Id="rId4941" Type="http://schemas.openxmlformats.org/officeDocument/2006/relationships/hyperlink" Target="consultantplus://offline/ref=46CB006DA77A88BB05BC398BAC970A349A2D13D0504EF630DCC3AA60C40B8701A676761F657E0A7D5246FF3A2A3F31B86ADF44FAACD6F81Cx9rAF" TargetMode="External"/><Relationship Id="rId464" Type="http://schemas.openxmlformats.org/officeDocument/2006/relationships/hyperlink" Target="consultantplus://offline/ref=3E51923DD01E6DE3BEA0A3CE07F7F67AFC05D12624887C5834EAAD90AE0B09CE6E5EE02C06A74FE2CAA7791FCBFC1539C1C2C353169FBA11wAr7F" TargetMode="External"/><Relationship Id="rId1094" Type="http://schemas.openxmlformats.org/officeDocument/2006/relationships/hyperlink" Target="consultantplus://offline/ref=3E51923DD01E6DE3BEA0A3CE07F7F67AFC05D12624887C5834EAAD90AE0B09CE6E5EE02C07A641E0CFA7791FCBFC1539C1C2C353169FBA11wAr7F" TargetMode="External"/><Relationship Id="rId2145" Type="http://schemas.openxmlformats.org/officeDocument/2006/relationships/hyperlink" Target="consultantplus://offline/ref=46CB006DA77A88BB05BC398BAC970A349A2D13D0504EF630DCC3AA60C40B8701A676761F657E0D745046FF3A2A3F31B86ADF44FAACD6F81Cx9rAF" TargetMode="External"/><Relationship Id="rId3543" Type="http://schemas.openxmlformats.org/officeDocument/2006/relationships/hyperlink" Target="consultantplus://offline/ref=46CB006DA77A88BB05BC398BAC970A349A2D13D0504EF630DCC3AA60C40B8701A676761F61740F755546FF3A2A3F31B86ADF44FAACD6F81Cx9rAF" TargetMode="External"/><Relationship Id="rId117" Type="http://schemas.openxmlformats.org/officeDocument/2006/relationships/hyperlink" Target="consultantplus://offline/ref=3E51923DD01E6DE3BEA0B4DA169BAB71F30D8E222C8C730F68BEABC7F15B0F9B2E1EE67945E244E4C9AC2F488DA24C698289CF530F83BB12B8D9E68Dw6rCF" TargetMode="External"/><Relationship Id="rId3610" Type="http://schemas.openxmlformats.org/officeDocument/2006/relationships/hyperlink" Target="consultantplus://offline/ref=46CB006DA77A88BB05BC398BAC970A349A2D13D0504EF630DCC3AA60C40B8701A676761F6174097F5646FF3A2A3F31B86ADF44FAACD6F81Cx9rAF" TargetMode="External"/><Relationship Id="rId531" Type="http://schemas.openxmlformats.org/officeDocument/2006/relationships/hyperlink" Target="consultantplus://offline/ref=3E51923DD01E6DE3BEA0A3CE07F7F67AFC05D12624887C5834EAAD90AE0B09CE6E5EE02C05A04AE5CFA7791FCBFC1539C1C2C353169FBA11wAr7F" TargetMode="External"/><Relationship Id="rId1161" Type="http://schemas.openxmlformats.org/officeDocument/2006/relationships/hyperlink" Target="consultantplus://offline/ref=3E51923DD01E6DE3BEA0A3CE07F7F67AFC05D12624887C5834EAAD90AE0B09CE6E5EE02C02A54BECCEA7791FCBFC1539C1C2C353169FBA11wAr7F" TargetMode="External"/><Relationship Id="rId2212" Type="http://schemas.openxmlformats.org/officeDocument/2006/relationships/hyperlink" Target="consultantplus://offline/ref=46CB006DA77A88BB05BC398BAC970A349A2D13D0504EF630DCC3AA60C40B8701A676761F617E07795546FF3A2A3F31B86ADF44FAACD6F81Cx9rAF" TargetMode="External"/><Relationship Id="rId5368" Type="http://schemas.openxmlformats.org/officeDocument/2006/relationships/hyperlink" Target="consultantplus://offline/ref=46CB006DA77A88BB05BC398BAC970A349A2D13D0504EF630DCC3AA60C40B8701A676761F667A0C7B5046FF3A2A3F31B86ADF44FAACD6F81Cx9rAF" TargetMode="External"/><Relationship Id="rId1978" Type="http://schemas.openxmlformats.org/officeDocument/2006/relationships/hyperlink" Target="consultantplus://offline/ref=46CB006DA77A88BB05BC398BAC970A349A2D13D0504EF630DCC3AA60C40B8701A676761F617C0A745746FF3A2A3F31B86ADF44FAACD6F81Cx9rAF" TargetMode="External"/><Relationship Id="rId4384" Type="http://schemas.openxmlformats.org/officeDocument/2006/relationships/hyperlink" Target="consultantplus://offline/ref=46CB006DA77A88BB05BC398BAC970A349A2D13D0504EF630DCC3AA60C40B8701A676761F657B0B7C5D46FF3A2A3F31B86ADF44FAACD6F81Cx9rAF" TargetMode="External"/><Relationship Id="rId4037" Type="http://schemas.openxmlformats.org/officeDocument/2006/relationships/hyperlink" Target="consultantplus://offline/ref=46CB006DA77A88BB05BC398BAC970A349A2D13D0504EF630DCC3AA60C40B8701A676761F667A0F7B5246FF3A2A3F31B86ADF44FAACD6F81Cx9rAF" TargetMode="External"/><Relationship Id="rId4451" Type="http://schemas.openxmlformats.org/officeDocument/2006/relationships/hyperlink" Target="consultantplus://offline/ref=46CB006DA77A88BB05BC398BAC970A349A2D13D0504EF630DCC3AA60C40B8701A676761F61740C7C5546FF3A2A3F31B86ADF44FAACD6F81Cx9rAF" TargetMode="External"/><Relationship Id="rId3053" Type="http://schemas.openxmlformats.org/officeDocument/2006/relationships/hyperlink" Target="consultantplus://offline/ref=46CB006DA77A88BB05BC398BAC970A349A2D13D0504EF630DCC3AA60C40B8701A676761F667A0D745346FF3A2A3F31B86ADF44FAACD6F81Cx9rAF" TargetMode="External"/><Relationship Id="rId4104" Type="http://schemas.openxmlformats.org/officeDocument/2006/relationships/hyperlink" Target="consultantplus://offline/ref=46CB006DA77A88BB05BC398BAC970A349A2D13D0504EF630DCC3AA60C40B8701A676761F667A0D7A5546FF3A2A3F31B86ADF44FAACD6F81Cx9rAF" TargetMode="External"/><Relationship Id="rId3120" Type="http://schemas.openxmlformats.org/officeDocument/2006/relationships/hyperlink" Target="consultantplus://offline/ref=46CB006DA77A88BB05BC398BAC970A349A2D13D0504EF630DCC3AA60C40B8701A676761F657E0D7B5546FF3A2A3F31B86ADF44FAACD6F81Cx9rAF" TargetMode="External"/><Relationship Id="rId2886" Type="http://schemas.openxmlformats.org/officeDocument/2006/relationships/hyperlink" Target="consultantplus://offline/ref=46CB006DA77A88BB05BC398BAC970A349A2D13D0504EF630DCC3AA60C40B8701A676761F657D087A5146FF3A2A3F31B86ADF44FAACD6F81Cx9rAF" TargetMode="External"/><Relationship Id="rId3937" Type="http://schemas.openxmlformats.org/officeDocument/2006/relationships/hyperlink" Target="consultantplus://offline/ref=46CB006DA77A88BB05BC398BAC970A349A2D13D0504EF630DCC3AA60C40B8701A676761F61740F7A5346FF3A2A3F31B86ADF44FAACD6F81Cx9rAF" TargetMode="External"/><Relationship Id="rId5292" Type="http://schemas.openxmlformats.org/officeDocument/2006/relationships/hyperlink" Target="consultantplus://offline/ref=46CB006DA77A88BB05BC398BAC970A349A2D13D0504EF630DCC3AA60C40B8701A676761F61790F745D46FF3A2A3F31B86ADF44FAACD6F81Cx9rAF" TargetMode="External"/><Relationship Id="rId858" Type="http://schemas.openxmlformats.org/officeDocument/2006/relationships/hyperlink" Target="consultantplus://offline/ref=3E51923DD01E6DE3BEA0A3CE07F7F67AFC05D12624887C5834EAAD90AE0B09CE6E5EE02C06A448E4C9A7791FCBFC1539C1C2C353169FBA11wAr7F" TargetMode="External"/><Relationship Id="rId1488" Type="http://schemas.openxmlformats.org/officeDocument/2006/relationships/hyperlink" Target="consultantplus://offline/ref=3E51923DD01E6DE3BEA0A3CE07F7F67AFC05D12624887C5834EAAD90AE0B09CE6E5EE02C05A049ECCDA7791FCBFC1539C1C2C353169FBA11wAr7F" TargetMode="External"/><Relationship Id="rId2539" Type="http://schemas.openxmlformats.org/officeDocument/2006/relationships/hyperlink" Target="consultantplus://offline/ref=46CB006DA77A88BB05BC398BAC970A349A2D13D0504EF630DCC3AA60C40B8701A676761F667A087A5146FF3A2A3F31B86ADF44FAACD6F81Cx9rAF" TargetMode="External"/><Relationship Id="rId2953" Type="http://schemas.openxmlformats.org/officeDocument/2006/relationships/hyperlink" Target="consultantplus://offline/ref=46CB006DA77A88BB05BC398BAC970A349A2D13D0504EF630DCC3AA60C40B8701A676761F667A0D7E5446FF3A2A3F31B86ADF44FAACD6F81Cx9rAF" TargetMode="External"/><Relationship Id="rId925" Type="http://schemas.openxmlformats.org/officeDocument/2006/relationships/hyperlink" Target="consultantplus://offline/ref=3E51923DD01E6DE3BEA0A3CE07F7F67AFC05D12624887C5834EAAD90AE0B09CE6E5EE02C02A64DEDC8A7791FCBFC1539C1C2C353169FBA11wAr7F" TargetMode="External"/><Relationship Id="rId1555" Type="http://schemas.openxmlformats.org/officeDocument/2006/relationships/hyperlink" Target="consultantplus://offline/ref=46CB006DA77A88BB05BC398BAC970A349A2D13D0504EF630DCC3AA60C40B8701A676761F657E0E7D5146FF3A2A3F31B86ADF44FAACD6F81Cx9rAF" TargetMode="External"/><Relationship Id="rId2606" Type="http://schemas.openxmlformats.org/officeDocument/2006/relationships/hyperlink" Target="consultantplus://offline/ref=46CB006DA77A88BB05BC398BAC970A349A2D13D0504EF630DCC3AA60C40B8701A676761F657F09745D46FF3A2A3F31B86ADF44FAACD6F81Cx9rAF" TargetMode="External"/><Relationship Id="rId5012" Type="http://schemas.openxmlformats.org/officeDocument/2006/relationships/hyperlink" Target="consultantplus://offline/ref=46CB006DA77A88BB05BC398BAC970A349A2D13D0504EF630DCC3AA60C40B8701A676761F617C09795246FF3A2A3F31B86ADF44FAACD6F81Cx9rAF" TargetMode="External"/><Relationship Id="rId1208" Type="http://schemas.openxmlformats.org/officeDocument/2006/relationships/hyperlink" Target="consultantplus://offline/ref=3E51923DD01E6DE3BEA0A3CE07F7F67AFC05D12624887C5834EAAD90AE0B09CE6E5EE02C05A14BEDCBA7791FCBFC1539C1C2C353169FBA11wAr7F" TargetMode="External"/><Relationship Id="rId1622" Type="http://schemas.openxmlformats.org/officeDocument/2006/relationships/hyperlink" Target="consultantplus://offline/ref=46CB006DA77A88BB05BC398BAC970A349A2D13D0504EF630DCC3AA60C40B8701A676761F657E0F7D5646FF3A2A3F31B86ADF44FAACD6F81Cx9rAF" TargetMode="External"/><Relationship Id="rId4778" Type="http://schemas.openxmlformats.org/officeDocument/2006/relationships/hyperlink" Target="consultantplus://offline/ref=46CB006DA77A88BB05BC398BAC970A349A2D13D0504EF630DCC3AA60C40B8701A676761F667A0A795446FF3A2A3F31B86ADF44FAACD6F81Cx9rAF" TargetMode="External"/><Relationship Id="rId3794" Type="http://schemas.openxmlformats.org/officeDocument/2006/relationships/hyperlink" Target="consultantplus://offline/ref=46CB006DA77A88BB05BC398BAC970A349A2D13D0504EF630DCC3AA60C40B8701A676761F617F0E755446FF3A2A3F31B86ADF44FAACD6F81Cx9rAF" TargetMode="External"/><Relationship Id="rId4845" Type="http://schemas.openxmlformats.org/officeDocument/2006/relationships/hyperlink" Target="consultantplus://offline/ref=46CB006DA77A88BB05BC398BAC970A349A2D13D0504EF630DCC3AA60C40B8701A676761F657D07755246FF3A2A3F31B86ADF44FAACD6F81Cx9rAF" TargetMode="External"/><Relationship Id="rId2396" Type="http://schemas.openxmlformats.org/officeDocument/2006/relationships/hyperlink" Target="consultantplus://offline/ref=46CB006DA77A88BB05BC398BAC970A349A2D13D0504EF630DCC3AA60C40B8701A676761F667A0D7E5646FF3A2A3F31B86ADF44FAACD6F81Cx9rAF" TargetMode="External"/><Relationship Id="rId3447" Type="http://schemas.openxmlformats.org/officeDocument/2006/relationships/hyperlink" Target="consultantplus://offline/ref=46CB006DA77A88BB05BC398BAC970A349A2D13D0504EF630DCC3AA60C40B8701A676761F64790F745C46FF3A2A3F31B86ADF44FAACD6F81Cx9rAF" TargetMode="External"/><Relationship Id="rId3861" Type="http://schemas.openxmlformats.org/officeDocument/2006/relationships/hyperlink" Target="consultantplus://offline/ref=46CB006DA77A88BB05BC398BAC970A349A2D13D0504EF630DCC3AA60C40B8701A676761F617D0C7D5546FF3A2A3F31B86ADF44FAACD6F81Cx9rAF" TargetMode="External"/><Relationship Id="rId4912" Type="http://schemas.openxmlformats.org/officeDocument/2006/relationships/hyperlink" Target="consultantplus://offline/ref=46CB006DA77A88BB05BC398BAC970A349A2D13D0504EF630DCC3AA60C40B8701A676761F667A08755246FF3A2A3F31B86ADF44FAACD6F81Cx9rAF" TargetMode="External"/><Relationship Id="rId368" Type="http://schemas.openxmlformats.org/officeDocument/2006/relationships/hyperlink" Target="consultantplus://offline/ref=3E51923DD01E6DE3BEA0A3CE07F7F67AFC05D12624887C5834EAAD90AE0B09CE6E5EE02C07A240E6C8A7791FCBFC1539C1C2C353169FBA11wAr7F" TargetMode="External"/><Relationship Id="rId782" Type="http://schemas.openxmlformats.org/officeDocument/2006/relationships/hyperlink" Target="consultantplus://offline/ref=3E51923DD01E6DE3BEA0A3CE07F7F67AFC05D12624887C5834EAAD90AE0B09CE6E5EE02C06A44AE3C9A7791FCBFC1539C1C2C353169FBA11wAr7F" TargetMode="External"/><Relationship Id="rId2049" Type="http://schemas.openxmlformats.org/officeDocument/2006/relationships/hyperlink" Target="consultantplus://offline/ref=46CB006DA77A88BB05BC398BAC970A349A2D13D0504EF630DCC3AA60C40B8701A676761F617D0C745546FF3A2A3F31B86ADF44FAACD6F81Cx9rAF" TargetMode="External"/><Relationship Id="rId2463" Type="http://schemas.openxmlformats.org/officeDocument/2006/relationships/hyperlink" Target="consultantplus://offline/ref=46CB006DA77A88BB05BC398BAC970A349A2D13D0504EF630DCC3AA60C40B8701A676761F657E0F785246FF3A2A3F31B86ADF44FAACD6F81Cx9rAF" TargetMode="External"/><Relationship Id="rId3514" Type="http://schemas.openxmlformats.org/officeDocument/2006/relationships/hyperlink" Target="consultantplus://offline/ref=46CB006DA77A88BB05BC398BAC970A349A2D13D0504EF630DCC3AA60C40B8701A676761F617D0D7D5746FF3A2A3F31B86ADF44FAACD6F81Cx9rAF" TargetMode="External"/><Relationship Id="rId435" Type="http://schemas.openxmlformats.org/officeDocument/2006/relationships/hyperlink" Target="consultantplus://offline/ref=3E51923DD01E6DE3BEA0A3CE07F7F67AFC05D12624887C5834EAAD90AE0B09CE6E5EE02C05A049ECCDA7791FCBFC1539C1C2C353169FBA11wAr7F" TargetMode="External"/><Relationship Id="rId1065" Type="http://schemas.openxmlformats.org/officeDocument/2006/relationships/hyperlink" Target="consultantplus://offline/ref=3E51923DD01E6DE3BEA0A3CE07F7F67AFC05D12624887C5834EAAD90AE0B09CE6E5EE02C02A74BE2C8A7791FCBFC1539C1C2C353169FBA11wAr7F" TargetMode="External"/><Relationship Id="rId2116" Type="http://schemas.openxmlformats.org/officeDocument/2006/relationships/hyperlink" Target="consultantplus://offline/ref=46CB006DA77A88BB05BC398BAC970A349A2D13D0504EF630DCC3AA60C40B8701A676761F667A0C795546FF3A2A3F31B86ADF44FAACD6F81Cx9rAF" TargetMode="External"/><Relationship Id="rId2530" Type="http://schemas.openxmlformats.org/officeDocument/2006/relationships/hyperlink" Target="consultantplus://offline/ref=46CB006DA77A88BB05BC398BAC970A349A2D13D0504EF630DCC3AA60C40B8701A676761F667A08785646FF3A2A3F31B86ADF44FAACD6F81Cx9rAF" TargetMode="External"/><Relationship Id="rId502" Type="http://schemas.openxmlformats.org/officeDocument/2006/relationships/hyperlink" Target="consultantplus://offline/ref=3E51923DD01E6DE3BEA0A3CE07F7F67AFC05D12624887C5834EAAD90AE0B09CE6E5EE02C06A448E6CDA7791FCBFC1539C1C2C353169FBA11wAr7F" TargetMode="External"/><Relationship Id="rId1132" Type="http://schemas.openxmlformats.org/officeDocument/2006/relationships/hyperlink" Target="consultantplus://offline/ref=3E51923DD01E6DE3BEA0A3CE07F7F67AFC05D12624887C5834EAAD90AE0B09CE6E5EE02C02A74BEDCEA7791FCBFC1539C1C2C353169FBA11wAr7F" TargetMode="External"/><Relationship Id="rId4288" Type="http://schemas.openxmlformats.org/officeDocument/2006/relationships/hyperlink" Target="consultantplus://offline/ref=46CB006DA77A88BB05BC398BAC970A349A2D13D0504EF630DCC3AA60C40B8701A676761F657F097B5646FF3A2A3F31B86ADF44FAACD6F81Cx9rAF" TargetMode="External"/><Relationship Id="rId5339" Type="http://schemas.openxmlformats.org/officeDocument/2006/relationships/hyperlink" Target="consultantplus://offline/ref=46CB006DA77A88BB05BC398BAC970A349A2D13D0504EF630DCC3AA60C40B8701A676761F667B097A5446FF3A2A3F31B86ADF44FAACD6F81Cx9rAF" TargetMode="External"/><Relationship Id="rId4355" Type="http://schemas.openxmlformats.org/officeDocument/2006/relationships/hyperlink" Target="consultantplus://offline/ref=46CB006DA77A88BB05BC398BAC970A349A2D13D0504EF630DCC3AA60C40B8701A676761F617D0C7D5746FF3A2A3F31B86ADF44FAACD6F81Cx9rAF" TargetMode="External"/><Relationship Id="rId1949" Type="http://schemas.openxmlformats.org/officeDocument/2006/relationships/hyperlink" Target="consultantplus://offline/ref=46CB006DA77A88BB05BC398BAC970A349A2D13D0504EF630DCC3AA60C40B8701A676761F617C0A745746FF3A2A3F31B86ADF44FAACD6F81Cx9rAF" TargetMode="External"/><Relationship Id="rId4008" Type="http://schemas.openxmlformats.org/officeDocument/2006/relationships/hyperlink" Target="consultantplus://offline/ref=46CB006DA77A88BB05BC398BAC970A349A2D13D0504EF630DCC3AA60C40B8701A676761F657D087A5146FF3A2A3F31B86ADF44FAACD6F81Cx9rAF" TargetMode="External"/><Relationship Id="rId5406" Type="http://schemas.openxmlformats.org/officeDocument/2006/relationships/theme" Target="theme/theme1.xml"/><Relationship Id="rId292" Type="http://schemas.openxmlformats.org/officeDocument/2006/relationships/hyperlink" Target="consultantplus://offline/ref=3E51923DD01E6DE3BEA0A3CE07F7F67AFC05D12624887C5834EAAD90AE0B09CE6E5EE02C05A04CEDC8A7791FCBFC1539C1C2C353169FBA11wAr7F" TargetMode="External"/><Relationship Id="rId3371" Type="http://schemas.openxmlformats.org/officeDocument/2006/relationships/hyperlink" Target="consultantplus://offline/ref=46CB006DA77A88BB05BC398BAC970A349A2D13D0504EF630DCC3AA60C40B8701A676761F607F0E785746FF3A2A3F31B86ADF44FAACD6F81Cx9rAF" TargetMode="External"/><Relationship Id="rId4422" Type="http://schemas.openxmlformats.org/officeDocument/2006/relationships/hyperlink" Target="consultantplus://offline/ref=46CB006DA77A88BB05BC398BAC970A349A2D13D0504EF630DCC3AA60C40B8701A676761F61740F785C46FF3A2A3F31B86ADF44FAACD6F81Cx9rAF" TargetMode="External"/><Relationship Id="rId3024" Type="http://schemas.openxmlformats.org/officeDocument/2006/relationships/hyperlink" Target="consultantplus://offline/ref=46CB006DA77A88BB05BC398BAC970A349A2D13D0504EF630DCC3AA60C40B8701A676761F667A0B745146FF3A2A3F31B86ADF44FAACD6F81Cx9rAF" TargetMode="External"/><Relationship Id="rId2040" Type="http://schemas.openxmlformats.org/officeDocument/2006/relationships/hyperlink" Target="consultantplus://offline/ref=46CB006DA77A88BB05BC398BAC970A349A2D13D0504EF630DCC3AA60C40B8701A676761F617D0C7E5D46FF3A2A3F31B86ADF44FAACD6F81Cx9rAF" TargetMode="External"/><Relationship Id="rId5196" Type="http://schemas.openxmlformats.org/officeDocument/2006/relationships/hyperlink" Target="consultantplus://offline/ref=46CB006DA77A88BB05BC398BAC970A349A2D13D0504EF630DCC3AA60C40B8701A676761F6178087D5346FF3A2A3F31B86ADF44FAACD6F81Cx9rAF" TargetMode="External"/><Relationship Id="rId5263" Type="http://schemas.openxmlformats.org/officeDocument/2006/relationships/hyperlink" Target="consultantplus://offline/ref=46CB006DA77A88BB05BC398BAC970A349A2D13D0504EF630DCC3AA60C40B8701A676761F61780C755546FF3A2A3F31B86ADF44FAACD6F81Cx9rAF" TargetMode="External"/><Relationship Id="rId1459" Type="http://schemas.openxmlformats.org/officeDocument/2006/relationships/hyperlink" Target="consultantplus://offline/ref=3E51923DD01E6DE3BEA0A3CE07F7F67AFC05D12624887C5834EAAD90AE0B09CE6E5EE02C05A049E6CCA7791FCBFC1539C1C2C353169FBA11wAr7F" TargetMode="External"/><Relationship Id="rId2857" Type="http://schemas.openxmlformats.org/officeDocument/2006/relationships/hyperlink" Target="consultantplus://offline/ref=46CB006DA77A88BB05BC398BAC970A349A2D13D0504EF630DCC3AA60C40B8701A676761F657D0B745346FF3A2A3F31B86ADF44FAACD6F81Cx9rAF" TargetMode="External"/><Relationship Id="rId3908" Type="http://schemas.openxmlformats.org/officeDocument/2006/relationships/hyperlink" Target="consultantplus://offline/ref=46CB006DA77A88BB05BC398BAC970A349A2D13D0504EF630DCC3AA60C40B8701A676761F657B0B785746FF3A2A3F31B86ADF44FAACD6F81Cx9rAF" TargetMode="External"/><Relationship Id="rId5330" Type="http://schemas.openxmlformats.org/officeDocument/2006/relationships/hyperlink" Target="consultantplus://offline/ref=46CB006DA77A88BB05BC398BAC970A349A2D13D0504EF630DCC3AA60C40B8701A676761F657F09745D46FF3A2A3F31B86ADF44FAACD6F81Cx9rAF" TargetMode="External"/><Relationship Id="rId98" Type="http://schemas.openxmlformats.org/officeDocument/2006/relationships/hyperlink" Target="consultantplus://offline/ref=3E51923DD01E6DE3BEA0B4DA169BAB71F30D8E222C8C730F68BEABC7F15B0F9B2E1EE67945E244E4C9AC2C4689A24C698289CF530F83BB12B8D9E68Dw6rCF" TargetMode="External"/><Relationship Id="rId829" Type="http://schemas.openxmlformats.org/officeDocument/2006/relationships/hyperlink" Target="consultantplus://offline/ref=3E51923DD01E6DE3BEA0A3CE07F7F67AFC05D12624887C5834EAAD90AE0B09CE6E5EE02C05A04FE3CCA7791FCBFC1539C1C2C353169FBA11wAr7F" TargetMode="External"/><Relationship Id="rId1873" Type="http://schemas.openxmlformats.org/officeDocument/2006/relationships/hyperlink" Target="consultantplus://offline/ref=46CB006DA77A88BB05BC398BAC970A349A2D13D0504EF630DCC3AA60C40B8701A676761F617C09795246FF3A2A3F31B86ADF44FAACD6F81Cx9rAF" TargetMode="External"/><Relationship Id="rId2924" Type="http://schemas.openxmlformats.org/officeDocument/2006/relationships/hyperlink" Target="consultantplus://offline/ref=46CB006DA77A88BB05BC398BAC970A349A2D13D0504EF630DCC3AA60C40B8701A676761F667A0C7E5C46FF3A2A3F31B86ADF44FAACD6F81Cx9rAF" TargetMode="External"/><Relationship Id="rId1526" Type="http://schemas.openxmlformats.org/officeDocument/2006/relationships/hyperlink" Target="consultantplus://offline/ref=46CB006DA77A88BB05BC398BAC970A349A2D13D0504EF630DCC3AA60C40B8701A676761F657D06785046FF3A2A3F31B86ADF44FAACD6F81Cx9rAF" TargetMode="External"/><Relationship Id="rId1940" Type="http://schemas.openxmlformats.org/officeDocument/2006/relationships/hyperlink" Target="consultantplus://offline/ref=46CB006DA77A88BB05BC398BAC970A349A2D13D0504EF630DCC3AA60C40B8701A676761F617C0D7B5346FF3A2A3F31B86ADF44FAACD6F81Cx9rAF" TargetMode="External"/><Relationship Id="rId3698" Type="http://schemas.openxmlformats.org/officeDocument/2006/relationships/hyperlink" Target="consultantplus://offline/ref=46CB006DA77A88BB05BC398BAC970A349A2D13D0504EF630DCC3AA60C40B8701A676761F657B087E5646FF3A2A3F31B86ADF44FAACD6F81Cx9rAF" TargetMode="External"/><Relationship Id="rId4749" Type="http://schemas.openxmlformats.org/officeDocument/2006/relationships/hyperlink" Target="consultantplus://offline/ref=46CB006DA77A88BB05BC398BAC970A349A2D13D0504EF630DCC3AA60C40B8701A676761F667A0D7D5046FF3A2A3F31B86ADF44FAACD6F81Cx9rAF" TargetMode="External"/><Relationship Id="rId3765" Type="http://schemas.openxmlformats.org/officeDocument/2006/relationships/hyperlink" Target="consultantplus://offline/ref=46CB006DA77A88BB05BC398BAC970A349A2D13D0504EF630DCC3AA60C40B8701A676761F617A087A5046FF3A2A3F31B86ADF44FAACD6F81Cx9rAF" TargetMode="External"/><Relationship Id="rId4816" Type="http://schemas.openxmlformats.org/officeDocument/2006/relationships/hyperlink" Target="consultantplus://offline/ref=46CB006DA77A88BB05BC398BAC970A349A2D13D0504EF630DCC3AA60C40B8701A676761F657E0C7E5D46FF3A2A3F31B86ADF44FAACD6F81Cx9rAF" TargetMode="External"/><Relationship Id="rId686" Type="http://schemas.openxmlformats.org/officeDocument/2006/relationships/hyperlink" Target="consultantplus://offline/ref=3E51923DD01E6DE3BEA0A3CE07F7F67AFC05D12624887C5834EAAD90AE0B09CE6E5EE02C05A04EE0CFA7791FCBFC1539C1C2C353169FBA11wAr7F" TargetMode="External"/><Relationship Id="rId2367" Type="http://schemas.openxmlformats.org/officeDocument/2006/relationships/hyperlink" Target="consultantplus://offline/ref=46CB006DA77A88BB05BC398BAC970A349A2D13D0504EF630DCC3AA60C40B8701A676761F657D06785746FF3A2A3F31B86ADF44FAACD6F81Cx9rAF" TargetMode="External"/><Relationship Id="rId2781" Type="http://schemas.openxmlformats.org/officeDocument/2006/relationships/hyperlink" Target="consultantplus://offline/ref=46CB006DA77A88BB05BC398BAC970A349A2D13D0504EF630DCC3AA60C40B8701A676761F667B0C745246FF3A2A3F31B86ADF44FAACD6F81Cx9rAF" TargetMode="External"/><Relationship Id="rId3418" Type="http://schemas.openxmlformats.org/officeDocument/2006/relationships/hyperlink" Target="consultantplus://offline/ref=46CB006DA77A88BB05BC398BAC970A349A2D13D0504EF630DCC3AA60C40B8701A676761F61780C795D46FF3A2A3F31B86ADF44FAACD6F81Cx9rAF" TargetMode="External"/><Relationship Id="rId339" Type="http://schemas.openxmlformats.org/officeDocument/2006/relationships/hyperlink" Target="consultantplus://offline/ref=3E51923DD01E6DE3BEA0A3CE07F7F67AFC05D12624887C5834EAAD90AE0B09CE6E5EE02C06A14FE5CEA7791FCBFC1539C1C2C353169FBA11wAr7F" TargetMode="External"/><Relationship Id="rId753" Type="http://schemas.openxmlformats.org/officeDocument/2006/relationships/hyperlink" Target="consultantplus://offline/ref=3E51923DD01E6DE3BEA0A3CE07F7F67AFC05D12624887C5834EAAD90AE0B09CE6E5EE02C06A740E1CDA7791FCBFC1539C1C2C353169FBA11wAr7F" TargetMode="External"/><Relationship Id="rId1383" Type="http://schemas.openxmlformats.org/officeDocument/2006/relationships/hyperlink" Target="consultantplus://offline/ref=3E51923DD01E6DE3BEA0A3CE07F7F67AFC05D12624887C5834EAAD90AE0B09CE6E5EE02C05A049ECC8A7791FCBFC1539C1C2C353169FBA11wAr7F" TargetMode="External"/><Relationship Id="rId2434" Type="http://schemas.openxmlformats.org/officeDocument/2006/relationships/hyperlink" Target="consultantplus://offline/ref=46CB006DA77A88BB05BC398BAC970A349A2D13D0504EF630DCC3AA60C40B8701A676761F667A0D755546FF3A2A3F31B86ADF44FAACD6F81Cx9rAF" TargetMode="External"/><Relationship Id="rId3832" Type="http://schemas.openxmlformats.org/officeDocument/2006/relationships/hyperlink" Target="consultantplus://offline/ref=46CB006DA77A88BB05BC398BAC970A349A2D13D0504EF630DCC3AA60C40B8701A676761F617F0B7B5646FF3A2A3F31B86ADF44FAACD6F81Cx9rAF" TargetMode="External"/><Relationship Id="rId406" Type="http://schemas.openxmlformats.org/officeDocument/2006/relationships/hyperlink" Target="consultantplus://offline/ref=3E51923DD01E6DE3BEA0A3CE07F7F67AFC05D12624887C5834EAAD90AE0B09CE6E5EE02C02A14FEDCCA7791FCBFC1539C1C2C353169FBA11wAr7F" TargetMode="External"/><Relationship Id="rId1036" Type="http://schemas.openxmlformats.org/officeDocument/2006/relationships/hyperlink" Target="consultantplus://offline/ref=3E51923DD01E6DE3BEA0A3CE07F7F67AFC05D12624887C5834EAAD90AE0B09CE6E5EE02C02A548E6CDA7791FCBFC1539C1C2C353169FBA11wAr7F" TargetMode="External"/><Relationship Id="rId820" Type="http://schemas.openxmlformats.org/officeDocument/2006/relationships/hyperlink" Target="consultantplus://offline/ref=3E51923DD01E6DE3BEA0A3CE07F7F67AFC05D12624887C5834EAAD90AE0B09CE6E5EE02C06A448E5CBA7791FCBFC1539C1C2C353169FBA11wAr7F" TargetMode="External"/><Relationship Id="rId1450" Type="http://schemas.openxmlformats.org/officeDocument/2006/relationships/hyperlink" Target="consultantplus://offline/ref=3E51923DD01E6DE3BEA0A3CE07F7F67AFC05D12624887C5834EAAD90AE0B09CE6E5EE02C05A049E4C9A7791FCBFC1539C1C2C353169FBA11wAr7F" TargetMode="External"/><Relationship Id="rId2501" Type="http://schemas.openxmlformats.org/officeDocument/2006/relationships/hyperlink" Target="consultantplus://offline/ref=46CB006DA77A88BB05BC398BAC970A349A2D13D0504EF630DCC3AA60C40B8701A676761F667A0B745C46FF3A2A3F31B86ADF44FAACD6F81Cx9rAF" TargetMode="External"/><Relationship Id="rId1103" Type="http://schemas.openxmlformats.org/officeDocument/2006/relationships/hyperlink" Target="consultantplus://offline/ref=3E51923DD01E6DE3BEA0A3CE07F7F67AFC05D12624887C5834EAAD90AE0B09CE6E5EE02C02A74BE1CAA7791FCBFC1539C1C2C353169FBA11wAr7F" TargetMode="External"/><Relationship Id="rId4259" Type="http://schemas.openxmlformats.org/officeDocument/2006/relationships/hyperlink" Target="consultantplus://offline/ref=46CB006DA77A88BB05BC398BAC970A349A2D13D0504EF630DCC3AA60C40B8701A676761F667A097D5046FF3A2A3F31B86ADF44FAACD6F81Cx9rAF" TargetMode="External"/><Relationship Id="rId4673" Type="http://schemas.openxmlformats.org/officeDocument/2006/relationships/hyperlink" Target="consultantplus://offline/ref=46CB006DA77A88BB05BC398BAC970A349A2D13D0504EF630DCC3AA60C40B8701A676761F667A0E7A5D46FF3A2A3F31B86ADF44FAACD6F81Cx9rAF" TargetMode="External"/><Relationship Id="rId3275" Type="http://schemas.openxmlformats.org/officeDocument/2006/relationships/hyperlink" Target="consultantplus://offline/ref=46CB006DA77A88BB05BC398BAC970A349A2D13D0504EF630DCC3AA60C40B8701A676761F617C0D745346FF3A2A3F31B86ADF44FAACD6F81Cx9rAF" TargetMode="External"/><Relationship Id="rId4326" Type="http://schemas.openxmlformats.org/officeDocument/2006/relationships/hyperlink" Target="consultantplus://offline/ref=46CB006DA77A88BB05BC398BAC970A349A2D13D0504EF630DCC3AA60C40B8701A676761F66790A7B5246FF3A2A3F31B86ADF44FAACD6F81Cx9rAF" TargetMode="External"/><Relationship Id="rId4740" Type="http://schemas.openxmlformats.org/officeDocument/2006/relationships/hyperlink" Target="consultantplus://offline/ref=46CB006DA77A88BB05BC398BAC970A349A2D13D0504EF630DCC3AA60C40B8701A676761F667A0C745246FF3A2A3F31B86ADF44FAACD6F81Cx9rAF" TargetMode="External"/><Relationship Id="rId196" Type="http://schemas.openxmlformats.org/officeDocument/2006/relationships/hyperlink" Target="consultantplus://offline/ref=3E51923DD01E6DE3BEA0A3CE07F7F67AFC05D12624887C5834EAAD90AE0B09CE6E5EE02C05A14FEDCEA7791FCBFC1539C1C2C353169FBA11wAr7F" TargetMode="External"/><Relationship Id="rId2291" Type="http://schemas.openxmlformats.org/officeDocument/2006/relationships/hyperlink" Target="consultantplus://offline/ref=46CB006DA77A88BB05BC398BAC970A349A2D13D0504EF630DCC3AA60C40B8701A676761F667A0E7F5046FF3A2A3F31B86ADF44FAACD6F81Cx9rAF" TargetMode="External"/><Relationship Id="rId3342" Type="http://schemas.openxmlformats.org/officeDocument/2006/relationships/hyperlink" Target="consultantplus://offline/ref=46CB006DA77A88BB05BC398BAC970A349A2D13D0504EF630DCC3AA60C40B8701A676761F61740E7A5546FF3A2A3F31B86ADF44FAACD6F81Cx9rAF" TargetMode="External"/><Relationship Id="rId263" Type="http://schemas.openxmlformats.org/officeDocument/2006/relationships/hyperlink" Target="consultantplus://offline/ref=3E51923DD01E6DE3BEA0A3CE07F7F67AFC05D12624887C5834EAAD90AE0B09CE6E5EE02C05A04CE3CAA7791FCBFC1539C1C2C353169FBA11wAr7F" TargetMode="External"/><Relationship Id="rId330" Type="http://schemas.openxmlformats.org/officeDocument/2006/relationships/hyperlink" Target="consultantplus://offline/ref=3E51923DD01E6DE3BEA0A3CE07F7F67AFC05D12624887C5834EAAD90AE0B09CE6E5EE02C05A14BE2CAA7791FCBFC1539C1C2C353169FBA11wAr7F" TargetMode="External"/><Relationship Id="rId2011" Type="http://schemas.openxmlformats.org/officeDocument/2006/relationships/hyperlink" Target="consultantplus://offline/ref=46CB006DA77A88BB05BC398BAC970A349A2D13D0504EF630DCC3AA60C40B8701A676761F617D0C7E5D46FF3A2A3F31B86ADF44FAACD6F81Cx9rAF" TargetMode="External"/><Relationship Id="rId5167" Type="http://schemas.openxmlformats.org/officeDocument/2006/relationships/hyperlink" Target="consultantplus://offline/ref=46CB006DA77A88BB05BC398BAC970A349A2D13D0504EF630DCC3AA60C40B8701A676761F61780C7A5646FF3A2A3F31B86ADF44FAACD6F81Cx9rAF" TargetMode="External"/><Relationship Id="rId4183" Type="http://schemas.openxmlformats.org/officeDocument/2006/relationships/hyperlink" Target="consultantplus://offline/ref=46CB006DA77A88BB05BC398BAC970A349A2D13D0504EF630DCC3AA60C40B8701A676761F657E0C7E5D46FF3A2A3F31B86ADF44FAACD6F81Cx9rAF" TargetMode="External"/><Relationship Id="rId1777" Type="http://schemas.openxmlformats.org/officeDocument/2006/relationships/hyperlink" Target="consultantplus://offline/ref=46CB006DA77A88BB05BC398BAC970A349A2D13D0504EF630DCC3AA60C40B8701A676761F667A0C7B5046FF3A2A3F31B86ADF44FAACD6F81Cx9rAF" TargetMode="External"/><Relationship Id="rId2828" Type="http://schemas.openxmlformats.org/officeDocument/2006/relationships/hyperlink" Target="consultantplus://offline/ref=46CB006DA77A88BB05BC398BAC970A349A2D13D0504EF630DCC3AA60C40B8701A676761F657D0B7B5046FF3A2A3F31B86ADF44FAACD6F81Cx9rAF" TargetMode="External"/><Relationship Id="rId5234" Type="http://schemas.openxmlformats.org/officeDocument/2006/relationships/hyperlink" Target="consultantplus://offline/ref=46CB006DA77A88BB05BC398BAC970A349A2D13D0504EF630DCC3AA60C40B8701A676761F61740D795D46FF3A2A3F31B86ADF44FAACD6F81Cx9rAF" TargetMode="External"/><Relationship Id="rId69" Type="http://schemas.openxmlformats.org/officeDocument/2006/relationships/hyperlink" Target="consultantplus://offline/ref=3E51923DD01E6DE3BEA0B4DA169BAB71F30D8E222C8C730661BDABC7F15B0F9B2E1EE67945E244E4C9AC2D4C88A24C698289CF530F83BB12B8D9E68Dw6rCF" TargetMode="External"/><Relationship Id="rId1844" Type="http://schemas.openxmlformats.org/officeDocument/2006/relationships/hyperlink" Target="consultantplus://offline/ref=46CB006DA77A88BB05BC398BAC970A349A2D13D0504EF630DCC3AA60C40B8701A676761F657E0E7D5146FF3A2A3F31B86ADF44FAACD6F81Cx9rAF" TargetMode="External"/><Relationship Id="rId4250" Type="http://schemas.openxmlformats.org/officeDocument/2006/relationships/hyperlink" Target="consultantplus://offline/ref=46CB006DA77A88BB05BC398BAC970A349A2D13D0504EF630DCC3AA60C40B8701A676761F667A097C5546FF3A2A3F31B86ADF44FAACD6F81Cx9rAF" TargetMode="External"/><Relationship Id="rId5301" Type="http://schemas.openxmlformats.org/officeDocument/2006/relationships/hyperlink" Target="consultantplus://offline/ref=46CB006DA77A88BB05BC398BAC970A349A2D13D0504EF630DCC3AA60C40B8701A676761F6174097E5C46FF3A2A3F31B86ADF44FAACD6F81Cx9rAF" TargetMode="External"/><Relationship Id="rId1911" Type="http://schemas.openxmlformats.org/officeDocument/2006/relationships/hyperlink" Target="consultantplus://offline/ref=46CB006DA77A88BB05BC398BAC970A349A2D13D0504EF630DCC3AA60C40B8701A676761F607C0E755146FF3A2A3F31B86ADF44FAACD6F81Cx9rAF" TargetMode="External"/><Relationship Id="rId3669" Type="http://schemas.openxmlformats.org/officeDocument/2006/relationships/hyperlink" Target="consultantplus://offline/ref=46CB006DA77A88BB05BC398BAC970A349A2D13D0504EF630DCC3AA60C40B8701A676761F66740A785346FF3A2A3F31B86ADF44FAACD6F81Cx9rAF" TargetMode="External"/><Relationship Id="rId5091" Type="http://schemas.openxmlformats.org/officeDocument/2006/relationships/hyperlink" Target="consultantplus://offline/ref=46CB006DA77A88BB05BC398BAC970A349A2D13D0504EF630DCC3AA60C40B8701A676761F617C0A745446FF3A2A3F31B86ADF44FAACD6F81Cx9rAF" TargetMode="External"/><Relationship Id="rId1287" Type="http://schemas.openxmlformats.org/officeDocument/2006/relationships/hyperlink" Target="consultantplus://offline/ref=3E51923DD01E6DE3BEA0A3CE07F7F67AFC05D12624887C5834EAAD90AE0B09CE6E5EE02C07A74AECC1A7791FCBFC1539C1C2C353169FBA11wAr7F" TargetMode="External"/><Relationship Id="rId2685" Type="http://schemas.openxmlformats.org/officeDocument/2006/relationships/hyperlink" Target="consultantplus://offline/ref=46CB006DA77A88BB05BC398BAC970A349A2D13D0504EF630DCC3AA60C40B8701A676761F657B0B7C5D46FF3A2A3F31B86ADF44FAACD6F81Cx9rAF" TargetMode="External"/><Relationship Id="rId3736" Type="http://schemas.openxmlformats.org/officeDocument/2006/relationships/hyperlink" Target="consultantplus://offline/ref=46CB006DA77A88BB05BC398BAC970A349A2D13D0504EF630DCC3AA60C40B8701A676761F657F09745D46FF3A2A3F31B86ADF44FAACD6F81Cx9rAF" TargetMode="External"/><Relationship Id="rId657" Type="http://schemas.openxmlformats.org/officeDocument/2006/relationships/hyperlink" Target="consultantplus://offline/ref=3E51923DD01E6DE3BEA0A3CE07F7F67AFC05D12624887C5834EAAD90AE0B09CE6E5EE02C06A448E4CBA7791FCBFC1539C1C2C353169FBA11wAr7F" TargetMode="External"/><Relationship Id="rId2338" Type="http://schemas.openxmlformats.org/officeDocument/2006/relationships/hyperlink" Target="consultantplus://offline/ref=46CB006DA77A88BB05BC398BAC970A349A2D13D0504EF630DCC3AA60C40B8701A676761F657D097C5346FF3A2A3F31B86ADF44FAACD6F81Cx9rAF" TargetMode="External"/><Relationship Id="rId2752" Type="http://schemas.openxmlformats.org/officeDocument/2006/relationships/hyperlink" Target="consultantplus://offline/ref=46CB006DA77A88BB05BC398BAC970A349A2D13D0504EF630DCC3AA60C40B8701A676761F617D0A785246FF3A2A3F31B86ADF44FAACD6F81Cx9rAF" TargetMode="External"/><Relationship Id="rId3803" Type="http://schemas.openxmlformats.org/officeDocument/2006/relationships/hyperlink" Target="consultantplus://offline/ref=46CB006DA77A88BB05BC398BAC970A349A2D13D0504EF630DCC3AA60C40B8701A676761F6575067E5146FF3A2A3F31B86ADF44FAACD6F81Cx9rAF" TargetMode="External"/><Relationship Id="rId724" Type="http://schemas.openxmlformats.org/officeDocument/2006/relationships/hyperlink" Target="consultantplus://offline/ref=3E51923DD01E6DE3BEA0A3CE07F7F67AFC05D12624887C5834EAAD90AE0B09CE6E5EE02C06A448E3CCA7791FCBFC1539C1C2C353169FBA11wAr7F" TargetMode="External"/><Relationship Id="rId1354" Type="http://schemas.openxmlformats.org/officeDocument/2006/relationships/hyperlink" Target="consultantplus://offline/ref=3E51923DD01E6DE3BEA0A3CE07F7F67AFC05D12624887C5834EAAD90AE0B09CE6E5EE02C05A149ECCFA7791FCBFC1539C1C2C353169FBA11wAr7F" TargetMode="External"/><Relationship Id="rId2405" Type="http://schemas.openxmlformats.org/officeDocument/2006/relationships/hyperlink" Target="consultantplus://offline/ref=46CB006DA77A88BB05BC398BAC970A349A2D13D0504EF630DCC3AA60C40B8701A676761F667A0D785646FF3A2A3F31B86ADF44FAACD6F81Cx9rAF" TargetMode="External"/><Relationship Id="rId60" Type="http://schemas.openxmlformats.org/officeDocument/2006/relationships/hyperlink" Target="consultantplus://offline/ref=3E51923DD01E6DE3BEA0B4DA169BAB71F30D8E222C8C730661BDABC7F15B0F9B2E1EE67945E244E4C9AC2D4F88A24C698289CF530F83BB12B8D9E68Dw6rCF" TargetMode="External"/><Relationship Id="rId1007" Type="http://schemas.openxmlformats.org/officeDocument/2006/relationships/hyperlink" Target="consultantplus://offline/ref=3E51923DD01E6DE3BEA0A3CE07F7F67AFC05D12624887C5834EAAD90AE0B09CE6E5EE02C02A64CE0C0A7791FCBFC1539C1C2C353169FBA11wAr7F" TargetMode="External"/><Relationship Id="rId1421" Type="http://schemas.openxmlformats.org/officeDocument/2006/relationships/hyperlink" Target="consultantplus://offline/ref=3E51923DD01E6DE3BEA0A3CE07F7F67AFC05D12624887C5834EAAD90AE0B09CE6E5EE02C06A741E1CAA7791FCBFC1539C1C2C353169FBA11wAr7F" TargetMode="External"/><Relationship Id="rId4577" Type="http://schemas.openxmlformats.org/officeDocument/2006/relationships/hyperlink" Target="consultantplus://offline/ref=46CB006DA77A88BB05BC398BAC970A349A2D13D0504EF630DCC3AA60C40B8701A676761F657A0F7A5546FF3A2A3F31B86ADF44FAACD6F81Cx9rAF" TargetMode="External"/><Relationship Id="rId4991" Type="http://schemas.openxmlformats.org/officeDocument/2006/relationships/hyperlink" Target="consultantplus://offline/ref=46CB006DA77A88BB05BC398BAC970A349A2D13D0504EF630DCC3AA60C40B8701A676761F667B0E7F5246FF3A2A3F31B86ADF44FAACD6F81Cx9rAF" TargetMode="External"/><Relationship Id="rId3179" Type="http://schemas.openxmlformats.org/officeDocument/2006/relationships/hyperlink" Target="consultantplus://offline/ref=46CB006DA77A88BB05BC398BAC970A349A2D13D0504EF630DCC3AA60C40B8701A676761F6179077B5446FF3A2A3F31B86ADF44FAACD6F81Cx9rAF" TargetMode="External"/><Relationship Id="rId3593" Type="http://schemas.openxmlformats.org/officeDocument/2006/relationships/hyperlink" Target="consultantplus://offline/ref=46CB006DA77A88BB05BC398BAC970A349A2D13D0504EF630DCC3AA60C40B8701A676761F61740F755546FF3A2A3F31B86ADF44FAACD6F81Cx9rAF" TargetMode="External"/><Relationship Id="rId4644" Type="http://schemas.openxmlformats.org/officeDocument/2006/relationships/hyperlink" Target="consultantplus://offline/ref=46CB006DA77A88BB05BC398BAC970A349A2D13D0504EF630DCC3AA60C40B8701A676761F657D0B7B5046FF3A2A3F31B86ADF44FAACD6F81Cx9rAF" TargetMode="External"/><Relationship Id="rId2195" Type="http://schemas.openxmlformats.org/officeDocument/2006/relationships/hyperlink" Target="consultantplus://offline/ref=46CB006DA77A88BB05BC398BAC970A349A2D13D0504EF630DCC3AA60C40B8701A676761F617A087A5046FF3A2A3F31B86ADF44FAACD6F81Cx9rAF" TargetMode="External"/><Relationship Id="rId3246" Type="http://schemas.openxmlformats.org/officeDocument/2006/relationships/hyperlink" Target="consultantplus://offline/ref=46CB006DA77A88BB05BC398BAC970A349A2D13D0504EF630DCC3AA60C40B8701A676761F617E0E745346FF3A2A3F31B86ADF44FAACD6F81Cx9rAF" TargetMode="External"/><Relationship Id="rId167" Type="http://schemas.openxmlformats.org/officeDocument/2006/relationships/hyperlink" Target="consultantplus://offline/ref=3E51923DD01E6DE3BEA0A3CE07F7F67AFC05D12624887C5834EAAD90AE0B09CE6E5EE02C05A14DE0CCA7791FCBFC1539C1C2C353169FBA11wAr7F" TargetMode="External"/><Relationship Id="rId581" Type="http://schemas.openxmlformats.org/officeDocument/2006/relationships/hyperlink" Target="consultantplus://offline/ref=3E51923DD01E6DE3BEA0A3CE07F7F67AFC05D12624887C5834EAAD90AE0B09CE6E5EE02C05A048E5C9A7791FCBFC1539C1C2C353169FBA11wAr7F" TargetMode="External"/><Relationship Id="rId2262" Type="http://schemas.openxmlformats.org/officeDocument/2006/relationships/hyperlink" Target="consultantplus://offline/ref=46CB006DA77A88BB05BC398BAC970A349A2D13D0504EF630DCC3AA60C40B8701A676761F61740F755646FF3A2A3F31B86ADF44FAACD6F81Cx9rAF" TargetMode="External"/><Relationship Id="rId3660" Type="http://schemas.openxmlformats.org/officeDocument/2006/relationships/hyperlink" Target="consultantplus://offline/ref=46CB006DA77A88BB05BC398BAC970A349A2D13D0504EF630DCC3AA60C40B8701A676761F66740A7F5446FF3A2A3F31B86ADF44FAACD6F81Cx9rAF" TargetMode="External"/><Relationship Id="rId4711" Type="http://schemas.openxmlformats.org/officeDocument/2006/relationships/hyperlink" Target="consultantplus://offline/ref=46CB006DA77A88BB05BC398BAC970A349A2D13D0504EF630DCC3AA60C40B8701A676761F657D067C5246FF3A2A3F31B86ADF44FAACD6F81Cx9rAF" TargetMode="External"/><Relationship Id="rId234" Type="http://schemas.openxmlformats.org/officeDocument/2006/relationships/hyperlink" Target="consultantplus://offline/ref=3E51923DD01E6DE3BEA0A3CE07F7F67AFC05D12624887C5834EAAD90AE0B09CE6E5EE02C07AF48E2CBA7791FCBFC1539C1C2C353169FBA11wAr7F" TargetMode="External"/><Relationship Id="rId3313" Type="http://schemas.openxmlformats.org/officeDocument/2006/relationships/hyperlink" Target="consultantplus://offline/ref=46CB006DA77A88BB05BC398BAC970A349A2D13D0504EF630DCC3AA60C40B8701A676761F617C0B7C5646FF3A2A3F31B86ADF44FAACD6F81Cx9rAF" TargetMode="External"/><Relationship Id="rId301" Type="http://schemas.openxmlformats.org/officeDocument/2006/relationships/hyperlink" Target="consultantplus://offline/ref=3E51923DD01E6DE3BEA0A3CE07F7F67AFC05D12624887C5834EAAD90AE0B09CE6E5EE02C05A04BEDCFA7791FCBFC1539C1C2C353169FBA11wAr7F" TargetMode="External"/><Relationship Id="rId4087" Type="http://schemas.openxmlformats.org/officeDocument/2006/relationships/hyperlink" Target="consultantplus://offline/ref=46CB006DA77A88BB05BC398BAC970A349A2D13D0504EF630DCC3AA60C40B8701A676761F667A0D7E5046FF3A2A3F31B86ADF44FAACD6F81Cx9rAF" TargetMode="External"/><Relationship Id="rId5138" Type="http://schemas.openxmlformats.org/officeDocument/2006/relationships/hyperlink" Target="consultantplus://offline/ref=46CB006DA77A88BB05BC398BAC970A349A2D13D0504EF630DCC3AA60C40B8701A676761F61740E7A5146FF3A2A3F31B86ADF44FAACD6F81Cx9rAF" TargetMode="External"/><Relationship Id="rId1748" Type="http://schemas.openxmlformats.org/officeDocument/2006/relationships/hyperlink" Target="consultantplus://offline/ref=46CB006DA77A88BB05BC398BAC970A349A2D13D0504EF630DCC3AA60C40B8701A676761F657E0C7E5D46FF3A2A3F31B86ADF44FAACD6F81Cx9rAF" TargetMode="External"/><Relationship Id="rId4154" Type="http://schemas.openxmlformats.org/officeDocument/2006/relationships/hyperlink" Target="consultantplus://offline/ref=46CB006DA77A88BB05BC398BAC970A349A2D13D0504EF630DCC3AA60C40B8701A676761F667A0B7C5146FF3A2A3F31B86ADF44FAACD6F81Cx9rAF" TargetMode="External"/><Relationship Id="rId5205" Type="http://schemas.openxmlformats.org/officeDocument/2006/relationships/hyperlink" Target="consultantplus://offline/ref=46CB006DA77A88BB05BC398BAC970A349A2D13D0504EF630DCC3AA60C40B8701A676761F667B0A795146FF3A2A3F31B86ADF44FAACD6F81Cx9rAF" TargetMode="External"/><Relationship Id="rId3170" Type="http://schemas.openxmlformats.org/officeDocument/2006/relationships/hyperlink" Target="consultantplus://offline/ref=46CB006DA77A88BB05BC398BAC970A349A2D13D0504EF630DCC3AA60C40B8701A676761F657E0D795546FF3A2A3F31B86ADF44FAACD6F81Cx9rAF" TargetMode="External"/><Relationship Id="rId4221" Type="http://schemas.openxmlformats.org/officeDocument/2006/relationships/hyperlink" Target="consultantplus://offline/ref=46CB006DA77A88BB05BC398BAC970A349A2D13D0504EF630DCC3AA60C40B8701A676761F657E0D7C5C46FF3A2A3F31B86ADF44FAACD6F81Cx9rAF" TargetMode="External"/><Relationship Id="rId1815" Type="http://schemas.openxmlformats.org/officeDocument/2006/relationships/hyperlink" Target="consultantplus://offline/ref=46CB006DA77A88BB05BC398BAC970A349A2D13D0504EF630DCC3AA60C40B8701A676761F657D06785046FF3A2A3F31B86ADF44FAACD6F81Cx9rAF" TargetMode="External"/><Relationship Id="rId3987" Type="http://schemas.openxmlformats.org/officeDocument/2006/relationships/hyperlink" Target="consultantplus://offline/ref=46CB006DA77A88BB05BC398BAC970A349A2D13D0504EF630DCC3AA60C40B8701A676761F657D087D5046FF3A2A3F31B86ADF44FAACD6F81Cx9rAF" TargetMode="External"/><Relationship Id="rId2589" Type="http://schemas.openxmlformats.org/officeDocument/2006/relationships/hyperlink" Target="consultantplus://offline/ref=46CB006DA77A88BB05BC398BAC970A349A2D13D0504EF630DCC3AA60C40B8701A676761F657F097B5646FF3A2A3F31B86ADF44FAACD6F81Cx9rAF" TargetMode="External"/><Relationship Id="rId975" Type="http://schemas.openxmlformats.org/officeDocument/2006/relationships/hyperlink" Target="consultantplus://offline/ref=3E51923DD01E6DE3BEA0A3CE07F7F67AFC05D12624887C5834EAAD90AE0B09CE6E5EE02C03A741E0CFA7791FCBFC1539C1C2C353169FBA11wAr7F" TargetMode="External"/><Relationship Id="rId2656" Type="http://schemas.openxmlformats.org/officeDocument/2006/relationships/hyperlink" Target="consultantplus://offline/ref=46CB006DA77A88BB05BC398BAC970A349A2D13D0504EF630DCC3AA60C40B8701A676761F617D0C745C46FF3A2A3F31B86ADF44FAACD6F81Cx9rAF" TargetMode="External"/><Relationship Id="rId3707" Type="http://schemas.openxmlformats.org/officeDocument/2006/relationships/hyperlink" Target="consultantplus://offline/ref=46CB006DA77A88BB05BC398BAC970A349A2D13D0504EF630DCC3AA60C40B8701A676761F667A0D7C5446FF3A2A3F31B86ADF44FAACD6F81Cx9rAF" TargetMode="External"/><Relationship Id="rId5062" Type="http://schemas.openxmlformats.org/officeDocument/2006/relationships/hyperlink" Target="consultantplus://offline/ref=46CB006DA77A88BB05BC398BAC970A349A2D13D0504EF630DCC3AA60C40B8701A676761F617C0D7B5346FF3A2A3F31B86ADF44FAACD6F81Cx9rAF" TargetMode="External"/><Relationship Id="rId628" Type="http://schemas.openxmlformats.org/officeDocument/2006/relationships/hyperlink" Target="consultantplus://offline/ref=3E51923DD01E6DE3BEA0A3CE07F7F67AFC05D12624887C5834EAAD90AE0B09CE6E5EE02C05A04BE2C9A7791FCBFC1539C1C2C353169FBA11wAr7F" TargetMode="External"/><Relationship Id="rId1258" Type="http://schemas.openxmlformats.org/officeDocument/2006/relationships/hyperlink" Target="consultantplus://offline/ref=3E51923DD01E6DE3BEA0A3CE07F7F67AFC05D12624887C5834EAAD90AE0B09CE6E5EE02C05A14DE6C1A7791FCBFC1539C1C2C353169FBA11wAr7F" TargetMode="External"/><Relationship Id="rId1672" Type="http://schemas.openxmlformats.org/officeDocument/2006/relationships/hyperlink" Target="consultantplus://offline/ref=46CB006DA77A88BB05BC398BAC970A349A2D13D0504EF630DCC3AA60C40B8701A676761F657E0E7D5146FF3A2A3F31B86ADF44FAACD6F81Cx9rAF" TargetMode="External"/><Relationship Id="rId2309" Type="http://schemas.openxmlformats.org/officeDocument/2006/relationships/hyperlink" Target="consultantplus://offline/ref=46CB006DA77A88BB05BC398BAC970A349A2D13D0504EF630DCC3AA60C40B8701A676761F667A0E7B5746FF3A2A3F31B86ADF44FAACD6F81Cx9rAF" TargetMode="External"/><Relationship Id="rId2723" Type="http://schemas.openxmlformats.org/officeDocument/2006/relationships/hyperlink" Target="consultantplus://offline/ref=46CB006DA77A88BB05BC398BAC970A349A2D13D0504EF630DCC3AA60C40B8701A676761F617D0C7D5746FF3A2A3F31B86ADF44FAACD6F81Cx9rAF" TargetMode="External"/><Relationship Id="rId1325" Type="http://schemas.openxmlformats.org/officeDocument/2006/relationships/hyperlink" Target="consultantplus://offline/ref=3E51923DD01E6DE3BEA0A3CE07F7F67AFC05D12624887C5834EAAD90AE0B09CE6E5EE02C02AE4EE6CBA7791FCBFC1539C1C2C353169FBA11wAr7F" TargetMode="External"/><Relationship Id="rId3497" Type="http://schemas.openxmlformats.org/officeDocument/2006/relationships/hyperlink" Target="consultantplus://offline/ref=46CB006DA77A88BB05BC398BAC970A349A2D13D0504EF630DCC3AA60C40B8701A676761F657B0C755146FF3A2A3F31B86ADF44FAACD6F81Cx9rAF" TargetMode="External"/><Relationship Id="rId4895" Type="http://schemas.openxmlformats.org/officeDocument/2006/relationships/hyperlink" Target="consultantplus://offline/ref=46CB006DA77A88BB05BC398BAC970A349A2D13D0504EF630DCC3AA60C40B8701A676761F667A08785146FF3A2A3F31B86ADF44FAACD6F81Cx9rAF" TargetMode="External"/><Relationship Id="rId31" Type="http://schemas.openxmlformats.org/officeDocument/2006/relationships/hyperlink" Target="consultantplus://offline/ref=3E51923DD01E6DE3BEA0AAD700F7F67AF80ED32B2C8F7C5834EAAD90AE0B09CE6E5EE02C06A649E6CCA7791FCBFC1539C1C2C353169FBA11wAr7F" TargetMode="External"/><Relationship Id="rId2099" Type="http://schemas.openxmlformats.org/officeDocument/2006/relationships/hyperlink" Target="consultantplus://offline/ref=46CB006DA77A88BB05BC398BAC970A349A2D13D0504EF630DCC3AA60C40B8701A676761F667A087E5646FF3A2A3F31B86ADF44FAACD6F81Cx9rAF" TargetMode="External"/><Relationship Id="rId4548" Type="http://schemas.openxmlformats.org/officeDocument/2006/relationships/hyperlink" Target="consultantplus://offline/ref=46CB006DA77A88BB05BC398BAC970A349A2D13D0504EF630DCC3AA60C40B8701A676761F64790F795246FF3A2A3F31B86ADF44FAACD6F81Cx9rAF" TargetMode="External"/><Relationship Id="rId4962" Type="http://schemas.openxmlformats.org/officeDocument/2006/relationships/hyperlink" Target="consultantplus://offline/ref=46CB006DA77A88BB05BC398BAC970A349A2D13D0504EF630DCC3AA60C40B8701A676761F657D0B7B5046FF3A2A3F31B86ADF44FAACD6F81Cx9rAF" TargetMode="External"/><Relationship Id="rId3564" Type="http://schemas.openxmlformats.org/officeDocument/2006/relationships/hyperlink" Target="consultantplus://offline/ref=46CB006DA77A88BB05BC398BAC970A349A2D13D0504EF630DCC3AA60C40B8701A676761F617D0D7D5746FF3A2A3F31B86ADF44FAACD6F81Cx9rAF" TargetMode="External"/><Relationship Id="rId4615" Type="http://schemas.openxmlformats.org/officeDocument/2006/relationships/hyperlink" Target="consultantplus://offline/ref=46CB006DA77A88BB05BC398BAC970A349A2D13D0504EF630DCC3AA60C40B8701A676761F607C0E7B5146FF3A2A3F31B86ADF44FAACD6F81Cx9rAF" TargetMode="External"/><Relationship Id="rId485" Type="http://schemas.openxmlformats.org/officeDocument/2006/relationships/hyperlink" Target="consultantplus://offline/ref=3E51923DD01E6DE3BEA0A3CE07F7F67AFC05D12624887C5834EAAD90AE0B09CE6E5EE02C06A741E1CDA7791FCBFC1539C1C2C353169FBA11wAr7F" TargetMode="External"/><Relationship Id="rId2166" Type="http://schemas.openxmlformats.org/officeDocument/2006/relationships/hyperlink" Target="consultantplus://offline/ref=46CB006DA77A88BB05BC398BAC970A349A2D13D0504EF630DCC3AA60C40B8701A676761F607F0E785546FF3A2A3F31B86ADF44FAACD6F81Cx9rAF" TargetMode="External"/><Relationship Id="rId2580" Type="http://schemas.openxmlformats.org/officeDocument/2006/relationships/hyperlink" Target="consultantplus://offline/ref=46CB006DA77A88BB05BC398BAC970A349A2D13D0504EF630DCC3AA60C40B8701A676761F667A097F5446FF3A2A3F31B86ADF44FAACD6F81Cx9rAF" TargetMode="External"/><Relationship Id="rId3217" Type="http://schemas.openxmlformats.org/officeDocument/2006/relationships/hyperlink" Target="consultantplus://offline/ref=46CB006DA77A88BB05BC398BAC970A349A2D13D0504EF630DCC3AA60C40B8701A676761F617C09795646FF3A2A3F31B86ADF44FAACD6F81Cx9rAF" TargetMode="External"/><Relationship Id="rId3631" Type="http://schemas.openxmlformats.org/officeDocument/2006/relationships/hyperlink" Target="consultantplus://offline/ref=46CB006DA77A88BB05BC398BAC970A349A2D13D0504EF630DCC3AA60C40B8701A676761F607D07785246FF3A2A3F31B86ADF44FAACD6F81Cx9rAF" TargetMode="External"/><Relationship Id="rId138" Type="http://schemas.openxmlformats.org/officeDocument/2006/relationships/hyperlink" Target="consultantplus://offline/ref=3E51923DD01E6DE3BEA0A3CE07F7F67AFC05D12624887C5834EAAD90AE0B09CE6E5EE02C02A54BECCEA7791FCBFC1539C1C2C353169FBA11wAr7F" TargetMode="External"/><Relationship Id="rId552" Type="http://schemas.openxmlformats.org/officeDocument/2006/relationships/hyperlink" Target="consultantplus://offline/ref=3E51923DD01E6DE3BEA0A3CE07F7F67AFC05D12624887C5834EAAD90AE0B09CE6E5EE02C06A74FE4CDA7791FCBFC1539C1C2C353169FBA11wAr7F" TargetMode="External"/><Relationship Id="rId1182" Type="http://schemas.openxmlformats.org/officeDocument/2006/relationships/hyperlink" Target="consultantplus://offline/ref=3E51923DD01E6DE3BEA0A3CE07F7F67AFC05D12624887C5834EAAD90AE0B09CE6E5EE02C02AE4BEDC9A7791FCBFC1539C1C2C353169FBA11wAr7F" TargetMode="External"/><Relationship Id="rId2233" Type="http://schemas.openxmlformats.org/officeDocument/2006/relationships/hyperlink" Target="consultantplus://offline/ref=46CB006DA77A88BB05BC398BAC970A349A2D13D0504EF630DCC3AA60C40B8701A676761F617F0B7B5446FF3A2A3F31B86ADF44FAACD6F81Cx9rAF" TargetMode="External"/><Relationship Id="rId5389" Type="http://schemas.openxmlformats.org/officeDocument/2006/relationships/header" Target="header9.xml"/><Relationship Id="rId205" Type="http://schemas.openxmlformats.org/officeDocument/2006/relationships/hyperlink" Target="consultantplus://offline/ref=3E51923DD01E6DE3BEA0A3CE07F7F67AFC05D12624887C5834EAAD90AE0B09CE6E5EE02C05A14CE0C1A7791FCBFC1539C1C2C353169FBA11wAr7F" TargetMode="External"/><Relationship Id="rId2300" Type="http://schemas.openxmlformats.org/officeDocument/2006/relationships/hyperlink" Target="consultantplus://offline/ref=46CB006DA77A88BB05BC398BAC970A349A2D13D0504EF630DCC3AA60C40B8701A676761F657D087F5646FF3A2A3F31B86ADF44FAACD6F81Cx9rAF" TargetMode="External"/><Relationship Id="rId1999" Type="http://schemas.openxmlformats.org/officeDocument/2006/relationships/hyperlink" Target="consultantplus://offline/ref=46CB006DA77A88BB05BC398BAC970A349A2D13D0504EF630DCC3AA60C40B8701A676761F657F097B5646FF3A2A3F31B86ADF44FAACD6F81Cx9rAF" TargetMode="External"/><Relationship Id="rId4058" Type="http://schemas.openxmlformats.org/officeDocument/2006/relationships/hyperlink" Target="consultantplus://offline/ref=46CB006DA77A88BB05BC398BAC970A349A2D13D0504EF630DCC3AA60C40B8701A676761F657D06785046FF3A2A3F31B86ADF44FAACD6F81Cx9rAF" TargetMode="External"/><Relationship Id="rId4472" Type="http://schemas.openxmlformats.org/officeDocument/2006/relationships/hyperlink" Target="consultantplus://offline/ref=46CB006DA77A88BB05BC398BAC970A349A2D13D0504EF630DCC3AA60C40B8701A676761F617D0F7F5746FF3A2A3F31B86ADF44FAACD6F81Cx9rAF" TargetMode="External"/><Relationship Id="rId5109" Type="http://schemas.openxmlformats.org/officeDocument/2006/relationships/hyperlink" Target="consultantplus://offline/ref=46CB006DA77A88BB05BC398BAC970A349A2D13D0504EF630DCC3AA60C40B8701A676761F617C0B795046FF3A2A3F31B86ADF44FAACD6F81Cx9rAF" TargetMode="External"/><Relationship Id="rId3074" Type="http://schemas.openxmlformats.org/officeDocument/2006/relationships/hyperlink" Target="consultantplus://offline/ref=46CB006DA77A88BB05BC398BAC970A349A2D13D0504EF630DCC3AA60C40B8701A676761F667A087C5246FF3A2A3F31B86ADF44FAACD6F81Cx9rAF" TargetMode="External"/><Relationship Id="rId4125" Type="http://schemas.openxmlformats.org/officeDocument/2006/relationships/hyperlink" Target="consultantplus://offline/ref=46CB006DA77A88BB05BC398BAC970A349A2D13D0504EF630DCC3AA60C40B8701A676761F657E0E7D5146FF3A2A3F31B86ADF44FAACD6F81Cx9rAF" TargetMode="External"/><Relationship Id="rId1719" Type="http://schemas.openxmlformats.org/officeDocument/2006/relationships/hyperlink" Target="consultantplus://offline/ref=46CB006DA77A88BB05BC398BAC970A349A2D13D0504EF630DCC3AA60C40B8701A676761F657D09795246FF3A2A3F31B86ADF44FAACD6F81Cx9rAF" TargetMode="External"/><Relationship Id="rId2090" Type="http://schemas.openxmlformats.org/officeDocument/2006/relationships/hyperlink" Target="consultantplus://offline/ref=46CB006DA77A88BB05BC398BAC970A349A2D13D0504EF630DCC3AA60C40B8701A676761F667A0D745046FF3A2A3F31B86ADF44FAACD6F81Cx9rAF" TargetMode="External"/><Relationship Id="rId3141" Type="http://schemas.openxmlformats.org/officeDocument/2006/relationships/hyperlink" Target="consultantplus://offline/ref=46CB006DA77A88BB05BC398BAC970A349A2D13D0504EF630DCC3AA60C40B8701A676761F667A097F5446FF3A2A3F31B86ADF44FAACD6F81Cx9rAF" TargetMode="External"/><Relationship Id="rId3958" Type="http://schemas.openxmlformats.org/officeDocument/2006/relationships/hyperlink" Target="consultantplus://offline/ref=46CB006DA77A88BB05BC398BAC970A349A2D13D0504EF630DCC3AA60C40B8701A676761F61740F755D46FF3A2A3F31B86ADF44FAACD6F81Cx9rAF" TargetMode="External"/><Relationship Id="rId879" Type="http://schemas.openxmlformats.org/officeDocument/2006/relationships/hyperlink" Target="consultantplus://offline/ref=3E51923DD01E6DE3BEA0A3CE07F7F67AFC05D12624887C5834EAAD90AE0B09CE6E5EE02C05A04FE3CCA7791FCBFC1539C1C2C353169FBA11wAr7F" TargetMode="External"/><Relationship Id="rId2767" Type="http://schemas.openxmlformats.org/officeDocument/2006/relationships/hyperlink" Target="consultantplus://offline/ref=46CB006DA77A88BB05BC398BAC970A349A2D13D0504EF630DCC3AA60C40B8701A676761F607C0E7A5746FF3A2A3F31B86ADF44FAACD6F81Cx9rAF" TargetMode="External"/><Relationship Id="rId5173" Type="http://schemas.openxmlformats.org/officeDocument/2006/relationships/hyperlink" Target="consultantplus://offline/ref=46CB006DA77A88BB05BC398BAC970A349A2D13D0504EF630DCC3AA60C40B8701A676761F61780C7B5546FF3A2A3F31B86ADF44FAACD6F81Cx9rAF" TargetMode="External"/><Relationship Id="rId5380" Type="http://schemas.openxmlformats.org/officeDocument/2006/relationships/hyperlink" Target="consultantplus://offline/ref=46CB006DA77A88BB05BC398BAC970A349A2D13D0504EF630DCC3AA60C40B8701A676761F667A0A795346FF3A2A3F31B86ADF44FAACD6F81Cx9rAF" TargetMode="External"/><Relationship Id="rId739" Type="http://schemas.openxmlformats.org/officeDocument/2006/relationships/hyperlink" Target="consultantplus://offline/ref=3E51923DD01E6DE3BEA0A3CE07F7F67AFC05D12624887C5834EAAD90AE0B09CE6E5EE02C06A74EE4C1A7791FCBFC1539C1C2C353169FBA11wAr7F" TargetMode="External"/><Relationship Id="rId1369" Type="http://schemas.openxmlformats.org/officeDocument/2006/relationships/hyperlink" Target="consultantplus://offline/ref=3E51923DD01E6DE3BEA0A3CE07F7F67AFC05D12624887C5834EAAD90AE0B09CE6E5EE02C05A049E3C0A7791FCBFC1539C1C2C353169FBA11wAr7F" TargetMode="External"/><Relationship Id="rId1576" Type="http://schemas.openxmlformats.org/officeDocument/2006/relationships/hyperlink" Target="consultantplus://offline/ref=46CB006DA77A88BB05BC398BAC970A349A2D13D0504EF630DCC3AA60C40B8701A676761F657E0F7C5646FF3A2A3F31B86ADF44FAACD6F81Cx9rAF" TargetMode="External"/><Relationship Id="rId2974" Type="http://schemas.openxmlformats.org/officeDocument/2006/relationships/hyperlink" Target="consultantplus://offline/ref=46CB006DA77A88BB05BC398BAC970A349A2D13D0504EF630DCC3AA60C40B8701A676761F667A0D7A5146FF3A2A3F31B86ADF44FAACD6F81Cx9rAF" TargetMode="External"/><Relationship Id="rId3818" Type="http://schemas.openxmlformats.org/officeDocument/2006/relationships/hyperlink" Target="consultantplus://offline/ref=46CB006DA77A88BB05BC398BAC970A349A2D13D0504EF630DCC3AA60C40B8701A676761F657F0C755146FF3A2A3F31B86ADF44FAACD6F81Cx9rAF" TargetMode="External"/><Relationship Id="rId5033" Type="http://schemas.openxmlformats.org/officeDocument/2006/relationships/hyperlink" Target="consultantplus://offline/ref=46CB006DA77A88BB05BC398BAC970A349A2D13D0504EF630DCC3AA60C40B8701A676761F617E0E745746FF3A2A3F31B86ADF44FAACD6F81Cx9rAF" TargetMode="External"/><Relationship Id="rId5240" Type="http://schemas.openxmlformats.org/officeDocument/2006/relationships/hyperlink" Target="consultantplus://offline/ref=46CB006DA77A88BB05BC398BAC970A349A2D13D0504EF630DCC3AA60C40B8701A676761F667B0D7C5D46FF3A2A3F31B86ADF44FAACD6F81Cx9rAF" TargetMode="External"/><Relationship Id="rId946" Type="http://schemas.openxmlformats.org/officeDocument/2006/relationships/hyperlink" Target="consultantplus://offline/ref=3E51923DD01E6DE3BEA0A3CE07F7F67AFC05D12624887C5834EAAD90AE0B09CE6E5EE02C02A64DECC0A7791FCBFC1539C1C2C353169FBA11wAr7F" TargetMode="External"/><Relationship Id="rId1229" Type="http://schemas.openxmlformats.org/officeDocument/2006/relationships/hyperlink" Target="consultantplus://offline/ref=3E51923DD01E6DE3BEA0A3CE07F7F67AFC05D12624887C5834EAAD90AE0B09CE6E5EE02C05A04FE5CDA7791FCBFC1539C1C2C353169FBA11wAr7F" TargetMode="External"/><Relationship Id="rId1783" Type="http://schemas.openxmlformats.org/officeDocument/2006/relationships/hyperlink" Target="consultantplus://offline/ref=46CB006DA77A88BB05BC398BAC970A349A2D13D0504EF630DCC3AA60C40B8701A676761F667A0D7C5246FF3A2A3F31B86ADF44FAACD6F81Cx9rAF" TargetMode="External"/><Relationship Id="rId1990" Type="http://schemas.openxmlformats.org/officeDocument/2006/relationships/hyperlink" Target="consultantplus://offline/ref=46CB006DA77A88BB05BC398BAC970A349A2D13D0504EF630DCC3AA60C40B8701A676761F6178087E5646FF3A2A3F31B86ADF44FAACD6F81Cx9rAF" TargetMode="External"/><Relationship Id="rId2627" Type="http://schemas.openxmlformats.org/officeDocument/2006/relationships/hyperlink" Target="consultantplus://offline/ref=46CB006DA77A88BB05BC398BAC970A349A2D13D0504EF630DCC3AA60C40B8701A676761F657B0A7A5D46FF3A2A3F31B86ADF44FAACD6F81Cx9rAF" TargetMode="External"/><Relationship Id="rId2834" Type="http://schemas.openxmlformats.org/officeDocument/2006/relationships/hyperlink" Target="consultantplus://offline/ref=46CB006DA77A88BB05BC398BAC970A349A2D13D0504EF630DCC3AA60C40B8701A676761F657D0B7B5046FF3A2A3F31B86ADF44FAACD6F81Cx9rAF" TargetMode="External"/><Relationship Id="rId5100" Type="http://schemas.openxmlformats.org/officeDocument/2006/relationships/hyperlink" Target="consultantplus://offline/ref=46CB006DA77A88BB05BC398BAC970A349A2D13D0504EF630DCC3AA60C40B8701A676761F657A087D5C46FF3A2A3F31B86ADF44FAACD6F81Cx9rAF" TargetMode="External"/><Relationship Id="rId75" Type="http://schemas.openxmlformats.org/officeDocument/2006/relationships/hyperlink" Target="consultantplus://offline/ref=3E51923DD01E6DE3BEA0B4DA169BAB71F30D8E222C8C740C61BEABC7F15B0F9B2E1EE67945E244E4C9AC2D4F8EA24C698289CF530F83BB12B8D9E68Dw6rCF" TargetMode="External"/><Relationship Id="rId806" Type="http://schemas.openxmlformats.org/officeDocument/2006/relationships/hyperlink" Target="consultantplus://offline/ref=3E51923DD01E6DE3BEA0A3CE07F7F67AFC05D12624887C5834EAAD90AE0B09CE6E5EE02C06A449E2CBA7791FCBFC1539C1C2C353169FBA11wAr7F" TargetMode="External"/><Relationship Id="rId1436" Type="http://schemas.openxmlformats.org/officeDocument/2006/relationships/hyperlink" Target="consultantplus://offline/ref=3E51923DD01E6DE3BEA0A3CE07F7F67AFC05D12624887C5834EAAD90AE0B09CE6E5EE02C06A448E4C9A7791FCBFC1539C1C2C353169FBA11wAr7F" TargetMode="External"/><Relationship Id="rId1643" Type="http://schemas.openxmlformats.org/officeDocument/2006/relationships/hyperlink" Target="consultantplus://offline/ref=46CB006DA77A88BB05BC398BAC970A349A2D13D0504EF630DCC3AA60C40B8701A676761F657E0E755146FF3A2A3F31B86ADF44FAACD6F81Cx9rAF" TargetMode="External"/><Relationship Id="rId1850" Type="http://schemas.openxmlformats.org/officeDocument/2006/relationships/hyperlink" Target="consultantplus://offline/ref=46CB006DA77A88BB05BC398BAC970A349A2D13D0504EF630DCC3AA60C40B8701A676761F657E0F785546FF3A2A3F31B86ADF44FAACD6F81Cx9rAF" TargetMode="External"/><Relationship Id="rId2901" Type="http://schemas.openxmlformats.org/officeDocument/2006/relationships/hyperlink" Target="consultantplus://offline/ref=46CB006DA77A88BB05BC398BAC970A349A2D13D0504EF630DCC3AA60C40B8701A676761F667A0F7D5546FF3A2A3F31B86ADF44FAACD6F81Cx9rAF" TargetMode="External"/><Relationship Id="rId4799" Type="http://schemas.openxmlformats.org/officeDocument/2006/relationships/hyperlink" Target="consultantplus://offline/ref=46CB006DA77A88BB05BC398BAC970A349A2D13D0504EF630DCC3AA60C40B8701A676761F657E0F795346FF3A2A3F31B86ADF44FAACD6F81Cx9rAF" TargetMode="External"/><Relationship Id="rId1503" Type="http://schemas.openxmlformats.org/officeDocument/2006/relationships/hyperlink" Target="consultantplus://offline/ref=3E51923DD01E6DE3BEA0A3CE07F7F67AFC05D12624887C5834EAAD90AE0B09CE6E5EE02C05A04BE7CFA7791FCBFC1539C1C2C353169FBA11wAr7F" TargetMode="External"/><Relationship Id="rId1710" Type="http://schemas.openxmlformats.org/officeDocument/2006/relationships/hyperlink" Target="consultantplus://offline/ref=46CB006DA77A88BB05BC398BAC970A349A2D13D0504EF630DCC3AA60C40B8701A676761F667A09755546FF3A2A3F31B86ADF44FAACD6F81Cx9rAF" TargetMode="External"/><Relationship Id="rId4659" Type="http://schemas.openxmlformats.org/officeDocument/2006/relationships/hyperlink" Target="consultantplus://offline/ref=46CB006DA77A88BB05BC398BAC970A349A2D13D0504EF630DCC3AA60C40B8701A676761F657D087C5C46FF3A2A3F31B86ADF44FAACD6F81Cx9rAF" TargetMode="External"/><Relationship Id="rId4866" Type="http://schemas.openxmlformats.org/officeDocument/2006/relationships/hyperlink" Target="consultantplus://offline/ref=46CB006DA77A88BB05BC398BAC970A349A2D13D0504EF630DCC3AA60C40B8701A676761F657E0C785D46FF3A2A3F31B86ADF44FAACD6F81Cx9rAF" TargetMode="External"/><Relationship Id="rId3468" Type="http://schemas.openxmlformats.org/officeDocument/2006/relationships/hyperlink" Target="consultantplus://offline/ref=46CB006DA77A88BB05BC398BAC970A349A2D13D0504EF630DCC3AA60C40B8701A676761F617E07745546FF3A2A3F31B86ADF44FAACD6F81Cx9rAF" TargetMode="External"/><Relationship Id="rId3675" Type="http://schemas.openxmlformats.org/officeDocument/2006/relationships/hyperlink" Target="consultantplus://offline/ref=46CB006DA77A88BB05BC398BAC970A349A2D13D0504EF630DCC3AA60C40B8701A676761F66740A755C46FF3A2A3F31B86ADF44FAACD6F81Cx9rAF" TargetMode="External"/><Relationship Id="rId3882" Type="http://schemas.openxmlformats.org/officeDocument/2006/relationships/hyperlink" Target="consultantplus://offline/ref=46CB006DA77A88BB05BC398BAC970A349A2D13D0504EF630DCC3AA60C40B8701A676761F617D0C785446FF3A2A3F31B86ADF44FAACD6F81Cx9rAF" TargetMode="External"/><Relationship Id="rId4519" Type="http://schemas.openxmlformats.org/officeDocument/2006/relationships/hyperlink" Target="consultantplus://offline/ref=46CB006DA77A88BB05BC398BAC970A349A2D13D0504EF630DCC3AA60C40B8701A676761F657B0B7C5D46FF3A2A3F31B86ADF44FAACD6F81Cx9rAF" TargetMode="External"/><Relationship Id="rId4726" Type="http://schemas.openxmlformats.org/officeDocument/2006/relationships/hyperlink" Target="consultantplus://offline/ref=46CB006DA77A88BB05BC398BAC970A349A2D13D0504EF630DCC3AA60C40B8701A676761F667A0C7F5346FF3A2A3F31B86ADF44FAACD6F81Cx9rAF" TargetMode="External"/><Relationship Id="rId4933" Type="http://schemas.openxmlformats.org/officeDocument/2006/relationships/hyperlink" Target="consultantplus://offline/ref=46CB006DA77A88BB05BC398BAC970A349A2D13D0504EF630DCC3AA60C40B8701A676761F657E0D745046FF3A2A3F31B86ADF44FAACD6F81Cx9rAF" TargetMode="External"/><Relationship Id="rId389" Type="http://schemas.openxmlformats.org/officeDocument/2006/relationships/hyperlink" Target="consultantplus://offline/ref=3E51923DD01E6DE3BEA0A3CE07F7F67AFC05D12624887C5834EAAD90AE0B09CE6E5EE02C06A14CEDCCA7791FCBFC1539C1C2C353169FBA11wAr7F" TargetMode="External"/><Relationship Id="rId596" Type="http://schemas.openxmlformats.org/officeDocument/2006/relationships/hyperlink" Target="consultantplus://offline/ref=3E51923DD01E6DE3BEA0A3CE07F7F67AFC05D12624887C5834EAAD90AE0B09CE6E5EE02C05A04BE6CCA7791FCBFC1539C1C2C353169FBA11wAr7F" TargetMode="External"/><Relationship Id="rId2277" Type="http://schemas.openxmlformats.org/officeDocument/2006/relationships/hyperlink" Target="consultantplus://offline/ref=46CB006DA77A88BB05BC398BAC970A349A2D13D0504EF630DCC3AA60C40B8701A676761F61740C795746FF3A2A3F31B86ADF44FAACD6F81Cx9rAF" TargetMode="External"/><Relationship Id="rId2484" Type="http://schemas.openxmlformats.org/officeDocument/2006/relationships/hyperlink" Target="consultantplus://offline/ref=46CB006DA77A88BB05BC398BAC970A349A2D13D0504EF630DCC3AA60C40B8701A676761F657E0C7D5746FF3A2A3F31B86ADF44FAACD6F81Cx9rAF" TargetMode="External"/><Relationship Id="rId2691" Type="http://schemas.openxmlformats.org/officeDocument/2006/relationships/hyperlink" Target="consultantplus://offline/ref=46CB006DA77A88BB05BC398BAC970A349A2D13D0504EF630DCC3AA60C40B8701A676761F617D0C745646FF3A2A3F31B86ADF44FAACD6F81Cx9rAF" TargetMode="External"/><Relationship Id="rId3328" Type="http://schemas.openxmlformats.org/officeDocument/2006/relationships/hyperlink" Target="consultantplus://offline/ref=46CB006DA77A88BB05BC398BAC970A349A2D13D0504EF630DCC3AA60C40B8701A676761F61740E785246FF3A2A3F31B86ADF44FAACD6F81Cx9rAF" TargetMode="External"/><Relationship Id="rId3535" Type="http://schemas.openxmlformats.org/officeDocument/2006/relationships/hyperlink" Target="consultantplus://offline/ref=46CB006DA77A88BB05BC398BAC970A349A2D13D0504EF630DCC3AA60C40B8701A676761F61740F7B5146FF3A2A3F31B86ADF44FAACD6F81Cx9rAF" TargetMode="External"/><Relationship Id="rId3742" Type="http://schemas.openxmlformats.org/officeDocument/2006/relationships/hyperlink" Target="consultantplus://offline/ref=46CB006DA77A88BB05BC398BAC970A349A2D13D0504EF630DCC3AA60C40B8701A676761F617D0C7B5446FF3A2A3F31B86ADF44FAACD6F81Cx9rAF" TargetMode="External"/><Relationship Id="rId249" Type="http://schemas.openxmlformats.org/officeDocument/2006/relationships/hyperlink" Target="consultantplus://offline/ref=3E51923DD01E6DE3BEA0A3CE07F7F67AFC05D12624887C5834EAAD90AE0B09CE6E5EE02C07AF48E0CEA7791FCBFC1539C1C2C353169FBA11wAr7F" TargetMode="External"/><Relationship Id="rId456" Type="http://schemas.openxmlformats.org/officeDocument/2006/relationships/hyperlink" Target="consultantplus://offline/ref=3E51923DD01E6DE3BEA0A3CE07F7F67AFC05D12624887C5834EAAD90AE0B09CE6E5EE02C06A74EE4C1A7791FCBFC1539C1C2C353169FBA11wAr7F" TargetMode="External"/><Relationship Id="rId663" Type="http://schemas.openxmlformats.org/officeDocument/2006/relationships/hyperlink" Target="consultantplus://offline/ref=3E51923DD01E6DE3BEA0A3CE07F7F67AFC05D12624887C5834EAAD90AE0B09CE6E5EE02C06A448E1C8A7791FCBFC1539C1C2C353169FBA11wAr7F" TargetMode="External"/><Relationship Id="rId870" Type="http://schemas.openxmlformats.org/officeDocument/2006/relationships/hyperlink" Target="consultantplus://offline/ref=3E51923DD01E6DE3BEA0A3CE07F7F67AFC05D12624887C5834EAAD90AE0B09CE6E5EE02C06A448E5CBA7791FCBFC1539C1C2C353169FBA11wAr7F" TargetMode="External"/><Relationship Id="rId1086" Type="http://schemas.openxmlformats.org/officeDocument/2006/relationships/hyperlink" Target="consultantplus://offline/ref=3E51923DD01E6DE3BEA0A3CE07F7F67AFC05D12624887C5834EAAD90AE0B09CE6E5EE02C02A24BE3C9A7791FCBFC1539C1C2C353169FBA11wAr7F" TargetMode="External"/><Relationship Id="rId1293" Type="http://schemas.openxmlformats.org/officeDocument/2006/relationships/hyperlink" Target="consultantplus://offline/ref=3E51923DD01E6DE3BEA0A3CE07F7F67AFC05D12624887C5834EAAD90AE0B09CE6E5EE02C02A648E0CBA7791FCBFC1539C1C2C353169FBA11wAr7F" TargetMode="External"/><Relationship Id="rId2137" Type="http://schemas.openxmlformats.org/officeDocument/2006/relationships/hyperlink" Target="consultantplus://offline/ref=46CB006DA77A88BB05BC398BAC970A349A2D13D0504EF630DCC3AA60C40B8701A676761F667A087E5646FF3A2A3F31B86ADF44FAACD6F81Cx9rAF" TargetMode="External"/><Relationship Id="rId2344" Type="http://schemas.openxmlformats.org/officeDocument/2006/relationships/hyperlink" Target="consultantplus://offline/ref=46CB006DA77A88BB05BC398BAC970A349A2D13D0504EF630DCC3AA60C40B8701A676761F657D09795246FF3A2A3F31B86ADF44FAACD6F81Cx9rAF" TargetMode="External"/><Relationship Id="rId2551" Type="http://schemas.openxmlformats.org/officeDocument/2006/relationships/hyperlink" Target="consultantplus://offline/ref=46CB006DA77A88BB05BC398BAC970A349A2D13D0504EF630DCC3AA60C40B8701A676761F667A08755046FF3A2A3F31B86ADF44FAACD6F81Cx9rAF" TargetMode="External"/><Relationship Id="rId109" Type="http://schemas.openxmlformats.org/officeDocument/2006/relationships/hyperlink" Target="consultantplus://offline/ref=3E51923DD01E6DE3BEA0B4DA169BAB71F30D8E222C8C730F68BEABC7F15B0F9B2E1EE67945E244E4C9AC2F4B8BA24C698289CF530F83BB12B8D9E68Dw6rCF" TargetMode="External"/><Relationship Id="rId316" Type="http://schemas.openxmlformats.org/officeDocument/2006/relationships/hyperlink" Target="consultantplus://offline/ref=3E51923DD01E6DE3BEA0A3CE07F7F67AFC05D12624887C5834EAAD90AE0B09CE6E5EE02C05A04AE5C9A7791FCBFC1539C1C2C353169FBA11wAr7F" TargetMode="External"/><Relationship Id="rId523" Type="http://schemas.openxmlformats.org/officeDocument/2006/relationships/hyperlink" Target="consultantplus://offline/ref=3E51923DD01E6DE3BEA0A3CE07F7F67AFC05D12624887C5834EAAD90AE0B09CE6E5EE02C05A04BE2CBA7791FCBFC1539C1C2C353169FBA11wAr7F" TargetMode="External"/><Relationship Id="rId1153" Type="http://schemas.openxmlformats.org/officeDocument/2006/relationships/hyperlink" Target="consultantplus://offline/ref=3E51923DD01E6DE3BEA0B4DA169BAB71F30D8E222C8C730F68BEABC7F15B0F9B2E1EE67945E244E4C9AC2E4B89A24C698289CF530F83BB12B8D9E68Dw6rCF" TargetMode="External"/><Relationship Id="rId2204" Type="http://schemas.openxmlformats.org/officeDocument/2006/relationships/hyperlink" Target="consultantplus://offline/ref=46CB006DA77A88BB05BC398BAC970A349A2D13D0504EF630DCC3AA60C40B8701A676761F617A0E785D46FF3A2A3F31B86ADF44FAACD6F81Cx9rAF" TargetMode="External"/><Relationship Id="rId3602" Type="http://schemas.openxmlformats.org/officeDocument/2006/relationships/hyperlink" Target="consultantplus://offline/ref=46CB006DA77A88BB05BC398BAC970A349A2D13D0504EF630DCC3AA60C40B8701A676761F6475067F5546FF3A2A3F31B86ADF44FAACD6F81Cx9rAF" TargetMode="External"/><Relationship Id="rId730" Type="http://schemas.openxmlformats.org/officeDocument/2006/relationships/hyperlink" Target="consultantplus://offline/ref=3E51923DD01E6DE3BEA0A3CE07F7F67AFC05D12624887C5834EAAD90AE0B09CE6E5EE02C06A44BE1C0A7791FCBFC1539C1C2C353169FBA11wAr7F" TargetMode="External"/><Relationship Id="rId1013" Type="http://schemas.openxmlformats.org/officeDocument/2006/relationships/hyperlink" Target="consultantplus://offline/ref=3E51923DD01E6DE3BEA0A3CE07F7F67AFC05D12624887C5834EAAD90AE0B09CE6E5EE02C02AE49E0CEA7791FCBFC1539C1C2C353169FBA11wAr7F" TargetMode="External"/><Relationship Id="rId1360" Type="http://schemas.openxmlformats.org/officeDocument/2006/relationships/hyperlink" Target="consultantplus://offline/ref=3E51923DD01E6DE3BEA0A3CE07F7F67AFC05D12624887C5834EAAD90AE0B09CE6E5EE02C02A648E0CBA7791FCBFC1539C1C2C353169FBA11wAr7F" TargetMode="External"/><Relationship Id="rId2411" Type="http://schemas.openxmlformats.org/officeDocument/2006/relationships/hyperlink" Target="consultantplus://offline/ref=46CB006DA77A88BB05BC398BAC970A349A2D13D0504EF630DCC3AA60C40B8701A676761F657D077B5646FF3A2A3F31B86ADF44FAACD6F81Cx9rAF" TargetMode="External"/><Relationship Id="rId4169" Type="http://schemas.openxmlformats.org/officeDocument/2006/relationships/hyperlink" Target="consultantplus://offline/ref=46CB006DA77A88BB05BC398BAC970A349A2D13D0504EF630DCC3AA60C40B8701A676761F657E0F755646FF3A2A3F31B86ADF44FAACD6F81Cx9rAF" TargetMode="External"/><Relationship Id="rId1220" Type="http://schemas.openxmlformats.org/officeDocument/2006/relationships/hyperlink" Target="consultantplus://offline/ref=3E51923DD01E6DE3BEA0A3CE07F7F67AFC05D12624887C5834EAAD90AE0B09CE6E5EE02C05A149ECCFA7791FCBFC1539C1C2C353169FBA11wAr7F" TargetMode="External"/><Relationship Id="rId4376" Type="http://schemas.openxmlformats.org/officeDocument/2006/relationships/hyperlink" Target="consultantplus://offline/ref=46CB006DA77A88BB05BC398BAC970A349A2D13D0504EF630DCC3AA60C40B8701A676761F617D0C785746FF3A2A3F31B86ADF44FAACD6F81Cx9rAF" TargetMode="External"/><Relationship Id="rId4583" Type="http://schemas.openxmlformats.org/officeDocument/2006/relationships/hyperlink" Target="consultantplus://offline/ref=46CB006DA77A88BB05BC398BAC970A349A2D13D0504EF630DCC3AA60C40B8701A676761F6478077D5246FF3A2A3F31B86ADF44FAACD6F81Cx9rAF" TargetMode="External"/><Relationship Id="rId4790" Type="http://schemas.openxmlformats.org/officeDocument/2006/relationships/hyperlink" Target="consultantplus://offline/ref=46CB006DA77A88BB05BC398BAC970A349A2D13D0504EF630DCC3AA60C40B8701A676761F667A0A745646FF3A2A3F31B86ADF44FAACD6F81Cx9rAF" TargetMode="External"/><Relationship Id="rId3185" Type="http://schemas.openxmlformats.org/officeDocument/2006/relationships/hyperlink" Target="consultantplus://offline/ref=46CB006DA77A88BB05BC398BAC970A349A2D13D0504EF630DCC3AA60C40B8701A676761F667A077A5446FF3A2A3F31B86ADF44FAACD6F81Cx9rAF" TargetMode="External"/><Relationship Id="rId3392" Type="http://schemas.openxmlformats.org/officeDocument/2006/relationships/hyperlink" Target="consultantplus://offline/ref=46CB006DA77A88BB05BC398BAC970A349A2D13D0504EF630DCC3AA60C40B8701A676761F61740D795D46FF3A2A3F31B86ADF44FAACD6F81Cx9rAF" TargetMode="External"/><Relationship Id="rId4029" Type="http://schemas.openxmlformats.org/officeDocument/2006/relationships/hyperlink" Target="consultantplus://offline/ref=46CB006DA77A88BB05BC398BAC970A349A2D13D0504EF630DCC3AA60C40B8701A676761F657D097D5C46FF3A2A3F31B86ADF44FAACD6F81Cx9rAF" TargetMode="External"/><Relationship Id="rId4236" Type="http://schemas.openxmlformats.org/officeDocument/2006/relationships/hyperlink" Target="consultantplus://offline/ref=46CB006DA77A88BB05BC398BAC970A349A2D13D0504EF630DCC3AA60C40B8701A676761F667A09755546FF3A2A3F31B86ADF44FAACD6F81Cx9rAF" TargetMode="External"/><Relationship Id="rId4443" Type="http://schemas.openxmlformats.org/officeDocument/2006/relationships/hyperlink" Target="consultantplus://offline/ref=46CB006DA77A88BB05BC398BAC970A349A2D13D0504EF630DCC3AA60C40B8701A676761F61740F755746FF3A2A3F31B86ADF44FAACD6F81Cx9rAF" TargetMode="External"/><Relationship Id="rId4650" Type="http://schemas.openxmlformats.org/officeDocument/2006/relationships/hyperlink" Target="consultantplus://offline/ref=46CB006DA77A88BB05BC398BAC970A349A2D13D0504EF630DCC3AA60C40B8701A676761F667A0E7D5546FF3A2A3F31B86ADF44FAACD6F81Cx9rAF" TargetMode="External"/><Relationship Id="rId3045" Type="http://schemas.openxmlformats.org/officeDocument/2006/relationships/hyperlink" Target="consultantplus://offline/ref=46CB006DA77A88BB05BC398BAC970A349A2D13D0504EF630DCC3AA60C40B8701A676761F667A0D7B5046FF3A2A3F31B86ADF44FAACD6F81Cx9rAF" TargetMode="External"/><Relationship Id="rId3252" Type="http://schemas.openxmlformats.org/officeDocument/2006/relationships/hyperlink" Target="consultantplus://offline/ref=46CB006DA77A88BB05BC398BAC970A349A2D13D0504EF630DCC3AA60C40B8701A676761F617E0F785046FF3A2A3F31B86ADF44FAACD6F81Cx9rAF" TargetMode="External"/><Relationship Id="rId4303" Type="http://schemas.openxmlformats.org/officeDocument/2006/relationships/hyperlink" Target="consultantplus://offline/ref=46CB006DA77A88BB05BC398BAC970A349A2D13D0504EF630DCC3AA60C40B8701A676761F667B097A5246FF3A2A3F31B86ADF44FAACD6F81Cx9rAF" TargetMode="External"/><Relationship Id="rId4510" Type="http://schemas.openxmlformats.org/officeDocument/2006/relationships/hyperlink" Target="consultantplus://offline/ref=46CB006DA77A88BB05BC398BAC970A349A2D13D0504EF630DCC3AA60C40B8701A676761F617D0C7B5446FF3A2A3F31B86ADF44FAACD6F81Cx9rAF" TargetMode="External"/><Relationship Id="rId173" Type="http://schemas.openxmlformats.org/officeDocument/2006/relationships/hyperlink" Target="consultantplus://offline/ref=3E51923DD01E6DE3BEA0A3CE07F7F67AFC05D12624887C5834EAAD90AE0B09CE6E5EE02C07A44EE5CAA7791FCBFC1539C1C2C353169FBA11wAr7F" TargetMode="External"/><Relationship Id="rId380" Type="http://schemas.openxmlformats.org/officeDocument/2006/relationships/hyperlink" Target="consultantplus://offline/ref=3E51923DD01E6DE3BEA0A3CE07F7F67AFC05D12624887C5834EAAD90AE0B09CE6E5EE02C07A74DE7C0A7791FCBFC1539C1C2C353169FBA11wAr7F" TargetMode="External"/><Relationship Id="rId2061" Type="http://schemas.openxmlformats.org/officeDocument/2006/relationships/hyperlink" Target="consultantplus://offline/ref=46CB006DA77A88BB05BC398BAC970A349A2D13D0504EF630DCC3AA60C40B8701A676761F617D0C7C5D46FF3A2A3F31B86ADF44FAACD6F81Cx9rAF" TargetMode="External"/><Relationship Id="rId3112" Type="http://schemas.openxmlformats.org/officeDocument/2006/relationships/hyperlink" Target="consultantplus://offline/ref=46CB006DA77A88BB05BC398BAC970A349A2D13D0504EF630DCC3AA60C40B8701A676761F667A08755046FF3A2A3F31B86ADF44FAACD6F81Cx9rAF" TargetMode="External"/><Relationship Id="rId240" Type="http://schemas.openxmlformats.org/officeDocument/2006/relationships/hyperlink" Target="consultantplus://offline/ref=3E51923DD01E6DE3BEA0A3CE07F7F67AFC05D12624887C5834EAAD90AE0B09CE6E5EE02C03A740E6C8A7791FCBFC1539C1C2C353169FBA11wAr7F" TargetMode="External"/><Relationship Id="rId5077" Type="http://schemas.openxmlformats.org/officeDocument/2006/relationships/hyperlink" Target="consultantplus://offline/ref=46CB006DA77A88BB05BC398BAC970A349A2D13D0504EF630DCC3AA60C40B8701A676761F617C0A785046FF3A2A3F31B86ADF44FAACD6F81Cx9rAF" TargetMode="External"/><Relationship Id="rId5284" Type="http://schemas.openxmlformats.org/officeDocument/2006/relationships/hyperlink" Target="consultantplus://offline/ref=46CB006DA77A88BB05BC398BAC970A349A2D13D0504EF630DCC3AA60C40B8701A676761F607F0E7E5246FF3A2A3F31B86ADF44FAACD6F81Cx9rAF" TargetMode="External"/><Relationship Id="rId100" Type="http://schemas.openxmlformats.org/officeDocument/2006/relationships/hyperlink" Target="consultantplus://offline/ref=3E51923DD01E6DE3BEA0AAD700F7F67AF80FD42C2F817C5834EAAD90AE0B09CE6E5EE02C06A649E7CFA7791FCBFC1539C1C2C353169FBA11wAr7F" TargetMode="External"/><Relationship Id="rId2878" Type="http://schemas.openxmlformats.org/officeDocument/2006/relationships/hyperlink" Target="consultantplus://offline/ref=46CB006DA77A88BB05BC398BAC970A349A2D13D0504EF630DCC3AA60C40B8701A676761F657D08795746FF3A2A3F31B86ADF44FAACD6F81Cx9rAF" TargetMode="External"/><Relationship Id="rId3929" Type="http://schemas.openxmlformats.org/officeDocument/2006/relationships/hyperlink" Target="consultantplus://offline/ref=46CB006DA77A88BB05BC398BAC970A349A2D13D0504EF630DCC3AA60C40B8701A676761F61740F785346FF3A2A3F31B86ADF44FAACD6F81Cx9rAF" TargetMode="External"/><Relationship Id="rId4093" Type="http://schemas.openxmlformats.org/officeDocument/2006/relationships/hyperlink" Target="consultantplus://offline/ref=46CB006DA77A88BB05BC398BAC970A349A2D13D0504EF630DCC3AA60C40B8701A676761F667A0D7F5D46FF3A2A3F31B86ADF44FAACD6F81Cx9rAF" TargetMode="External"/><Relationship Id="rId5144" Type="http://schemas.openxmlformats.org/officeDocument/2006/relationships/hyperlink" Target="consultantplus://offline/ref=46CB006DA77A88BB05BC398BAC970A349A2D13D0504EF630DCC3AA60C40B8701A676761F61740E7B5546FF3A2A3F31B86ADF44FAACD6F81Cx9rAF" TargetMode="External"/><Relationship Id="rId1687" Type="http://schemas.openxmlformats.org/officeDocument/2006/relationships/hyperlink" Target="consultantplus://offline/ref=46CB006DA77A88BB05BC398BAC970A349A2D13D0504EF630DCC3AA60C40B8701A676761F667A08785446FF3A2A3F31B86ADF44FAACD6F81Cx9rAF" TargetMode="External"/><Relationship Id="rId1894" Type="http://schemas.openxmlformats.org/officeDocument/2006/relationships/hyperlink" Target="consultantplus://offline/ref=46CB006DA77A88BB05BC398BAC970A349A2D13D0504EF630DCC3AA60C40B8701A676761F617C0C7D5146FF3A2A3F31B86ADF44FAACD6F81Cx9rAF" TargetMode="External"/><Relationship Id="rId2738" Type="http://schemas.openxmlformats.org/officeDocument/2006/relationships/hyperlink" Target="consultantplus://offline/ref=46CB006DA77A88BB05BC398BAC970A349A2D13D0504EF630DCC3AA60C40B8701A676761F61750A7D5746FF3A2A3F31B86ADF44FAACD6F81Cx9rAF" TargetMode="External"/><Relationship Id="rId2945" Type="http://schemas.openxmlformats.org/officeDocument/2006/relationships/hyperlink" Target="consultantplus://offline/ref=46CB006DA77A88BB05BC398BAC970A349A2D13D0504EF630DCC3AA60C40B8701A676761F667A0D7C5046FF3A2A3F31B86ADF44FAACD6F81Cx9rAF" TargetMode="External"/><Relationship Id="rId5351" Type="http://schemas.openxmlformats.org/officeDocument/2006/relationships/hyperlink" Target="consultantplus://offline/ref=46CB006DA77A88BB05BC398BAC970A349A2D13D0504EF630DCC3AA60C40B8701A676761F66740A795D46FF3A2A3F31B86ADF44FAACD6F81Cx9rAF" TargetMode="External"/><Relationship Id="rId917" Type="http://schemas.openxmlformats.org/officeDocument/2006/relationships/hyperlink" Target="consultantplus://offline/ref=3E51923DD01E6DE3BEA0A3CE07F7F67AFC05D12624887C5834EAAD90AE0B09CE6E5EE02C03A549E1CAA7791FCBFC1539C1C2C353169FBA11wAr7F" TargetMode="External"/><Relationship Id="rId1547" Type="http://schemas.openxmlformats.org/officeDocument/2006/relationships/hyperlink" Target="consultantplus://offline/ref=46CB006DA77A88BB05BC398BAC970A349A2D13D0504EF630DCC3AA60C40B8701A676761F667A0D7C5746FF3A2A3F31B86ADF44FAACD6F81Cx9rAF" TargetMode="External"/><Relationship Id="rId1754" Type="http://schemas.openxmlformats.org/officeDocument/2006/relationships/hyperlink" Target="consultantplus://offline/ref=46CB006DA77A88BB05BC398BAC970A349A2D13D0504EF630DCC3AA60C40B8701A676761F657E0D7C5C46FF3A2A3F31B86ADF44FAACD6F81Cx9rAF" TargetMode="External"/><Relationship Id="rId1961" Type="http://schemas.openxmlformats.org/officeDocument/2006/relationships/hyperlink" Target="consultantplus://offline/ref=46CB006DA77A88BB05BC398BAC970A349A2D13D0504EF630DCC3AA60C40B8701A676761F61740E795C46FF3A2A3F31B86ADF44FAACD6F81Cx9rAF" TargetMode="External"/><Relationship Id="rId2805" Type="http://schemas.openxmlformats.org/officeDocument/2006/relationships/hyperlink" Target="consultantplus://offline/ref=46CB006DA77A88BB05BC398BAC970A349A2D13D0504EF630DCC3AA60C40B8701A676761F64780D755546FF3A2A3F31B86ADF44FAACD6F81Cx9rAF" TargetMode="External"/><Relationship Id="rId4160" Type="http://schemas.openxmlformats.org/officeDocument/2006/relationships/hyperlink" Target="consultantplus://offline/ref=46CB006DA77A88BB05BC398BAC970A349A2D13D0504EF630DCC3AA60C40B8701A676761F657E0F795346FF3A2A3F31B86ADF44FAACD6F81Cx9rAF" TargetMode="External"/><Relationship Id="rId5004" Type="http://schemas.openxmlformats.org/officeDocument/2006/relationships/hyperlink" Target="consultantplus://offline/ref=46CB006DA77A88BB05BC398BAC970A349A2D13D0504EF630DCC3AA60C40B8701A676761F617C097F5C46FF3A2A3F31B86ADF44FAACD6F81Cx9rAF" TargetMode="External"/><Relationship Id="rId5211" Type="http://schemas.openxmlformats.org/officeDocument/2006/relationships/hyperlink" Target="consultantplus://offline/ref=46CB006DA77A88BB05BC398BAC970A349A2D13D0504EF630DCC3AA60C40B8701A676761F65750D7B5746FF3A2A3F31B86ADF44FAACD6F81Cx9rAF" TargetMode="External"/><Relationship Id="rId46" Type="http://schemas.openxmlformats.org/officeDocument/2006/relationships/hyperlink" Target="consultantplus://offline/ref=3E51923DD01E6DE3BEA0B4DA169BAB71F30D8E222C8C730661BDABC7F15B0F9B2E1EE67945E244E4C9AC2D4F8CA24C698289CF530F83BB12B8D9E68Dw6rCF" TargetMode="External"/><Relationship Id="rId1407" Type="http://schemas.openxmlformats.org/officeDocument/2006/relationships/hyperlink" Target="consultantplus://offline/ref=3E51923DD01E6DE3BEA0A3CE07F7F67AFC05D12624887C5834EAAD90AE0B09CE6E5EE02C06A74EE4C1A7791FCBFC1539C1C2C353169FBA11wAr7F" TargetMode="External"/><Relationship Id="rId1614" Type="http://schemas.openxmlformats.org/officeDocument/2006/relationships/hyperlink" Target="consultantplus://offline/ref=46CB006DA77A88BB05BC398BAC970A349A2D13D0504EF630DCC3AA60C40B8701A676761F667A0D7C5646FF3A2A3F31B86ADF44FAACD6F81Cx9rAF" TargetMode="External"/><Relationship Id="rId1821" Type="http://schemas.openxmlformats.org/officeDocument/2006/relationships/hyperlink" Target="consultantplus://offline/ref=46CB006DA77A88BB05BC398BAC970A349A2D13D0504EF630DCC3AA60C40B8701A676761F657E0F785546FF3A2A3F31B86ADF44FAACD6F81Cx9rAF" TargetMode="External"/><Relationship Id="rId4020" Type="http://schemas.openxmlformats.org/officeDocument/2006/relationships/hyperlink" Target="consultantplus://offline/ref=46CB006DA77A88BB05BC398BAC970A349A2D13D0504EF630DCC3AA60C40B8701A676761F667A0E755C46FF3A2A3F31B86ADF44FAACD6F81Cx9rAF" TargetMode="External"/><Relationship Id="rId4977" Type="http://schemas.openxmlformats.org/officeDocument/2006/relationships/hyperlink" Target="consultantplus://offline/ref=46CB006DA77A88BB05BC398BAC970A349A2D13D0504EF630DCC3AA60C40B8701A676761F657E0D795546FF3A2A3F31B86ADF44FAACD6F81Cx9rAF" TargetMode="External"/><Relationship Id="rId3579" Type="http://schemas.openxmlformats.org/officeDocument/2006/relationships/hyperlink" Target="consultantplus://offline/ref=46CB006DA77A88BB05BC398BAC970A349A2D13D0504EF630DCC3AA60C40B8701A676761F61740F795746FF3A2A3F31B86ADF44FAACD6F81Cx9rAF" TargetMode="External"/><Relationship Id="rId3786" Type="http://schemas.openxmlformats.org/officeDocument/2006/relationships/hyperlink" Target="consultantplus://offline/ref=46CB006DA77A88BB05BC398BAC970A349A2D13D0504EF630DCC3AA60C40B8701A676761F617E07785D46FF3A2A3F31B86ADF44FAACD6F81Cx9rAF" TargetMode="External"/><Relationship Id="rId2388" Type="http://schemas.openxmlformats.org/officeDocument/2006/relationships/hyperlink" Target="consultantplus://offline/ref=46CB006DA77A88BB05BC398BAC970A349A2D13D0504EF630DCC3AA60C40B8701A676761F667A0D7C5246FF3A2A3F31B86ADF44FAACD6F81Cx9rAF" TargetMode="External"/><Relationship Id="rId2595" Type="http://schemas.openxmlformats.org/officeDocument/2006/relationships/hyperlink" Target="consultantplus://offline/ref=46CB006DA77A88BB05BC398BAC970A349A2D13D0504EF630DCC3AA60C40B8701A676761F657F097B5646FF3A2A3F31B86ADF44FAACD6F81Cx9rAF" TargetMode="External"/><Relationship Id="rId3439" Type="http://schemas.openxmlformats.org/officeDocument/2006/relationships/hyperlink" Target="consultantplus://offline/ref=46CB006DA77A88BB05BC398BAC970A349A2D13D0504EF630DCC3AA60C40B8701A676761F61780C755646FF3A2A3F31B86ADF44FAACD6F81Cx9rAF" TargetMode="External"/><Relationship Id="rId3993" Type="http://schemas.openxmlformats.org/officeDocument/2006/relationships/hyperlink" Target="consultantplus://offline/ref=46CB006DA77A88BB05BC398BAC970A349A2D13D0504EF630DCC3AA60C40B8701A676761F667A0E7A5746FF3A2A3F31B86ADF44FAACD6F81Cx9rAF" TargetMode="External"/><Relationship Id="rId4837" Type="http://schemas.openxmlformats.org/officeDocument/2006/relationships/hyperlink" Target="consultantplus://offline/ref=46CB006DA77A88BB05BC398BAC970A349A2D13D0504EF630DCC3AA60C40B8701A676761F657D07745246FF3A2A3F31B86ADF44FAACD6F81Cx9rAF" TargetMode="External"/><Relationship Id="rId567" Type="http://schemas.openxmlformats.org/officeDocument/2006/relationships/hyperlink" Target="consultantplus://offline/ref=3E51923DD01E6DE3BEA0A3CE07F7F67AFC05D12624887C5834EAAD90AE0B09CE6E5EE02C05A049E2C0A7791FCBFC1539C1C2C353169FBA11wAr7F" TargetMode="External"/><Relationship Id="rId1197" Type="http://schemas.openxmlformats.org/officeDocument/2006/relationships/hyperlink" Target="consultantplus://offline/ref=3E51923DD01E6DE3BEA0A3CE07F7F67AFC05D12624887C5834EAAD90AE0B09CE6E5EE02C06A54AE0CCA7791FCBFC1539C1C2C353169FBA11wAr7F" TargetMode="External"/><Relationship Id="rId2248" Type="http://schemas.openxmlformats.org/officeDocument/2006/relationships/hyperlink" Target="consultantplus://offline/ref=46CB006DA77A88BB05BC398BAC970A349A2D13D0504EF630DCC3AA60C40B8701A676761F61740F795646FF3A2A3F31B86ADF44FAACD6F81Cx9rAF" TargetMode="External"/><Relationship Id="rId3646" Type="http://schemas.openxmlformats.org/officeDocument/2006/relationships/hyperlink" Target="consultantplus://offline/ref=46CB006DA77A88BB05BC398BAC970A349A2D13D0504EF630DCC3AA60C40B8701A676761F657F09745D46FF3A2A3F31B86ADF44FAACD6F81Cx9rAF" TargetMode="External"/><Relationship Id="rId3853" Type="http://schemas.openxmlformats.org/officeDocument/2006/relationships/hyperlink" Target="consultantplus://offline/ref=46CB006DA77A88BB05BC398BAC970A349A2D13D0504EF630DCC3AA60C40B8701A676761F617D0F785046FF3A2A3F31B86ADF44FAACD6F81Cx9rAF" TargetMode="External"/><Relationship Id="rId4904" Type="http://schemas.openxmlformats.org/officeDocument/2006/relationships/hyperlink" Target="consultantplus://offline/ref=46CB006DA77A88BB05BC398BAC970A349A2D13D0504EF630DCC3AA60C40B8701A676761F667A087A5D46FF3A2A3F31B86ADF44FAACD6F81Cx9rAF" TargetMode="External"/><Relationship Id="rId774" Type="http://schemas.openxmlformats.org/officeDocument/2006/relationships/hyperlink" Target="consultantplus://offline/ref=3E51923DD01E6DE3BEA0A3CE07F7F67AFC05D12624887C5834EAAD90AE0B09CE6E5EE02C06A44BE5C0A7791FCBFC1539C1C2C353169FBA11wAr7F" TargetMode="External"/><Relationship Id="rId981" Type="http://schemas.openxmlformats.org/officeDocument/2006/relationships/hyperlink" Target="consultantplus://offline/ref=3E51923DD01E6DE3BEA0A3CE07F7F67AFC05D12624887C5834EAAD90AE0B09CE6E5EE02C03A549EDCEA7791FCBFC1539C1C2C353169FBA11wAr7F" TargetMode="External"/><Relationship Id="rId1057" Type="http://schemas.openxmlformats.org/officeDocument/2006/relationships/hyperlink" Target="consultantplus://offline/ref=3E51923DD01E6DE3BEA0A3CE07F7F67AFC05D12624887C5834EAAD90AE0B09CE6E5EE02C02A748E0C8A7791FCBFC1539C1C2C353169FBA11wAr7F" TargetMode="External"/><Relationship Id="rId2455" Type="http://schemas.openxmlformats.org/officeDocument/2006/relationships/hyperlink" Target="consultantplus://offline/ref=46CB006DA77A88BB05BC398BAC970A349A2D13D0504EF630DCC3AA60C40B8701A676761F667A0A745746FF3A2A3F31B86ADF44FAACD6F81Cx9rAF" TargetMode="External"/><Relationship Id="rId2662" Type="http://schemas.openxmlformats.org/officeDocument/2006/relationships/hyperlink" Target="consultantplus://offline/ref=46CB006DA77A88BB05BC398BAC970A349A2D13D0504EF630DCC3AA60C40B8701A676761F617D0C7F5446FF3A2A3F31B86ADF44FAACD6F81Cx9rAF" TargetMode="External"/><Relationship Id="rId3506" Type="http://schemas.openxmlformats.org/officeDocument/2006/relationships/hyperlink" Target="consultantplus://offline/ref=46CB006DA77A88BB05BC398BAC970A349A2D13D0504EF630DCC3AA60C40B8701A676761F617D0F785746FF3A2A3F31B86ADF44FAACD6F81Cx9rAF" TargetMode="External"/><Relationship Id="rId3713" Type="http://schemas.openxmlformats.org/officeDocument/2006/relationships/hyperlink" Target="consultantplus://offline/ref=46CB006DA77A88BB05BC398BAC970A349A2D13D0504EF630DCC3AA60C40B8701A676761F657E0E7B5646FF3A2A3F31B86ADF44FAACD6F81Cx9rAF" TargetMode="External"/><Relationship Id="rId3920" Type="http://schemas.openxmlformats.org/officeDocument/2006/relationships/hyperlink" Target="consultantplus://offline/ref=46CB006DA77A88BB05BC398BAC970A349A2D13D0504EF630DCC3AA60C40B8701A676761F657B087C5346FF3A2A3F31B86ADF44FAACD6F81Cx9rAF" TargetMode="External"/><Relationship Id="rId427" Type="http://schemas.openxmlformats.org/officeDocument/2006/relationships/hyperlink" Target="consultantplus://offline/ref=3E51923DD01E6DE3BEA0A3CE07F7F67AFC05D12624887C5834EAAD90AE0B09CE6E5EE02C05A049EDCCA7791FCBFC1539C1C2C353169FBA11wAr7F" TargetMode="External"/><Relationship Id="rId634" Type="http://schemas.openxmlformats.org/officeDocument/2006/relationships/hyperlink" Target="consultantplus://offline/ref=3E51923DD01E6DE3BEA0A3CE07F7F67AFC05D12624887C5834EAAD90AE0B09CE6E5EE02C05A04AE5C9A7791FCBFC1539C1C2C353169FBA11wAr7F" TargetMode="External"/><Relationship Id="rId841" Type="http://schemas.openxmlformats.org/officeDocument/2006/relationships/hyperlink" Target="consultantplus://offline/ref=3E51923DD01E6DE3BEA0A3CE07F7F67AFC05D12624887C5834EAAD90AE0B09CE6E5EE02C06A74EE0CFA7791FCBFC1539C1C2C353169FBA11wAr7F" TargetMode="External"/><Relationship Id="rId1264" Type="http://schemas.openxmlformats.org/officeDocument/2006/relationships/hyperlink" Target="consultantplus://offline/ref=3E51923DD01E6DE3BEA0A3CE07F7F67AFC05D12624887C5834EAAD90AE0B09CE6E5EE02C05A14BEDC1A7791FCBFC1539C1C2C353169FBA11wAr7F" TargetMode="External"/><Relationship Id="rId1471" Type="http://schemas.openxmlformats.org/officeDocument/2006/relationships/hyperlink" Target="consultantplus://offline/ref=3E51923DD01E6DE3BEA0A3CE07F7F67AFC05D12624887C5834EAAD90AE0B09CE6E5EE02C05A049E2C8A7791FCBFC1539C1C2C353169FBA11wAr7F" TargetMode="External"/><Relationship Id="rId2108" Type="http://schemas.openxmlformats.org/officeDocument/2006/relationships/hyperlink" Target="consultantplus://offline/ref=46CB006DA77A88BB05BC398BAC970A349A2D13D0504EF630DCC3AA60C40B8701A676761F657E0A7D5246FF3A2A3F31B86ADF44FAACD6F81Cx9rAF" TargetMode="External"/><Relationship Id="rId2315" Type="http://schemas.openxmlformats.org/officeDocument/2006/relationships/hyperlink" Target="consultantplus://offline/ref=46CB006DA77A88BB05BC398BAC970A349A2D13D0504EF630DCC3AA60C40B8701A676761F667A0E745546FF3A2A3F31B86ADF44FAACD6F81Cx9rAF" TargetMode="External"/><Relationship Id="rId2522" Type="http://schemas.openxmlformats.org/officeDocument/2006/relationships/hyperlink" Target="consultantplus://offline/ref=46CB006DA77A88BB05BC398BAC970A349A2D13D0504EF630DCC3AA60C40B8701A676761F657E0C755046FF3A2A3F31B86ADF44FAACD6F81Cx9rAF" TargetMode="External"/><Relationship Id="rId701" Type="http://schemas.openxmlformats.org/officeDocument/2006/relationships/hyperlink" Target="consultantplus://offline/ref=3E51923DD01E6DE3BEA0A3CE07F7F67AFC05D12624887C5834EAAD90AE0B09CE6E5EE02C06A74EEDCEA7791FCBFC1539C1C2C353169FBA11wAr7F" TargetMode="External"/><Relationship Id="rId1124" Type="http://schemas.openxmlformats.org/officeDocument/2006/relationships/hyperlink" Target="consultantplus://offline/ref=3E51923DD01E6DE3BEA0A3CE07F7F67AFC05D12624887C5834EAAD90AE0B09CE6E5EE02C02A74BE6C0A7791FCBFC1539C1C2C353169FBA11wAr7F" TargetMode="External"/><Relationship Id="rId1331" Type="http://schemas.openxmlformats.org/officeDocument/2006/relationships/hyperlink" Target="consultantplus://offline/ref=3E51923DD01E6DE3BEA0A3CE07F7F67AFC05D12624887C5834EAAD90AE0B09CE6E5EE02C03A549E1C8A7791FCBFC1539C1C2C353169FBA11wAr7F" TargetMode="External"/><Relationship Id="rId4487" Type="http://schemas.openxmlformats.org/officeDocument/2006/relationships/hyperlink" Target="consultantplus://offline/ref=46CB006DA77A88BB05BC398BAC970A349A2D13D0504EF630DCC3AA60C40B8701A676761F617D0C7D5346FF3A2A3F31B86ADF44FAACD6F81Cx9rAF" TargetMode="External"/><Relationship Id="rId4694" Type="http://schemas.openxmlformats.org/officeDocument/2006/relationships/hyperlink" Target="consultantplus://offline/ref=46CB006DA77A88BB05BC398BAC970A349A2D13D0504EF630DCC3AA60C40B8701A676761F667A0E755746FF3A2A3F31B86ADF44FAACD6F81Cx9rAF" TargetMode="External"/><Relationship Id="rId3089" Type="http://schemas.openxmlformats.org/officeDocument/2006/relationships/hyperlink" Target="consultantplus://offline/ref=46CB006DA77A88BB05BC398BAC970A349A2D13D0504EF630DCC3AA60C40B8701A676761F667A087F5146FF3A2A3F31B86ADF44FAACD6F81Cx9rAF" TargetMode="External"/><Relationship Id="rId3296" Type="http://schemas.openxmlformats.org/officeDocument/2006/relationships/hyperlink" Target="consultantplus://offline/ref=46CB006DA77A88BB05BC398BAC970A349A2D13D0504EF630DCC3AA60C40B8701A676761F617C0A7A5346FF3A2A3F31B86ADF44FAACD6F81Cx9rAF" TargetMode="External"/><Relationship Id="rId4347" Type="http://schemas.openxmlformats.org/officeDocument/2006/relationships/hyperlink" Target="consultantplus://offline/ref=46CB006DA77A88BB05BC398BAC970A349A2D13D0504EF630DCC3AA60C40B8701A676761F617D0F795546FF3A2A3F31B86ADF44FAACD6F81Cx9rAF" TargetMode="External"/><Relationship Id="rId4554" Type="http://schemas.openxmlformats.org/officeDocument/2006/relationships/hyperlink" Target="consultantplus://offline/ref=46CB006DA77A88BB05BC398BAC970A349A2D13D0504EF630DCC3AA60C40B8701A676761F61740F7B5246FF3A2A3F31B86ADF44FAACD6F81Cx9rAF" TargetMode="External"/><Relationship Id="rId4761" Type="http://schemas.openxmlformats.org/officeDocument/2006/relationships/hyperlink" Target="consultantplus://offline/ref=46CB006DA77A88BB05BC398BAC970A349A2D13D0504EF630DCC3AA60C40B8701A676761F667A0D785546FF3A2A3F31B86ADF44FAACD6F81Cx9rAF" TargetMode="External"/><Relationship Id="rId3156" Type="http://schemas.openxmlformats.org/officeDocument/2006/relationships/hyperlink" Target="consultantplus://offline/ref=46CB006DA77A88BB05BC398BAC970A349A2D13D0504EF630DCC3AA60C40B8701A676761F657D0B7B5046FF3A2A3F31B86ADF44FAACD6F81Cx9rAF" TargetMode="External"/><Relationship Id="rId3363" Type="http://schemas.openxmlformats.org/officeDocument/2006/relationships/hyperlink" Target="consultantplus://offline/ref=46CB006DA77A88BB05BC398BAC970A349A2D13D0504EF630DCC3AA60C40B8701A676761F61740E745346FF3A2A3F31B86ADF44FAACD6F81Cx9rAF" TargetMode="External"/><Relationship Id="rId4207" Type="http://schemas.openxmlformats.org/officeDocument/2006/relationships/hyperlink" Target="consultantplus://offline/ref=46CB006DA77A88BB05BC398BAC970A349A2D13D0504EF630DCC3AA60C40B8701A676761F667A087E5046FF3A2A3F31B86ADF44FAACD6F81Cx9rAF" TargetMode="External"/><Relationship Id="rId4414" Type="http://schemas.openxmlformats.org/officeDocument/2006/relationships/hyperlink" Target="consultantplus://offline/ref=46CB006DA77A88BB05BC398BAC970A349A2D13D0504EF630DCC3AA60C40B8701A676761F617D0A7C5046FF3A2A3F31B86ADF44FAACD6F81Cx9rAF" TargetMode="External"/><Relationship Id="rId284" Type="http://schemas.openxmlformats.org/officeDocument/2006/relationships/hyperlink" Target="consultantplus://offline/ref=3E51923DD01E6DE3BEA0A3CE07F7F67AFC05D12624887C5834EAAD90AE0B09CE6E5EE02C05A14AEDCFA7791FCBFC1539C1C2C353169FBA11wAr7F" TargetMode="External"/><Relationship Id="rId491" Type="http://schemas.openxmlformats.org/officeDocument/2006/relationships/hyperlink" Target="consultantplus://offline/ref=3E51923DD01E6DE3BEA0A3CE07F7F67AFC05D12624887C5834EAAD90AE0B09CE6E5EE02C05A04DE6CBA7791FCBFC1539C1C2C353169FBA11wAr7F" TargetMode="External"/><Relationship Id="rId2172" Type="http://schemas.openxmlformats.org/officeDocument/2006/relationships/header" Target="header3.xml"/><Relationship Id="rId3016" Type="http://schemas.openxmlformats.org/officeDocument/2006/relationships/hyperlink" Target="consultantplus://offline/ref=46CB006DA77A88BB05BC398BAC970A349A2D13D0504EF630DCC3AA60C40B8701A676761F667A0B7B5446FF3A2A3F31B86ADF44FAACD6F81Cx9rAF" TargetMode="External"/><Relationship Id="rId3223" Type="http://schemas.openxmlformats.org/officeDocument/2006/relationships/hyperlink" Target="consultantplus://offline/ref=46CB006DA77A88BB05BC398BAC970A349A2D13D0504EF630DCC3AA60C40B8701A676761F617C09745046FF3A2A3F31B86ADF44FAACD6F81Cx9rAF" TargetMode="External"/><Relationship Id="rId3570" Type="http://schemas.openxmlformats.org/officeDocument/2006/relationships/hyperlink" Target="consultantplus://offline/ref=46CB006DA77A88BB05BC398BAC970A349A2D13D0504EF630DCC3AA60C40B8701A676761F617D0D7E5746FF3A2A3F31B86ADF44FAACD6F81Cx9rAF" TargetMode="External"/><Relationship Id="rId4621" Type="http://schemas.openxmlformats.org/officeDocument/2006/relationships/hyperlink" Target="consultantplus://offline/ref=46CB006DA77A88BB05BC398BAC970A349A2D13D0504EF630DCC3AA60C40B8701A676761F607F0E785546FF3A2A3F31B86ADF44FAACD6F81Cx9rAF" TargetMode="External"/><Relationship Id="rId144" Type="http://schemas.openxmlformats.org/officeDocument/2006/relationships/hyperlink" Target="consultantplus://offline/ref=3E51923DD01E6DE3BEA0A3CE07F7F67AFC05D12624887C5834EAAD90AE0B09CE6E5EE02C02A340E2C9A7791FCBFC1539C1C2C353169FBA11wAr7F" TargetMode="External"/><Relationship Id="rId3430" Type="http://schemas.openxmlformats.org/officeDocument/2006/relationships/hyperlink" Target="consultantplus://offline/ref=46CB006DA77A88BB05BC398BAC970A349A2D13D0504EF630DCC3AA60C40B8701A676761F647C06785046FF3A2A3F31B86ADF44FAACD6F81Cx9rAF" TargetMode="External"/><Relationship Id="rId5188" Type="http://schemas.openxmlformats.org/officeDocument/2006/relationships/hyperlink" Target="consultantplus://offline/ref=46CB006DA77A88BB05BC398BAC970A349A2D13D0504EF630DCC3AA60C40B8701A676761F61780C755C46FF3A2A3F31B86ADF44FAACD6F81Cx9rAF" TargetMode="External"/><Relationship Id="rId351" Type="http://schemas.openxmlformats.org/officeDocument/2006/relationships/hyperlink" Target="consultantplus://offline/ref=3E51923DD01E6DE3BEA0A3CE07F7F67AFC05D12624887C5834EAAD90AE0B09CE6E5EE02C02AE4FE7CCA7791FCBFC1539C1C2C353169FBA11wAr7F" TargetMode="External"/><Relationship Id="rId2032" Type="http://schemas.openxmlformats.org/officeDocument/2006/relationships/hyperlink" Target="consultantplus://offline/ref=46CB006DA77A88BB05BC398BAC970A349A2D13D0504EF630DCC3AA60C40B8701A676761F617D0F7F5746FF3A2A3F31B86ADF44FAACD6F81Cx9rAF" TargetMode="External"/><Relationship Id="rId2989" Type="http://schemas.openxmlformats.org/officeDocument/2006/relationships/hyperlink" Target="consultantplus://offline/ref=46CB006DA77A88BB05BC398BAC970A349A2D13D0504EF630DCC3AA60C40B8701A676761F667A0A745446FF3A2A3F31B86ADF44FAACD6F81Cx9rAF" TargetMode="External"/><Relationship Id="rId5395" Type="http://schemas.openxmlformats.org/officeDocument/2006/relationships/header" Target="header11.xml"/><Relationship Id="rId211" Type="http://schemas.openxmlformats.org/officeDocument/2006/relationships/hyperlink" Target="consultantplus://offline/ref=3E51923DD01E6DE3BEA0A3CE07F7F67AFC05D12624887C5834EAAD90AE0B09CE6E5EE02C05AE4DECC0A7791FCBFC1539C1C2C353169FBA11wAr7F" TargetMode="External"/><Relationship Id="rId1798" Type="http://schemas.openxmlformats.org/officeDocument/2006/relationships/hyperlink" Target="consultantplus://offline/ref=46CB006DA77A88BB05BC398BAC970A349A2D13D0504EF630DCC3AA60C40B8701A676761F667A0F7C5446FF3A2A3F31B86ADF44FAACD6F81Cx9rAF" TargetMode="External"/><Relationship Id="rId2849" Type="http://schemas.openxmlformats.org/officeDocument/2006/relationships/hyperlink" Target="consultantplus://offline/ref=46CB006DA77A88BB05BC398BAC970A349A2D13D0504EF630DCC3AA60C40B8701A676761F667A0E7C5D46FF3A2A3F31B86ADF44FAACD6F81Cx9rAF" TargetMode="External"/><Relationship Id="rId5048" Type="http://schemas.openxmlformats.org/officeDocument/2006/relationships/hyperlink" Target="consultantplus://offline/ref=46CB006DA77A88BB05BC398BAC970A349A2D13D0504EF630DCC3AA60C40B8701A676761F61740E755546FF3A2A3F31B86ADF44FAACD6F81Cx9rAF" TargetMode="External"/><Relationship Id="rId5255" Type="http://schemas.openxmlformats.org/officeDocument/2006/relationships/hyperlink" Target="consultantplus://offline/ref=46CB006DA77A88BB05BC398BAC970A349A2D13D0504EF630DCC3AA60C40B8701A676761F647C06785046FF3A2A3F31B86ADF44FAACD6F81Cx9rAF" TargetMode="External"/><Relationship Id="rId1658" Type="http://schemas.openxmlformats.org/officeDocument/2006/relationships/hyperlink" Target="consultantplus://offline/ref=46CB006DA77A88BB05BC398BAC970A349A2D13D0504EF630DCC3AA60C40B8701A676761F657D097E5346FF3A2A3F31B86ADF44FAACD6F81Cx9rAF" TargetMode="External"/><Relationship Id="rId1865" Type="http://schemas.openxmlformats.org/officeDocument/2006/relationships/hyperlink" Target="consultantplus://offline/ref=46CB006DA77A88BB05BC398BAC970A349A2D13D0504EF630DCC3AA60C40B8701A676761F667A087A5D46FF3A2A3F31B86ADF44FAACD6F81Cx9rAF" TargetMode="External"/><Relationship Id="rId2709" Type="http://schemas.openxmlformats.org/officeDocument/2006/relationships/hyperlink" Target="consultantplus://offline/ref=46CB006DA77A88BB05BC398BAC970A349A2D13D0504EF630DCC3AA60C40B8701A676761F617D0C7D5046FF3A2A3F31B86ADF44FAACD6F81Cx9rAF" TargetMode="External"/><Relationship Id="rId4064" Type="http://schemas.openxmlformats.org/officeDocument/2006/relationships/hyperlink" Target="consultantplus://offline/ref=46CB006DA77A88BB05BC398BAC970A349A2D13D0504EF630DCC3AA60C40B8701A676761F667A0C7A5546FF3A2A3F31B86ADF44FAACD6F81Cx9rAF" TargetMode="External"/><Relationship Id="rId4271" Type="http://schemas.openxmlformats.org/officeDocument/2006/relationships/hyperlink" Target="consultantplus://offline/ref=46CB006DA77A88BB05BC398BAC970A349A2D13D0504EF630DCC3AA60C40B8701A676761F657E0A7D5246FF3A2A3F31B86ADF44FAACD6F81Cx9rAF" TargetMode="External"/><Relationship Id="rId5115" Type="http://schemas.openxmlformats.org/officeDocument/2006/relationships/hyperlink" Target="consultantplus://offline/ref=46CB006DA77A88BB05BC398BAC970A349A2D13D0504EF630DCC3AA60C40B8701A676761F64790E7D5046FF3A2A3F31B86ADF44FAACD6F81Cx9rAF" TargetMode="External"/><Relationship Id="rId5322" Type="http://schemas.openxmlformats.org/officeDocument/2006/relationships/hyperlink" Target="consultantplus://offline/ref=46CB006DA77A88BB05BC398BAC970A349A2D13D0504EF630DCC3AA60C40B8701A676761F657F097B5646FF3A2A3F31B86ADF44FAACD6F81Cx9rAF" TargetMode="External"/><Relationship Id="rId1518" Type="http://schemas.openxmlformats.org/officeDocument/2006/relationships/hyperlink" Target="consultantplus://offline/ref=46CB006DA77A88BB05BC398BAC970A349A2D13D0504EF630DCC3AA60C40B8701A676761F657D09785646FF3A2A3F31B86ADF44FAACD6F81Cx9rAF" TargetMode="External"/><Relationship Id="rId2916" Type="http://schemas.openxmlformats.org/officeDocument/2006/relationships/hyperlink" Target="consultantplus://offline/ref=46CB006DA77A88BB05BC398BAC970A349A2D13D0504EF630DCC3AA60C40B8701A676761F667A0C7E5446FF3A2A3F31B86ADF44FAACD6F81Cx9rAF" TargetMode="External"/><Relationship Id="rId3080" Type="http://schemas.openxmlformats.org/officeDocument/2006/relationships/hyperlink" Target="consultantplus://offline/ref=46CB006DA77A88BB05BC398BAC970A349A2D13D0504EF630DCC3AA60C40B8701A676761F667A087E5746FF3A2A3F31B86ADF44FAACD6F81Cx9rAF" TargetMode="External"/><Relationship Id="rId4131" Type="http://schemas.openxmlformats.org/officeDocument/2006/relationships/hyperlink" Target="consultantplus://offline/ref=46CB006DA77A88BB05BC398BAC970A349A2D13D0504EF630DCC3AA60C40B8701A676761F667A0A795446FF3A2A3F31B86ADF44FAACD6F81Cx9rAF" TargetMode="External"/><Relationship Id="rId1725" Type="http://schemas.openxmlformats.org/officeDocument/2006/relationships/hyperlink" Target="consultantplus://offline/ref=46CB006DA77A88BB05BC398BAC970A349A2D13D0504EF630DCC3AA60C40B8701A676761F657D06795646FF3A2A3F31B86ADF44FAACD6F81Cx9rAF" TargetMode="External"/><Relationship Id="rId1932" Type="http://schemas.openxmlformats.org/officeDocument/2006/relationships/hyperlink" Target="consultantplus://offline/ref=46CB006DA77A88BB05BC398BAC970A349A2D13D0504EF630DCC3AA60C40B8701A676761F617C0A7D5D46FF3A2A3F31B86ADF44FAACD6F81Cx9rAF" TargetMode="External"/><Relationship Id="rId17" Type="http://schemas.openxmlformats.org/officeDocument/2006/relationships/hyperlink" Target="consultantplus://offline/ref=3E51923DD01E6DE3BEA0B4DA169BAB71F30D8E222C8D7F0F6FBCABC7F15B0F9B2E1EE67957E21CE8C8AB334F8EB71A38C4wDrDF" TargetMode="External"/><Relationship Id="rId3897" Type="http://schemas.openxmlformats.org/officeDocument/2006/relationships/hyperlink" Target="consultantplus://offline/ref=46CB006DA77A88BB05BC398BAC970A349A2D13D0504EF630DCC3AA60C40B8701A676761F657B0B7C5D46FF3A2A3F31B86ADF44FAACD6F81Cx9rAF" TargetMode="External"/><Relationship Id="rId4948" Type="http://schemas.openxmlformats.org/officeDocument/2006/relationships/hyperlink" Target="consultantplus://offline/ref=46CB006DA77A88BB05BC398BAC970A349A2D13D0504EF630DCC3AA60C40B8701A676761F667A09755546FF3A2A3F31B86ADF44FAACD6F81Cx9rAF" TargetMode="External"/><Relationship Id="rId2499" Type="http://schemas.openxmlformats.org/officeDocument/2006/relationships/hyperlink" Target="consultantplus://offline/ref=46CB006DA77A88BB05BC398BAC970A349A2D13D0504EF630DCC3AA60C40B8701A676761F667A0B745046FF3A2A3F31B86ADF44FAACD6F81Cx9rAF" TargetMode="External"/><Relationship Id="rId3757" Type="http://schemas.openxmlformats.org/officeDocument/2006/relationships/hyperlink" Target="consultantplus://offline/ref=46CB006DA77A88BB05BC398BAC970A349A2D13D0504EF630DCC3AA60C40B8701A676761F617D0C745246FF3A2A3F31B86ADF44FAACD6F81Cx9rAF" TargetMode="External"/><Relationship Id="rId3964" Type="http://schemas.openxmlformats.org/officeDocument/2006/relationships/hyperlink" Target="consultantplus://offline/ref=46CB006DA77A88BB05BC398BAC970A349A2D13D0504EF630DCC3AA60C40B8701A676761F61740C7C5C46FF3A2A3F31B86ADF44FAACD6F81Cx9rAF" TargetMode="External"/><Relationship Id="rId4808" Type="http://schemas.openxmlformats.org/officeDocument/2006/relationships/hyperlink" Target="consultantplus://offline/ref=46CB006DA77A88BB05BC398BAC970A349A2D13D0504EF630DCC3AA60C40B8701A676761F667A0B7A5646FF3A2A3F31B86ADF44FAACD6F81Cx9rAF" TargetMode="External"/><Relationship Id="rId1" Type="http://schemas.openxmlformats.org/officeDocument/2006/relationships/customXml" Target="../customXml/item1.xml"/><Relationship Id="rId678" Type="http://schemas.openxmlformats.org/officeDocument/2006/relationships/hyperlink" Target="consultantplus://offline/ref=3E51923DD01E6DE3BEA0A3CE07F7F67AFC05D12624887C5834EAAD90AE0B09CE6E5EE02C06A449E2CBA7791FCBFC1539C1C2C353169FBA11wAr7F" TargetMode="External"/><Relationship Id="rId885" Type="http://schemas.openxmlformats.org/officeDocument/2006/relationships/hyperlink" Target="consultantplus://offline/ref=3E51923DD01E6DE3BEA0A3CE07F7F67AFC05D12624887C5834EAAD90AE0B09CE6E5EE02C06A44AECCFA7791FCBFC1539C1C2C353169FBA11wAr7F" TargetMode="External"/><Relationship Id="rId2359" Type="http://schemas.openxmlformats.org/officeDocument/2006/relationships/hyperlink" Target="consultantplus://offline/ref=46CB006DA77A88BB05BC398BAC970A349A2D13D0504EF630DCC3AA60C40B8701A676761F667A0C7E5246FF3A2A3F31B86ADF44FAACD6F81Cx9rAF" TargetMode="External"/><Relationship Id="rId2566" Type="http://schemas.openxmlformats.org/officeDocument/2006/relationships/hyperlink" Target="consultantplus://offline/ref=46CB006DA77A88BB05BC398BAC970A349A2D13D0504EF630DCC3AA60C40B8701A676761F667A097D5446FF3A2A3F31B86ADF44FAACD6F81Cx9rAF" TargetMode="External"/><Relationship Id="rId2773" Type="http://schemas.openxmlformats.org/officeDocument/2006/relationships/hyperlink" Target="consultantplus://offline/ref=46CB006DA77A88BB05BC398BAC970A349A2D13D0504EF630DCC3AA60C40B8701A676761F607C0E7B5346FF3A2A3F31B86ADF44FAACD6F81Cx9rAF" TargetMode="External"/><Relationship Id="rId2980" Type="http://schemas.openxmlformats.org/officeDocument/2006/relationships/hyperlink" Target="consultantplus://offline/ref=46CB006DA77A88BB05BC398BAC970A349A2D13D0504EF630DCC3AA60C40B8701A676761F667A0A795546FF3A2A3F31B86ADF44FAACD6F81Cx9rAF" TargetMode="External"/><Relationship Id="rId3617" Type="http://schemas.openxmlformats.org/officeDocument/2006/relationships/hyperlink" Target="consultantplus://offline/ref=46CB006DA77A88BB05BC398BAC970A349A2D13D0504EF630DCC3AA60C40B8701A676761F607F0E745346FF3A2A3F31B86ADF44FAACD6F81Cx9rAF" TargetMode="External"/><Relationship Id="rId3824" Type="http://schemas.openxmlformats.org/officeDocument/2006/relationships/hyperlink" Target="consultantplus://offline/ref=46CB006DA77A88BB05BC398BAC970A349A2D13D0504EF630DCC3AA60C40B8701A676761F667B08745046FF3A2A3F31B86ADF44FAACD6F81Cx9rAF" TargetMode="External"/><Relationship Id="rId538" Type="http://schemas.openxmlformats.org/officeDocument/2006/relationships/hyperlink" Target="consultantplus://offline/ref=3E51923DD01E6DE3BEA0A3CE07F7F67AFC05D12624887C5834EAAD90AE0B09CE6E5EE02C05A049E5C0A7791FCBFC1539C1C2C353169FBA11wAr7F" TargetMode="External"/><Relationship Id="rId745" Type="http://schemas.openxmlformats.org/officeDocument/2006/relationships/hyperlink" Target="consultantplus://offline/ref=3E51923DD01E6DE3BEA0A3CE07F7F67AFC05D12624887C5834EAAD90AE0B09CE6E5EE02C06A741E7C8A7791FCBFC1539C1C2C353169FBA11wAr7F" TargetMode="External"/><Relationship Id="rId952" Type="http://schemas.openxmlformats.org/officeDocument/2006/relationships/hyperlink" Target="consultantplus://offline/ref=3E51923DD01E6DE3BEA0A3CE07F7F67AFC05D12624887C5834EAAD90AE0B09CE6E5EE02C02A64BE6C0A7791FCBFC1539C1C2C353169FBA11wAr7F" TargetMode="External"/><Relationship Id="rId1168" Type="http://schemas.openxmlformats.org/officeDocument/2006/relationships/hyperlink" Target="consultantplus://offline/ref=3E51923DD01E6DE3BEA0A3CE07F7F67AFC05D12624887C5834EAAD90AE0B09CE6E5EE02C05A149E4C9A7791FCBFC1539C1C2C353169FBA11wAr7F" TargetMode="External"/><Relationship Id="rId1375" Type="http://schemas.openxmlformats.org/officeDocument/2006/relationships/hyperlink" Target="consultantplus://offline/ref=3E51923DD01E6DE3BEA0A3CE07F7F67AFC05D12624887C5834EAAD90AE0B09CE6E5EE02C05A049E2C0A7791FCBFC1539C1C2C353169FBA11wAr7F" TargetMode="External"/><Relationship Id="rId1582" Type="http://schemas.openxmlformats.org/officeDocument/2006/relationships/hyperlink" Target="consultantplus://offline/ref=46CB006DA77A88BB05BC398BAC970A349A2D13D0504EF630DCC3AA60C40B8701A676761F657E0F7A5146FF3A2A3F31B86ADF44FAACD6F81Cx9rAF" TargetMode="External"/><Relationship Id="rId2219" Type="http://schemas.openxmlformats.org/officeDocument/2006/relationships/hyperlink" Target="consultantplus://offline/ref=46CB006DA77A88BB05BC398BAC970A349A2D13D0504EF630DCC3AA60C40B8701A676761F617F0D795C46FF3A2A3F31B86ADF44FAACD6F81Cx9rAF" TargetMode="External"/><Relationship Id="rId2426" Type="http://schemas.openxmlformats.org/officeDocument/2006/relationships/hyperlink" Target="consultantplus://offline/ref=46CB006DA77A88BB05BC398BAC970A349A2D13D0504EF630DCC3AA60C40B8701A676761F667A0D7B5C46FF3A2A3F31B86ADF44FAACD6F81Cx9rAF" TargetMode="External"/><Relationship Id="rId2633" Type="http://schemas.openxmlformats.org/officeDocument/2006/relationships/hyperlink" Target="consultantplus://offline/ref=46CB006DA77A88BB05BC398BAC970A349A2D13D0504EF630DCC3AA60C40B8701A676761F617D0C785546FF3A2A3F31B86ADF44FAACD6F81Cx9rAF" TargetMode="External"/><Relationship Id="rId81" Type="http://schemas.openxmlformats.org/officeDocument/2006/relationships/hyperlink" Target="consultantplus://offline/ref=3E51923DD01E6DE3BEA0B4DA169BAB71F30D8E222C8A73086DBBABC7F15B0F9B2E1EE67945E244E4C9AC2D4D89A24C698289CF530F83BB12B8D9E68Dw6rCF" TargetMode="External"/><Relationship Id="rId605" Type="http://schemas.openxmlformats.org/officeDocument/2006/relationships/hyperlink" Target="consultantplus://offline/ref=3E51923DD01E6DE3BEA0A3CE07F7F67AFC05D12624887C5834EAAD90AE0B09CE6E5EE02C06A44BE1C1A7791FCBFC1539C1C2C353169FBA11wAr7F" TargetMode="External"/><Relationship Id="rId812" Type="http://schemas.openxmlformats.org/officeDocument/2006/relationships/hyperlink" Target="consultantplus://offline/ref=3E51923DD01E6DE3BEA0A3CE07F7F67AFC05D12624887C5834EAAD90AE0B09CE6E5EE02C06A448E3CCA7791FCBFC1539C1C2C353169FBA11wAr7F" TargetMode="External"/><Relationship Id="rId1028" Type="http://schemas.openxmlformats.org/officeDocument/2006/relationships/hyperlink" Target="consultantplus://offline/ref=3E51923DD01E6DE3BEA0A3CE07F7F67AFC05D12624887C5834EAAD90AE0B09CE6E5EE02C02A64BE1CCA7791FCBFC1539C1C2C353169FBA11wAr7F" TargetMode="External"/><Relationship Id="rId1235" Type="http://schemas.openxmlformats.org/officeDocument/2006/relationships/hyperlink" Target="consultantplus://offline/ref=3E51923DD01E6DE3BEA0A3CE07F7F67AFC05D12624887C5834EAAD90AE0B09CE6E5EE02C05A04BEDCFA7791FCBFC1539C1C2C353169FBA11wAr7F" TargetMode="External"/><Relationship Id="rId1442" Type="http://schemas.openxmlformats.org/officeDocument/2006/relationships/hyperlink" Target="consultantplus://offline/ref=3E51923DD01E6DE3BEA0A3CE07F7F67AFC05D12624887C5834EAAD90AE0B09CE6E5EE02C06A448E3CBA7791FCBFC1539C1C2C353169FBA11wAr7F" TargetMode="External"/><Relationship Id="rId2840" Type="http://schemas.openxmlformats.org/officeDocument/2006/relationships/hyperlink" Target="consultantplus://offline/ref=46CB006DA77A88BB05BC398BAC970A349A2D13D0504EF630DCC3AA60C40B8701A676761F657D0B7B5046FF3A2A3F31B86ADF44FAACD6F81Cx9rAF" TargetMode="External"/><Relationship Id="rId4598" Type="http://schemas.openxmlformats.org/officeDocument/2006/relationships/hyperlink" Target="consultantplus://offline/ref=46CB006DA77A88BB05BC398BAC970A349A2D13D0504EF630DCC3AA60C40B8701A676761F667B0C745346FF3A2A3F31B86ADF44FAACD6F81Cx9rAF" TargetMode="External"/><Relationship Id="rId1302" Type="http://schemas.openxmlformats.org/officeDocument/2006/relationships/hyperlink" Target="consultantplus://offline/ref=3E51923DD01E6DE3BEA0A3CE07F7F67AFC05D12624887C5834EAAD90AE0B09CE6E5EE02C06A14CEDCCA7791FCBFC1539C1C2C353169FBA11wAr7F" TargetMode="External"/><Relationship Id="rId2700" Type="http://schemas.openxmlformats.org/officeDocument/2006/relationships/hyperlink" Target="consultantplus://offline/ref=46CB006DA77A88BB05BC398BAC970A349A2D13D0504EF630DCC3AA60C40B8701A676761F617D0F7D5D46FF3A2A3F31B86ADF44FAACD6F81Cx9rAF" TargetMode="External"/><Relationship Id="rId4458" Type="http://schemas.openxmlformats.org/officeDocument/2006/relationships/hyperlink" Target="consultantplus://offline/ref=46CB006DA77A88BB05BC398BAC970A349A2D13D0504EF630DCC3AA60C40B8701A676761F61740C795646FF3A2A3F31B86ADF44FAACD6F81Cx9rAF" TargetMode="External"/><Relationship Id="rId3267" Type="http://schemas.openxmlformats.org/officeDocument/2006/relationships/hyperlink" Target="consultantplus://offline/ref=46CB006DA77A88BB05BC398BAC970A349A2D13D0504EF630DCC3AA60C40B8701A676761F667B0C7A5D46FF3A2A3F31B86ADF44FAACD6F81Cx9rAF" TargetMode="External"/><Relationship Id="rId4665" Type="http://schemas.openxmlformats.org/officeDocument/2006/relationships/hyperlink" Target="consultantplus://offline/ref=46CB006DA77A88BB05BC398BAC970A349A2D13D0504EF630DCC3AA60C40B8701A676761F657D087E5746FF3A2A3F31B86ADF44FAACD6F81Cx9rAF" TargetMode="External"/><Relationship Id="rId4872" Type="http://schemas.openxmlformats.org/officeDocument/2006/relationships/hyperlink" Target="consultantplus://offline/ref=46CB006DA77A88BB05BC398BAC970A349A2D13D0504EF630DCC3AA60C40B8701A676761F667A087C5146FF3A2A3F31B86ADF44FAACD6F81Cx9rAF" TargetMode="External"/><Relationship Id="rId188" Type="http://schemas.openxmlformats.org/officeDocument/2006/relationships/hyperlink" Target="consultantplus://offline/ref=3E51923DD01E6DE3BEA0A3CE07F7F67AFC05D12624887C5834EAAD90AE0B09CE6E5EE02C05A34DE2CDA7791FCBFC1539C1C2C353169FBA11wAr7F" TargetMode="External"/><Relationship Id="rId395" Type="http://schemas.openxmlformats.org/officeDocument/2006/relationships/hyperlink" Target="consultantplus://offline/ref=3E51923DD01E6DE3BEA0A3CE07F7F67AFC05D12624887C5834EAAD90AE0B09CE6E5EE02C02A14AECCAA7791FCBFC1539C1C2C353169FBA11wAr7F" TargetMode="External"/><Relationship Id="rId2076" Type="http://schemas.openxmlformats.org/officeDocument/2006/relationships/hyperlink" Target="consultantplus://offline/ref=46CB006DA77A88BB05BC398BAC970A349A2D13D0504EF630DCC3AA60C40B8701A676761F657E0A7D5246FF3A2A3F31B86ADF44FAACD6F81Cx9rAF" TargetMode="External"/><Relationship Id="rId3474" Type="http://schemas.openxmlformats.org/officeDocument/2006/relationships/hyperlink" Target="consultantplus://offline/ref=46CB006DA77A88BB05BC398BAC970A349A2D13D0504EF630DCC3AA60C40B8701A676761F617F0F7C5546FF3A2A3F31B86ADF44FAACD6F81Cx9rAF" TargetMode="External"/><Relationship Id="rId3681" Type="http://schemas.openxmlformats.org/officeDocument/2006/relationships/hyperlink" Target="consultantplus://offline/ref=46CB006DA77A88BB05BC398BAC970A349A2D13D0504EF630DCC3AA60C40B8701A676761F6179087D5146FF3A2A3F31B86ADF44FAACD6F81Cx9rAF" TargetMode="External"/><Relationship Id="rId4318" Type="http://schemas.openxmlformats.org/officeDocument/2006/relationships/hyperlink" Target="consultantplus://offline/ref=46CB006DA77A88BB05BC398BAC970A349A2D13D0504EF630DCC3AA60C40B8701A676761F66740A755D46FF3A2A3F31B86ADF44FAACD6F81Cx9rAF" TargetMode="External"/><Relationship Id="rId4525" Type="http://schemas.openxmlformats.org/officeDocument/2006/relationships/hyperlink" Target="consultantplus://offline/ref=46CB006DA77A88BB05BC398BAC970A349A2D13D0504EF630DCC3AA60C40B8701A676761F617D0C745246FF3A2A3F31B86ADF44FAACD6F81Cx9rAF" TargetMode="External"/><Relationship Id="rId4732" Type="http://schemas.openxmlformats.org/officeDocument/2006/relationships/hyperlink" Target="consultantplus://offline/ref=46CB006DA77A88BB05BC398BAC970A349A2D13D0504EF630DCC3AA60C40B8701A676761F667A0C795646FF3A2A3F31B86ADF44FAACD6F81Cx9rAF" TargetMode="External"/><Relationship Id="rId2283" Type="http://schemas.openxmlformats.org/officeDocument/2006/relationships/hyperlink" Target="consultantplus://offline/ref=46CB006DA77A88BB05BC398BAC970A349A2D13D0504EF630DCC3AA60C40B8701A676761F667A0E7D5446FF3A2A3F31B86ADF44FAACD6F81Cx9rAF" TargetMode="External"/><Relationship Id="rId2490" Type="http://schemas.openxmlformats.org/officeDocument/2006/relationships/hyperlink" Target="consultantplus://offline/ref=46CB006DA77A88BB05BC398BAC970A349A2D13D0504EF630DCC3AA60C40B8701A676761F667A0B7A5346FF3A2A3F31B86ADF44FAACD6F81Cx9rAF" TargetMode="External"/><Relationship Id="rId3127" Type="http://schemas.openxmlformats.org/officeDocument/2006/relationships/hyperlink" Target="consultantplus://offline/ref=46CB006DA77A88BB05BC398BAC970A349A2D13D0504EF630DCC3AA60C40B8701A676761F667A097D5446FF3A2A3F31B86ADF44FAACD6F81Cx9rAF" TargetMode="External"/><Relationship Id="rId3334" Type="http://schemas.openxmlformats.org/officeDocument/2006/relationships/hyperlink" Target="consultantplus://offline/ref=46CB006DA77A88BB05BC398BAC970A349A2D13D0504EF630DCC3AA60C40B8701A676761F61740E795546FF3A2A3F31B86ADF44FAACD6F81Cx9rAF" TargetMode="External"/><Relationship Id="rId3541" Type="http://schemas.openxmlformats.org/officeDocument/2006/relationships/hyperlink" Target="consultantplus://offline/ref=46CB006DA77A88BB05BC398BAC970A349A2D13D0504EF630DCC3AA60C40B8701A676761F61740F745D46FF3A2A3F31B86ADF44FAACD6F81Cx9rAF" TargetMode="External"/><Relationship Id="rId255" Type="http://schemas.openxmlformats.org/officeDocument/2006/relationships/hyperlink" Target="consultantplus://offline/ref=3E51923DD01E6DE3BEA0A3CE07F7F67AFC05D12624887C5834EAAD90AE0B09CE6E5EE02C03A740E6C9A7791FCBFC1539C1C2C353169FBA11wAr7F" TargetMode="External"/><Relationship Id="rId462" Type="http://schemas.openxmlformats.org/officeDocument/2006/relationships/hyperlink" Target="consultantplus://offline/ref=3E51923DD01E6DE3BEA0A3CE07F7F67AFC05D12624887C5834EAAD90AE0B09CE6E5EE02C06A74FE0CAA7791FCBFC1539C1C2C353169FBA11wAr7F" TargetMode="External"/><Relationship Id="rId1092" Type="http://schemas.openxmlformats.org/officeDocument/2006/relationships/hyperlink" Target="consultantplus://offline/ref=3E51923DD01E6DE3BEA0A3CE07F7F67AFC05D12624887C5834EAAD90AE0B09CE6E5EE02C02A24BE2C8A7791FCBFC1539C1C2C353169FBA11wAr7F" TargetMode="External"/><Relationship Id="rId2143" Type="http://schemas.openxmlformats.org/officeDocument/2006/relationships/hyperlink" Target="consultantplus://offline/ref=46CB006DA77A88BB05BC398BAC970A349A2D13D0504EF630DCC3AA60C40B8701A676761F657E0D7B5546FF3A2A3F31B86ADF44FAACD6F81Cx9rAF" TargetMode="External"/><Relationship Id="rId2350" Type="http://schemas.openxmlformats.org/officeDocument/2006/relationships/hyperlink" Target="consultantplus://offline/ref=46CB006DA77A88BB05BC398BAC970A349A2D13D0504EF630DCC3AA60C40B8701A676761F657D067C5246FF3A2A3F31B86ADF44FAACD6F81Cx9rAF" TargetMode="External"/><Relationship Id="rId3401" Type="http://schemas.openxmlformats.org/officeDocument/2006/relationships/hyperlink" Target="consultantplus://offline/ref=46CB006DA77A88BB05BC398BAC970A349A2D13D0504EF630DCC3AA60C40B8701A676761F61780C755C46FF3A2A3F31B86ADF44FAACD6F81Cx9rAF" TargetMode="External"/><Relationship Id="rId5299" Type="http://schemas.openxmlformats.org/officeDocument/2006/relationships/hyperlink" Target="consultantplus://offline/ref=46CB006DA77A88BB05BC398BAC970A349A2D13D0504EF630DCC3AA60C40B8701A676761F6174087E5146FF3A2A3F31B86ADF44FAACD6F81Cx9rAF" TargetMode="External"/><Relationship Id="rId115" Type="http://schemas.openxmlformats.org/officeDocument/2006/relationships/hyperlink" Target="consultantplus://offline/ref=3E51923DD01E6DE3BEA0B4DA169BAB71F30D8E222C8C730F68BEABC7F15B0F9B2E1EE67945E244E4C9AC2F488FA24C698289CF530F83BB12B8D9E68Dw6rCF" TargetMode="External"/><Relationship Id="rId322" Type="http://schemas.openxmlformats.org/officeDocument/2006/relationships/hyperlink" Target="consultantplus://offline/ref=3E51923DD01E6DE3BEA0A3CE07F7F67AFC05D12624887C5834EAAD90AE0B09CE6E5EE02C05A04FE3CEA7791FCBFC1539C1C2C353169FBA11wAr7F" TargetMode="External"/><Relationship Id="rId2003" Type="http://schemas.openxmlformats.org/officeDocument/2006/relationships/hyperlink" Target="consultantplus://offline/ref=46CB006DA77A88BB05BC398BAC970A349A2D13D0504EF630DCC3AA60C40B8701A676761F657F097B5646FF3A2A3F31B86ADF44FAACD6F81Cx9rAF" TargetMode="External"/><Relationship Id="rId2210" Type="http://schemas.openxmlformats.org/officeDocument/2006/relationships/hyperlink" Target="consultantplus://offline/ref=46CB006DA77A88BB05BC398BAC970A349A2D13D0504EF630DCC3AA60C40B8701A676761F617E07785346FF3A2A3F31B86ADF44FAACD6F81Cx9rAF" TargetMode="External"/><Relationship Id="rId5159" Type="http://schemas.openxmlformats.org/officeDocument/2006/relationships/hyperlink" Target="consultantplus://offline/ref=46CB006DA77A88BB05BC398BAC970A349A2D13D0504EF630DCC3AA60C40B8701A676761F607C0E7A5C46FF3A2A3F31B86ADF44FAACD6F81Cx9rAF" TargetMode="External"/><Relationship Id="rId5366" Type="http://schemas.openxmlformats.org/officeDocument/2006/relationships/hyperlink" Target="consultantplus://offline/ref=46CB006DA77A88BB05BC398BAC970A349A2D13D0504EF630DCC3AA60C40B8701A676761F667A0C7B5646FF3A2A3F31B86ADF44FAACD6F81Cx9rAF" TargetMode="External"/><Relationship Id="rId4175" Type="http://schemas.openxmlformats.org/officeDocument/2006/relationships/hyperlink" Target="consultantplus://offline/ref=46CB006DA77A88BB05BC398BAC970A349A2D13D0504EF630DCC3AA60C40B8701A676761F667A0B7A5646FF3A2A3F31B86ADF44FAACD6F81Cx9rAF" TargetMode="External"/><Relationship Id="rId4382" Type="http://schemas.openxmlformats.org/officeDocument/2006/relationships/hyperlink" Target="consultantplus://offline/ref=46CB006DA77A88BB05BC398BAC970A349A2D13D0504EF630DCC3AA60C40B8701A676761F617D0C7B5546FF3A2A3F31B86ADF44FAACD6F81Cx9rAF" TargetMode="External"/><Relationship Id="rId5019" Type="http://schemas.openxmlformats.org/officeDocument/2006/relationships/hyperlink" Target="consultantplus://offline/ref=46CB006DA77A88BB05BC398BAC970A349A2D13D0504EF630DCC3AA60C40B8701A676761F617C097A5246FF3A2A3F31B86ADF44FAACD6F81Cx9rAF" TargetMode="External"/><Relationship Id="rId5226" Type="http://schemas.openxmlformats.org/officeDocument/2006/relationships/hyperlink" Target="consultantplus://offline/ref=46CB006DA77A88BB05BC398BAC970A349A2D13D0504EF630DCC3AA60C40B8701A676761F6575067E5146FF3A2A3F31B86ADF44FAACD6F81Cx9rAF" TargetMode="External"/><Relationship Id="rId1769" Type="http://schemas.openxmlformats.org/officeDocument/2006/relationships/hyperlink" Target="consultantplus://offline/ref=46CB006DA77A88BB05BC398BAC970A349A2D13D0504EF630DCC3AA60C40B8701A676761F667A0D7F5346FF3A2A3F31B86ADF44FAACD6F81Cx9rAF" TargetMode="External"/><Relationship Id="rId1976" Type="http://schemas.openxmlformats.org/officeDocument/2006/relationships/hyperlink" Target="consultantplus://offline/ref=46CB006DA77A88BB05BC398BAC970A349A2D13D0504EF630DCC3AA60C40B8701A676761F617C0C795746FF3A2A3F31B86ADF44FAACD6F81Cx9rAF" TargetMode="External"/><Relationship Id="rId3191" Type="http://schemas.openxmlformats.org/officeDocument/2006/relationships/hyperlink" Target="consultantplus://offline/ref=46CB006DA77A88BB05BC398BAC970A349A2D13D0504EF630DCC3AA60C40B8701A676761F667B0E7D5D46FF3A2A3F31B86ADF44FAACD6F81Cx9rAF" TargetMode="External"/><Relationship Id="rId4035" Type="http://schemas.openxmlformats.org/officeDocument/2006/relationships/hyperlink" Target="consultantplus://offline/ref=46CB006DA77A88BB05BC398BAC970A349A2D13D0504EF630DCC3AA60C40B8701A676761F657D097A5C46FF3A2A3F31B86ADF44FAACD6F81Cx9rAF" TargetMode="External"/><Relationship Id="rId4242" Type="http://schemas.openxmlformats.org/officeDocument/2006/relationships/hyperlink" Target="consultantplus://offline/ref=46CB006DA77A88BB05BC398BAC970A349A2D13D0504EF630DCC3AA60C40B8701A676761F667A08755246FF3A2A3F31B86ADF44FAACD6F81Cx9rAF" TargetMode="External"/><Relationship Id="rId1629" Type="http://schemas.openxmlformats.org/officeDocument/2006/relationships/hyperlink" Target="consultantplus://offline/ref=46CB006DA77A88BB05BC398BAC970A349A2D13D0504EF630DCC3AA60C40B8701A676761F657D0B745246FF3A2A3F31B86ADF44FAACD6F81Cx9rAF" TargetMode="External"/><Relationship Id="rId1836" Type="http://schemas.openxmlformats.org/officeDocument/2006/relationships/hyperlink" Target="consultantplus://offline/ref=46CB006DA77A88BB05BC398BAC970A349A2D13D0504EF630DCC3AA60C40B8701A676761F657D067E5D46FF3A2A3F31B86ADF44FAACD6F81Cx9rAF" TargetMode="External"/><Relationship Id="rId1903" Type="http://schemas.openxmlformats.org/officeDocument/2006/relationships/hyperlink" Target="consultantplus://offline/ref=46CB006DA77A88BB05BC398BAC970A349A2D13D0504EF630DCC3AA60C40B8701A676761F617C0D755146FF3A2A3F31B86ADF44FAACD6F81Cx9rAF" TargetMode="External"/><Relationship Id="rId3051" Type="http://schemas.openxmlformats.org/officeDocument/2006/relationships/hyperlink" Target="consultantplus://offline/ref=46CB006DA77A88BB05BC398BAC970A349A2D13D0504EF630DCC3AA60C40B8701A676761F667A0D745146FF3A2A3F31B86ADF44FAACD6F81Cx9rAF" TargetMode="External"/><Relationship Id="rId4102" Type="http://schemas.openxmlformats.org/officeDocument/2006/relationships/hyperlink" Target="consultantplus://offline/ref=46CB006DA77A88BB05BC398BAC970A349A2D13D0504EF630DCC3AA60C40B8701A676761F667A0D795146FF3A2A3F31B86ADF44FAACD6F81Cx9rAF" TargetMode="External"/><Relationship Id="rId3868" Type="http://schemas.openxmlformats.org/officeDocument/2006/relationships/hyperlink" Target="consultantplus://offline/ref=46CB006DA77A88BB05BC398BAC970A349A2D13D0504EF630DCC3AA60C40B8701A676761F657B0A795C46FF3A2A3F31B86ADF44FAACD6F81Cx9rAF" TargetMode="External"/><Relationship Id="rId4919" Type="http://schemas.openxmlformats.org/officeDocument/2006/relationships/hyperlink" Target="consultantplus://offline/ref=46CB006DA77A88BB05BC398BAC970A349A2D13D0504EF630DCC3AA60C40B8701A676761F657E0D7B5546FF3A2A3F31B86ADF44FAACD6F81Cx9rAF" TargetMode="External"/><Relationship Id="rId789" Type="http://schemas.openxmlformats.org/officeDocument/2006/relationships/hyperlink" Target="consultantplus://offline/ref=3E51923DD01E6DE3BEA0A3CE07F7F67AFC05D12624887C5834EAAD90AE0B09CE6E5EE02C06A74EE4C1A7791FCBFC1539C1C2C353169FBA11wAr7F" TargetMode="External"/><Relationship Id="rId996" Type="http://schemas.openxmlformats.org/officeDocument/2006/relationships/hyperlink" Target="consultantplus://offline/ref=3E51923DD01E6DE3BEA0A3CE07F7F67AFC05D12624887C5834EAAD90AE0B09CE6E5EE02C02A64AEDCFA7791FCBFC1539C1C2C353169FBA11wAr7F" TargetMode="External"/><Relationship Id="rId2677" Type="http://schemas.openxmlformats.org/officeDocument/2006/relationships/hyperlink" Target="consultantplus://offline/ref=46CB006DA77A88BB05BC398BAC970A349A2D13D0504EF630DCC3AA60C40B8701A676761F657B0A755346FF3A2A3F31B86ADF44FAACD6F81Cx9rAF" TargetMode="External"/><Relationship Id="rId2884" Type="http://schemas.openxmlformats.org/officeDocument/2006/relationships/hyperlink" Target="consultantplus://offline/ref=46CB006DA77A88BB05BC398BAC970A349A2D13D0504EF630DCC3AA60C40B8701A676761F667A0E745646FF3A2A3F31B86ADF44FAACD6F81Cx9rAF" TargetMode="External"/><Relationship Id="rId3728" Type="http://schemas.openxmlformats.org/officeDocument/2006/relationships/hyperlink" Target="consultantplus://offline/ref=46CB006DA77A88BB05BC398BAC970A349A2D13D0504EF630DCC3AA60C40B8701A676761F657F09745D46FF3A2A3F31B86ADF44FAACD6F81Cx9rAF" TargetMode="External"/><Relationship Id="rId5083" Type="http://schemas.openxmlformats.org/officeDocument/2006/relationships/hyperlink" Target="consultantplus://offline/ref=46CB006DA77A88BB05BC398BAC970A349A2D13D0504EF630DCC3AA60C40B8701A676761F617C0A795C46FF3A2A3F31B86ADF44FAACD6F81Cx9rAF" TargetMode="External"/><Relationship Id="rId5290" Type="http://schemas.openxmlformats.org/officeDocument/2006/relationships/hyperlink" Target="consultantplus://offline/ref=46CB006DA77A88BB05BC398BAC970A349A2D13D0504EF630DCC3AA60C40B8701A676761F667B0A7F5C46FF3A2A3F31B86ADF44FAACD6F81Cx9rAF" TargetMode="External"/><Relationship Id="rId649" Type="http://schemas.openxmlformats.org/officeDocument/2006/relationships/hyperlink" Target="consultantplus://offline/ref=3E51923DD01E6DE3BEA0A3CE07F7F67AFC05D12624887C5834EAAD90AE0B09CE6E5EE02C05A04AEDC9A7791FCBFC1539C1C2C353169FBA11wAr7F" TargetMode="External"/><Relationship Id="rId856" Type="http://schemas.openxmlformats.org/officeDocument/2006/relationships/hyperlink" Target="consultantplus://offline/ref=3E51923DD01E6DE3BEA0A3CE07F7F67AFC05D12624887C5834EAAD90AE0B09CE6E5EE02C06A449E2CBA7791FCBFC1539C1C2C353169FBA11wAr7F" TargetMode="External"/><Relationship Id="rId1279" Type="http://schemas.openxmlformats.org/officeDocument/2006/relationships/hyperlink" Target="consultantplus://offline/ref=3E51923DD01E6DE3BEA0A3CE07F7F67AFC05D12624887C5834EAAD90AE0B09CE6E5EE02C02A648E0CCA7791FCBFC1539C1C2C353169FBA11wAr7F" TargetMode="External"/><Relationship Id="rId1486" Type="http://schemas.openxmlformats.org/officeDocument/2006/relationships/hyperlink" Target="consultantplus://offline/ref=3E51923DD01E6DE3BEA0A3CE07F7F67AFC05D12624887C5834EAAD90AE0B09CE6E5EE02C06A74FE2CAA7791FCBFC1539C1C2C353169FBA11wAr7F" TargetMode="External"/><Relationship Id="rId2537" Type="http://schemas.openxmlformats.org/officeDocument/2006/relationships/hyperlink" Target="consultantplus://offline/ref=46CB006DA77A88BB05BC398BAC970A349A2D13D0504EF630DCC3AA60C40B8701A676761F667A087A5646FF3A2A3F31B86ADF44FAACD6F81Cx9rAF" TargetMode="External"/><Relationship Id="rId3935" Type="http://schemas.openxmlformats.org/officeDocument/2006/relationships/hyperlink" Target="consultantplus://offline/ref=46CB006DA77A88BB05BC398BAC970A349A2D13D0504EF630DCC3AA60C40B8701A676761F61740F795746FF3A2A3F31B86ADF44FAACD6F81Cx9rAF" TargetMode="External"/><Relationship Id="rId5150" Type="http://schemas.openxmlformats.org/officeDocument/2006/relationships/hyperlink" Target="consultantplus://offline/ref=46CB006DA77A88BB05BC398BAC970A349A2D13D0504EF630DCC3AA60C40B8701A676761F61740E7B5C46FF3A2A3F31B86ADF44FAACD6F81Cx9rAF" TargetMode="External"/><Relationship Id="rId509" Type="http://schemas.openxmlformats.org/officeDocument/2006/relationships/hyperlink" Target="consultantplus://offline/ref=3E51923DD01E6DE3BEA0A3CE07F7F67AFC05D12624887C5834EAAD90AE0B09CE6E5EE02C05A04AE0CCA7791FCBFC1539C1C2C353169FBA11wAr7F" TargetMode="External"/><Relationship Id="rId1139" Type="http://schemas.openxmlformats.org/officeDocument/2006/relationships/hyperlink" Target="consultantplus://offline/ref=3E51923DD01E6DE3BEA0A3CE07F7F67AFC05D12624887C5834EAAD90AE0B09CE6E5EE02C07A74AECC1A7791FCBFC1539C1C2C353169FBA11wAr7F" TargetMode="External"/><Relationship Id="rId1346" Type="http://schemas.openxmlformats.org/officeDocument/2006/relationships/hyperlink" Target="consultantplus://offline/ref=3E51923DD01E6DE3BEA0A3CE07F7F67AFC05D12624887C5834EAAD90AE0B09CE6E5EE02C05A149E3C0A7791FCBFC1539C1C2C353169FBA11wAr7F" TargetMode="External"/><Relationship Id="rId1693" Type="http://schemas.openxmlformats.org/officeDocument/2006/relationships/hyperlink" Target="consultantplus://offline/ref=46CB006DA77A88BB05BC398BAC970A349A2D13D0504EF630DCC3AA60C40B8701A676761F657E0E7B5646FF3A2A3F31B86ADF44FAACD6F81Cx9rAF" TargetMode="External"/><Relationship Id="rId2744" Type="http://schemas.openxmlformats.org/officeDocument/2006/relationships/hyperlink" Target="consultantplus://offline/ref=46CB006DA77A88BB05BC398BAC970A349A2D13D0504EF630DCC3AA60C40B8701A676761F657B0B745146FF3A2A3F31B86ADF44FAACD6F81Cx9rAF" TargetMode="External"/><Relationship Id="rId2951" Type="http://schemas.openxmlformats.org/officeDocument/2006/relationships/hyperlink" Target="consultantplus://offline/ref=46CB006DA77A88BB05BC398BAC970A349A2D13D0504EF630DCC3AA60C40B8701A676761F667A0D7D5246FF3A2A3F31B86ADF44FAACD6F81Cx9rAF" TargetMode="External"/><Relationship Id="rId5010" Type="http://schemas.openxmlformats.org/officeDocument/2006/relationships/hyperlink" Target="consultantplus://offline/ref=46CB006DA77A88BB05BC398BAC970A349A2D13D0504EF630DCC3AA60C40B8701A676761F617C09795046FF3A2A3F31B86ADF44FAACD6F81Cx9rAF" TargetMode="External"/><Relationship Id="rId716" Type="http://schemas.openxmlformats.org/officeDocument/2006/relationships/hyperlink" Target="consultantplus://offline/ref=3E51923DD01E6DE3BEA0A3CE07F7F67AFC05D12624887C5834EAAD90AE0B09CE6E5EE02C06A448E7CDA7791FCBFC1539C1C2C353169FBA11wAr7F" TargetMode="External"/><Relationship Id="rId923" Type="http://schemas.openxmlformats.org/officeDocument/2006/relationships/hyperlink" Target="consultantplus://offline/ref=3E51923DD01E6DE3BEA0A3CE07F7F67AFC05D12624887C5834EAAD90AE0B09CE6E5EE02C02A64AE2CEA7791FCBFC1539C1C2C353169FBA11wAr7F" TargetMode="External"/><Relationship Id="rId1553" Type="http://schemas.openxmlformats.org/officeDocument/2006/relationships/hyperlink" Target="consultantplus://offline/ref=46CB006DA77A88BB05BC398BAC970A349A2D13D0504EF630DCC3AA60C40B8701A676761F667A0D7E5446FF3A2A3F31B86ADF44FAACD6F81Cx9rAF" TargetMode="External"/><Relationship Id="rId1760" Type="http://schemas.openxmlformats.org/officeDocument/2006/relationships/hyperlink" Target="consultantplus://offline/ref=46CB006DA77A88BB05BC398BAC970A349A2D13D0504EF630DCC3AA60C40B8701A676761F657D087B5746FF3A2A3F31B86ADF44FAACD6F81Cx9rAF" TargetMode="External"/><Relationship Id="rId2604" Type="http://schemas.openxmlformats.org/officeDocument/2006/relationships/hyperlink" Target="consultantplus://offline/ref=46CB006DA77A88BB05BC398BAC970A349A2D13D0504EF630DCC3AA60C40B8701A676761F657F09745D46FF3A2A3F31B86ADF44FAACD6F81Cx9rAF" TargetMode="External"/><Relationship Id="rId2811" Type="http://schemas.openxmlformats.org/officeDocument/2006/relationships/hyperlink" Target="consultantplus://offline/ref=46CB006DA77A88BB05BC398BAC970A349A2D13D0504EF630DCC3AA60C40B8701A676761F647E0F7D5646FF3A2A3F31B86ADF44FAACD6F81Cx9rAF" TargetMode="External"/><Relationship Id="rId52" Type="http://schemas.openxmlformats.org/officeDocument/2006/relationships/hyperlink" Target="consultantplus://offline/ref=3E51923DD01E6DE3BEA0AAD700F7F67AF801D22F258C7C5834EAAD90AE0B09CE7C5EB82007A157E4C8B22F4E8DwAr8F" TargetMode="External"/><Relationship Id="rId1206" Type="http://schemas.openxmlformats.org/officeDocument/2006/relationships/hyperlink" Target="consultantplus://offline/ref=3E51923DD01E6DE3BEA0A3CE07F7F67AFC05D12624887C5834EAAD90AE0B09CE6E5EE02C05A04CE3CFA7791FCBFC1539C1C2C353169FBA11wAr7F" TargetMode="External"/><Relationship Id="rId1413" Type="http://schemas.openxmlformats.org/officeDocument/2006/relationships/hyperlink" Target="consultantplus://offline/ref=3E51923DD01E6DE3BEA0A3CE07F7F67AFC05D12624887C5834EAAD90AE0B09CE6E5EE02C06A74EE5CEA7791FCBFC1539C1C2C353169FBA11wAr7F" TargetMode="External"/><Relationship Id="rId1620" Type="http://schemas.openxmlformats.org/officeDocument/2006/relationships/hyperlink" Target="consultantplus://offline/ref=46CB006DA77A88BB05BC398BAC970A349A2D13D0504EF630DCC3AA60C40B8701A676761F657E0E755246FF3A2A3F31B86ADF44FAACD6F81Cx9rAF" TargetMode="External"/><Relationship Id="rId4569" Type="http://schemas.openxmlformats.org/officeDocument/2006/relationships/hyperlink" Target="consultantplus://offline/ref=46CB006DA77A88BB05BC398BAC970A349A2D13D0504EF630DCC3AA60C40B8701A676761F61740F755C46FF3A2A3F31B86ADF44FAACD6F81Cx9rAF" TargetMode="External"/><Relationship Id="rId4776" Type="http://schemas.openxmlformats.org/officeDocument/2006/relationships/hyperlink" Target="consultantplus://offline/ref=46CB006DA77A88BB05BC398BAC970A349A2D13D0504EF630DCC3AA60C40B8701A676761F667A0A7F5646FF3A2A3F31B86ADF44FAACD6F81Cx9rAF" TargetMode="External"/><Relationship Id="rId4983" Type="http://schemas.openxmlformats.org/officeDocument/2006/relationships/hyperlink" Target="consultantplus://offline/ref=46CB006DA77A88BB05BC398BAC970A349A2D13D0504EF630DCC3AA60C40B8701A676761F667A07795D46FF3A2A3F31B86ADF44FAACD6F81Cx9rAF" TargetMode="External"/><Relationship Id="rId3378" Type="http://schemas.openxmlformats.org/officeDocument/2006/relationships/hyperlink" Target="consultantplus://offline/ref=46CB006DA77A88BB05BC398BAC970A349A2D13D0504EF630DCC3AA60C40B8701A676761F617F0E785346FF3A2A3F31B86ADF44FAACD6F81Cx9rAF" TargetMode="External"/><Relationship Id="rId3585" Type="http://schemas.openxmlformats.org/officeDocument/2006/relationships/hyperlink" Target="consultantplus://offline/ref=46CB006DA77A88BB05BC398BAC970A349A2D13D0504EF630DCC3AA60C40B8701A676761F61740F7B5146FF3A2A3F31B86ADF44FAACD6F81Cx9rAF" TargetMode="External"/><Relationship Id="rId3792" Type="http://schemas.openxmlformats.org/officeDocument/2006/relationships/hyperlink" Target="consultantplus://offline/ref=46CB006DA77A88BB05BC398BAC970A349A2D13D0504EF630DCC3AA60C40B8701A676761F617F0E795546FF3A2A3F31B86ADF44FAACD6F81Cx9rAF" TargetMode="External"/><Relationship Id="rId4429" Type="http://schemas.openxmlformats.org/officeDocument/2006/relationships/hyperlink" Target="consultantplus://offline/ref=46CB006DA77A88BB05BC398BAC970A349A2D13D0504EF630DCC3AA60C40B8701A676761F61740F7A5346FF3A2A3F31B86ADF44FAACD6F81Cx9rAF" TargetMode="External"/><Relationship Id="rId4636" Type="http://schemas.openxmlformats.org/officeDocument/2006/relationships/hyperlink" Target="consultantplus://offline/ref=46CB006DA77A88BB05BC398BAC970A349A2D13D0504EF630DCC3AA60C40B8701A676761F617B06745D46FF3A2A3F31B86ADF44FAACD6F81Cx9rAF" TargetMode="External"/><Relationship Id="rId4843" Type="http://schemas.openxmlformats.org/officeDocument/2006/relationships/hyperlink" Target="consultantplus://offline/ref=46CB006DA77A88BB05BC398BAC970A349A2D13D0504EF630DCC3AA60C40B8701A676761F667A0D7B5746FF3A2A3F31B86ADF44FAACD6F81Cx9rAF" TargetMode="External"/><Relationship Id="rId299" Type="http://schemas.openxmlformats.org/officeDocument/2006/relationships/hyperlink" Target="consultantplus://offline/ref=3E51923DD01E6DE3BEA0A3CE07F7F67AFC05D12624887C5834EAAD90AE0B09CE6E5EE02C02A140EDCDA7791FCBFC1539C1C2C353169FBA11wAr7F" TargetMode="External"/><Relationship Id="rId2187" Type="http://schemas.openxmlformats.org/officeDocument/2006/relationships/header" Target="header6.xml"/><Relationship Id="rId2394" Type="http://schemas.openxmlformats.org/officeDocument/2006/relationships/hyperlink" Target="consultantplus://offline/ref=46CB006DA77A88BB05BC398BAC970A349A2D13D0504EF630DCC3AA60C40B8701A676761F667A0D7D5C46FF3A2A3F31B86ADF44FAACD6F81Cx9rAF" TargetMode="External"/><Relationship Id="rId3238" Type="http://schemas.openxmlformats.org/officeDocument/2006/relationships/hyperlink" Target="consultantplus://offline/ref=46CB006DA77A88BB05BC398BAC970A349A2D13D0504EF630DCC3AA60C40B8701A676761F61740E755C46FF3A2A3F31B86ADF44FAACD6F81Cx9rAF" TargetMode="External"/><Relationship Id="rId3445" Type="http://schemas.openxmlformats.org/officeDocument/2006/relationships/hyperlink" Target="consultantplus://offline/ref=46CB006DA77A88BB05BC398BAC970A349A2D13D0504EF630DCC3AA60C40B8701A676761F647D0D7F5C46FF3A2A3F31B86ADF44FAACD6F81Cx9rAF" TargetMode="External"/><Relationship Id="rId3652" Type="http://schemas.openxmlformats.org/officeDocument/2006/relationships/hyperlink" Target="consultantplus://offline/ref=46CB006DA77A88BB05BC398BAC970A349A2D13D0504EF630DCC3AA60C40B8701A676761F657F077F5546FF3A2A3F31B86ADF44FAACD6F81Cx9rAF" TargetMode="External"/><Relationship Id="rId4703" Type="http://schemas.openxmlformats.org/officeDocument/2006/relationships/hyperlink" Target="consultantplus://offline/ref=46CB006DA77A88BB05BC398BAC970A349A2D13D0504EF630DCC3AA60C40B8701A676761F657D09785446FF3A2A3F31B86ADF44FAACD6F81Cx9rAF" TargetMode="External"/><Relationship Id="rId159" Type="http://schemas.openxmlformats.org/officeDocument/2006/relationships/hyperlink" Target="consultantplus://offline/ref=3E51923DD01E6DE3BEA0A3CE07F7F67AFC05D12624887C5834EAAD90AE0B09CE6E5EE02C02A440E1CEA7791FCBFC1539C1C2C353169FBA11wAr7F" TargetMode="External"/><Relationship Id="rId366" Type="http://schemas.openxmlformats.org/officeDocument/2006/relationships/hyperlink" Target="consultantplus://offline/ref=3E51923DD01E6DE3BEA0A3CE07F7F67AFC05D12624887C5834EAAD90AE0B09CE6E5EE02C06A048E3C8A7791FCBFC1539C1C2C353169FBA11wAr7F" TargetMode="External"/><Relationship Id="rId573" Type="http://schemas.openxmlformats.org/officeDocument/2006/relationships/hyperlink" Target="consultantplus://offline/ref=3E51923DD01E6DE3BEA0A3CE07F7F67AFC05D12624887C5834EAAD90AE0B09CE6E5EE02C05A049EDCEA7791FCBFC1539C1C2C353169FBA11wAr7F" TargetMode="External"/><Relationship Id="rId780" Type="http://schemas.openxmlformats.org/officeDocument/2006/relationships/hyperlink" Target="consultantplus://offline/ref=3E51923DD01E6DE3BEA0A3CE07F7F67AFC05D12624887C5834EAAD90AE0B09CE6E5EE02C05A04FE3CEA7791FCBFC1539C1C2C353169FBA11wAr7F" TargetMode="External"/><Relationship Id="rId2047" Type="http://schemas.openxmlformats.org/officeDocument/2006/relationships/hyperlink" Target="consultantplus://offline/ref=46CB006DA77A88BB05BC398BAC970A349A2D13D0504EF630DCC3AA60C40B8701A676761F617D0C7B5646FF3A2A3F31B86ADF44FAACD6F81Cx9rAF" TargetMode="External"/><Relationship Id="rId2254" Type="http://schemas.openxmlformats.org/officeDocument/2006/relationships/hyperlink" Target="consultantplus://offline/ref=46CB006DA77A88BB05BC398BAC970A349A2D13D0504EF630DCC3AA60C40B8701A676761F61740F7B5146FF3A2A3F31B86ADF44FAACD6F81Cx9rAF" TargetMode="External"/><Relationship Id="rId2461" Type="http://schemas.openxmlformats.org/officeDocument/2006/relationships/hyperlink" Target="consultantplus://offline/ref=46CB006DA77A88BB05BC398BAC970A349A2D13D0504EF630DCC3AA60C40B8701A676761F657E0F785546FF3A2A3F31B86ADF44FAACD6F81Cx9rAF" TargetMode="External"/><Relationship Id="rId3305" Type="http://schemas.openxmlformats.org/officeDocument/2006/relationships/hyperlink" Target="consultantplus://offline/ref=46CB006DA77A88BB05BC398BAC970A349A2D13D0504EF630DCC3AA60C40B8701A676761F617C0A745346FF3A2A3F31B86ADF44FAACD6F81Cx9rAF" TargetMode="External"/><Relationship Id="rId3512" Type="http://schemas.openxmlformats.org/officeDocument/2006/relationships/hyperlink" Target="consultantplus://offline/ref=46CB006DA77A88BB05BC398BAC970A349A2D13D0504EF630DCC3AA60C40B8701A676761F617D0D7D5446FF3A2A3F31B86ADF44FAACD6F81Cx9rAF" TargetMode="External"/><Relationship Id="rId4910" Type="http://schemas.openxmlformats.org/officeDocument/2006/relationships/hyperlink" Target="consultantplus://offline/ref=46CB006DA77A88BB05BC398BAC970A349A2D13D0504EF630DCC3AA60C40B8701A676761F667A08755746FF3A2A3F31B86ADF44FAACD6F81Cx9rAF" TargetMode="External"/><Relationship Id="rId226" Type="http://schemas.openxmlformats.org/officeDocument/2006/relationships/hyperlink" Target="consultantplus://offline/ref=3E51923DD01E6DE3BEA0A3CE07F7F67AFC05D12624887C5834EAAD90AE0B09CE6E5EE02C02A248E7C9A7791FCBFC1539C1C2C353169FBA11wAr7F" TargetMode="External"/><Relationship Id="rId433" Type="http://schemas.openxmlformats.org/officeDocument/2006/relationships/hyperlink" Target="consultantplus://offline/ref=3E51923DD01E6DE3BEA0A3CE07F7F67AFC05D12624887C5834EAAD90AE0B09CE6E5EE02C06A74FE2CAA7791FCBFC1539C1C2C353169FBA11wAr7F" TargetMode="External"/><Relationship Id="rId1063" Type="http://schemas.openxmlformats.org/officeDocument/2006/relationships/hyperlink" Target="consultantplus://offline/ref=3E51923DD01E6DE3BEA0A3CE07F7F67AFC05D12624887C5834EAAD90AE0B09CE6E5EE02C02A74BE3C0A7791FCBFC1539C1C2C353169FBA11wAr7F" TargetMode="External"/><Relationship Id="rId1270" Type="http://schemas.openxmlformats.org/officeDocument/2006/relationships/hyperlink" Target="consultantplus://offline/ref=3E51923DD01E6DE3BEA0A3CE07F7F67AFC05D12624887C5834EAAD90AE0B09CE6E5EE02C02A648E0CCA7791FCBFC1539C1C2C353169FBA11wAr7F" TargetMode="External"/><Relationship Id="rId2114" Type="http://schemas.openxmlformats.org/officeDocument/2006/relationships/hyperlink" Target="consultantplus://offline/ref=46CB006DA77A88BB05BC398BAC970A349A2D13D0504EF630DCC3AA60C40B8701A676761F657F0A7A5D46FF3A2A3F31B86ADF44FAACD6F81Cx9rAF" TargetMode="External"/><Relationship Id="rId640" Type="http://schemas.openxmlformats.org/officeDocument/2006/relationships/hyperlink" Target="consultantplus://offline/ref=3E51923DD01E6DE3BEA0A3CE07F7F67AFC05D12624887C5834EAAD90AE0B09CE6E5EE02C05A04AE7C9A7791FCBFC1539C1C2C353169FBA11wAr7F" TargetMode="External"/><Relationship Id="rId2321" Type="http://schemas.openxmlformats.org/officeDocument/2006/relationships/hyperlink" Target="consultantplus://offline/ref=46CB006DA77A88BB05BC398BAC970A349A2D13D0504EF630DCC3AA60C40B8701A676761F667A0E745346FF3A2A3F31B86ADF44FAACD6F81Cx9rAF" TargetMode="External"/><Relationship Id="rId4079" Type="http://schemas.openxmlformats.org/officeDocument/2006/relationships/hyperlink" Target="consultantplus://offline/ref=46CB006DA77A88BB05BC398BAC970A349A2D13D0504EF630DCC3AA60C40B8701A676761F657D077E5546FF3A2A3F31B86ADF44FAACD6F81Cx9rAF" TargetMode="External"/><Relationship Id="rId4286" Type="http://schemas.openxmlformats.org/officeDocument/2006/relationships/hyperlink" Target="consultantplus://offline/ref=46CB006DA77A88BB05BC398BAC970A349A2D13D0504EF630DCC3AA60C40B8701A676761F657F097B5646FF3A2A3F31B86ADF44FAACD6F81Cx9rAF" TargetMode="External"/><Relationship Id="rId500" Type="http://schemas.openxmlformats.org/officeDocument/2006/relationships/hyperlink" Target="consultantplus://offline/ref=3E51923DD01E6DE3BEA0A3CE07F7F67AFC05D12624887C5834EAAD90AE0B09CE6E5EE02C06A448E1C8A7791FCBFC1539C1C2C353169FBA11wAr7F" TargetMode="External"/><Relationship Id="rId1130" Type="http://schemas.openxmlformats.org/officeDocument/2006/relationships/hyperlink" Target="consultantplus://offline/ref=3E51923DD01E6DE3BEA0A3CE07F7F67AFC05D12624887C5834EAAD90AE0B09CE6E5EE02C06A14CE5C0A7791FCBFC1539C1C2C353169FBA11wAr7F" TargetMode="External"/><Relationship Id="rId4493" Type="http://schemas.openxmlformats.org/officeDocument/2006/relationships/hyperlink" Target="consultantplus://offline/ref=46CB006DA77A88BB05BC398BAC970A349A2D13D0504EF630DCC3AA60C40B8701A676761F617D0C7F5446FF3A2A3F31B86ADF44FAACD6F81Cx9rAF" TargetMode="External"/><Relationship Id="rId5337" Type="http://schemas.openxmlformats.org/officeDocument/2006/relationships/hyperlink" Target="consultantplus://offline/ref=46CB006DA77A88BB05BC398BAC970A349A2D13D0504EF630DCC3AA60C40B8701A676761F667B0C755D46FF3A2A3F31B86ADF44FAACD6F81Cx9rAF" TargetMode="External"/><Relationship Id="rId1947" Type="http://schemas.openxmlformats.org/officeDocument/2006/relationships/hyperlink" Target="consultantplus://offline/ref=46CB006DA77A88BB05BC398BAC970A349A2D13D0504EF630DCC3AA60C40B8701A676761F617C0A785146FF3A2A3F31B86ADF44FAACD6F81Cx9rAF" TargetMode="External"/><Relationship Id="rId3095" Type="http://schemas.openxmlformats.org/officeDocument/2006/relationships/hyperlink" Target="consultantplus://offline/ref=46CB006DA77A88BB05BC398BAC970A349A2D13D0504EF630DCC3AA60C40B8701A676761F657E0D7C5C46FF3A2A3F31B86ADF44FAACD6F81Cx9rAF" TargetMode="External"/><Relationship Id="rId4146" Type="http://schemas.openxmlformats.org/officeDocument/2006/relationships/hyperlink" Target="consultantplus://offline/ref=46CB006DA77A88BB05BC398BAC970A349A2D13D0504EF630DCC3AA60C40B8701A676761F667A0A745046FF3A2A3F31B86ADF44FAACD6F81Cx9rAF" TargetMode="External"/><Relationship Id="rId4353" Type="http://schemas.openxmlformats.org/officeDocument/2006/relationships/hyperlink" Target="consultantplus://offline/ref=46CB006DA77A88BB05BC398BAC970A349A2D13D0504EF630DCC3AA60C40B8701A676761F617D0C7D5546FF3A2A3F31B86ADF44FAACD6F81Cx9rAF" TargetMode="External"/><Relationship Id="rId4560" Type="http://schemas.openxmlformats.org/officeDocument/2006/relationships/hyperlink" Target="consultantplus://offline/ref=46CB006DA77A88BB05BC398BAC970A349A2D13D0504EF630DCC3AA60C40B8701A676761F61740F755446FF3A2A3F31B86ADF44FAACD6F81Cx9rAF" TargetMode="External"/><Relationship Id="rId5404" Type="http://schemas.openxmlformats.org/officeDocument/2006/relationships/footer" Target="footer14.xml"/><Relationship Id="rId1807" Type="http://schemas.openxmlformats.org/officeDocument/2006/relationships/hyperlink" Target="consultantplus://offline/ref=46CB006DA77A88BB05BC398BAC970A349A2D13D0504EF630DCC3AA60C40B8701A676761F657D097C5346FF3A2A3F31B86ADF44FAACD6F81Cx9rAF" TargetMode="External"/><Relationship Id="rId3162" Type="http://schemas.openxmlformats.org/officeDocument/2006/relationships/hyperlink" Target="consultantplus://offline/ref=46CB006DA77A88BB05BC398BAC970A349A2D13D0504EF630DCC3AA60C40B8701A676761F657D0B7B5046FF3A2A3F31B86ADF44FAACD6F81Cx9rAF" TargetMode="External"/><Relationship Id="rId4006" Type="http://schemas.openxmlformats.org/officeDocument/2006/relationships/hyperlink" Target="consultantplus://offline/ref=46CB006DA77A88BB05BC398BAC970A349A2D13D0504EF630DCC3AA60C40B8701A676761F667A0E745646FF3A2A3F31B86ADF44FAACD6F81Cx9rAF" TargetMode="External"/><Relationship Id="rId4213" Type="http://schemas.openxmlformats.org/officeDocument/2006/relationships/hyperlink" Target="consultantplus://offline/ref=46CB006DA77A88BB05BC398BAC970A349A2D13D0504EF630DCC3AA60C40B8701A676761F667A087F5746FF3A2A3F31B86ADF44FAACD6F81Cx9rAF" TargetMode="External"/><Relationship Id="rId4420" Type="http://schemas.openxmlformats.org/officeDocument/2006/relationships/hyperlink" Target="consultantplus://offline/ref=46CB006DA77A88BB05BC398BAC970A349A2D13D0504EF630DCC3AA60C40B8701A676761F64790F7F5646FF3A2A3F31B86ADF44FAACD6F81Cx9rAF" TargetMode="External"/><Relationship Id="rId290" Type="http://schemas.openxmlformats.org/officeDocument/2006/relationships/hyperlink" Target="consultantplus://offline/ref=3E51923DD01E6DE3BEA0A3CE07F7F67AFC05D12624887C5834EAAD90AE0B09CE6E5EE02C05A14AEDCFA7791FCBFC1539C1C2C353169FBA11wAr7F" TargetMode="External"/><Relationship Id="rId3022" Type="http://schemas.openxmlformats.org/officeDocument/2006/relationships/hyperlink" Target="consultantplus://offline/ref=46CB006DA77A88BB05BC398BAC970A349A2D13D0504EF630DCC3AA60C40B8701A676761F667A0B745746FF3A2A3F31B86ADF44FAACD6F81Cx9rAF" TargetMode="External"/><Relationship Id="rId150" Type="http://schemas.openxmlformats.org/officeDocument/2006/relationships/hyperlink" Target="consultantplus://offline/ref=3E51923DD01E6DE3BEA0A3CE07F7F67AFC05D12624887C5834EAAD90AE0B09CE6E5EE02C02AE4DE5CFA7791FCBFC1539C1C2C353169FBA11wAr7F" TargetMode="External"/><Relationship Id="rId3979" Type="http://schemas.openxmlformats.org/officeDocument/2006/relationships/hyperlink" Target="consultantplus://offline/ref=46CB006DA77A88BB05BC398BAC970A349A2D13D0504EF630DCC3AA60C40B8701A676761F657D0B745346FF3A2A3F31B86ADF44FAACD6F81Cx9rAF" TargetMode="External"/><Relationship Id="rId5194" Type="http://schemas.openxmlformats.org/officeDocument/2006/relationships/hyperlink" Target="consultantplus://offline/ref=46CB006DA77A88BB05BC398BAC970A349A2D13D0504EF630DCC3AA60C40B8701A676761F6178087C5346FF3A2A3F31B86ADF44FAACD6F81Cx9rAF" TargetMode="External"/><Relationship Id="rId2788" Type="http://schemas.openxmlformats.org/officeDocument/2006/relationships/hyperlink" Target="consultantplus://offline/ref=46CB006DA77A88BB05BC398BAC970A349A2D13D0504EF630DCC3AA60C40B8701A676761F617B087B5146FF3A2A3F31B86ADF44FAACD6F81Cx9rAF" TargetMode="External"/><Relationship Id="rId2995" Type="http://schemas.openxmlformats.org/officeDocument/2006/relationships/hyperlink" Target="consultantplus://offline/ref=46CB006DA77A88BB05BC398BAC970A349A2D13D0504EF630DCC3AA60C40B8701A676761F667A0A745346FF3A2A3F31B86ADF44FAACD6F81Cx9rAF" TargetMode="External"/><Relationship Id="rId3839" Type="http://schemas.openxmlformats.org/officeDocument/2006/relationships/hyperlink" Target="consultantplus://offline/ref=46CB006DA77A88BB05BC398BAC970A349A2D13D0504EF630DCC3AA60C40B8701A676761F657B0C755146FF3A2A3F31B86ADF44FAACD6F81Cx9rAF" TargetMode="External"/><Relationship Id="rId5054" Type="http://schemas.openxmlformats.org/officeDocument/2006/relationships/hyperlink" Target="consultantplus://offline/ref=46CB006DA77A88BB05BC398BAC970A349A2D13D0504EF630DCC3AA60C40B8701A676761F61740E755C46FF3A2A3F31B86ADF44FAACD6F81Cx9rAF" TargetMode="External"/><Relationship Id="rId967" Type="http://schemas.openxmlformats.org/officeDocument/2006/relationships/hyperlink" Target="consultantplus://offline/ref=3E51923DD01E6DE3BEA0A3CE07F7F67AFC05D12624887C5834EAAD90AE0B09CE6E5EE02C03A649E3C1A7791FCBFC1539C1C2C353169FBA11wAr7F" TargetMode="External"/><Relationship Id="rId1597" Type="http://schemas.openxmlformats.org/officeDocument/2006/relationships/hyperlink" Target="consultantplus://offline/ref=46CB006DA77A88BB05BC398BAC970A349A2D13D0504EF630DCC3AA60C40B8701A676761F657D08745046FF3A2A3F31B86ADF44FAACD6F81Cx9rAF" TargetMode="External"/><Relationship Id="rId2648" Type="http://schemas.openxmlformats.org/officeDocument/2006/relationships/hyperlink" Target="consultantplus://offline/ref=46CB006DA77A88BB05BC398BAC970A349A2D13D0504EF630DCC3AA60C40B8701A676761F657B0B7C5D46FF3A2A3F31B86ADF44FAACD6F81Cx9rAF" TargetMode="External"/><Relationship Id="rId2855" Type="http://schemas.openxmlformats.org/officeDocument/2006/relationships/hyperlink" Target="consultantplus://offline/ref=46CB006DA77A88BB05BC398BAC970A349A2D13D0504EF630DCC3AA60C40B8701A676761F657D0B7B5046FF3A2A3F31B86ADF44FAACD6F81Cx9rAF" TargetMode="External"/><Relationship Id="rId3906" Type="http://schemas.openxmlformats.org/officeDocument/2006/relationships/hyperlink" Target="consultantplus://offline/ref=46CB006DA77A88BB05BC398BAC970A349A2D13D0504EF630DCC3AA60C40B8701A676761F617D0C745C46FF3A2A3F31B86ADF44FAACD6F81Cx9rAF" TargetMode="External"/><Relationship Id="rId5261" Type="http://schemas.openxmlformats.org/officeDocument/2006/relationships/hyperlink" Target="consultantplus://offline/ref=46CB006DA77A88BB05BC398BAC970A349A2D13D0504EF630DCC3AA60C40B8701A676761F61780C745046FF3A2A3F31B86ADF44FAACD6F81Cx9rAF" TargetMode="External"/><Relationship Id="rId96" Type="http://schemas.openxmlformats.org/officeDocument/2006/relationships/hyperlink" Target="consultantplus://offline/ref=3E51923DD01E6DE3BEA0B4DA169BAB71F30D8E222C8C730F68BEABC7F15B0F9B2E1EE67945E244E4C9AC2C4C86A24C698289CF530F83BB12B8D9E68Dw6rCF" TargetMode="External"/><Relationship Id="rId827" Type="http://schemas.openxmlformats.org/officeDocument/2006/relationships/hyperlink" Target="consultantplus://offline/ref=3E51923DD01E6DE3BEA0A3CE07F7F67AFC05D12624887C5834EAAD90AE0B09CE6E5EE02C05A04FE5CBA7791FCBFC1539C1C2C353169FBA11wAr7F" TargetMode="External"/><Relationship Id="rId1457" Type="http://schemas.openxmlformats.org/officeDocument/2006/relationships/hyperlink" Target="consultantplus://offline/ref=3E51923DD01E6DE3BEA0A3CE07F7F67AFC05D12624887C5834EAAD90AE0B09CE6E5EE02C05A049E6CAA7791FCBFC1539C1C2C353169FBA11wAr7F" TargetMode="External"/><Relationship Id="rId1664" Type="http://schemas.openxmlformats.org/officeDocument/2006/relationships/hyperlink" Target="consultantplus://offline/ref=46CB006DA77A88BB05BC398BAC970A349A2D13D0504EF630DCC3AA60C40B8701A676761F657D067E5D46FF3A2A3F31B86ADF44FAACD6F81Cx9rAF" TargetMode="External"/><Relationship Id="rId1871" Type="http://schemas.openxmlformats.org/officeDocument/2006/relationships/hyperlink" Target="consultantplus://offline/ref=46CB006DA77A88BB05BC398BAC970A349A2D13D0504EF630DCC3AA60C40B8701A676761F617C09795446FF3A2A3F31B86ADF44FAACD6F81Cx9rAF" TargetMode="External"/><Relationship Id="rId2508" Type="http://schemas.openxmlformats.org/officeDocument/2006/relationships/hyperlink" Target="consultantplus://offline/ref=46CB006DA77A88BB05BC398BAC970A349A2D13D0504EF630DCC3AA60C40B8701A676761F667A087C5046FF3A2A3F31B86ADF44FAACD6F81Cx9rAF" TargetMode="External"/><Relationship Id="rId2715" Type="http://schemas.openxmlformats.org/officeDocument/2006/relationships/hyperlink" Target="consultantplus://offline/ref=46CB006DA77A88BB05BC398BAC970A349A2D13D0504EF630DCC3AA60C40B8701A676761F617D0F7D5D46FF3A2A3F31B86ADF44FAACD6F81Cx9rAF" TargetMode="External"/><Relationship Id="rId2922" Type="http://schemas.openxmlformats.org/officeDocument/2006/relationships/hyperlink" Target="consultantplus://offline/ref=46CB006DA77A88BB05BC398BAC970A349A2D13D0504EF630DCC3AA60C40B8701A676761F657D067E5D46FF3A2A3F31B86ADF44FAACD6F81Cx9rAF" TargetMode="External"/><Relationship Id="rId4070" Type="http://schemas.openxmlformats.org/officeDocument/2006/relationships/hyperlink" Target="consultantplus://offline/ref=46CB006DA77A88BB05BC398BAC970A349A2D13D0504EF630DCC3AA60C40B8701A676761F667A0C7B5746FF3A2A3F31B86ADF44FAACD6F81Cx9rAF" TargetMode="External"/><Relationship Id="rId5121" Type="http://schemas.openxmlformats.org/officeDocument/2006/relationships/hyperlink" Target="consultantplus://offline/ref=46CB006DA77A88BB05BC398BAC970A349A2D13D0504EF630DCC3AA60C40B8701A676761F61740E785346FF3A2A3F31B86ADF44FAACD6F81Cx9rAF" TargetMode="External"/><Relationship Id="rId1317" Type="http://schemas.openxmlformats.org/officeDocument/2006/relationships/hyperlink" Target="consultantplus://offline/ref=3E51923DD01E6DE3BEA0A3CE07F7F67AFC05D12624887C5834EAAD90AE0B09CE6E5EE02C02A348EDCBA7791FCBFC1539C1C2C353169FBA11wAr7F" TargetMode="External"/><Relationship Id="rId1524" Type="http://schemas.openxmlformats.org/officeDocument/2006/relationships/hyperlink" Target="consultantplus://offline/ref=46CB006DA77A88BB05BC398BAC970A349A2D13D0504EF630DCC3AA60C40B8701A676761F657D097B5346FF3A2A3F31B86ADF44FAACD6F81Cx9rAF" TargetMode="External"/><Relationship Id="rId1731" Type="http://schemas.openxmlformats.org/officeDocument/2006/relationships/hyperlink" Target="consultantplus://offline/ref=46CB006DA77A88BB05BC398BAC970A349A2D13D0504EF630DCC3AA60C40B8701A676761F657D07745246FF3A2A3F31B86ADF44FAACD6F81Cx9rAF" TargetMode="External"/><Relationship Id="rId4887" Type="http://schemas.openxmlformats.org/officeDocument/2006/relationships/hyperlink" Target="consultantplus://offline/ref=46CB006DA77A88BB05BC398BAC970A349A2D13D0504EF630DCC3AA60C40B8701A676761F667A087F5046FF3A2A3F31B86ADF44FAACD6F81Cx9rAF" TargetMode="External"/><Relationship Id="rId23" Type="http://schemas.openxmlformats.org/officeDocument/2006/relationships/hyperlink" Target="consultantplus://offline/ref=3E51923DD01E6DE3BEA0AAD700F7F67AF801D728288E7C5834EAAD90AE0B09CE7C5EB82007A157E4C8B22F4E8DwAr8F" TargetMode="External"/><Relationship Id="rId3489" Type="http://schemas.openxmlformats.org/officeDocument/2006/relationships/hyperlink" Target="consultantplus://offline/ref=46CB006DA77A88BB05BC398BAC970A349A2D13D0504EF630DCC3AA60C40B8701A676761F617F0D745546FF3A2A3F31B86ADF44FAACD6F81Cx9rAF" TargetMode="External"/><Relationship Id="rId3696" Type="http://schemas.openxmlformats.org/officeDocument/2006/relationships/hyperlink" Target="consultantplus://offline/ref=46CB006DA77A88BB05BC398BAC970A349A2D13D0504EF630DCC3AA60C40B8701A676761F617C0F7C5246FF3A2A3F31B86ADF44FAACD6F81Cx9rAF" TargetMode="External"/><Relationship Id="rId4747" Type="http://schemas.openxmlformats.org/officeDocument/2006/relationships/hyperlink" Target="consultantplus://offline/ref=46CB006DA77A88BB05BC398BAC970A349A2D13D0504EF630DCC3AA60C40B8701A676761F667A0D7D5546FF3A2A3F31B86ADF44FAACD6F81Cx9rAF" TargetMode="External"/><Relationship Id="rId2298" Type="http://schemas.openxmlformats.org/officeDocument/2006/relationships/hyperlink" Target="consultantplus://offline/ref=46CB006DA77A88BB05BC398BAC970A349A2D13D0504EF630DCC3AA60C40B8701A676761F657D087E5746FF3A2A3F31B86ADF44FAACD6F81Cx9rAF" TargetMode="External"/><Relationship Id="rId3349" Type="http://schemas.openxmlformats.org/officeDocument/2006/relationships/hyperlink" Target="consultantplus://offline/ref=46CB006DA77A88BB05BC398BAC970A349A2D13D0504EF630DCC3AA60C40B8701A676761F61740E7A5C46FF3A2A3F31B86ADF44FAACD6F81Cx9rAF" TargetMode="External"/><Relationship Id="rId3556" Type="http://schemas.openxmlformats.org/officeDocument/2006/relationships/hyperlink" Target="consultantplus://offline/ref=46CB006DA77A88BB05BC398BAC970A349A2D13D0504EF630DCC3AA60C40B8701A676761F617D0F785746FF3A2A3F31B86ADF44FAACD6F81Cx9rAF" TargetMode="External"/><Relationship Id="rId4954" Type="http://schemas.openxmlformats.org/officeDocument/2006/relationships/hyperlink" Target="consultantplus://offline/ref=46CB006DA77A88BB05BC398BAC970A349A2D13D0504EF630DCC3AA60C40B8701A676761F657D0B7B5046FF3A2A3F31B86ADF44FAACD6F81Cx9rAF" TargetMode="External"/><Relationship Id="rId477" Type="http://schemas.openxmlformats.org/officeDocument/2006/relationships/hyperlink" Target="consultantplus://offline/ref=3E51923DD01E6DE3BEA0A3CE07F7F67AFC05D12624887C5834EAAD90AE0B09CE6E5EE02C06A74EE0CFA7791FCBFC1539C1C2C353169FBA11wAr7F" TargetMode="External"/><Relationship Id="rId684" Type="http://schemas.openxmlformats.org/officeDocument/2006/relationships/hyperlink" Target="consultantplus://offline/ref=3E51923DD01E6DE3BEA0A3CE07F7F67AFC05D12624887C5834EAAD90AE0B09CE6E5EE02C06A44DE4CFA7791FCBFC1539C1C2C353169FBA11wAr7F" TargetMode="External"/><Relationship Id="rId2158" Type="http://schemas.openxmlformats.org/officeDocument/2006/relationships/hyperlink" Target="consultantplus://offline/ref=46CB006DA77A88BB05BC398BAC970A349A2D13D0504EF630DCC3AA60C40B8701A676761F657E0F785546FF3A2A3F31B86ADF44FAACD6F81Cx9rAF" TargetMode="External"/><Relationship Id="rId2365" Type="http://schemas.openxmlformats.org/officeDocument/2006/relationships/hyperlink" Target="consultantplus://offline/ref=46CB006DA77A88BB05BC398BAC970A349A2D13D0504EF630DCC3AA60C40B8701A676761F667A0C7F5346FF3A2A3F31B86ADF44FAACD6F81Cx9rAF" TargetMode="External"/><Relationship Id="rId3209" Type="http://schemas.openxmlformats.org/officeDocument/2006/relationships/hyperlink" Target="consultantplus://offline/ref=46CB006DA77A88BB05BC398BAC970A349A2D13D0504EF630DCC3AA60C40B8701A676761F617C097F5046FF3A2A3F31B86ADF44FAACD6F81Cx9rAF" TargetMode="External"/><Relationship Id="rId3763" Type="http://schemas.openxmlformats.org/officeDocument/2006/relationships/hyperlink" Target="consultantplus://offline/ref=46CB006DA77A88BB05BC398BAC970A349A2D13D0504EF630DCC3AA60C40B8701A676761F617A0A7B5646FF3A2A3F31B86ADF44FAACD6F81Cx9rAF" TargetMode="External"/><Relationship Id="rId3970" Type="http://schemas.openxmlformats.org/officeDocument/2006/relationships/hyperlink" Target="consultantplus://offline/ref=46CB006DA77A88BB05BC398BAC970A349A2D13D0504EF630DCC3AA60C40B8701A676761F667A0E7C5346FF3A2A3F31B86ADF44FAACD6F81Cx9rAF" TargetMode="External"/><Relationship Id="rId4607" Type="http://schemas.openxmlformats.org/officeDocument/2006/relationships/hyperlink" Target="consultantplus://offline/ref=46CB006DA77A88BB05BC398BAC970A349A2D13D0504EF630DCC3AA60C40B8701A676761F647D0D755C46FF3A2A3F31B86ADF44FAACD6F81Cx9rAF" TargetMode="External"/><Relationship Id="rId4814" Type="http://schemas.openxmlformats.org/officeDocument/2006/relationships/hyperlink" Target="consultantplus://offline/ref=46CB006DA77A88BB05BC398BAC970A349A2D13D0504EF630DCC3AA60C40B8701A676761F667A0B7A5D46FF3A2A3F31B86ADF44FAACD6F81Cx9rAF" TargetMode="External"/><Relationship Id="rId337" Type="http://schemas.openxmlformats.org/officeDocument/2006/relationships/hyperlink" Target="consultantplus://offline/ref=3E51923DD01E6DE3BEA0A3CE07F7F67AFC05D12624887C5834EAAD90AE0B09CE6E5EE02C02AE4BE0CBA7791FCBFC1539C1C2C353169FBA11wAr7F" TargetMode="External"/><Relationship Id="rId891" Type="http://schemas.openxmlformats.org/officeDocument/2006/relationships/hyperlink" Target="consultantplus://offline/ref=3E51923DD01E6DE3BEA0A3CE07F7F67AFC05D12624887C5834EAAD90AE0B09CE6E5EE02C02A64EE0CFA7791FCBFC1539C1C2C353169FBA11wAr7F" TargetMode="External"/><Relationship Id="rId2018" Type="http://schemas.openxmlformats.org/officeDocument/2006/relationships/hyperlink" Target="consultantplus://offline/ref=46CB006DA77A88BB05BC398BAC970A349A2D13D0504EF630DCC3AA60C40B8701A676761F617D0C7B5646FF3A2A3F31B86ADF44FAACD6F81Cx9rAF" TargetMode="External"/><Relationship Id="rId2572" Type="http://schemas.openxmlformats.org/officeDocument/2006/relationships/hyperlink" Target="consultantplus://offline/ref=46CB006DA77A88BB05BC398BAC970A349A2D13D0504EF630DCC3AA60C40B8701A676761F657E0D745046FF3A2A3F31B86ADF44FAACD6F81Cx9rAF" TargetMode="External"/><Relationship Id="rId3416" Type="http://schemas.openxmlformats.org/officeDocument/2006/relationships/hyperlink" Target="consultantplus://offline/ref=46CB006DA77A88BB05BC398BAC970A349A2D13D0504EF630DCC3AA60C40B8701A676761F6178087E5546FF3A2A3F31B86ADF44FAACD6F81Cx9rAF" TargetMode="External"/><Relationship Id="rId3623" Type="http://schemas.openxmlformats.org/officeDocument/2006/relationships/hyperlink" Target="consultantplus://offline/ref=46CB006DA77A88BB05BC398BAC970A349A2D13D0504EF630DCC3AA60C40B8701A676761F667B0A7F5C46FF3A2A3F31B86ADF44FAACD6F81Cx9rAF" TargetMode="External"/><Relationship Id="rId3830" Type="http://schemas.openxmlformats.org/officeDocument/2006/relationships/hyperlink" Target="consultantplus://offline/ref=46CB006DA77A88BB05BC398BAC970A349A2D13D0504EF630DCC3AA60C40B8701A676761F617F0B7B5446FF3A2A3F31B86ADF44FAACD6F81Cx9rAF" TargetMode="External"/><Relationship Id="rId544" Type="http://schemas.openxmlformats.org/officeDocument/2006/relationships/hyperlink" Target="consultantplus://offline/ref=3E51923DD01E6DE3BEA0A3CE07F7F67AFC05D12624887C5834EAAD90AE0B09CE6E5EE02C06A74CEDCFA7791FCBFC1539C1C2C353169FBA11wAr7F" TargetMode="External"/><Relationship Id="rId751" Type="http://schemas.openxmlformats.org/officeDocument/2006/relationships/hyperlink" Target="consultantplus://offline/ref=3E51923DD01E6DE3BEA0A3CE07F7F67AFC05D12624887C5834EAAD90AE0B09CE6E5EE02C06A741E2C0A7791FCBFC1539C1C2C353169FBA11wAr7F" TargetMode="External"/><Relationship Id="rId1174" Type="http://schemas.openxmlformats.org/officeDocument/2006/relationships/hyperlink" Target="consultantplus://offline/ref=3E51923DD01E6DE3BEA0A3CE07F7F67AFC05D12624887C5834EAAD90AE0B09CE6E5EE02C02A549E0C8A7791FCBFC1539C1C2C353169FBA11wAr7F" TargetMode="External"/><Relationship Id="rId1381" Type="http://schemas.openxmlformats.org/officeDocument/2006/relationships/hyperlink" Target="consultantplus://offline/ref=3E51923DD01E6DE3BEA0A3CE07F7F67AFC05D12624887C5834EAAD90AE0B09CE6E5EE02C05A049EDC1A7791FCBFC1539C1C2C353169FBA11wAr7F" TargetMode="External"/><Relationship Id="rId2225" Type="http://schemas.openxmlformats.org/officeDocument/2006/relationships/hyperlink" Target="consultantplus://offline/ref=46CB006DA77A88BB05BC398BAC970A349A2D13D0504EF630DCC3AA60C40B8701A676761F667B08745746FF3A2A3F31B86ADF44FAACD6F81Cx9rAF" TargetMode="External"/><Relationship Id="rId2432" Type="http://schemas.openxmlformats.org/officeDocument/2006/relationships/hyperlink" Target="consultantplus://offline/ref=46CB006DA77A88BB05BC398BAC970A349A2D13D0504EF630DCC3AA60C40B8701A676761F667A0D745346FF3A2A3F31B86ADF44FAACD6F81Cx9rAF" TargetMode="External"/><Relationship Id="rId404" Type="http://schemas.openxmlformats.org/officeDocument/2006/relationships/hyperlink" Target="consultantplus://offline/ref=3E51923DD01E6DE3BEA0A3CE07F7F67AFC05D12624887C5834EAAD90AE0B09CE6E5EE02C02A14FE2CEA7791FCBFC1539C1C2C353169FBA11wAr7F" TargetMode="External"/><Relationship Id="rId611" Type="http://schemas.openxmlformats.org/officeDocument/2006/relationships/hyperlink" Target="consultantplus://offline/ref=3E51923DD01E6DE3BEA0A3CE07F7F67AFC05D12624887C5834EAAD90AE0B09CE6E5EE02C06A74EE1CBA7791FCBFC1539C1C2C353169FBA11wAr7F" TargetMode="External"/><Relationship Id="rId1034" Type="http://schemas.openxmlformats.org/officeDocument/2006/relationships/hyperlink" Target="consultantplus://offline/ref=3E51923DD01E6DE3BEA0A3CE07F7F67AFC05D12624887C5834EAAD90AE0B09CE6E5EE02C02A54AEDC8A7791FCBFC1539C1C2C353169FBA11wAr7F" TargetMode="External"/><Relationship Id="rId1241" Type="http://schemas.openxmlformats.org/officeDocument/2006/relationships/hyperlink" Target="consultantplus://offline/ref=3E51923DD01E6DE3BEA0A3CE07F7F67AFC05D12624887C5834EAAD90AE0B09CE6E5EE02C05A149E3CAA7791FCBFC1539C1C2C353169FBA11wAr7F" TargetMode="External"/><Relationship Id="rId4397" Type="http://schemas.openxmlformats.org/officeDocument/2006/relationships/hyperlink" Target="consultantplus://offline/ref=46CB006DA77A88BB05BC398BAC970A349A2D13D0504EF630DCC3AA60C40B8701A676761F617D0C745346FF3A2A3F31B86ADF44FAACD6F81Cx9rAF" TargetMode="External"/><Relationship Id="rId1101" Type="http://schemas.openxmlformats.org/officeDocument/2006/relationships/hyperlink" Target="consultantplus://offline/ref=3E51923DD01E6DE3BEA0A3CE07F7F67AFC05D12624887C5834EAAD90AE0B09CE6E5EE02C02A74BE6C1A7791FCBFC1539C1C2C353169FBA11wAr7F" TargetMode="External"/><Relationship Id="rId4257" Type="http://schemas.openxmlformats.org/officeDocument/2006/relationships/hyperlink" Target="consultantplus://offline/ref=46CB006DA77A88BB05BC398BAC970A349A2D13D0504EF630DCC3AA60C40B8701A676761F657E0D745046FF3A2A3F31B86ADF44FAACD6F81Cx9rAF" TargetMode="External"/><Relationship Id="rId4464" Type="http://schemas.openxmlformats.org/officeDocument/2006/relationships/hyperlink" Target="consultantplus://offline/ref=46CB006DA77A88BB05BC398BAC970A349A2D13D0504EF630DCC3AA60C40B8701A676761F617D0E745746FF3A2A3F31B86ADF44FAACD6F81Cx9rAF" TargetMode="External"/><Relationship Id="rId4671" Type="http://schemas.openxmlformats.org/officeDocument/2006/relationships/hyperlink" Target="consultantplus://offline/ref=46CB006DA77A88BB05BC398BAC970A349A2D13D0504EF630DCC3AA60C40B8701A676761F667A0E7A5146FF3A2A3F31B86ADF44FAACD6F81Cx9rAF" TargetMode="External"/><Relationship Id="rId5308" Type="http://schemas.openxmlformats.org/officeDocument/2006/relationships/hyperlink" Target="consultantplus://offline/ref=46CB006DA77A88BB05BC398BAC970A349A2D13D0504EF630DCC3AA60C40B8701A676761F6179097A5146FF3A2A3F31B86ADF44FAACD6F81Cx9rAF" TargetMode="External"/><Relationship Id="rId3066" Type="http://schemas.openxmlformats.org/officeDocument/2006/relationships/hyperlink" Target="consultantplus://offline/ref=46CB006DA77A88BB05BC398BAC970A349A2D13D0504EF630DCC3AA60C40B8701A676761F657E0F755646FF3A2A3F31B86ADF44FAACD6F81Cx9rAF" TargetMode="External"/><Relationship Id="rId3273" Type="http://schemas.openxmlformats.org/officeDocument/2006/relationships/hyperlink" Target="consultantplus://offline/ref=46CB006DA77A88BB05BC398BAC970A349A2D13D0504EF630DCC3AA60C40B8701A676761F617C0D745646FF3A2A3F31B86ADF44FAACD6F81Cx9rAF" TargetMode="External"/><Relationship Id="rId3480" Type="http://schemas.openxmlformats.org/officeDocument/2006/relationships/hyperlink" Target="consultantplus://offline/ref=46CB006DA77A88BB05BC398BAC970A349A2D13D0504EF630DCC3AA60C40B8701A676761F617F0F7F5746FF3A2A3F31B86ADF44FAACD6F81Cx9rAF" TargetMode="External"/><Relationship Id="rId4117" Type="http://schemas.openxmlformats.org/officeDocument/2006/relationships/hyperlink" Target="consultantplus://offline/ref=46CB006DA77A88BB05BC398BAC970A349A2D13D0504EF630DCC3AA60C40B8701A676761F667A0D745446FF3A2A3F31B86ADF44FAACD6F81Cx9rAF" TargetMode="External"/><Relationship Id="rId4324" Type="http://schemas.openxmlformats.org/officeDocument/2006/relationships/hyperlink" Target="consultantplus://offline/ref=46CB006DA77A88BB05BC398BAC970A349A2D13D0504EF630DCC3AA60C40B8701A676761F66790A7B5046FF3A2A3F31B86ADF44FAACD6F81Cx9rAF" TargetMode="External"/><Relationship Id="rId4531" Type="http://schemas.openxmlformats.org/officeDocument/2006/relationships/hyperlink" Target="consultantplus://offline/ref=46CB006DA77A88BB05BC398BAC970A349A2D13D0504EF630DCC3AA60C40B8701A676761F617D0D7D5546FF3A2A3F31B86ADF44FAACD6F81Cx9rAF" TargetMode="External"/><Relationship Id="rId194" Type="http://schemas.openxmlformats.org/officeDocument/2006/relationships/hyperlink" Target="consultantplus://offline/ref=3E51923DD01E6DE3BEA0A3CE07F7F67AFC05D12624887C5834EAAD90AE0B09CE6E5EE02C06A54AE4CFA7791FCBFC1539C1C2C353169FBA11wAr7F" TargetMode="External"/><Relationship Id="rId1918" Type="http://schemas.openxmlformats.org/officeDocument/2006/relationships/hyperlink" Target="consultantplus://offline/ref=46CB006DA77A88BB05BC398BAC970A349A2D13D0504EF630DCC3AA60C40B8701A676761F607E077E5146FF3A2A3F31B86ADF44FAACD6F81Cx9rAF" TargetMode="External"/><Relationship Id="rId2082" Type="http://schemas.openxmlformats.org/officeDocument/2006/relationships/hyperlink" Target="consultantplus://offline/ref=46CB006DA77A88BB05BC398BAC970A349A2D13D0504EF630DCC3AA60C40B8701A676761F667B0E7D5446FF3A2A3F31B86ADF44FAACD6F81Cx9rAF" TargetMode="External"/><Relationship Id="rId3133" Type="http://schemas.openxmlformats.org/officeDocument/2006/relationships/hyperlink" Target="consultantplus://offline/ref=46CB006DA77A88BB05BC398BAC970A349A2D13D0504EF630DCC3AA60C40B8701A676761F657E0D745046FF3A2A3F31B86ADF44FAACD6F81Cx9rAF" TargetMode="External"/><Relationship Id="rId261" Type="http://schemas.openxmlformats.org/officeDocument/2006/relationships/hyperlink" Target="consultantplus://offline/ref=3E51923DD01E6DE3BEA0A3CE07F7F67AFC05D12624887C5834EAAD90AE0B09CE6E5EE02C03A44CEDC1A7791FCBFC1539C1C2C353169FBA11wAr7F" TargetMode="External"/><Relationship Id="rId3340" Type="http://schemas.openxmlformats.org/officeDocument/2006/relationships/hyperlink" Target="consultantplus://offline/ref=46CB006DA77A88BB05BC398BAC970A349A2D13D0504EF630DCC3AA60C40B8701A676761F61740E795D46FF3A2A3F31B86ADF44FAACD6F81Cx9rAF" TargetMode="External"/><Relationship Id="rId5098" Type="http://schemas.openxmlformats.org/officeDocument/2006/relationships/hyperlink" Target="consultantplus://offline/ref=46CB006DA77A88BB05BC398BAC970A349A2D13D0504EF630DCC3AA60C40B8701A676761F617C0A745D46FF3A2A3F31B86ADF44FAACD6F81Cx9rAF" TargetMode="External"/><Relationship Id="rId2899" Type="http://schemas.openxmlformats.org/officeDocument/2006/relationships/hyperlink" Target="consultantplus://offline/ref=46CB006DA77A88BB05BC398BAC970A349A2D13D0504EF630DCC3AA60C40B8701A676761F667A0F7C5446FF3A2A3F31B86ADF44FAACD6F81Cx9rAF" TargetMode="External"/><Relationship Id="rId3200" Type="http://schemas.openxmlformats.org/officeDocument/2006/relationships/hyperlink" Target="consultantplus://offline/ref=46CB006DA77A88BB05BC398BAC970A349A2D13D0504EF630DCC3AA60C40B8701A676761F617C097A5446FF3A2A3F31B86ADF44FAACD6F81Cx9rAF" TargetMode="External"/><Relationship Id="rId121" Type="http://schemas.openxmlformats.org/officeDocument/2006/relationships/hyperlink" Target="consultantplus://offline/ref=3E51923DD01E6DE3BEA0B4DA169BAB71F30D8E222C8C730F68BEABC7F15B0F9B2E1EE67945E244E4C9AC2E4A8EA24C698289CF530F83BB12B8D9E68Dw6rCF" TargetMode="External"/><Relationship Id="rId2759" Type="http://schemas.openxmlformats.org/officeDocument/2006/relationships/hyperlink" Target="consultantplus://offline/ref=46CB006DA77A88BB05BC398BAC970A349A2D13D0504EF630DCC3AA60C40B8701A676761F647D0A7E5D46FF3A2A3F31B86ADF44FAACD6F81Cx9rAF" TargetMode="External"/><Relationship Id="rId2966" Type="http://schemas.openxmlformats.org/officeDocument/2006/relationships/hyperlink" Target="consultantplus://offline/ref=46CB006DA77A88BB05BC398BAC970A349A2D13D0504EF630DCC3AA60C40B8701A676761F667A0D785346FF3A2A3F31B86ADF44FAACD6F81Cx9rAF" TargetMode="External"/><Relationship Id="rId5165" Type="http://schemas.openxmlformats.org/officeDocument/2006/relationships/hyperlink" Target="consultantplus://offline/ref=46CB006DA77A88BB05BC398BAC970A349A2D13D0504EF630DCC3AA60C40B8701A676761F61780C7A5446FF3A2A3F31B86ADF44FAACD6F81Cx9rAF" TargetMode="External"/><Relationship Id="rId5372" Type="http://schemas.openxmlformats.org/officeDocument/2006/relationships/hyperlink" Target="consultantplus://offline/ref=46CB006DA77A88BB05BC398BAC970A349A2D13D0504EF630DCC3AA60C40B8701A676761F667A0D7C5646FF3A2A3F31B86ADF44FAACD6F81Cx9rAF" TargetMode="External"/><Relationship Id="rId938" Type="http://schemas.openxmlformats.org/officeDocument/2006/relationships/hyperlink" Target="consultantplus://offline/ref=3E51923DD01E6DE3BEA0A3CE07F7F67AFC05D12624887C5834EAAD90AE0B09CE6E5EE02C02A64DE4C0A7791FCBFC1539C1C2C353169FBA11wAr7F" TargetMode="External"/><Relationship Id="rId1568" Type="http://schemas.openxmlformats.org/officeDocument/2006/relationships/hyperlink" Target="consultantplus://offline/ref=46CB006DA77A88BB05BC398BAC970A349A2D13D0504EF630DCC3AA60C40B8701A676761F667A0A795546FF3A2A3F31B86ADF44FAACD6F81Cx9rAF" TargetMode="External"/><Relationship Id="rId1775" Type="http://schemas.openxmlformats.org/officeDocument/2006/relationships/hyperlink" Target="consultantplus://offline/ref=46CB006DA77A88BB05BC398BAC970A349A2D13D0504EF630DCC3AA60C40B8701A676761F667A0C7B5646FF3A2A3F31B86ADF44FAACD6F81Cx9rAF" TargetMode="External"/><Relationship Id="rId2619" Type="http://schemas.openxmlformats.org/officeDocument/2006/relationships/hyperlink" Target="consultantplus://offline/ref=46CB006DA77A88BB05BC398BAC970A349A2D13D0504EF630DCC3AA60C40B8701A676761F617D0C7E5346FF3A2A3F31B86ADF44FAACD6F81Cx9rAF" TargetMode="External"/><Relationship Id="rId2826" Type="http://schemas.openxmlformats.org/officeDocument/2006/relationships/hyperlink" Target="consultantplus://offline/ref=46CB006DA77A88BB05BC398BAC970A349A2D13D0504EF630DCC3AA60C40B8701A676761F657D0B7B5046FF3A2A3F31B86ADF44FAACD6F81Cx9rAF" TargetMode="External"/><Relationship Id="rId4181" Type="http://schemas.openxmlformats.org/officeDocument/2006/relationships/hyperlink" Target="consultantplus://offline/ref=46CB006DA77A88BB05BC398BAC970A349A2D13D0504EF630DCC3AA60C40B8701A676761F667A0B7A5D46FF3A2A3F31B86ADF44FAACD6F81Cx9rAF" TargetMode="External"/><Relationship Id="rId5025" Type="http://schemas.openxmlformats.org/officeDocument/2006/relationships/hyperlink" Target="consultantplus://offline/ref=46CB006DA77A88BB05BC398BAC970A349A2D13D0504EF630DCC3AA60C40B8701A676761F617C09745C46FF3A2A3F31B86ADF44FAACD6F81Cx9rAF" TargetMode="External"/><Relationship Id="rId5232" Type="http://schemas.openxmlformats.org/officeDocument/2006/relationships/hyperlink" Target="consultantplus://offline/ref=46CB006DA77A88BB05BC398BAC970A349A2D13D0504EF630DCC3AA60C40B8701A676761F617F0D745546FF3A2A3F31B86ADF44FAACD6F81Cx9rAF" TargetMode="External"/><Relationship Id="rId67" Type="http://schemas.openxmlformats.org/officeDocument/2006/relationships/hyperlink" Target="consultantplus://offline/ref=3E51923DD01E6DE3BEA0B4DA169BAB71F30D8E222C8C730661BDABC7F15B0F9B2E1EE67945E244E4C9AC2D4C8AA24C698289CF530F83BB12B8D9E68Dw6rCF" TargetMode="External"/><Relationship Id="rId1428" Type="http://schemas.openxmlformats.org/officeDocument/2006/relationships/hyperlink" Target="consultantplus://offline/ref=3E51923DD01E6DE3BEA0A3CE07F7F67AFC05D12624887C5834EAAD90AE0B09CE6E5EE02C05A04BE0CBA7791FCBFC1539C1C2C353169FBA11wAr7F" TargetMode="External"/><Relationship Id="rId1635" Type="http://schemas.openxmlformats.org/officeDocument/2006/relationships/hyperlink" Target="consultantplus://offline/ref=46CB006DA77A88BB05BC398BAC970A349A2D13D0504EF630DCC3AA60C40B8701A676761F657D087A5146FF3A2A3F31B86ADF44FAACD6F81Cx9rAF" TargetMode="External"/><Relationship Id="rId1982" Type="http://schemas.openxmlformats.org/officeDocument/2006/relationships/hyperlink" Target="consultantplus://offline/ref=46CB006DA77A88BB05BC398BAC970A349A2D13D0504EF630DCC3AA60C40B8701A676761F617C0A745D46FF3A2A3F31B86ADF44FAACD6F81Cx9rAF" TargetMode="External"/><Relationship Id="rId4041" Type="http://schemas.openxmlformats.org/officeDocument/2006/relationships/hyperlink" Target="consultantplus://offline/ref=46CB006DA77A88BB05BC398BAC970A349A2D13D0504EF630DCC3AA60C40B8701A676761F667A0C7C5346FF3A2A3F31B86ADF44FAACD6F81Cx9rAF" TargetMode="External"/><Relationship Id="rId1842" Type="http://schemas.openxmlformats.org/officeDocument/2006/relationships/hyperlink" Target="consultantplus://offline/ref=46CB006DA77A88BB05BC398BAC970A349A2D13D0504EF630DCC3AA60C40B8701A676761F657D06745D46FF3A2A3F31B86ADF44FAACD6F81Cx9rAF" TargetMode="External"/><Relationship Id="rId4998" Type="http://schemas.openxmlformats.org/officeDocument/2006/relationships/hyperlink" Target="consultantplus://offline/ref=46CB006DA77A88BB05BC398BAC970A349A2D13D0504EF630DCC3AA60C40B8701A676761F617C08755146FF3A2A3F31B86ADF44FAACD6F81Cx9rAF" TargetMode="External"/><Relationship Id="rId1702" Type="http://schemas.openxmlformats.org/officeDocument/2006/relationships/hyperlink" Target="consultantplus://offline/ref=46CB006DA77A88BB05BC398BAC970A349A2D13D0504EF630DCC3AA60C40B8701A676761F657E0F785546FF3A2A3F31B86ADF44FAACD6F81Cx9rAF" TargetMode="External"/><Relationship Id="rId4858" Type="http://schemas.openxmlformats.org/officeDocument/2006/relationships/hyperlink" Target="consultantplus://offline/ref=46CB006DA77A88BB05BC398BAC970A349A2D13D0504EF630DCC3AA60C40B8701A676761F657E0F785246FF3A2A3F31B86ADF44FAACD6F81Cx9rAF" TargetMode="External"/><Relationship Id="rId3667" Type="http://schemas.openxmlformats.org/officeDocument/2006/relationships/hyperlink" Target="consultantplus://offline/ref=46CB006DA77A88BB05BC398BAC970A349A2D13D0504EF630DCC3AA60C40B8701A676761F66740A785546FF3A2A3F31B86ADF44FAACD6F81Cx9rAF" TargetMode="External"/><Relationship Id="rId3874" Type="http://schemas.openxmlformats.org/officeDocument/2006/relationships/hyperlink" Target="consultantplus://offline/ref=46CB006DA77A88BB05BC398BAC970A349A2D13D0504EF630DCC3AA60C40B8701A676761F617D0C7F5746FF3A2A3F31B86ADF44FAACD6F81Cx9rAF" TargetMode="External"/><Relationship Id="rId4718" Type="http://schemas.openxmlformats.org/officeDocument/2006/relationships/hyperlink" Target="consultantplus://offline/ref=46CB006DA77A88BB05BC398BAC970A349A2D13D0504EF630DCC3AA60C40B8701A676761F667A0C7E5746FF3A2A3F31B86ADF44FAACD6F81Cx9rAF" TargetMode="External"/><Relationship Id="rId4925" Type="http://schemas.openxmlformats.org/officeDocument/2006/relationships/hyperlink" Target="consultantplus://offline/ref=46CB006DA77A88BB05BC398BAC970A349A2D13D0504EF630DCC3AA60C40B8701A676761F667A097C5D46FF3A2A3F31B86ADF44FAACD6F81Cx9rAF" TargetMode="External"/><Relationship Id="rId588" Type="http://schemas.openxmlformats.org/officeDocument/2006/relationships/hyperlink" Target="consultantplus://offline/ref=3E51923DD01E6DE3BEA0A3CE07F7F67AFC05D12624887C5834EAAD90AE0B09CE6E5EE02C05A04BE7C9A7791FCBFC1539C1C2C353169FBA11wAr7F" TargetMode="External"/><Relationship Id="rId795" Type="http://schemas.openxmlformats.org/officeDocument/2006/relationships/hyperlink" Target="consultantplus://offline/ref=3E51923DD01E6DE3BEA0A3CE07F7F67AFC05D12624887C5834EAAD90AE0B09CE6E5EE02C06A741E7C8A7791FCBFC1539C1C2C353169FBA11wAr7F" TargetMode="External"/><Relationship Id="rId2269" Type="http://schemas.openxmlformats.org/officeDocument/2006/relationships/hyperlink" Target="consultantplus://offline/ref=46CB006DA77A88BB05BC398BAC970A349A2D13D0504EF630DCC3AA60C40B8701A676761F61740C7C5546FF3A2A3F31B86ADF44FAACD6F81Cx9rAF" TargetMode="External"/><Relationship Id="rId2476" Type="http://schemas.openxmlformats.org/officeDocument/2006/relationships/hyperlink" Target="consultantplus://offline/ref=46CB006DA77A88BB05BC398BAC970A349A2D13D0504EF630DCC3AA60C40B8701A676761F667A0B7F5146FF3A2A3F31B86ADF44FAACD6F81Cx9rAF" TargetMode="External"/><Relationship Id="rId2683" Type="http://schemas.openxmlformats.org/officeDocument/2006/relationships/hyperlink" Target="consultantplus://offline/ref=46CB006DA77A88BB05BC398BAC970A349A2D13D0504EF630DCC3AA60C40B8701A676761F657B0B7C5D46FF3A2A3F31B86ADF44FAACD6F81Cx9rAF" TargetMode="External"/><Relationship Id="rId2890" Type="http://schemas.openxmlformats.org/officeDocument/2006/relationships/hyperlink" Target="consultantplus://offline/ref=46CB006DA77A88BB05BC398BAC970A349A2D13D0504EF630DCC3AA60C40B8701A676761F667A0E745C46FF3A2A3F31B86ADF44FAACD6F81Cx9rAF" TargetMode="External"/><Relationship Id="rId3527" Type="http://schemas.openxmlformats.org/officeDocument/2006/relationships/hyperlink" Target="consultantplus://offline/ref=46CB006DA77A88BB05BC398BAC970A349A2D13D0504EF630DCC3AA60C40B8701A676761F61740F795546FF3A2A3F31B86ADF44FAACD6F81Cx9rAF" TargetMode="External"/><Relationship Id="rId3734" Type="http://schemas.openxmlformats.org/officeDocument/2006/relationships/hyperlink" Target="consultantplus://offline/ref=46CB006DA77A88BB05BC398BAC970A349A2D13D0504EF630DCC3AA60C40B8701A676761F657F09745D46FF3A2A3F31B86ADF44FAACD6F81Cx9rAF" TargetMode="External"/><Relationship Id="rId3941" Type="http://schemas.openxmlformats.org/officeDocument/2006/relationships/hyperlink" Target="consultantplus://offline/ref=46CB006DA77A88BB05BC398BAC970A349A2D13D0504EF630DCC3AA60C40B8701A676761F61740F7B5146FF3A2A3F31B86ADF44FAACD6F81Cx9rAF" TargetMode="External"/><Relationship Id="rId448" Type="http://schemas.openxmlformats.org/officeDocument/2006/relationships/hyperlink" Target="consultantplus://offline/ref=3E51923DD01E6DE3BEA0A3CE07F7F67AFC05D12624887C5834EAAD90AE0B09CE6E5EE02C05A04BE7CFA7791FCBFC1539C1C2C353169FBA11wAr7F" TargetMode="External"/><Relationship Id="rId655" Type="http://schemas.openxmlformats.org/officeDocument/2006/relationships/hyperlink" Target="consultantplus://offline/ref=3E51923DD01E6DE3BEA0A3CE07F7F67AFC05D12624887C5834EAAD90AE0B09CE6E5EE02C06A449ECCFA7791FCBFC1539C1C2C353169FBA11wAr7F" TargetMode="External"/><Relationship Id="rId862" Type="http://schemas.openxmlformats.org/officeDocument/2006/relationships/hyperlink" Target="consultantplus://offline/ref=3E51923DD01E6DE3BEA0A3CE07F7F67AFC05D12624887C5834EAAD90AE0B09CE6E5EE02C06A448E3CCA7791FCBFC1539C1C2C353169FBA11wAr7F" TargetMode="External"/><Relationship Id="rId1078" Type="http://schemas.openxmlformats.org/officeDocument/2006/relationships/hyperlink" Target="consultantplus://offline/ref=3E51923DD01E6DE3BEA0A3CE07F7F67AFC05D12624887C5834EAAD90AE0B09CE6E5EE02C02AE48ECCBA7791FCBFC1539C1C2C353169FBA11wAr7F" TargetMode="External"/><Relationship Id="rId1285" Type="http://schemas.openxmlformats.org/officeDocument/2006/relationships/hyperlink" Target="consultantplus://offline/ref=3E51923DD01E6DE3BEA0A3CE07F7F67AFC05D12624887C5834EAAD90AE0B09CE6E5EE02C07A74AE1CAA7791FCBFC1539C1C2C353169FBA11wAr7F" TargetMode="External"/><Relationship Id="rId1492" Type="http://schemas.openxmlformats.org/officeDocument/2006/relationships/hyperlink" Target="consultantplus://offline/ref=3E51923DD01E6DE3BEA0A3CE07F7F67AFC05D12624887C5834EAAD90AE0B09CE6E5EE02C05A048E5CAA7791FCBFC1539C1C2C353169FBA11wAr7F" TargetMode="External"/><Relationship Id="rId2129" Type="http://schemas.openxmlformats.org/officeDocument/2006/relationships/hyperlink" Target="consultantplus://offline/ref=46CB006DA77A88BB05BC398BAC970A349A2D13D0504EF630DCC3AA60C40B8701A676761F657E0F7D5646FF3A2A3F31B86ADF44FAACD6F81Cx9rAF" TargetMode="External"/><Relationship Id="rId2336" Type="http://schemas.openxmlformats.org/officeDocument/2006/relationships/hyperlink" Target="consultantplus://offline/ref=46CB006DA77A88BB05BC398BAC970A349A2D13D0504EF630DCC3AA60C40B8701A676761F657D08755746FF3A2A3F31B86ADF44FAACD6F81Cx9rAF" TargetMode="External"/><Relationship Id="rId2543" Type="http://schemas.openxmlformats.org/officeDocument/2006/relationships/hyperlink" Target="consultantplus://offline/ref=46CB006DA77A88BB05BC398BAC970A349A2D13D0504EF630DCC3AA60C40B8701A676761F667A087B5646FF3A2A3F31B86ADF44FAACD6F81Cx9rAF" TargetMode="External"/><Relationship Id="rId2750" Type="http://schemas.openxmlformats.org/officeDocument/2006/relationships/hyperlink" Target="consultantplus://offline/ref=46CB006DA77A88BB05BC398BAC970A349A2D13D0504EF630DCC3AA60C40B8701A676761F657B087A5546FF3A2A3F31B86ADF44FAACD6F81Cx9rAF" TargetMode="External"/><Relationship Id="rId3801" Type="http://schemas.openxmlformats.org/officeDocument/2006/relationships/hyperlink" Target="consultantplus://offline/ref=46CB006DA77A88BB05BC398BAC970A349A2D13D0504EF630DCC3AA60C40B8701A676761F617F0D795046FF3A2A3F31B86ADF44FAACD6F81Cx9rAF" TargetMode="External"/><Relationship Id="rId308" Type="http://schemas.openxmlformats.org/officeDocument/2006/relationships/hyperlink" Target="consultantplus://offline/ref=3E51923DD01E6DE3BEA0A3CE07F7F67AFC05D12624887C5834EAAD90AE0B09CE6E5EE02C05A14DE6C1A7791FCBFC1539C1C2C353169FBA11wAr7F" TargetMode="External"/><Relationship Id="rId515" Type="http://schemas.openxmlformats.org/officeDocument/2006/relationships/hyperlink" Target="consultantplus://offline/ref=3E51923DD01E6DE3BEA0A3CE07F7F67AFC05D12624887C5834EAAD90AE0B09CE6E5EE02C05A04FE1CEA7791FCBFC1539C1C2C353169FBA11wAr7F" TargetMode="External"/><Relationship Id="rId722" Type="http://schemas.openxmlformats.org/officeDocument/2006/relationships/hyperlink" Target="consultantplus://offline/ref=3E51923DD01E6DE3BEA0A3CE07F7F67AFC05D12624887C5834EAAD90AE0B09CE6E5EE02C06A448E3CBA7791FCBFC1539C1C2C353169FBA11wAr7F" TargetMode="External"/><Relationship Id="rId1145" Type="http://schemas.openxmlformats.org/officeDocument/2006/relationships/hyperlink" Target="consultantplus://offline/ref=3E51923DD01E6DE3BEA0A3CE07F7F67AFC05D12624887C5834EAAD90AE0B09CE6E5EE02C02AE4EE1CDA7791FCBFC1539C1C2C353169FBA11wAr7F" TargetMode="External"/><Relationship Id="rId1352" Type="http://schemas.openxmlformats.org/officeDocument/2006/relationships/hyperlink" Target="consultantplus://offline/ref=3E51923DD01E6DE3BEA0A3CE07F7F67AFC05D12624887C5834EAAD90AE0B09CE6E5EE02C02AE4BE0CBA7791FCBFC1539C1C2C353169FBA11wAr7F" TargetMode="External"/><Relationship Id="rId2403" Type="http://schemas.openxmlformats.org/officeDocument/2006/relationships/hyperlink" Target="consultantplus://offline/ref=46CB006DA77A88BB05BC398BAC970A349A2D13D0504EF630DCC3AA60C40B8701A676761F667A0D7F5D46FF3A2A3F31B86ADF44FAACD6F81Cx9rAF" TargetMode="External"/><Relationship Id="rId1005" Type="http://schemas.openxmlformats.org/officeDocument/2006/relationships/hyperlink" Target="consultantplus://offline/ref=3E51923DD01E6DE3BEA0A3CE07F7F67AFC05D12624887C5834EAAD90AE0B09CE6E5EE02C02A64DECC0A7791FCBFC1539C1C2C353169FBA11wAr7F" TargetMode="External"/><Relationship Id="rId1212" Type="http://schemas.openxmlformats.org/officeDocument/2006/relationships/hyperlink" Target="consultantplus://offline/ref=3E51923DD01E6DE3BEA0A3CE07F7F67AFC05D12624887C5834EAAD90AE0B09CE6E5EE02C05A14BEDCBA7791FCBFC1539C1C2C353169FBA11wAr7F" TargetMode="External"/><Relationship Id="rId2610" Type="http://schemas.openxmlformats.org/officeDocument/2006/relationships/hyperlink" Target="consultantplus://offline/ref=46CB006DA77A88BB05BC398BAC970A349A2D13D0504EF630DCC3AA60C40B8701A676761F657F077F5546FF3A2A3F31B86ADF44FAACD6F81Cx9rAF" TargetMode="External"/><Relationship Id="rId4368" Type="http://schemas.openxmlformats.org/officeDocument/2006/relationships/hyperlink" Target="consultantplus://offline/ref=46CB006DA77A88BB05BC398BAC970A349A2D13D0504EF630DCC3AA60C40B8701A676761F617D0C7F5146FF3A2A3F31B86ADF44FAACD6F81Cx9rAF" TargetMode="External"/><Relationship Id="rId4575" Type="http://schemas.openxmlformats.org/officeDocument/2006/relationships/hyperlink" Target="consultantplus://offline/ref=46CB006DA77A88BB05BC398BAC970A349A2D13D0504EF630DCC3AA60C40B8701A676761F61740C7C5346FF3A2A3F31B86ADF44FAACD6F81Cx9rAF" TargetMode="External"/><Relationship Id="rId3177" Type="http://schemas.openxmlformats.org/officeDocument/2006/relationships/hyperlink" Target="consultantplus://offline/ref=46CB006DA77A88BB05BC398BAC970A349A2D13D0504EF630DCC3AA60C40B8701A676761F657E0D795546FF3A2A3F31B86ADF44FAACD6F81Cx9rAF" TargetMode="External"/><Relationship Id="rId4228" Type="http://schemas.openxmlformats.org/officeDocument/2006/relationships/hyperlink" Target="consultantplus://offline/ref=46CB006DA77A88BB05BC398BAC970A349A2D13D0504EF630DCC3AA60C40B8701A676761F667A087A5046FF3A2A3F31B86ADF44FAACD6F81Cx9rAF" TargetMode="External"/><Relationship Id="rId4782" Type="http://schemas.openxmlformats.org/officeDocument/2006/relationships/hyperlink" Target="consultantplus://offline/ref=46CB006DA77A88BB05BC398BAC970A349A2D13D0504EF630DCC3AA60C40B8701A676761F657E0E755146FF3A2A3F31B86ADF44FAACD6F81Cx9rAF" TargetMode="External"/><Relationship Id="rId3037" Type="http://schemas.openxmlformats.org/officeDocument/2006/relationships/hyperlink" Target="consultantplus://offline/ref=46CB006DA77A88BB05BC398BAC970A349A2D13D0504EF630DCC3AA60C40B8701A676761F667A0C7A5046FF3A2A3F31B86ADF44FAACD6F81Cx9rAF" TargetMode="External"/><Relationship Id="rId3384" Type="http://schemas.openxmlformats.org/officeDocument/2006/relationships/hyperlink" Target="consultantplus://offline/ref=46CB006DA77A88BB05BC398BAC970A349A2D13D0504EF630DCC3AA60C40B8701A676761F617F0F7C5046FF3A2A3F31B86ADF44FAACD6F81Cx9rAF" TargetMode="External"/><Relationship Id="rId3591" Type="http://schemas.openxmlformats.org/officeDocument/2006/relationships/hyperlink" Target="consultantplus://offline/ref=46CB006DA77A88BB05BC398BAC970A349A2D13D0504EF630DCC3AA60C40B8701A676761F61740F745D46FF3A2A3F31B86ADF44FAACD6F81Cx9rAF" TargetMode="External"/><Relationship Id="rId4435" Type="http://schemas.openxmlformats.org/officeDocument/2006/relationships/hyperlink" Target="consultantplus://offline/ref=46CB006DA77A88BB05BC398BAC970A349A2D13D0504EF630DCC3AA60C40B8701A676761F61740F7B5C46FF3A2A3F31B86ADF44FAACD6F81Cx9rAF" TargetMode="External"/><Relationship Id="rId4642" Type="http://schemas.openxmlformats.org/officeDocument/2006/relationships/hyperlink" Target="consultantplus://offline/ref=46CB006DA77A88BB05BC398BAC970A349A2D13D0504EF630DCC3AA60C40B8701A676761F657D0B7B5046FF3A2A3F31B86ADF44FAACD6F81Cx9rAF" TargetMode="External"/><Relationship Id="rId2193" Type="http://schemas.openxmlformats.org/officeDocument/2006/relationships/hyperlink" Target="consultantplus://offline/ref=46CB006DA77A88BB05BC398BAC970A349A2D13D0504EF630DCC3AA60C40B8701A676761F617A0A7B5646FF3A2A3F31B86ADF44FAACD6F81Cx9rAF" TargetMode="External"/><Relationship Id="rId3244" Type="http://schemas.openxmlformats.org/officeDocument/2006/relationships/hyperlink" Target="consultantplus://offline/ref=46CB006DA77A88BB05BC398BAC970A349A2D13D0504EF630DCC3AA60C40B8701A676761F617E0E745146FF3A2A3F31B86ADF44FAACD6F81Cx9rAF" TargetMode="External"/><Relationship Id="rId3451" Type="http://schemas.openxmlformats.org/officeDocument/2006/relationships/hyperlink" Target="consultantplus://offline/ref=46CB006DA77A88BB05BC398BAC970A349A2D13D0504EF630DCC3AA60C40B8701A676761F61740F755D46FF3A2A3F31B86ADF44FAACD6F81Cx9rAF" TargetMode="External"/><Relationship Id="rId4502" Type="http://schemas.openxmlformats.org/officeDocument/2006/relationships/hyperlink" Target="consultantplus://offline/ref=46CB006DA77A88BB05BC398BAC970A349A2D13D0504EF630DCC3AA60C40B8701A676761F617D0C7F5D46FF3A2A3F31B86ADF44FAACD6F81Cx9rAF" TargetMode="External"/><Relationship Id="rId165" Type="http://schemas.openxmlformats.org/officeDocument/2006/relationships/hyperlink" Target="consultantplus://offline/ref=3E51923DD01E6DE3BEA0A3CE07F7F67AFC05D12624887C5834EAAD90AE0B09CE6E5EE02C05AE48E0CEA7791FCBFC1539C1C2C353169FBA11wAr7F" TargetMode="External"/><Relationship Id="rId372" Type="http://schemas.openxmlformats.org/officeDocument/2006/relationships/hyperlink" Target="consultantplus://offline/ref=3E51923DD01E6DE3BEA0A3CE07F7F67AFC05D12624887C5834EAAD90AE0B09CE6E5EE02C02A648E3CAA7791FCBFC1539C1C2C353169FBA11wAr7F" TargetMode="External"/><Relationship Id="rId2053" Type="http://schemas.openxmlformats.org/officeDocument/2006/relationships/hyperlink" Target="consultantplus://offline/ref=46CB006DA77A88BB05BC398BAC970A349A2D13D0504EF630DCC3AA60C40B8701A676761F617D0F7D5D46FF3A2A3F31B86ADF44FAACD6F81Cx9rAF" TargetMode="External"/><Relationship Id="rId2260" Type="http://schemas.openxmlformats.org/officeDocument/2006/relationships/hyperlink" Target="consultantplus://offline/ref=46CB006DA77A88BB05BC398BAC970A349A2D13D0504EF630DCC3AA60C40B8701A676761F61740F755446FF3A2A3F31B86ADF44FAACD6F81Cx9rAF" TargetMode="External"/><Relationship Id="rId3104" Type="http://schemas.openxmlformats.org/officeDocument/2006/relationships/hyperlink" Target="consultantplus://offline/ref=46CB006DA77A88BB05BC398BAC970A349A2D13D0504EF630DCC3AA60C40B8701A676761F667A087A5346FF3A2A3F31B86ADF44FAACD6F81Cx9rAF" TargetMode="External"/><Relationship Id="rId3311" Type="http://schemas.openxmlformats.org/officeDocument/2006/relationships/hyperlink" Target="consultantplus://offline/ref=46CB006DA77A88BB05BC398BAC970A349A2D13D0504EF630DCC3AA60C40B8701A676761F617C0B7C5446FF3A2A3F31B86ADF44FAACD6F81Cx9rAF" TargetMode="External"/><Relationship Id="rId232" Type="http://schemas.openxmlformats.org/officeDocument/2006/relationships/hyperlink" Target="consultantplus://offline/ref=3E51923DD01E6DE3BEA0A3CE07F7F67AFC05D12624887C5834EAAD90AE0B09CE6E5EE02C07AF48E6CBA7791FCBFC1539C1C2C353169FBA11wAr7F" TargetMode="External"/><Relationship Id="rId2120" Type="http://schemas.openxmlformats.org/officeDocument/2006/relationships/hyperlink" Target="consultantplus://offline/ref=46CB006DA77A88BB05BC398BAC970A349A2D13D0504EF630DCC3AA60C40B8701A676761F667A0D7B5C46FF3A2A3F31B86ADF44FAACD6F81Cx9rAF" TargetMode="External"/><Relationship Id="rId5069" Type="http://schemas.openxmlformats.org/officeDocument/2006/relationships/hyperlink" Target="consultantplus://offline/ref=46CB006DA77A88BB05BC398BAC970A349A2D13D0504EF630DCC3AA60C40B8701A676761F617C0D755046FF3A2A3F31B86ADF44FAACD6F81Cx9rAF" TargetMode="External"/><Relationship Id="rId5276" Type="http://schemas.openxmlformats.org/officeDocument/2006/relationships/hyperlink" Target="consultantplus://offline/ref=46CB006DA77A88BB05BC398BAC970A349A2D13D0504EF630DCC3AA60C40B8701A676761F6178087D5C46FF3A2A3F31B86ADF44FAACD6F81Cx9rAF" TargetMode="External"/><Relationship Id="rId1679" Type="http://schemas.openxmlformats.org/officeDocument/2006/relationships/hyperlink" Target="consultantplus://offline/ref=46CB006DA77A88BB05BC398BAC970A349A2D13D0504EF630DCC3AA60C40B8701A676761F657E0F795346FF3A2A3F31B86ADF44FAACD6F81Cx9rAF" TargetMode="External"/><Relationship Id="rId4085" Type="http://schemas.openxmlformats.org/officeDocument/2006/relationships/hyperlink" Target="consultantplus://offline/ref=46CB006DA77A88BB05BC398BAC970A349A2D13D0504EF630DCC3AA60C40B8701A676761F667A0D7E5446FF3A2A3F31B86ADF44FAACD6F81Cx9rAF" TargetMode="External"/><Relationship Id="rId4292" Type="http://schemas.openxmlformats.org/officeDocument/2006/relationships/hyperlink" Target="consultantplus://offline/ref=46CB006DA77A88BB05BC398BAC970A349A2D13D0504EF630DCC3AA60C40B8701A676761F657F09745D46FF3A2A3F31B86ADF44FAACD6F81Cx9rAF" TargetMode="External"/><Relationship Id="rId5136" Type="http://schemas.openxmlformats.org/officeDocument/2006/relationships/hyperlink" Target="consultantplus://offline/ref=46CB006DA77A88BB05BC398BAC970A349A2D13D0504EF630DCC3AA60C40B8701A676761F61740E7A5746FF3A2A3F31B86ADF44FAACD6F81Cx9rAF" TargetMode="External"/><Relationship Id="rId5343" Type="http://schemas.openxmlformats.org/officeDocument/2006/relationships/hyperlink" Target="consultantplus://offline/ref=46CB006DA77A88BB05BC398BAC970A349A2D13D0504EF630DCC3AA60C40B8701A676761F66740F795346FF3A2A3F31B86ADF44FAACD6F81Cx9rAF" TargetMode="External"/><Relationship Id="rId1886" Type="http://schemas.openxmlformats.org/officeDocument/2006/relationships/hyperlink" Target="consultantplus://offline/ref=46CB006DA77A88BB05BC398BAC970A349A2D13D0504EF630DCC3AA60C40B8701A676761F667A0D7D5746FF3A2A3F31B86ADF44FAACD6F81Cx9rAF" TargetMode="External"/><Relationship Id="rId2937" Type="http://schemas.openxmlformats.org/officeDocument/2006/relationships/hyperlink" Target="consultantplus://offline/ref=46CB006DA77A88BB05BC398BAC970A349A2D13D0504EF630DCC3AA60C40B8701A676761F667A0C7B5646FF3A2A3F31B86ADF44FAACD6F81Cx9rAF" TargetMode="External"/><Relationship Id="rId4152" Type="http://schemas.openxmlformats.org/officeDocument/2006/relationships/hyperlink" Target="consultantplus://offline/ref=46CB006DA77A88BB05BC398BAC970A349A2D13D0504EF630DCC3AA60C40B8701A676761F657E0F785646FF3A2A3F31B86ADF44FAACD6F81Cx9rAF" TargetMode="External"/><Relationship Id="rId5203" Type="http://schemas.openxmlformats.org/officeDocument/2006/relationships/hyperlink" Target="consultantplus://offline/ref=46CB006DA77A88BB05BC398BAC970A349A2D13D0504EF630DCC3AA60C40B8701A676761F667B0E7D5446FF3A2A3F31B86ADF44FAACD6F81Cx9rAF" TargetMode="External"/><Relationship Id="rId909" Type="http://schemas.openxmlformats.org/officeDocument/2006/relationships/hyperlink" Target="consultantplus://offline/ref=3E51923DD01E6DE3BEA0A3CE07F7F67AFC05D12624887C5834EAAD90AE0B09CE6E5EE02C02A448E6C0A7791FCBFC1539C1C2C353169FBA11wAr7F" TargetMode="External"/><Relationship Id="rId1539" Type="http://schemas.openxmlformats.org/officeDocument/2006/relationships/hyperlink" Target="consultantplus://offline/ref=46CB006DA77A88BB05BC398BAC970A349A2D13D0504EF630DCC3AA60C40B8701A676761F667A0C7B5446FF3A2A3F31B86ADF44FAACD6F81Cx9rAF" TargetMode="External"/><Relationship Id="rId1746" Type="http://schemas.openxmlformats.org/officeDocument/2006/relationships/hyperlink" Target="consultantplus://offline/ref=46CB006DA77A88BB05BC398BAC970A349A2D13D0504EF630DCC3AA60C40B8701A676761F657E0F755646FF3A2A3F31B86ADF44FAACD6F81Cx9rAF" TargetMode="External"/><Relationship Id="rId1953" Type="http://schemas.openxmlformats.org/officeDocument/2006/relationships/hyperlink" Target="consultantplus://offline/ref=46CB006DA77A88BB05BC398BAC970A349A2D13D0504EF630DCC3AA60C40B8701A676761F617C0B7C5546FF3A2A3F31B86ADF44FAACD6F81Cx9rAF" TargetMode="External"/><Relationship Id="rId38" Type="http://schemas.openxmlformats.org/officeDocument/2006/relationships/hyperlink" Target="consultantplus://offline/ref=3E51923DD01E6DE3BEA0B4DA169BAB71F30D8E222C8C730F68BEABC7F15B0F9B2E1EE67945E244E4C9AC2D4F8EA24C698289CF530F83BB12B8D9E68Dw6rCF" TargetMode="External"/><Relationship Id="rId1606" Type="http://schemas.openxmlformats.org/officeDocument/2006/relationships/hyperlink" Target="consultantplus://offline/ref=46CB006DA77A88BB05BC398BAC970A349A2D13D0504EF630DCC3AA60C40B8701A676761F657E0F755646FF3A2A3F31B86ADF44FAACD6F81Cx9rAF" TargetMode="External"/><Relationship Id="rId1813" Type="http://schemas.openxmlformats.org/officeDocument/2006/relationships/hyperlink" Target="consultantplus://offline/ref=46CB006DA77A88BB05BC398BAC970A349A2D13D0504EF630DCC3AA60C40B8701A676761F657D097A5D46FF3A2A3F31B86ADF44FAACD6F81Cx9rAF" TargetMode="External"/><Relationship Id="rId4012" Type="http://schemas.openxmlformats.org/officeDocument/2006/relationships/hyperlink" Target="consultantplus://offline/ref=46CB006DA77A88BB05BC398BAC970A349A2D13D0504EF630DCC3AA60C40B8701A676761F667A0E745C46FF3A2A3F31B86ADF44FAACD6F81Cx9rAF" TargetMode="External"/><Relationship Id="rId4969" Type="http://schemas.openxmlformats.org/officeDocument/2006/relationships/hyperlink" Target="consultantplus://offline/ref=46CB006DA77A88BB05BC398BAC970A349A2D13D0504EF630DCC3AA60C40B8701A676761F657E0D795546FF3A2A3F31B86ADF44FAACD6F81Cx9rAF" TargetMode="External"/><Relationship Id="rId3778" Type="http://schemas.openxmlformats.org/officeDocument/2006/relationships/hyperlink" Target="consultantplus://offline/ref=46CB006DA77A88BB05BC398BAC970A349A2D13D0504EF630DCC3AA60C40B8701A676761F667B067D5046FF3A2A3F31B86ADF44FAACD6F81Cx9rAF" TargetMode="External"/><Relationship Id="rId3985" Type="http://schemas.openxmlformats.org/officeDocument/2006/relationships/hyperlink" Target="consultantplus://offline/ref=46CB006DA77A88BB05BC398BAC970A349A2D13D0504EF630DCC3AA60C40B8701A676761F667A0E7F5346FF3A2A3F31B86ADF44FAACD6F81Cx9rAF" TargetMode="External"/><Relationship Id="rId4829" Type="http://schemas.openxmlformats.org/officeDocument/2006/relationships/hyperlink" Target="consultantplus://offline/ref=46CB006DA77A88BB05BC398BAC970A349A2D13D0504EF630DCC3AA60C40B8701A676761F667A0F7C5046FF3A2A3F31B86ADF44FAACD6F81Cx9rAF" TargetMode="External"/><Relationship Id="rId699" Type="http://schemas.openxmlformats.org/officeDocument/2006/relationships/hyperlink" Target="consultantplus://offline/ref=3E51923DD01E6DE3BEA0A3CE07F7F67AFC05D12624887C5834EAAD90AE0B09CE6E5EE02C06A74EE0CFA7791FCBFC1539C1C2C353169FBA11wAr7F" TargetMode="External"/><Relationship Id="rId2587" Type="http://schemas.openxmlformats.org/officeDocument/2006/relationships/hyperlink" Target="consultantplus://offline/ref=46CB006DA77A88BB05BC398BAC970A349A2D13D0504EF630DCC3AA60C40B8701A676761F667A067D5D46FF3A2A3F31B86ADF44FAACD6F81Cx9rAF" TargetMode="External"/><Relationship Id="rId2794" Type="http://schemas.openxmlformats.org/officeDocument/2006/relationships/hyperlink" Target="consultantplus://offline/ref=46CB006DA77A88BB05BC398BAC970A349A2D13D0504EF630DCC3AA60C40B8701A676761F617B06755046FF3A2A3F31B86ADF44FAACD6F81Cx9rAF" TargetMode="External"/><Relationship Id="rId3638" Type="http://schemas.openxmlformats.org/officeDocument/2006/relationships/hyperlink" Target="consultantplus://offline/ref=46CB006DA77A88BB05BC398BAC970A349A2D13D0504EF630DCC3AA60C40B8701A676761F657F097B5646FF3A2A3F31B86ADF44FAACD6F81Cx9rAF" TargetMode="External"/><Relationship Id="rId3845" Type="http://schemas.openxmlformats.org/officeDocument/2006/relationships/hyperlink" Target="consultantplus://offline/ref=46CB006DA77A88BB05BC398BAC970A349A2D13D0504EF630DCC3AA60C40B8701A676761F617D0F7C5646FF3A2A3F31B86ADF44FAACD6F81Cx9rAF" TargetMode="External"/><Relationship Id="rId559" Type="http://schemas.openxmlformats.org/officeDocument/2006/relationships/hyperlink" Target="consultantplus://offline/ref=3E51923DD01E6DE3BEA0A3CE07F7F67AFC05D12624887C5834EAAD90AE0B09CE6E5EE02C05A049E3CBA7791FCBFC1539C1C2C353169FBA11wAr7F" TargetMode="External"/><Relationship Id="rId766" Type="http://schemas.openxmlformats.org/officeDocument/2006/relationships/hyperlink" Target="consultantplus://offline/ref=3E51923DD01E6DE3BEA0A3CE07F7F67AFC05D12624887C5834EAAD90AE0B09CE6E5EE02C06A44BECCDA7791FCBFC1539C1C2C353169FBA11wAr7F" TargetMode="External"/><Relationship Id="rId1189" Type="http://schemas.openxmlformats.org/officeDocument/2006/relationships/hyperlink" Target="consultantplus://offline/ref=3E51923DD01E6DE3BEA0A3CE07F7F67AFC05D12624887C5834EAAD90AE0B09CE6E5EE02C02A04BE5C0A7791FCBFC1539C1C2C353169FBA11wAr7F" TargetMode="External"/><Relationship Id="rId1396" Type="http://schemas.openxmlformats.org/officeDocument/2006/relationships/hyperlink" Target="consultantplus://offline/ref=3E51923DD01E6DE3BEA0A3CE07F7F67AFC05D12624887C5834EAAD90AE0B09CE6E5EE02C05A04BE7CBA7791FCBFC1539C1C2C353169FBA11wAr7F" TargetMode="External"/><Relationship Id="rId2447" Type="http://schemas.openxmlformats.org/officeDocument/2006/relationships/hyperlink" Target="consultantplus://offline/ref=46CB006DA77A88BB05BC398BAC970A349A2D13D0504EF630DCC3AA60C40B8701A676761F657E0F7C5646FF3A2A3F31B86ADF44FAACD6F81Cx9rAF" TargetMode="External"/><Relationship Id="rId5060" Type="http://schemas.openxmlformats.org/officeDocument/2006/relationships/hyperlink" Target="consultantplus://offline/ref=46CB006DA77A88BB05BC398BAC970A349A2D13D0504EF630DCC3AA60C40B8701A676761F617C0C745646FF3A2A3F31B86ADF44FAACD6F81Cx9rAF" TargetMode="External"/><Relationship Id="rId419" Type="http://schemas.openxmlformats.org/officeDocument/2006/relationships/hyperlink" Target="consultantplus://offline/ref=3E51923DD01E6DE3BEA0A3CE07F7F67AFC05D12624887C5834EAAD90AE0B09CE6E5EE02C05A049E2C9A7791FCBFC1539C1C2C353169FBA11wAr7F" TargetMode="External"/><Relationship Id="rId626" Type="http://schemas.openxmlformats.org/officeDocument/2006/relationships/hyperlink" Target="consultantplus://offline/ref=3E51923DD01E6DE3BEA0A3CE07F7F67AFC05D12624887C5834EAAD90AE0B09CE6E5EE02C05A04AE0CCA7791FCBFC1539C1C2C353169FBA11wAr7F" TargetMode="External"/><Relationship Id="rId973" Type="http://schemas.openxmlformats.org/officeDocument/2006/relationships/hyperlink" Target="consultantplus://offline/ref=3E51923DD01E6DE3BEA0A3CE07F7F67AFC05D12624887C5834EAAD90AE0B09CE6E5EE02C03A648E6C9A7791FCBFC1539C1C2C353169FBA11wAr7F" TargetMode="External"/><Relationship Id="rId1049" Type="http://schemas.openxmlformats.org/officeDocument/2006/relationships/hyperlink" Target="consultantplus://offline/ref=3E51923DD01E6DE3BEA0A3CE07F7F67AFC05D12624887C5834EAAD90AE0B09CE6E5EE02C02A748E5CAA7791FCBFC1539C1C2C353169FBA11wAr7F" TargetMode="External"/><Relationship Id="rId1256" Type="http://schemas.openxmlformats.org/officeDocument/2006/relationships/hyperlink" Target="consultantplus://offline/ref=3E51923DD01E6DE3BEA0A3CE07F7F67AFC05D12624887C5834EAAD90AE0B09CE6E5EE02C05A04EE1CAA7791FCBFC1539C1C2C353169FBA11wAr7F" TargetMode="External"/><Relationship Id="rId2307" Type="http://schemas.openxmlformats.org/officeDocument/2006/relationships/hyperlink" Target="consultantplus://offline/ref=46CB006DA77A88BB05BC398BAC970A349A2D13D0504EF630DCC3AA60C40B8701A676761F667A0E7B5446FF3A2A3F31B86ADF44FAACD6F81Cx9rAF" TargetMode="External"/><Relationship Id="rId2654" Type="http://schemas.openxmlformats.org/officeDocument/2006/relationships/hyperlink" Target="consultantplus://offline/ref=46CB006DA77A88BB05BC398BAC970A349A2D13D0504EF630DCC3AA60C40B8701A676761F617D0C745246FF3A2A3F31B86ADF44FAACD6F81Cx9rAF" TargetMode="External"/><Relationship Id="rId2861" Type="http://schemas.openxmlformats.org/officeDocument/2006/relationships/hyperlink" Target="consultantplus://offline/ref=46CB006DA77A88BB05BC398BAC970A349A2D13D0504EF630DCC3AA60C40B8701A676761F667A0E7F5146FF3A2A3F31B86ADF44FAACD6F81Cx9rAF" TargetMode="External"/><Relationship Id="rId3705" Type="http://schemas.openxmlformats.org/officeDocument/2006/relationships/hyperlink" Target="consultantplus://offline/ref=46CB006DA77A88BB05BC398BAC970A349A2D13D0504EF630DCC3AA60C40B8701A676761F667A0C7B5246FF3A2A3F31B86ADF44FAACD6F81Cx9rAF" TargetMode="External"/><Relationship Id="rId3912" Type="http://schemas.openxmlformats.org/officeDocument/2006/relationships/hyperlink" Target="consultantplus://offline/ref=46CB006DA77A88BB05BC398BAC970A349A2D13D0504EF630DCC3AA60C40B8701A676761F617D0D7D5146FF3A2A3F31B86ADF44FAACD6F81Cx9rAF" TargetMode="External"/><Relationship Id="rId833" Type="http://schemas.openxmlformats.org/officeDocument/2006/relationships/hyperlink" Target="consultantplus://offline/ref=3E51923DD01E6DE3BEA0A3CE07F7F67AFC05D12624887C5834EAAD90AE0B09CE6E5EE02C06A44AE2C8A7791FCBFC1539C1C2C353169FBA11wAr7F" TargetMode="External"/><Relationship Id="rId1116" Type="http://schemas.openxmlformats.org/officeDocument/2006/relationships/hyperlink" Target="consultantplus://offline/ref=3E51923DD01E6DE3BEA0A3CE07F7F67AFC05D12624887C5834EAAD90AE0B09CE6E5EE02C02A74BE3C0A7791FCBFC1539C1C2C353169FBA11wAr7F" TargetMode="External"/><Relationship Id="rId1463" Type="http://schemas.openxmlformats.org/officeDocument/2006/relationships/hyperlink" Target="consultantplus://offline/ref=3E51923DD01E6DE3BEA0A3CE07F7F67AFC05D12624887C5834EAAD90AE0B09CE6E5EE02C06A74FE4CDA7791FCBFC1539C1C2C353169FBA11wAr7F" TargetMode="External"/><Relationship Id="rId1670" Type="http://schemas.openxmlformats.org/officeDocument/2006/relationships/hyperlink" Target="consultantplus://offline/ref=46CB006DA77A88BB05BC398BAC970A349A2D13D0504EF630DCC3AA60C40B8701A676761F657D06745D46FF3A2A3F31B86ADF44FAACD6F81Cx9rAF" TargetMode="External"/><Relationship Id="rId2514" Type="http://schemas.openxmlformats.org/officeDocument/2006/relationships/hyperlink" Target="consultantplus://offline/ref=46CB006DA77A88BB05BC398BAC970A349A2D13D0504EF630DCC3AA60C40B8701A676761F667A087E5546FF3A2A3F31B86ADF44FAACD6F81Cx9rAF" TargetMode="External"/><Relationship Id="rId2721" Type="http://schemas.openxmlformats.org/officeDocument/2006/relationships/hyperlink" Target="consultantplus://offline/ref=46CB006DA77A88BB05BC398BAC970A349A2D13D0504EF630DCC3AA60C40B8701A676761F617D0C7D5546FF3A2A3F31B86ADF44FAACD6F81Cx9rAF" TargetMode="External"/><Relationship Id="rId900" Type="http://schemas.openxmlformats.org/officeDocument/2006/relationships/hyperlink" Target="consultantplus://offline/ref=3E51923DD01E6DE3BEA0A3CE07F7F67AFC05D12624887C5834EAAD90AE0B09CE6E5EE02C02A64EE3C9A7791FCBFC1539C1C2C353169FBA11wAr7F" TargetMode="External"/><Relationship Id="rId1323" Type="http://schemas.openxmlformats.org/officeDocument/2006/relationships/hyperlink" Target="consultantplus://offline/ref=3E51923DD01E6DE3BEA0A3CE07F7F67AFC05D12624887C5834EAAD90AE0B09CE6E5EE02C02AE4EE7CFA7791FCBFC1539C1C2C353169FBA11wAr7F" TargetMode="External"/><Relationship Id="rId1530" Type="http://schemas.openxmlformats.org/officeDocument/2006/relationships/hyperlink" Target="consultantplus://offline/ref=46CB006DA77A88BB05BC398BAC970A349A2D13D0504EF630DCC3AA60C40B8701A676761F667A0C795746FF3A2A3F31B86ADF44FAACD6F81Cx9rAF" TargetMode="External"/><Relationship Id="rId4479" Type="http://schemas.openxmlformats.org/officeDocument/2006/relationships/hyperlink" Target="consultantplus://offline/ref=46CB006DA77A88BB05BC398BAC970A349A2D13D0504EF630DCC3AA60C40B8701A676761F617D0C7C5C46FF3A2A3F31B86ADF44FAACD6F81Cx9rAF" TargetMode="External"/><Relationship Id="rId4686" Type="http://schemas.openxmlformats.org/officeDocument/2006/relationships/hyperlink" Target="consultantplus://offline/ref=46CB006DA77A88BB05BC398BAC970A349A2D13D0504EF630DCC3AA60C40B8701A676761F667A0E745146FF3A2A3F31B86ADF44FAACD6F81Cx9rAF" TargetMode="External"/><Relationship Id="rId4893" Type="http://schemas.openxmlformats.org/officeDocument/2006/relationships/hyperlink" Target="consultantplus://offline/ref=46CB006DA77A88BB05BC398BAC970A349A2D13D0504EF630DCC3AA60C40B8701A676761F667A08785646FF3A2A3F31B86ADF44FAACD6F81Cx9rAF" TargetMode="External"/><Relationship Id="rId3288" Type="http://schemas.openxmlformats.org/officeDocument/2006/relationships/hyperlink" Target="consultantplus://offline/ref=46CB006DA77A88BB05BC398BAC970A349A2D13D0504EF630DCC3AA60C40B8701A676761F617C0A795646FF3A2A3F31B86ADF44FAACD6F81Cx9rAF" TargetMode="External"/><Relationship Id="rId3495" Type="http://schemas.openxmlformats.org/officeDocument/2006/relationships/hyperlink" Target="consultantplus://offline/ref=46CB006DA77A88BB05BC398BAC970A349A2D13D0504EF630DCC3AA60C40B8701A676761F61740A7C5246FF3A2A3F31B86ADF44FAACD6F81Cx9rAF" TargetMode="External"/><Relationship Id="rId4339" Type="http://schemas.openxmlformats.org/officeDocument/2006/relationships/hyperlink" Target="consultantplus://offline/ref=46CB006DA77A88BB05BC398BAC970A349A2D13D0504EF630DCC3AA60C40B8701A676761F617D0F7D5D46FF3A2A3F31B86ADF44FAACD6F81Cx9rAF" TargetMode="External"/><Relationship Id="rId4546" Type="http://schemas.openxmlformats.org/officeDocument/2006/relationships/hyperlink" Target="consultantplus://offline/ref=46CB006DA77A88BB05BC398BAC970A349A2D13D0504EF630DCC3AA60C40B8701A676761F61740F795646FF3A2A3F31B86ADF44FAACD6F81Cx9rAF" TargetMode="External"/><Relationship Id="rId4753" Type="http://schemas.openxmlformats.org/officeDocument/2006/relationships/hyperlink" Target="consultantplus://offline/ref=46CB006DA77A88BB05BC398BAC970A349A2D13D0504EF630DCC3AA60C40B8701A676761F667A0D7E5646FF3A2A3F31B86ADF44FAACD6F81Cx9rAF" TargetMode="External"/><Relationship Id="rId4960" Type="http://schemas.openxmlformats.org/officeDocument/2006/relationships/hyperlink" Target="consultantplus://offline/ref=46CB006DA77A88BB05BC398BAC970A349A2D13D0504EF630DCC3AA60C40B8701A676761F657D0B7B5046FF3A2A3F31B86ADF44FAACD6F81Cx9rAF" TargetMode="External"/><Relationship Id="rId2097" Type="http://schemas.openxmlformats.org/officeDocument/2006/relationships/hyperlink" Target="consultantplus://offline/ref=46CB006DA77A88BB05BC398BAC970A349A2D13D0504EF630DCC3AA60C40B8701A676761F657E0C7D5746FF3A2A3F31B86ADF44FAACD6F81Cx9rAF" TargetMode="External"/><Relationship Id="rId3148" Type="http://schemas.openxmlformats.org/officeDocument/2006/relationships/hyperlink" Target="consultantplus://offline/ref=46CB006DA77A88BB05BC398BAC970A349A2D13D0504EF630DCC3AA60C40B8701A676761F657E0A795046FF3A2A3F31B86ADF44FAACD6F81Cx9rAF" TargetMode="External"/><Relationship Id="rId3355" Type="http://schemas.openxmlformats.org/officeDocument/2006/relationships/hyperlink" Target="consultantplus://offline/ref=46CB006DA77A88BB05BC398BAC970A349A2D13D0504EF630DCC3AA60C40B8701A676761F61740E7B5146FF3A2A3F31B86ADF44FAACD6F81Cx9rAF" TargetMode="External"/><Relationship Id="rId3562" Type="http://schemas.openxmlformats.org/officeDocument/2006/relationships/hyperlink" Target="consultantplus://offline/ref=46CB006DA77A88BB05BC398BAC970A349A2D13D0504EF630DCC3AA60C40B8701A676761F617D0D7D5446FF3A2A3F31B86ADF44FAACD6F81Cx9rAF" TargetMode="External"/><Relationship Id="rId4406" Type="http://schemas.openxmlformats.org/officeDocument/2006/relationships/hyperlink" Target="consultantplus://offline/ref=46CB006DA77A88BB05BC398BAC970A349A2D13D0504EF630DCC3AA60C40B8701A676761F617D0D7D5C46FF3A2A3F31B86ADF44FAACD6F81Cx9rAF" TargetMode="External"/><Relationship Id="rId4613" Type="http://schemas.openxmlformats.org/officeDocument/2006/relationships/hyperlink" Target="consultantplus://offline/ref=46CB006DA77A88BB05BC398BAC970A349A2D13D0504EF630DCC3AA60C40B8701A676761F607C0E7B5146FF3A2A3F31B86ADF44FAACD6F81Cx9rAF" TargetMode="External"/><Relationship Id="rId276" Type="http://schemas.openxmlformats.org/officeDocument/2006/relationships/hyperlink" Target="consultantplus://offline/ref=3E51923DD01E6DE3BEA0A3CE07F7F67AFC05D12624887C5834EAAD90AE0B09CE6E5EE02C05A04FE3CCA7791FCBFC1539C1C2C353169FBA11wAr7F" TargetMode="External"/><Relationship Id="rId483" Type="http://schemas.openxmlformats.org/officeDocument/2006/relationships/hyperlink" Target="consultantplus://offline/ref=3E51923DD01E6DE3BEA0A3CE07F7F67AFC05D12624887C5834EAAD90AE0B09CE6E5EE02C06A741E1CDA7791FCBFC1539C1C2C353169FBA11wAr7F" TargetMode="External"/><Relationship Id="rId690" Type="http://schemas.openxmlformats.org/officeDocument/2006/relationships/hyperlink" Target="consultantplus://offline/ref=3E51923DD01E6DE3BEA0A3CE07F7F67AFC05D12624887C5834EAAD90AE0B09CE6E5EE02C05A04EECC8A7791FCBFC1539C1C2C353169FBA11wAr7F" TargetMode="External"/><Relationship Id="rId2164" Type="http://schemas.openxmlformats.org/officeDocument/2006/relationships/hyperlink" Target="consultantplus://offline/ref=46CB006DA77A88BB05BC398BAC970A349A2D13D0504EF630DCC3AA60C40B8701A676761F607F0E745346FF3A2A3F31B86ADF44FAACD6F81Cx9rAF" TargetMode="External"/><Relationship Id="rId2371" Type="http://schemas.openxmlformats.org/officeDocument/2006/relationships/hyperlink" Target="consultantplus://offline/ref=46CB006DA77A88BB05BC398BAC970A349A2D13D0504EF630DCC3AA60C40B8701A676761F667A0C795646FF3A2A3F31B86ADF44FAACD6F81Cx9rAF" TargetMode="External"/><Relationship Id="rId3008" Type="http://schemas.openxmlformats.org/officeDocument/2006/relationships/hyperlink" Target="consultantplus://offline/ref=46CB006DA77A88BB05BC398BAC970A349A2D13D0504EF630DCC3AA60C40B8701A676761F657E0C7D5746FF3A2A3F31B86ADF44FAACD6F81Cx9rAF" TargetMode="External"/><Relationship Id="rId3215" Type="http://schemas.openxmlformats.org/officeDocument/2006/relationships/hyperlink" Target="consultantplus://offline/ref=46CB006DA77A88BB05BC398BAC970A349A2D13D0504EF630DCC3AA60C40B8701A676761F657A077D5C46FF3A2A3F31B86ADF44FAACD6F81Cx9rAF" TargetMode="External"/><Relationship Id="rId3422" Type="http://schemas.openxmlformats.org/officeDocument/2006/relationships/hyperlink" Target="consultantplus://offline/ref=46CB006DA77A88BB05BC398BAC970A349A2D13D0504EF630DCC3AA60C40B8701A676761F61780C7A5046FF3A2A3F31B86ADF44FAACD6F81Cx9rAF" TargetMode="External"/><Relationship Id="rId4820" Type="http://schemas.openxmlformats.org/officeDocument/2006/relationships/hyperlink" Target="consultantplus://offline/ref=46CB006DA77A88BB05BC398BAC970A349A2D13D0504EF630DCC3AA60C40B8701A676761F667A0B745646FF3A2A3F31B86ADF44FAACD6F81Cx9rAF" TargetMode="External"/><Relationship Id="rId136" Type="http://schemas.openxmlformats.org/officeDocument/2006/relationships/hyperlink" Target="consultantplus://offline/ref=3E51923DD01E6DE3BEA0A3CE07F7F67AFC05D12624887C5834EAAD90AE0B09CE6E5EE02C05A149E4C8A7791FCBFC1539C1C2C353169FBA11wAr7F" TargetMode="External"/><Relationship Id="rId343" Type="http://schemas.openxmlformats.org/officeDocument/2006/relationships/hyperlink" Target="consultantplus://offline/ref=3E51923DD01E6DE3BEA0A3CE07F7F67AFC05D12624887C5834EAAD90AE0B09CE6E5EE02C02A74DE5C0A7791FCBFC1539C1C2C353169FBA11wAr7F" TargetMode="External"/><Relationship Id="rId550" Type="http://schemas.openxmlformats.org/officeDocument/2006/relationships/hyperlink" Target="consultantplus://offline/ref=3E51923DD01E6DE3BEA0A3CE07F7F67AFC05D12624887C5834EAAD90AE0B09CE6E5EE02C05A049E6CEA7791FCBFC1539C1C2C353169FBA11wAr7F" TargetMode="External"/><Relationship Id="rId1180" Type="http://schemas.openxmlformats.org/officeDocument/2006/relationships/hyperlink" Target="consultantplus://offline/ref=3E51923DD01E6DE3BEA0A3CE07F7F67AFC05D12624887C5834EAAD90AE0B09CE6E5EE02C05AE48E0CEA7791FCBFC1539C1C2C353169FBA11wAr7F" TargetMode="External"/><Relationship Id="rId2024" Type="http://schemas.openxmlformats.org/officeDocument/2006/relationships/hyperlink" Target="consultantplus://offline/ref=46CB006DA77A88BB05BC398BAC970A349A2D13D0504EF630DCC3AA60C40B8701A676761F617D0F7F5746FF3A2A3F31B86ADF44FAACD6F81Cx9rAF" TargetMode="External"/><Relationship Id="rId2231" Type="http://schemas.openxmlformats.org/officeDocument/2006/relationships/hyperlink" Target="consultantplus://offline/ref=46CB006DA77A88BB05BC398BAC970A349A2D13D0504EF630DCC3AA60C40B8701A676761F667B097A5446FF3A2A3F31B86ADF44FAACD6F81Cx9rAF" TargetMode="External"/><Relationship Id="rId5387" Type="http://schemas.openxmlformats.org/officeDocument/2006/relationships/header" Target="header8.xml"/><Relationship Id="rId203" Type="http://schemas.openxmlformats.org/officeDocument/2006/relationships/hyperlink" Target="consultantplus://offline/ref=3E51923DD01E6DE3BEA0A3CE07F7F67AFC05D12624887C5834EAAD90AE0B09CE6E5EE02C06A54AE6C9A7791FCBFC1539C1C2C353169FBA11wAr7F" TargetMode="External"/><Relationship Id="rId1040" Type="http://schemas.openxmlformats.org/officeDocument/2006/relationships/hyperlink" Target="consultantplus://offline/ref=3E51923DD01E6DE3BEA0A3CE07F7F67AFC05D12624887C5834EAAD90AE0B09CE6E5EE02C07A74BE4C8A7791FCBFC1539C1C2C353169FBA11wAr7F" TargetMode="External"/><Relationship Id="rId4196" Type="http://schemas.openxmlformats.org/officeDocument/2006/relationships/hyperlink" Target="consultantplus://offline/ref=46CB006DA77A88BB05BC398BAC970A349A2D13D0504EF630DCC3AA60C40B8701A676761F667A087C5646FF3A2A3F31B86ADF44FAACD6F81Cx9rAF" TargetMode="External"/><Relationship Id="rId5247" Type="http://schemas.openxmlformats.org/officeDocument/2006/relationships/hyperlink" Target="consultantplus://offline/ref=46CB006DA77A88BB05BC398BAC970A349A2D13D0504EF630DCC3AA60C40B8701A676761F61780C7A5046FF3A2A3F31B86ADF44FAACD6F81Cx9rAF" TargetMode="External"/><Relationship Id="rId410" Type="http://schemas.openxmlformats.org/officeDocument/2006/relationships/hyperlink" Target="consultantplus://offline/ref=3E51923DD01E6DE3BEA0A3CE07F7F67AFC05D12624887C5834EAAD90AE0B09CE6E5EE02C02A141ECCDA7791FCBFC1539C1C2C353169FBA11wAr7F" TargetMode="External"/><Relationship Id="rId1997" Type="http://schemas.openxmlformats.org/officeDocument/2006/relationships/hyperlink" Target="consultantplus://offline/ref=46CB006DA77A88BB05BC398BAC970A349A2D13D0504EF630DCC3AA60C40B8701A676761F657F097B5646FF3A2A3F31B86ADF44FAACD6F81Cx9rAF" TargetMode="External"/><Relationship Id="rId4056" Type="http://schemas.openxmlformats.org/officeDocument/2006/relationships/hyperlink" Target="consultantplus://offline/ref=46CB006DA77A88BB05BC398BAC970A349A2D13D0504EF630DCC3AA60C40B8701A676761F667A0C7F5D46FF3A2A3F31B86ADF44FAACD6F81Cx9rAF" TargetMode="External"/><Relationship Id="rId1857" Type="http://schemas.openxmlformats.org/officeDocument/2006/relationships/hyperlink" Target="consultantplus://offline/ref=46CB006DA77A88BB05BC398BAC970A349A2D13D0504EF630DCC3AA60C40B8701A676761F657E0C785C46FF3A2A3F31B86ADF44FAACD6F81Cx9rAF" TargetMode="External"/><Relationship Id="rId2908" Type="http://schemas.openxmlformats.org/officeDocument/2006/relationships/hyperlink" Target="consultantplus://offline/ref=46CB006DA77A88BB05BC398BAC970A349A2D13D0504EF630DCC3AA60C40B8701A676761F657D097A5C46FF3A2A3F31B86ADF44FAACD6F81Cx9rAF" TargetMode="External"/><Relationship Id="rId4263" Type="http://schemas.openxmlformats.org/officeDocument/2006/relationships/hyperlink" Target="consultantplus://offline/ref=46CB006DA77A88BB05BC398BAC970A349A2D13D0504EF630DCC3AA60C40B8701A676761F657E0D745046FF3A2A3F31B86ADF44FAACD6F81Cx9rAF" TargetMode="External"/><Relationship Id="rId4470" Type="http://schemas.openxmlformats.org/officeDocument/2006/relationships/hyperlink" Target="consultantplus://offline/ref=46CB006DA77A88BB05BC398BAC970A349A2D13D0504EF630DCC3AA60C40B8701A676761F617D0F7F5446FF3A2A3F31B86ADF44FAACD6F81Cx9rAF" TargetMode="External"/><Relationship Id="rId5107" Type="http://schemas.openxmlformats.org/officeDocument/2006/relationships/hyperlink" Target="consultantplus://offline/ref=46CB006DA77A88BB05BC398BAC970A349A2D13D0504EF630DCC3AA60C40B8701A676761F657A08745546FF3A2A3F31B86ADF44FAACD6F81Cx9rAF" TargetMode="External"/><Relationship Id="rId5314" Type="http://schemas.openxmlformats.org/officeDocument/2006/relationships/hyperlink" Target="consultantplus://offline/ref=46CB006DA77A88BB05BC398BAC970A349A2D13D0504EF630DCC3AA60C40B8701A676761F607F0E745346FF3A2A3F31B86ADF44FAACD6F81Cx9rAF" TargetMode="External"/><Relationship Id="rId1717" Type="http://schemas.openxmlformats.org/officeDocument/2006/relationships/hyperlink" Target="consultantplus://offline/ref=46CB006DA77A88BB05BC398BAC970A349A2D13D0504EF630DCC3AA60C40B8701A676761F657D08755746FF3A2A3F31B86ADF44FAACD6F81Cx9rAF" TargetMode="External"/><Relationship Id="rId1924" Type="http://schemas.openxmlformats.org/officeDocument/2006/relationships/hyperlink" Target="consultantplus://offline/ref=46CB006DA77A88BB05BC398BAC970A349A2D13D0504EF630DCC3AA60C40B8701A676761F617C0D7B5546FF3A2A3F31B86ADF44FAACD6F81Cx9rAF" TargetMode="External"/><Relationship Id="rId3072" Type="http://schemas.openxmlformats.org/officeDocument/2006/relationships/hyperlink" Target="consultantplus://offline/ref=46CB006DA77A88BB05BC398BAC970A349A2D13D0504EF630DCC3AA60C40B8701A676761F667A087C5046FF3A2A3F31B86ADF44FAACD6F81Cx9rAF" TargetMode="External"/><Relationship Id="rId4123" Type="http://schemas.openxmlformats.org/officeDocument/2006/relationships/hyperlink" Target="consultantplus://offline/ref=46CB006DA77A88BB05BC398BAC970A349A2D13D0504EF630DCC3AA60C40B8701A676761F667A0D745C46FF3A2A3F31B86ADF44FAACD6F81Cx9rAF" TargetMode="External"/><Relationship Id="rId4330" Type="http://schemas.openxmlformats.org/officeDocument/2006/relationships/hyperlink" Target="consultantplus://offline/ref=46CB006DA77A88BB05BC398BAC970A349A2D13D0504EF630DCC3AA60C40B8701A676761F66790A7B5246FF3A2A3F31B86ADF44FAACD6F81Cx9rAF" TargetMode="External"/><Relationship Id="rId3889" Type="http://schemas.openxmlformats.org/officeDocument/2006/relationships/hyperlink" Target="consultantplus://offline/ref=46CB006DA77A88BB05BC398BAC970A349A2D13D0504EF630DCC3AA60C40B8701A676761F617D0C7B5446FF3A2A3F31B86ADF44FAACD6F81Cx9rAF" TargetMode="External"/><Relationship Id="rId2698" Type="http://schemas.openxmlformats.org/officeDocument/2006/relationships/hyperlink" Target="consultantplus://offline/ref=46CB006DA77A88BB05BC398BAC970A349A2D13D0504EF630DCC3AA60C40B8701A676761F617D0F7C5646FF3A2A3F31B86ADF44FAACD6F81Cx9rAF" TargetMode="External"/><Relationship Id="rId3749" Type="http://schemas.openxmlformats.org/officeDocument/2006/relationships/hyperlink" Target="consultantplus://offline/ref=46CB006DA77A88BB05BC398BAC970A349A2D13D0504EF630DCC3AA60C40B8701A676761F657B0B7C5D46FF3A2A3F31B86ADF44FAACD6F81Cx9rAF" TargetMode="External"/><Relationship Id="rId3956" Type="http://schemas.openxmlformats.org/officeDocument/2006/relationships/hyperlink" Target="consultantplus://offline/ref=46CB006DA77A88BB05BC398BAC970A349A2D13D0504EF630DCC3AA60C40B8701A676761F61740F755346FF3A2A3F31B86ADF44FAACD6F81Cx9rAF" TargetMode="External"/><Relationship Id="rId5171" Type="http://schemas.openxmlformats.org/officeDocument/2006/relationships/hyperlink" Target="consultantplus://offline/ref=46CB006DA77A88BB05BC398BAC970A349A2D13D0504EF630DCC3AA60C40B8701A676761F61780C7A5D46FF3A2A3F31B86ADF44FAACD6F81Cx9rAF" TargetMode="External"/><Relationship Id="rId877" Type="http://schemas.openxmlformats.org/officeDocument/2006/relationships/hyperlink" Target="consultantplus://offline/ref=3E51923DD01E6DE3BEA0A3CE07F7F67AFC05D12624887C5834EAAD90AE0B09CE6E5EE02C05A04FE5CBA7791FCBFC1539C1C2C353169FBA11wAr7F" TargetMode="External"/><Relationship Id="rId2558" Type="http://schemas.openxmlformats.org/officeDocument/2006/relationships/hyperlink" Target="consultantplus://offline/ref=46CB006DA77A88BB05BC398BAC970A349A2D13D0504EF630DCC3AA60C40B8701A676761F667A08755C46FF3A2A3F31B86ADF44FAACD6F81Cx9rAF" TargetMode="External"/><Relationship Id="rId2765" Type="http://schemas.openxmlformats.org/officeDocument/2006/relationships/hyperlink" Target="consultantplus://offline/ref=46CB006DA77A88BB05BC398BAC970A349A2D13D0504EF630DCC3AA60C40B8701A676761F647D07795146FF3A2A3F31B86ADF44FAACD6F81Cx9rAF" TargetMode="External"/><Relationship Id="rId2972" Type="http://schemas.openxmlformats.org/officeDocument/2006/relationships/hyperlink" Target="consultantplus://offline/ref=46CB006DA77A88BB05BC398BAC970A349A2D13D0504EF630DCC3AA60C40B8701A676761F667A0D7A5546FF3A2A3F31B86ADF44FAACD6F81Cx9rAF" TargetMode="External"/><Relationship Id="rId3609" Type="http://schemas.openxmlformats.org/officeDocument/2006/relationships/hyperlink" Target="consultantplus://offline/ref=46CB006DA77A88BB05BC398BAC970A349A2D13D0504EF630DCC3AA60C40B8701A676761F6174097E5C46FF3A2A3F31B86ADF44FAACD6F81Cx9rAF" TargetMode="External"/><Relationship Id="rId3816" Type="http://schemas.openxmlformats.org/officeDocument/2006/relationships/hyperlink" Target="consultantplus://offline/ref=46CB006DA77A88BB05BC398BAC970A349A2D13D0504EF630DCC3AA60C40B8701A676761F61740A7C5C46FF3A2A3F31B86ADF44FAACD6F81Cx9rAF" TargetMode="External"/><Relationship Id="rId737" Type="http://schemas.openxmlformats.org/officeDocument/2006/relationships/hyperlink" Target="consultantplus://offline/ref=3E51923DD01E6DE3BEA0A3CE07F7F67AFC05D12624887C5834EAAD90AE0B09CE6E5EE02C06A74FEDCDA7791FCBFC1539C1C2C353169FBA11wAr7F" TargetMode="External"/><Relationship Id="rId944" Type="http://schemas.openxmlformats.org/officeDocument/2006/relationships/hyperlink" Target="consultantplus://offline/ref=3E51923DD01E6DE3BEA0A3CE07F7F67AFC05D12624887C5834EAAD90AE0B09CE6E5EE02C02A64DE3CBA7791FCBFC1539C1C2C353169FBA11wAr7F" TargetMode="External"/><Relationship Id="rId1367" Type="http://schemas.openxmlformats.org/officeDocument/2006/relationships/hyperlink" Target="consultantplus://offline/ref=3E51923DD01E6DE3BEA0A3CE07F7F67AFC05D12624887C5834EAAD90AE0B09CE6E5EE02C06A74FE5C1A7791FCBFC1539C1C2C353169FBA11wAr7F" TargetMode="External"/><Relationship Id="rId1574" Type="http://schemas.openxmlformats.org/officeDocument/2006/relationships/hyperlink" Target="consultantplus://offline/ref=46CB006DA77A88BB05BC398BAC970A349A2D13D0504EF630DCC3AA60C40B8701A676761F657E0F7D5646FF3A2A3F31B86ADF44FAACD6F81Cx9rAF" TargetMode="External"/><Relationship Id="rId1781" Type="http://schemas.openxmlformats.org/officeDocument/2006/relationships/hyperlink" Target="consultantplus://offline/ref=46CB006DA77A88BB05BC398BAC970A349A2D13D0504EF630DCC3AA60C40B8701A676761F667A0D7C5746FF3A2A3F31B86ADF44FAACD6F81Cx9rAF" TargetMode="External"/><Relationship Id="rId2418" Type="http://schemas.openxmlformats.org/officeDocument/2006/relationships/hyperlink" Target="consultantplus://offline/ref=46CB006DA77A88BB05BC398BAC970A349A2D13D0504EF630DCC3AA60C40B8701A676761F667A0D7A5C46FF3A2A3F31B86ADF44FAACD6F81Cx9rAF" TargetMode="External"/><Relationship Id="rId2625" Type="http://schemas.openxmlformats.org/officeDocument/2006/relationships/hyperlink" Target="consultantplus://offline/ref=46CB006DA77A88BB05BC398BAC970A349A2D13D0504EF630DCC3AA60C40B8701A676761F617D0C7F5046FF3A2A3F31B86ADF44FAACD6F81Cx9rAF" TargetMode="External"/><Relationship Id="rId2832" Type="http://schemas.openxmlformats.org/officeDocument/2006/relationships/hyperlink" Target="consultantplus://offline/ref=46CB006DA77A88BB05BC398BAC970A349A2D13D0504EF630DCC3AA60C40B8701A676761F657D0B7B5046FF3A2A3F31B86ADF44FAACD6F81Cx9rAF" TargetMode="External"/><Relationship Id="rId5031" Type="http://schemas.openxmlformats.org/officeDocument/2006/relationships/hyperlink" Target="consultantplus://offline/ref=46CB006DA77A88BB05BC398BAC970A349A2D13D0504EF630DCC3AA60C40B8701A676761F617E0E745546FF3A2A3F31B86ADF44FAACD6F81Cx9rAF" TargetMode="External"/><Relationship Id="rId73" Type="http://schemas.openxmlformats.org/officeDocument/2006/relationships/hyperlink" Target="consultantplus://offline/ref=3E51923DD01E6DE3BEA0B4DA169BAB71F30D8E222C8C730F68BEABC7F15B0F9B2E1EE67945E244E4C9AC2D4D8AA24C698289CF530F83BB12B8D9E68Dw6rCF" TargetMode="External"/><Relationship Id="rId804" Type="http://schemas.openxmlformats.org/officeDocument/2006/relationships/hyperlink" Target="consultantplus://offline/ref=3E51923DD01E6DE3BEA0A3CE07F7F67AFC05D12624887C5834EAAD90AE0B09CE6E5EE02C06A449E4CCA7791FCBFC1539C1C2C353169FBA11wAr7F" TargetMode="External"/><Relationship Id="rId1227" Type="http://schemas.openxmlformats.org/officeDocument/2006/relationships/hyperlink" Target="consultantplus://offline/ref=3E51923DD01E6DE3BEA0A3CE07F7F67AFC05D12624887C5834EAAD90AE0B09CE6E5EE02C05A14BEDCFA7791FCBFC1539C1C2C353169FBA11wAr7F" TargetMode="External"/><Relationship Id="rId1434" Type="http://schemas.openxmlformats.org/officeDocument/2006/relationships/hyperlink" Target="consultantplus://offline/ref=3E51923DD01E6DE3BEA0A3CE07F7F67AFC05D12624887C5834EAAD90AE0B09CE6E5EE02C06A448E5CBA7791FCBFC1539C1C2C353169FBA11wAr7F" TargetMode="External"/><Relationship Id="rId1641" Type="http://schemas.openxmlformats.org/officeDocument/2006/relationships/hyperlink" Target="consultantplus://offline/ref=46CB006DA77A88BB05BC398BAC970A349A2D13D0504EF630DCC3AA60C40B8701A676761F657D09795246FF3A2A3F31B86ADF44FAACD6F81Cx9rAF" TargetMode="External"/><Relationship Id="rId4797" Type="http://schemas.openxmlformats.org/officeDocument/2006/relationships/hyperlink" Target="consultantplus://offline/ref=46CB006DA77A88BB05BC398BAC970A349A2D13D0504EF630DCC3AA60C40B8701A676761F657E0F785546FF3A2A3F31B86ADF44FAACD6F81Cx9rAF" TargetMode="External"/><Relationship Id="rId1501" Type="http://schemas.openxmlformats.org/officeDocument/2006/relationships/hyperlink" Target="consultantplus://offline/ref=3E51923DD01E6DE3BEA0A3CE07F7F67AFC05D12624887C5834EAAD90AE0B09CE6E5EE02C05A04BE7CAA7791FCBFC1539C1C2C353169FBA11wAr7F" TargetMode="External"/><Relationship Id="rId3399" Type="http://schemas.openxmlformats.org/officeDocument/2006/relationships/hyperlink" Target="consultantplus://offline/ref=46CB006DA77A88BB05BC398BAC970A349A2D13D0504EF630DCC3AA60C40B8701A676761F61780C755046FF3A2A3F31B86ADF44FAACD6F81Cx9rAF" TargetMode="External"/><Relationship Id="rId4657" Type="http://schemas.openxmlformats.org/officeDocument/2006/relationships/hyperlink" Target="consultantplus://offline/ref=46CB006DA77A88BB05BC398BAC970A349A2D13D0504EF630DCC3AA60C40B8701A676761F667A0E7F5746FF3A2A3F31B86ADF44FAACD6F81Cx9rAF" TargetMode="External"/><Relationship Id="rId4864" Type="http://schemas.openxmlformats.org/officeDocument/2006/relationships/hyperlink" Target="consultantplus://offline/ref=46CB006DA77A88BB05BC398BAC970A349A2D13D0504EF630DCC3AA60C40B8701A676761F667A0B7D5546FF3A2A3F31B86ADF44FAACD6F81Cx9rAF" TargetMode="External"/><Relationship Id="rId3259" Type="http://schemas.openxmlformats.org/officeDocument/2006/relationships/hyperlink" Target="consultantplus://offline/ref=46CB006DA77A88BB05BC398BAC970A349A2D13D0504EF630DCC3AA60C40B8701A676761F617C097A5446FF3A2A3F31B86ADF44FAACD6F81Cx9rAF" TargetMode="External"/><Relationship Id="rId3466" Type="http://schemas.openxmlformats.org/officeDocument/2006/relationships/hyperlink" Target="consultantplus://offline/ref=46CB006DA77A88BB05BC398BAC970A349A2D13D0504EF630DCC3AA60C40B8701A676761F617F0D7F5346FF3A2A3F31B86ADF44FAACD6F81Cx9rAF" TargetMode="External"/><Relationship Id="rId4517" Type="http://schemas.openxmlformats.org/officeDocument/2006/relationships/hyperlink" Target="consultantplus://offline/ref=46CB006DA77A88BB05BC398BAC970A349A2D13D0504EF630DCC3AA60C40B8701A676761F657B0B7C5D46FF3A2A3F31B86ADF44FAACD6F81Cx9rAF" TargetMode="External"/><Relationship Id="rId387" Type="http://schemas.openxmlformats.org/officeDocument/2006/relationships/hyperlink" Target="consultantplus://offline/ref=3E51923DD01E6DE3BEA0A3CE07F7F67AFC05D12624887C5834EAAD90AE0B09CE6E5EE02C02A648E3CAA7791FCBFC1539C1C2C353169FBA11wAr7F" TargetMode="External"/><Relationship Id="rId594" Type="http://schemas.openxmlformats.org/officeDocument/2006/relationships/hyperlink" Target="consultantplus://offline/ref=3E51923DD01E6DE3BEA0A3CE07F7F67AFC05D12624887C5834EAAD90AE0B09CE6E5EE02C05A04BE7CEA7791FCBFC1539C1C2C353169FBA11wAr7F" TargetMode="External"/><Relationship Id="rId2068" Type="http://schemas.openxmlformats.org/officeDocument/2006/relationships/hyperlink" Target="consultantplus://offline/ref=46CB006DA77A88BB05BC398BAC970A349A2D13D0504EF630DCC3AA60C40B8701A676761F647D0D755C46FF3A2A3F31B86ADF44FAACD6F81Cx9rAF" TargetMode="External"/><Relationship Id="rId2275" Type="http://schemas.openxmlformats.org/officeDocument/2006/relationships/hyperlink" Target="consultantplus://offline/ref=46CB006DA77A88BB05BC398BAC970A349A2D13D0504EF630DCC3AA60C40B8701A676761F61740C7D5046FF3A2A3F31B86ADF44FAACD6F81Cx9rAF" TargetMode="External"/><Relationship Id="rId3119" Type="http://schemas.openxmlformats.org/officeDocument/2006/relationships/hyperlink" Target="consultantplus://offline/ref=46CB006DA77A88BB05BC398BAC970A349A2D13D0504EF630DCC3AA60C40B8701A676761F667A08755C46FF3A2A3F31B86ADF44FAACD6F81Cx9rAF" TargetMode="External"/><Relationship Id="rId3326" Type="http://schemas.openxmlformats.org/officeDocument/2006/relationships/hyperlink" Target="consultantplus://offline/ref=46CB006DA77A88BB05BC398BAC970A349A2D13D0504EF630DCC3AA60C40B8701A676761F61740E785046FF3A2A3F31B86ADF44FAACD6F81Cx9rAF" TargetMode="External"/><Relationship Id="rId3673" Type="http://schemas.openxmlformats.org/officeDocument/2006/relationships/hyperlink" Target="consultantplus://offline/ref=46CB006DA77A88BB05BC398BAC970A349A2D13D0504EF630DCC3AA60C40B8701A676761F66740A7A5446FF3A2A3F31B86ADF44FAACD6F81Cx9rAF" TargetMode="External"/><Relationship Id="rId3880" Type="http://schemas.openxmlformats.org/officeDocument/2006/relationships/hyperlink" Target="consultantplus://offline/ref=46CB006DA77A88BB05BC398BAC970A349A2D13D0504EF630DCC3AA60C40B8701A676761F617D0C7F5C46FF3A2A3F31B86ADF44FAACD6F81Cx9rAF" TargetMode="External"/><Relationship Id="rId4724" Type="http://schemas.openxmlformats.org/officeDocument/2006/relationships/hyperlink" Target="consultantplus://offline/ref=46CB006DA77A88BB05BC398BAC970A349A2D13D0504EF630DCC3AA60C40B8701A676761F667A0C7F5146FF3A2A3F31B86ADF44FAACD6F81Cx9rAF" TargetMode="External"/><Relationship Id="rId4931" Type="http://schemas.openxmlformats.org/officeDocument/2006/relationships/hyperlink" Target="consultantplus://offline/ref=46CB006DA77A88BB05BC398BAC970A349A2D13D0504EF630DCC3AA60C40B8701A676761F667A097D5C46FF3A2A3F31B86ADF44FAACD6F81Cx9rAF" TargetMode="External"/><Relationship Id="rId247" Type="http://schemas.openxmlformats.org/officeDocument/2006/relationships/hyperlink" Target="consultantplus://offline/ref=3E51923DD01E6DE3BEA0A3CE07F7F67AFC05D12624887C5834EAAD90AE0B09CE6E5EE02C07AF48E5CDA7791FCBFC1539C1C2C353169FBA11wAr7F" TargetMode="External"/><Relationship Id="rId1084" Type="http://schemas.openxmlformats.org/officeDocument/2006/relationships/hyperlink" Target="consultantplus://offline/ref=3E51923DD01E6DE3BEA0A3CE07F7F67AFC05D12624887C5834EAAD90AE0B09CE6E5EE02C05AE49E1CBA7791FCBFC1539C1C2C353169FBA11wAr7F" TargetMode="External"/><Relationship Id="rId2482" Type="http://schemas.openxmlformats.org/officeDocument/2006/relationships/hyperlink" Target="consultantplus://offline/ref=46CB006DA77A88BB05BC398BAC970A349A2D13D0504EF630DCC3AA60C40B8701A676761F667A0B795346FF3A2A3F31B86ADF44FAACD6F81Cx9rAF" TargetMode="External"/><Relationship Id="rId3533" Type="http://schemas.openxmlformats.org/officeDocument/2006/relationships/hyperlink" Target="consultantplus://offline/ref=46CB006DA77A88BB05BC398BAC970A349A2D13D0504EF630DCC3AA60C40B8701A676761F61740F7B5746FF3A2A3F31B86ADF44FAACD6F81Cx9rAF" TargetMode="External"/><Relationship Id="rId3740" Type="http://schemas.openxmlformats.org/officeDocument/2006/relationships/hyperlink" Target="consultantplus://offline/ref=46CB006DA77A88BB05BC398BAC970A349A2D13D0504EF630DCC3AA60C40B8701A676761F657B0A755346FF3A2A3F31B86ADF44FAACD6F81Cx9rAF" TargetMode="External"/><Relationship Id="rId107" Type="http://schemas.openxmlformats.org/officeDocument/2006/relationships/hyperlink" Target="consultantplus://offline/ref=3E51923DD01E6DE3BEA0B4DA169BAB71F30D8E222C8C730F68BEABC7F15B0F9B2E1EE67945E244E4C9AC2F4B8DA24C698289CF530F83BB12B8D9E68Dw6rCF" TargetMode="External"/><Relationship Id="rId454" Type="http://schemas.openxmlformats.org/officeDocument/2006/relationships/hyperlink" Target="consultantplus://offline/ref=3E51923DD01E6DE3BEA0A3CE07F7F67AFC05D12624887C5834EAAD90AE0B09CE6E5EE02C06A74FECCAA7791FCBFC1539C1C2C353169FBA11wAr7F" TargetMode="External"/><Relationship Id="rId661" Type="http://schemas.openxmlformats.org/officeDocument/2006/relationships/hyperlink" Target="consultantplus://offline/ref=3E51923DD01E6DE3BEA0A3CE07F7F67AFC05D12624887C5834EAAD90AE0B09CE6E5EE02C05A04DEDCCA7791FCBFC1539C1C2C353169FBA11wAr7F" TargetMode="External"/><Relationship Id="rId1291" Type="http://schemas.openxmlformats.org/officeDocument/2006/relationships/hyperlink" Target="consultantplus://offline/ref=3E51923DD01E6DE3BEA0A3CE07F7F67AFC05D12624887C5834EAAD90AE0B09CE6E5EE02C07A740E0CCA7791FCBFC1539C1C2C353169FBA11wAr7F" TargetMode="External"/><Relationship Id="rId2135" Type="http://schemas.openxmlformats.org/officeDocument/2006/relationships/hyperlink" Target="consultantplus://offline/ref=46CB006DA77A88BB05BC398BAC970A349A2D13D0504EF630DCC3AA60C40B8701A676761F657E0C7D5746FF3A2A3F31B86ADF44FAACD6F81Cx9rAF" TargetMode="External"/><Relationship Id="rId2342" Type="http://schemas.openxmlformats.org/officeDocument/2006/relationships/hyperlink" Target="consultantplus://offline/ref=46CB006DA77A88BB05BC398BAC970A349A2D13D0504EF630DCC3AA60C40B8701A676761F657D09785646FF3A2A3F31B86ADF44FAACD6F81Cx9rAF" TargetMode="External"/><Relationship Id="rId3600" Type="http://schemas.openxmlformats.org/officeDocument/2006/relationships/hyperlink" Target="consultantplus://offline/ref=46CB006DA77A88BB05BC398BAC970A349A2D13D0504EF630DCC3AA60C40B8701A676761F607F0E7E5246FF3A2A3F31B86ADF44FAACD6F81Cx9rAF" TargetMode="External"/><Relationship Id="rId314" Type="http://schemas.openxmlformats.org/officeDocument/2006/relationships/hyperlink" Target="consultantplus://offline/ref=3E51923DD01E6DE3BEA0A3CE07F7F67AFC05D12624887C5834EAAD90AE0B09CE6E5EE02C05A148E1C9A7791FCBFC1539C1C2C353169FBA11wAr7F" TargetMode="External"/><Relationship Id="rId521" Type="http://schemas.openxmlformats.org/officeDocument/2006/relationships/hyperlink" Target="consultantplus://offline/ref=3E51923DD01E6DE3BEA0A3CE07F7F67AFC05D12624887C5834EAAD90AE0B09CE6E5EE02C05A04BE2C9A7791FCBFC1539C1C2C353169FBA11wAr7F" TargetMode="External"/><Relationship Id="rId1151" Type="http://schemas.openxmlformats.org/officeDocument/2006/relationships/hyperlink" Target="consultantplus://offline/ref=3E51923DD01E6DE3BEA0A3CE07F7F67AFC05D12624887C5834EAAD90AE0B09CE6E5EE02C05A149E3CAA7791FCBFC1539C1C2C353169FBA11wAr7F" TargetMode="External"/><Relationship Id="rId2202" Type="http://schemas.openxmlformats.org/officeDocument/2006/relationships/hyperlink" Target="consultantplus://offline/ref=46CB006DA77A88BB05BC398BAC970A349A2D13D0504EF630DCC3AA60C40B8701A676761F6179077B5546FF3A2A3F31B86ADF44FAACD6F81Cx9rAF" TargetMode="External"/><Relationship Id="rId5358" Type="http://schemas.openxmlformats.org/officeDocument/2006/relationships/hyperlink" Target="consultantplus://offline/ref=46CB006DA77A88BB05BC398BAC970A349A2D13D0504EF630DCC3AA60C40B8701A676761F66740B7D5046FF3A2A3F31B86ADF44FAACD6F81Cx9rAF" TargetMode="External"/><Relationship Id="rId1011" Type="http://schemas.openxmlformats.org/officeDocument/2006/relationships/hyperlink" Target="consultantplus://offline/ref=3E51923DD01E6DE3BEA0A3CE07F7F67AFC05D12624887C5834EAAD90AE0B09CE6E5EE02C02AE49E1C0A7791FCBFC1539C1C2C353169FBA11wAr7F" TargetMode="External"/><Relationship Id="rId1968" Type="http://schemas.openxmlformats.org/officeDocument/2006/relationships/hyperlink" Target="consultantplus://offline/ref=46CB006DA77A88BB05BC398BAC970A349A2D13D0504EF630DCC3AA60C40B8701A676761F61740E7B5546FF3A2A3F31B86ADF44FAACD6F81Cx9rAF" TargetMode="External"/><Relationship Id="rId4167" Type="http://schemas.openxmlformats.org/officeDocument/2006/relationships/hyperlink" Target="consultantplus://offline/ref=46CB006DA77A88BB05BC398BAC970A349A2D13D0504EF630DCC3AA60C40B8701A676761F667A0B7F5246FF3A2A3F31B86ADF44FAACD6F81Cx9rAF" TargetMode="External"/><Relationship Id="rId4374" Type="http://schemas.openxmlformats.org/officeDocument/2006/relationships/hyperlink" Target="consultantplus://offline/ref=46CB006DA77A88BB05BC398BAC970A349A2D13D0504EF630DCC3AA60C40B8701A676761F617D0C785446FF3A2A3F31B86ADF44FAACD6F81Cx9rAF" TargetMode="External"/><Relationship Id="rId4581" Type="http://schemas.openxmlformats.org/officeDocument/2006/relationships/hyperlink" Target="consultantplus://offline/ref=46CB006DA77A88BB05BC398BAC970A349A2D13D0504EF630DCC3AA60C40B8701A676761F617C0F795246FF3A2A3F31B86ADF44FAACD6F81Cx9rAF" TargetMode="External"/><Relationship Id="rId5218" Type="http://schemas.openxmlformats.org/officeDocument/2006/relationships/hyperlink" Target="consultantplus://offline/ref=46CB006DA77A88BB05BC398BAC970A349A2D13D0504EF630DCC3AA60C40B8701A676761F617F0F7C5546FF3A2A3F31B86ADF44FAACD6F81Cx9rAF" TargetMode="External"/><Relationship Id="rId3183" Type="http://schemas.openxmlformats.org/officeDocument/2006/relationships/hyperlink" Target="consultantplus://offline/ref=46CB006DA77A88BB05BC398BAC970A349A2D13D0504EF630DCC3AA60C40B8701A676761F667A07795C46FF3A2A3F31B86ADF44FAACD6F81Cx9rAF" TargetMode="External"/><Relationship Id="rId3390" Type="http://schemas.openxmlformats.org/officeDocument/2006/relationships/hyperlink" Target="consultantplus://offline/ref=46CB006DA77A88BB05BC398BAC970A349A2D13D0504EF630DCC3AA60C40B8701A676761F617F0F7F5146FF3A2A3F31B86ADF44FAACD6F81Cx9rAF" TargetMode="External"/><Relationship Id="rId4027" Type="http://schemas.openxmlformats.org/officeDocument/2006/relationships/hyperlink" Target="consultantplus://offline/ref=46CB006DA77A88BB05BC398BAC970A349A2D13D0504EF630DCC3AA60C40B8701A676761F667A0F7D5546FF3A2A3F31B86ADF44FAACD6F81Cx9rAF" TargetMode="External"/><Relationship Id="rId4234" Type="http://schemas.openxmlformats.org/officeDocument/2006/relationships/hyperlink" Target="consultantplus://offline/ref=46CB006DA77A88BB05BC398BAC970A349A2D13D0504EF630DCC3AA60C40B8701A676761F667A087B5046FF3A2A3F31B86ADF44FAACD6F81Cx9rAF" TargetMode="External"/><Relationship Id="rId4441" Type="http://schemas.openxmlformats.org/officeDocument/2006/relationships/hyperlink" Target="consultantplus://offline/ref=46CB006DA77A88BB05BC398BAC970A349A2D13D0504EF630DCC3AA60C40B8701A676761F61740F755546FF3A2A3F31B86ADF44FAACD6F81Cx9rAF" TargetMode="External"/><Relationship Id="rId1828" Type="http://schemas.openxmlformats.org/officeDocument/2006/relationships/hyperlink" Target="consultantplus://offline/ref=46CB006DA77A88BB05BC398BAC970A349A2D13D0504EF630DCC3AA60C40B8701A676761F657D08755746FF3A2A3F31B86ADF44FAACD6F81Cx9rAF" TargetMode="External"/><Relationship Id="rId3043" Type="http://schemas.openxmlformats.org/officeDocument/2006/relationships/hyperlink" Target="consultantplus://offline/ref=46CB006DA77A88BB05BC398BAC970A349A2D13D0504EF630DCC3AA60C40B8701A676761F667A0D7B5646FF3A2A3F31B86ADF44FAACD6F81Cx9rAF" TargetMode="External"/><Relationship Id="rId3250" Type="http://schemas.openxmlformats.org/officeDocument/2006/relationships/hyperlink" Target="consultantplus://offline/ref=46CB006DA77A88BB05BC398BAC970A349A2D13D0504EF630DCC3AA60C40B8701A676761F617E0F785646FF3A2A3F31B86ADF44FAACD6F81Cx9rAF" TargetMode="External"/><Relationship Id="rId171" Type="http://schemas.openxmlformats.org/officeDocument/2006/relationships/hyperlink" Target="consultantplus://offline/ref=3E51923DD01E6DE3BEA0A3CE07F7F67AFC05D12624887C5834EAAD90AE0B09CE6E5EE02C02A04FE3CDA7791FCBFC1539C1C2C353169FBA11wAr7F" TargetMode="External"/><Relationship Id="rId4301" Type="http://schemas.openxmlformats.org/officeDocument/2006/relationships/hyperlink" Target="consultantplus://offline/ref=46CB006DA77A88BB05BC398BAC970A349A2D13D0504EF630DCC3AA60C40B8701A676761F667B0A7C5746FF3A2A3F31B86ADF44FAACD6F81Cx9rAF" TargetMode="External"/><Relationship Id="rId3110" Type="http://schemas.openxmlformats.org/officeDocument/2006/relationships/hyperlink" Target="consultantplus://offline/ref=46CB006DA77A88BB05BC398BAC970A349A2D13D0504EF630DCC3AA60C40B8701A676761F657E0D7A5446FF3A2A3F31B86ADF44FAACD6F81Cx9rAF" TargetMode="External"/><Relationship Id="rId988" Type="http://schemas.openxmlformats.org/officeDocument/2006/relationships/hyperlink" Target="consultantplus://offline/ref=3E51923DD01E6DE3BEA0A3CE07F7F67AFC05D12624887C5834EAAD90AE0B09CE6E5EE02C05A14BE3C0A7791FCBFC1539C1C2C353169FBA11wAr7F" TargetMode="External"/><Relationship Id="rId2669" Type="http://schemas.openxmlformats.org/officeDocument/2006/relationships/hyperlink" Target="consultantplus://offline/ref=46CB006DA77A88BB05BC398BAC970A349A2D13D0504EF630DCC3AA60C40B8701A676761F617D0C7F5346FF3A2A3F31B86ADF44FAACD6F81Cx9rAF" TargetMode="External"/><Relationship Id="rId2876" Type="http://schemas.openxmlformats.org/officeDocument/2006/relationships/hyperlink" Target="consultantplus://offline/ref=46CB006DA77A88BB05BC398BAC970A349A2D13D0504EF630DCC3AA60C40B8701A676761F667A0E7B5546FF3A2A3F31B86ADF44FAACD6F81Cx9rAF" TargetMode="External"/><Relationship Id="rId3927" Type="http://schemas.openxmlformats.org/officeDocument/2006/relationships/hyperlink" Target="consultantplus://offline/ref=46CB006DA77A88BB05BC398BAC970A349A2D13D0504EF630DCC3AA60C40B8701A676761F617D0A785246FF3A2A3F31B86ADF44FAACD6F81Cx9rAF" TargetMode="External"/><Relationship Id="rId5075" Type="http://schemas.openxmlformats.org/officeDocument/2006/relationships/hyperlink" Target="consultantplus://offline/ref=46CB006DA77A88BB05BC398BAC970A349A2D13D0504EF630DCC3AA60C40B8701A676761F617C0A7F5146FF3A2A3F31B86ADF44FAACD6F81Cx9rAF" TargetMode="External"/><Relationship Id="rId5282" Type="http://schemas.openxmlformats.org/officeDocument/2006/relationships/hyperlink" Target="consultantplus://offline/ref=46CB006DA77A88BB05BC398BAC970A349A2D13D0504EF630DCC3AA60C40B8701A676761F6475067F5546FF3A2A3F31B86ADF44FAACD6F81Cx9rAF" TargetMode="External"/><Relationship Id="rId848" Type="http://schemas.openxmlformats.org/officeDocument/2006/relationships/hyperlink" Target="consultantplus://offline/ref=3E51923DD01E6DE3BEA0A3CE07F7F67AFC05D12624887C5834EAAD90AE0B09CE6E5EE02C06A741E1CDA7791FCBFC1539C1C2C353169FBA11wAr7F" TargetMode="External"/><Relationship Id="rId1478" Type="http://schemas.openxmlformats.org/officeDocument/2006/relationships/hyperlink" Target="consultantplus://offline/ref=3E51923DD01E6DE3BEA0A3CE07F7F67AFC05D12624887C5834EAAD90AE0B09CE6E5EE02C05A049EDCBA7791FCBFC1539C1C2C353169FBA11wAr7F" TargetMode="External"/><Relationship Id="rId1685" Type="http://schemas.openxmlformats.org/officeDocument/2006/relationships/hyperlink" Target="consultantplus://offline/ref=46CB006DA77A88BB05BC398BAC970A349A2D13D0504EF630DCC3AA60C40B8701A676761F667A087F5046FF3A2A3F31B86ADF44FAACD6F81Cx9rAF" TargetMode="External"/><Relationship Id="rId1892" Type="http://schemas.openxmlformats.org/officeDocument/2006/relationships/hyperlink" Target="consultantplus://offline/ref=46CB006DA77A88BB05BC398BAC970A349A2D13D0504EF630DCC3AA60C40B8701A676761F61740E795446FF3A2A3F31B86ADF44FAACD6F81Cx9rAF" TargetMode="External"/><Relationship Id="rId2529" Type="http://schemas.openxmlformats.org/officeDocument/2006/relationships/hyperlink" Target="consultantplus://offline/ref=46CB006DA77A88BB05BC398BAC970A349A2D13D0504EF630DCC3AA60C40B8701A676761F667A08785546FF3A2A3F31B86ADF44FAACD6F81Cx9rAF" TargetMode="External"/><Relationship Id="rId2736" Type="http://schemas.openxmlformats.org/officeDocument/2006/relationships/hyperlink" Target="consultantplus://offline/ref=46CB006DA77A88BB05BC398BAC970A349A2D13D0504EF630DCC3AA60C40B8701A676761F61750A7D5546FF3A2A3F31B86ADF44FAACD6F81Cx9rAF" TargetMode="External"/><Relationship Id="rId4091" Type="http://schemas.openxmlformats.org/officeDocument/2006/relationships/hyperlink" Target="consultantplus://offline/ref=46CB006DA77A88BB05BC398BAC970A349A2D13D0504EF630DCC3AA60C40B8701A676761F657D07795646FF3A2A3F31B86ADF44FAACD6F81Cx9rAF" TargetMode="External"/><Relationship Id="rId5142" Type="http://schemas.openxmlformats.org/officeDocument/2006/relationships/hyperlink" Target="consultantplus://offline/ref=46CB006DA77A88BB05BC398BAC970A349A2D13D0504EF630DCC3AA60C40B8701A676761F61740E7A5D46FF3A2A3F31B86ADF44FAACD6F81Cx9rAF" TargetMode="External"/><Relationship Id="rId708" Type="http://schemas.openxmlformats.org/officeDocument/2006/relationships/hyperlink" Target="consultantplus://offline/ref=3E51923DD01E6DE3BEA0A3CE07F7F67AFC05D12624887C5834EAAD90AE0B09CE6E5EE02C06A741E2C0A7791FCBFC1539C1C2C353169FBA11wAr7F" TargetMode="External"/><Relationship Id="rId915" Type="http://schemas.openxmlformats.org/officeDocument/2006/relationships/hyperlink" Target="consultantplus://offline/ref=3E51923DD01E6DE3BEA0A3CE07F7F67AFC05D12624887C5834EAAD90AE0B09CE6E5EE02C02AF4DE4C8A7791FCBFC1539C1C2C353169FBA11wAr7F" TargetMode="External"/><Relationship Id="rId1338" Type="http://schemas.openxmlformats.org/officeDocument/2006/relationships/hyperlink" Target="consultantplus://offline/ref=3E51923DD01E6DE3BEA0A3CE07F7F67AFC05D12624887C5834EAAD90AE0B09CE6E5EE02C06A741E7C8A7791FCBFC1539C1C2C353169FBA11wAr7F" TargetMode="External"/><Relationship Id="rId1545" Type="http://schemas.openxmlformats.org/officeDocument/2006/relationships/hyperlink" Target="consultantplus://offline/ref=46CB006DA77A88BB05BC398BAC970A349A2D13D0504EF630DCC3AA60C40B8701A676761F667A0D7C5446FF3A2A3F31B86ADF44FAACD6F81Cx9rAF" TargetMode="External"/><Relationship Id="rId2943" Type="http://schemas.openxmlformats.org/officeDocument/2006/relationships/hyperlink" Target="consultantplus://offline/ref=46CB006DA77A88BB05BC398BAC970A349A2D13D0504EF630DCC3AA60C40B8701A676761F667A0D7C5646FF3A2A3F31B86ADF44FAACD6F81Cx9rAF" TargetMode="External"/><Relationship Id="rId5002" Type="http://schemas.openxmlformats.org/officeDocument/2006/relationships/hyperlink" Target="consultantplus://offline/ref=46CB006DA77A88BB05BC398BAC970A349A2D13D0504EF630DCC3AA60C40B8701A676761F617C097F5246FF3A2A3F31B86ADF44FAACD6F81Cx9rAF" TargetMode="External"/><Relationship Id="rId1405" Type="http://schemas.openxmlformats.org/officeDocument/2006/relationships/hyperlink" Target="consultantplus://offline/ref=3E51923DD01E6DE3BEA0A3CE07F7F67AFC05D12624887C5834EAAD90AE0B09CE6E5EE02C06A74FECCAA7791FCBFC1539C1C2C353169FBA11wAr7F" TargetMode="External"/><Relationship Id="rId1752" Type="http://schemas.openxmlformats.org/officeDocument/2006/relationships/hyperlink" Target="consultantplus://offline/ref=46CB006DA77A88BB05BC398BAC970A349A2D13D0504EF630DCC3AA60C40B8701A676761F657E0C7B5246FF3A2A3F31B86ADF44FAACD6F81Cx9rAF" TargetMode="External"/><Relationship Id="rId2803" Type="http://schemas.openxmlformats.org/officeDocument/2006/relationships/hyperlink" Target="consultantplus://offline/ref=46CB006DA77A88BB05BC398BAC970A349A2D13D0504EF630DCC3AA60C40B8701A676761F617B0A7C5146FF3A2A3F31B86ADF44FAACD6F81Cx9rAF" TargetMode="External"/><Relationship Id="rId44" Type="http://schemas.openxmlformats.org/officeDocument/2006/relationships/hyperlink" Target="consultantplus://offline/ref=3E51923DD01E6DE3BEA0AAD700F7F67AFA04D72F2F887C5834EAAD90AE0B09CE6E5EE02C06A649E0CBA7791FCBFC1539C1C2C353169FBA11wAr7F" TargetMode="External"/><Relationship Id="rId1612" Type="http://schemas.openxmlformats.org/officeDocument/2006/relationships/hyperlink" Target="consultantplus://offline/ref=46CB006DA77A88BB05BC398BAC970A349A2D13D0504EF630DCC3AA60C40B8701A676761F657D06785046FF3A2A3F31B86ADF44FAACD6F81Cx9rAF" TargetMode="External"/><Relationship Id="rId4768" Type="http://schemas.openxmlformats.org/officeDocument/2006/relationships/hyperlink" Target="consultantplus://offline/ref=46CB006DA77A88BB05BC398BAC970A349A2D13D0504EF630DCC3AA60C40B8701A676761F657D077B5646FF3A2A3F31B86ADF44FAACD6F81Cx9rAF" TargetMode="External"/><Relationship Id="rId4975" Type="http://schemas.openxmlformats.org/officeDocument/2006/relationships/hyperlink" Target="consultantplus://offline/ref=46CB006DA77A88BB05BC398BAC970A349A2D13D0504EF630DCC3AA60C40B8701A676761F657E0D795546FF3A2A3F31B86ADF44FAACD6F81Cx9rAF" TargetMode="External"/><Relationship Id="rId498" Type="http://schemas.openxmlformats.org/officeDocument/2006/relationships/hyperlink" Target="consultantplus://offline/ref=3E51923DD01E6DE3BEA0A3CE07F7F67AFC05D12624887C5834EAAD90AE0B09CE6E5EE02C06A449EDC1A7791FCBFC1539C1C2C353169FBA11wAr7F" TargetMode="External"/><Relationship Id="rId2179" Type="http://schemas.openxmlformats.org/officeDocument/2006/relationships/footer" Target="footer4.xml"/><Relationship Id="rId3577" Type="http://schemas.openxmlformats.org/officeDocument/2006/relationships/hyperlink" Target="consultantplus://offline/ref=46CB006DA77A88BB05BC398BAC970A349A2D13D0504EF630DCC3AA60C40B8701A676761F61740F795546FF3A2A3F31B86ADF44FAACD6F81Cx9rAF" TargetMode="External"/><Relationship Id="rId3784" Type="http://schemas.openxmlformats.org/officeDocument/2006/relationships/hyperlink" Target="consultantplus://offline/ref=46CB006DA77A88BB05BC398BAC970A349A2D13D0504EF630DCC3AA60C40B8701A676761F65750D7A5046FF3A2A3F31B86ADF44FAACD6F81Cx9rAF" TargetMode="External"/><Relationship Id="rId3991" Type="http://schemas.openxmlformats.org/officeDocument/2006/relationships/hyperlink" Target="consultantplus://offline/ref=46CB006DA77A88BB05BC398BAC970A349A2D13D0504EF630DCC3AA60C40B8701A676761F667A0E7A5546FF3A2A3F31B86ADF44FAACD6F81Cx9rAF" TargetMode="External"/><Relationship Id="rId4628" Type="http://schemas.openxmlformats.org/officeDocument/2006/relationships/hyperlink" Target="consultantplus://offline/ref=46CB006DA77A88BB05BC398BAC970A349A2D13D0504EF630DCC3AA60C40B8701A676761F617B0A7C5146FF3A2A3F31B86ADF44FAACD6F81Cx9rAF" TargetMode="External"/><Relationship Id="rId4835" Type="http://schemas.openxmlformats.org/officeDocument/2006/relationships/hyperlink" Target="consultantplus://offline/ref=46CB006DA77A88BB05BC398BAC970A349A2D13D0504EF630DCC3AA60C40B8701A676761F667A0C7A5646FF3A2A3F31B86ADF44FAACD6F81Cx9rAF" TargetMode="External"/><Relationship Id="rId2386" Type="http://schemas.openxmlformats.org/officeDocument/2006/relationships/hyperlink" Target="consultantplus://offline/ref=46CB006DA77A88BB05BC398BAC970A349A2D13D0504EF630DCC3AA60C40B8701A676761F667A0D7C5746FF3A2A3F31B86ADF44FAACD6F81Cx9rAF" TargetMode="External"/><Relationship Id="rId2593" Type="http://schemas.openxmlformats.org/officeDocument/2006/relationships/hyperlink" Target="consultantplus://offline/ref=46CB006DA77A88BB05BC398BAC970A349A2D13D0504EF630DCC3AA60C40B8701A676761F657F097B5646FF3A2A3F31B86ADF44FAACD6F81Cx9rAF" TargetMode="External"/><Relationship Id="rId3437" Type="http://schemas.openxmlformats.org/officeDocument/2006/relationships/hyperlink" Target="consultantplus://offline/ref=46CB006DA77A88BB05BC398BAC970A349A2D13D0504EF630DCC3AA60C40B8701A676761F61780C745146FF3A2A3F31B86ADF44FAACD6F81Cx9rAF" TargetMode="External"/><Relationship Id="rId3644" Type="http://schemas.openxmlformats.org/officeDocument/2006/relationships/hyperlink" Target="consultantplus://offline/ref=46CB006DA77A88BB05BC398BAC970A349A2D13D0504EF630DCC3AA60C40B8701A676761F657F09745D46FF3A2A3F31B86ADF44FAACD6F81Cx9rAF" TargetMode="External"/><Relationship Id="rId3851" Type="http://schemas.openxmlformats.org/officeDocument/2006/relationships/hyperlink" Target="consultantplus://offline/ref=46CB006DA77A88BB05BC398BAC970A349A2D13D0504EF630DCC3AA60C40B8701A676761F617D0F7F5746FF3A2A3F31B86ADF44FAACD6F81Cx9rAF" TargetMode="External"/><Relationship Id="rId4902" Type="http://schemas.openxmlformats.org/officeDocument/2006/relationships/hyperlink" Target="consultantplus://offline/ref=46CB006DA77A88BB05BC398BAC970A349A2D13D0504EF630DCC3AA60C40B8701A676761F667A087A5146FF3A2A3F31B86ADF44FAACD6F81Cx9rAF" TargetMode="External"/><Relationship Id="rId358" Type="http://schemas.openxmlformats.org/officeDocument/2006/relationships/hyperlink" Target="consultantplus://offline/ref=3E51923DD01E6DE3BEA0A3CE07F7F67AFC05D12624887C5834EAAD90AE0B09CE6E5EE02C03A649E2CCA7791FCBFC1539C1C2C353169FBA11wAr7F" TargetMode="External"/><Relationship Id="rId565" Type="http://schemas.openxmlformats.org/officeDocument/2006/relationships/hyperlink" Target="consultantplus://offline/ref=3E51923DD01E6DE3BEA0A3CE07F7F67AFC05D12624887C5834EAAD90AE0B09CE6E5EE02C05A049E2CCA7791FCBFC1539C1C2C353169FBA11wAr7F" TargetMode="External"/><Relationship Id="rId772" Type="http://schemas.openxmlformats.org/officeDocument/2006/relationships/hyperlink" Target="consultantplus://offline/ref=3E51923DD01E6DE3BEA0A3CE07F7F67AFC05D12624887C5834EAAD90AE0B09CE6E5EE02C06A448E4CBA7791FCBFC1539C1C2C353169FBA11wAr7F" TargetMode="External"/><Relationship Id="rId1195" Type="http://schemas.openxmlformats.org/officeDocument/2006/relationships/hyperlink" Target="consultantplus://offline/ref=3E51923DD01E6DE3BEA0A3CE07F7F67AFC05D12624887C5834EAAD90AE0B09CE6E5EE02C06A54AE6C9A7791FCBFC1539C1C2C353169FBA11wAr7F" TargetMode="External"/><Relationship Id="rId2039" Type="http://schemas.openxmlformats.org/officeDocument/2006/relationships/hyperlink" Target="consultantplus://offline/ref=46CB006DA77A88BB05BC398BAC970A349A2D13D0504EF630DCC3AA60C40B8701A676761F617D0C7E5C46FF3A2A3F31B86ADF44FAACD6F81Cx9rAF" TargetMode="External"/><Relationship Id="rId2246" Type="http://schemas.openxmlformats.org/officeDocument/2006/relationships/hyperlink" Target="consultantplus://offline/ref=46CB006DA77A88BB05BC398BAC970A349A2D13D0504EF630DCC3AA60C40B8701A676761F61740F795446FF3A2A3F31B86ADF44FAACD6F81Cx9rAF" TargetMode="External"/><Relationship Id="rId2453" Type="http://schemas.openxmlformats.org/officeDocument/2006/relationships/hyperlink" Target="consultantplus://offline/ref=46CB006DA77A88BB05BC398BAC970A349A2D13D0504EF630DCC3AA60C40B8701A676761F667A0A745546FF3A2A3F31B86ADF44FAACD6F81Cx9rAF" TargetMode="External"/><Relationship Id="rId2660" Type="http://schemas.openxmlformats.org/officeDocument/2006/relationships/hyperlink" Target="consultantplus://offline/ref=46CB006DA77A88BB05BC398BAC970A349A2D13D0504EF630DCC3AA60C40B8701A676761F617D0C7E5C46FF3A2A3F31B86ADF44FAACD6F81Cx9rAF" TargetMode="External"/><Relationship Id="rId3504" Type="http://schemas.openxmlformats.org/officeDocument/2006/relationships/hyperlink" Target="consultantplus://offline/ref=46CB006DA77A88BB05BC398BAC970A349A2D13D0504EF630DCC3AA60C40B8701A676761F617D0F7F5546FF3A2A3F31B86ADF44FAACD6F81Cx9rAF" TargetMode="External"/><Relationship Id="rId3711" Type="http://schemas.openxmlformats.org/officeDocument/2006/relationships/hyperlink" Target="consultantplus://offline/ref=46CB006DA77A88BB05BC398BAC970A349A2D13D0504EF630DCC3AA60C40B8701A676761F667A0D7C5246FF3A2A3F31B86ADF44FAACD6F81Cx9rAF" TargetMode="External"/><Relationship Id="rId218" Type="http://schemas.openxmlformats.org/officeDocument/2006/relationships/hyperlink" Target="consultantplus://offline/ref=3E51923DD01E6DE3BEA0A3CE07F7F67AFC05D12624887C5834EAAD90AE0B09CE6E5EE02C02A541E5CBA7791FCBFC1539C1C2C353169FBA11wAr7F" TargetMode="External"/><Relationship Id="rId425" Type="http://schemas.openxmlformats.org/officeDocument/2006/relationships/hyperlink" Target="consultantplus://offline/ref=3E51923DD01E6DE3BEA0A3CE07F7F67AFC05D12624887C5834EAAD90AE0B09CE6E5EE02C05A049EDC9A7791FCBFC1539C1C2C353169FBA11wAr7F" TargetMode="External"/><Relationship Id="rId632" Type="http://schemas.openxmlformats.org/officeDocument/2006/relationships/hyperlink" Target="consultantplus://offline/ref=3E51923DD01E6DE3BEA0A3CE07F7F67AFC05D12624887C5834EAAD90AE0B09CE6E5EE02C05A04BE2CDA7791FCBFC1539C1C2C353169FBA11wAr7F" TargetMode="External"/><Relationship Id="rId1055" Type="http://schemas.openxmlformats.org/officeDocument/2006/relationships/hyperlink" Target="consultantplus://offline/ref=3E51923DD01E6DE3BEA0A3CE07F7F67AFC05D12624887C5834EAAD90AE0B09CE6E5EE02C02A748E1CDA7791FCBFC1539C1C2C353169FBA11wAr7F" TargetMode="External"/><Relationship Id="rId1262" Type="http://schemas.openxmlformats.org/officeDocument/2006/relationships/hyperlink" Target="consultantplus://offline/ref=3E51923DD01E6DE3BEA0A3CE07F7F67AFC05D12624887C5834EAAD90AE0B09CE6E5EE02C05A14BE2CAA7791FCBFC1539C1C2C353169FBA11wAr7F" TargetMode="External"/><Relationship Id="rId2106" Type="http://schemas.openxmlformats.org/officeDocument/2006/relationships/hyperlink" Target="consultantplus://offline/ref=46CB006DA77A88BB05BC398BAC970A349A2D13D0504EF630DCC3AA60C40B8701A676761F657E0D745046FF3A2A3F31B86ADF44FAACD6F81Cx9rAF" TargetMode="External"/><Relationship Id="rId2313" Type="http://schemas.openxmlformats.org/officeDocument/2006/relationships/hyperlink" Target="consultantplus://offline/ref=46CB006DA77A88BB05BC398BAC970A349A2D13D0504EF630DCC3AA60C40B8701A676761F667A0E7B5D46FF3A2A3F31B86ADF44FAACD6F81Cx9rAF" TargetMode="External"/><Relationship Id="rId2520" Type="http://schemas.openxmlformats.org/officeDocument/2006/relationships/hyperlink" Target="consultantplus://offline/ref=46CB006DA77A88BB05BC398BAC970A349A2D13D0504EF630DCC3AA60C40B8701A676761F667A087E5346FF3A2A3F31B86ADF44FAACD6F81Cx9rAF" TargetMode="External"/><Relationship Id="rId1122" Type="http://schemas.openxmlformats.org/officeDocument/2006/relationships/hyperlink" Target="consultantplus://offline/ref=3E51923DD01E6DE3BEA0A3CE07F7F67AFC05D12624887C5834EAAD90AE0B09CE6E5EE02C02A74BEDCEA7791FCBFC1539C1C2C353169FBA11wAr7F" TargetMode="External"/><Relationship Id="rId4278" Type="http://schemas.openxmlformats.org/officeDocument/2006/relationships/hyperlink" Target="consultantplus://offline/ref=46CB006DA77A88BB05BC2E9FBDFB573F95254CD4584AF9678097AC379B5B8154E636704A2638037D544DAF686A6168E8299448FAB5CAF91F856094A1xAr1F" TargetMode="External"/><Relationship Id="rId4485" Type="http://schemas.openxmlformats.org/officeDocument/2006/relationships/hyperlink" Target="consultantplus://offline/ref=46CB006DA77A88BB05BC398BAC970A349A2D13D0504EF630DCC3AA60C40B8701A676761F617D0C7D5046FF3A2A3F31B86ADF44FAACD6F81Cx9rAF" TargetMode="External"/><Relationship Id="rId5329" Type="http://schemas.openxmlformats.org/officeDocument/2006/relationships/hyperlink" Target="consultantplus://offline/ref=46CB006DA77A88BB05BC398BAC970A349A2D13D0504EF630DCC3AA60C40B8701A676761F657F09745D46FF3A2A3F31B86ADF44FAACD6F81Cx9rAF" TargetMode="External"/><Relationship Id="rId3087" Type="http://schemas.openxmlformats.org/officeDocument/2006/relationships/hyperlink" Target="consultantplus://offline/ref=46CB006DA77A88BB05BC398BAC970A349A2D13D0504EF630DCC3AA60C40B8701A676761F667A087F5746FF3A2A3F31B86ADF44FAACD6F81Cx9rAF" TargetMode="External"/><Relationship Id="rId3294" Type="http://schemas.openxmlformats.org/officeDocument/2006/relationships/hyperlink" Target="consultantplus://offline/ref=46CB006DA77A88BB05BC398BAC970A349A2D13D0504EF630DCC3AA60C40B8701A676761F617C0A7A5146FF3A2A3F31B86ADF44FAACD6F81Cx9rAF" TargetMode="External"/><Relationship Id="rId4138" Type="http://schemas.openxmlformats.org/officeDocument/2006/relationships/hyperlink" Target="consultantplus://offline/ref=46CB006DA77A88BB05BC398BAC970A349A2D13D0504EF630DCC3AA60C40B8701A676761F657E0F7D5446FF3A2A3F31B86ADF44FAACD6F81Cx9rAF" TargetMode="External"/><Relationship Id="rId4345" Type="http://schemas.openxmlformats.org/officeDocument/2006/relationships/hyperlink" Target="consultantplus://offline/ref=46CB006DA77A88BB05BC398BAC970A349A2D13D0504EF630DCC3AA60C40B8701A676761F617D0F785046FF3A2A3F31B86ADF44FAACD6F81Cx9rAF" TargetMode="External"/><Relationship Id="rId4692" Type="http://schemas.openxmlformats.org/officeDocument/2006/relationships/hyperlink" Target="consultantplus://offline/ref=46CB006DA77A88BB05BC398BAC970A349A2D13D0504EF630DCC3AA60C40B8701A676761F657D087B5746FF3A2A3F31B86ADF44FAACD6F81Cx9rAF" TargetMode="External"/><Relationship Id="rId1939" Type="http://schemas.openxmlformats.org/officeDocument/2006/relationships/hyperlink" Target="consultantplus://offline/ref=46CB006DA77A88BB05BC398BAC970A349A2D13D0504EF630DCC3AA60C40B8701A676761F617C0B7C5546FF3A2A3F31B86ADF44FAACD6F81Cx9rAF" TargetMode="External"/><Relationship Id="rId4552" Type="http://schemas.openxmlformats.org/officeDocument/2006/relationships/hyperlink" Target="consultantplus://offline/ref=46CB006DA77A88BB05BC398BAC970A349A2D13D0504EF630DCC3AA60C40B8701A676761F61740F7B5046FF3A2A3F31B86ADF44FAACD6F81Cx9rAF" TargetMode="External"/><Relationship Id="rId3154" Type="http://schemas.openxmlformats.org/officeDocument/2006/relationships/hyperlink" Target="consultantplus://offline/ref=46CB006DA77A88BB05BC398BAC970A349A2D13D0504EF630DCC3AA60C40B8701A676761F657D0B7B5046FF3A2A3F31B86ADF44FAACD6F81Cx9rAF" TargetMode="External"/><Relationship Id="rId3361" Type="http://schemas.openxmlformats.org/officeDocument/2006/relationships/hyperlink" Target="consultantplus://offline/ref=46CB006DA77A88BB05BC398BAC970A349A2D13D0504EF630DCC3AA60C40B8701A676761F64790E7A5746FF3A2A3F31B86ADF44FAACD6F81Cx9rAF" TargetMode="External"/><Relationship Id="rId4205" Type="http://schemas.openxmlformats.org/officeDocument/2006/relationships/hyperlink" Target="consultantplus://offline/ref=46CB006DA77A88BB05BC398BAC970A349A2D13D0504EF630DCC3AA60C40B8701A676761F667A087E5646FF3A2A3F31B86ADF44FAACD6F81Cx9rAF" TargetMode="External"/><Relationship Id="rId4412" Type="http://schemas.openxmlformats.org/officeDocument/2006/relationships/hyperlink" Target="consultantplus://offline/ref=46CB006DA77A88BB05BC398BAC970A349A2D13D0504EF630DCC3AA60C40B8701A676761F657B087C5346FF3A2A3F31B86ADF44FAACD6F81Cx9rAF" TargetMode="External"/><Relationship Id="rId282" Type="http://schemas.openxmlformats.org/officeDocument/2006/relationships/hyperlink" Target="consultantplus://offline/ref=3E51923DD01E6DE3BEA0A3CE07F7F67AFC05D12624887C5834EAAD90AE0B09CE6E5EE02C05A14BEDCDA7791FCBFC1539C1C2C353169FBA11wAr7F" TargetMode="External"/><Relationship Id="rId2170" Type="http://schemas.openxmlformats.org/officeDocument/2006/relationships/hyperlink" Target="consultantplus://offline/ref=46CB006DA77A88BB05BC398BAC970A349A2D13D0504EF630DCC3AA60C40B8701A676761F667B0E7A5746FF3A2A3F31B86ADF44FAACD6F81Cx9rAF" TargetMode="External"/><Relationship Id="rId3014" Type="http://schemas.openxmlformats.org/officeDocument/2006/relationships/hyperlink" Target="consultantplus://offline/ref=46CB006DA77A88BB05BC398BAC970A349A2D13D0504EF630DCC3AA60C40B8701A676761F667A0B7A5346FF3A2A3F31B86ADF44FAACD6F81Cx9rAF" TargetMode="External"/><Relationship Id="rId3221" Type="http://schemas.openxmlformats.org/officeDocument/2006/relationships/hyperlink" Target="consultantplus://offline/ref=46CB006DA77A88BB05BC398BAC970A349A2D13D0504EF630DCC3AA60C40B8701A676761F657A07785D46FF3A2A3F31B86ADF44FAACD6F81Cx9rAF" TargetMode="External"/><Relationship Id="rId8" Type="http://schemas.openxmlformats.org/officeDocument/2006/relationships/hyperlink" Target="consultantplus://offline/ref=3E51923DD01E6DE3BEA0B4DA169BAB71F30D8E222C8C730661BDABC7F15B0F9B2E1EE67945E244E4C9AC2D4E8AA24C698289CF530F83BB12B8D9E68Dw6rCF" TargetMode="External"/><Relationship Id="rId142" Type="http://schemas.openxmlformats.org/officeDocument/2006/relationships/hyperlink" Target="consultantplus://offline/ref=3E51923DD01E6DE3BEA0A3CE07F7F67AFC05D12624887C5834EAAD90AE0B09CE6E5EE02C05A040ECCFA7791FCBFC1539C1C2C353169FBA11wAr7F" TargetMode="External"/><Relationship Id="rId2030" Type="http://schemas.openxmlformats.org/officeDocument/2006/relationships/hyperlink" Target="consultantplus://offline/ref=46CB006DA77A88BB05BC398BAC970A349A2D13D0504EF630DCC3AA60C40B8701A676761F617D0F7F5446FF3A2A3F31B86ADF44FAACD6F81Cx9rAF" TargetMode="External"/><Relationship Id="rId2987" Type="http://schemas.openxmlformats.org/officeDocument/2006/relationships/hyperlink" Target="consultantplus://offline/ref=46CB006DA77A88BB05BC398BAC970A349A2D13D0504EF630DCC3AA60C40B8701A676761F657E0F7D5746FF3A2A3F31B86ADF44FAACD6F81Cx9rAF" TargetMode="External"/><Relationship Id="rId5186" Type="http://schemas.openxmlformats.org/officeDocument/2006/relationships/hyperlink" Target="consultantplus://offline/ref=46CB006DA77A88BB05BC398BAC970A349A2D13D0504EF630DCC3AA60C40B8701A676761F61780C755046FF3A2A3F31B86ADF44FAACD6F81Cx9rAF" TargetMode="External"/><Relationship Id="rId5393" Type="http://schemas.openxmlformats.org/officeDocument/2006/relationships/footer" Target="footer10.xml"/><Relationship Id="rId959" Type="http://schemas.openxmlformats.org/officeDocument/2006/relationships/hyperlink" Target="consultantplus://offline/ref=3E51923DD01E6DE3BEA0A3CE07F7F67AFC05D12624887C5834EAAD90AE0B09CE6E5EE02C02A64AECCCA7791FCBFC1539C1C2C353169FBA11wAr7F" TargetMode="External"/><Relationship Id="rId1589" Type="http://schemas.openxmlformats.org/officeDocument/2006/relationships/hyperlink" Target="consultantplus://offline/ref=46CB006DA77A88BB05BC398BAC970A349A2D13D0504EF630DCC3AA60C40B8701A676761F657D087E5746FF3A2A3F31B86ADF44FAACD6F81Cx9rAF" TargetMode="External"/><Relationship Id="rId5046" Type="http://schemas.openxmlformats.org/officeDocument/2006/relationships/hyperlink" Target="consultantplus://offline/ref=46CB006DA77A88BB05BC398BAC970A349A2D13D0504EF630DCC3AA60C40B8701A676761F617E0F795446FF3A2A3F31B86ADF44FAACD6F81Cx9rAF" TargetMode="External"/><Relationship Id="rId5253" Type="http://schemas.openxmlformats.org/officeDocument/2006/relationships/hyperlink" Target="consultantplus://offline/ref=46CB006DA77A88BB05BC398BAC970A349A2D13D0504EF630DCC3AA60C40B8701A676761F61780C7B5746FF3A2A3F31B86ADF44FAACD6F81Cx9rAF" TargetMode="External"/><Relationship Id="rId1449" Type="http://schemas.openxmlformats.org/officeDocument/2006/relationships/hyperlink" Target="consultantplus://offline/ref=3E51923DD01E6DE3BEA0A3CE07F7F67AFC05D12624887C5834EAAD90AE0B09CE6E5EE02C05A049E5C0A7791FCBFC1539C1C2C353169FBA11wAr7F" TargetMode="External"/><Relationship Id="rId1796" Type="http://schemas.openxmlformats.org/officeDocument/2006/relationships/hyperlink" Target="consultantplus://offline/ref=46CB006DA77A88BB05BC398BAC970A349A2D13D0504EF630DCC3AA60C40B8701A676761F667A0E755346FF3A2A3F31B86ADF44FAACD6F81Cx9rAF" TargetMode="External"/><Relationship Id="rId2847" Type="http://schemas.openxmlformats.org/officeDocument/2006/relationships/hyperlink" Target="consultantplus://offline/ref=46CB006DA77A88BB05BC398BAC970A349A2D13D0504EF630DCC3AA60C40B8701A676761F667A0E7C5346FF3A2A3F31B86ADF44FAACD6F81Cx9rAF" TargetMode="External"/><Relationship Id="rId4062" Type="http://schemas.openxmlformats.org/officeDocument/2006/relationships/hyperlink" Target="consultantplus://offline/ref=46CB006DA77A88BB05BC398BAC970A349A2D13D0504EF630DCC3AA60C40B8701A676761F667A0C795746FF3A2A3F31B86ADF44FAACD6F81Cx9rAF" TargetMode="External"/><Relationship Id="rId5113" Type="http://schemas.openxmlformats.org/officeDocument/2006/relationships/hyperlink" Target="consultantplus://offline/ref=46CB006DA77A88BB05BC398BAC970A349A2D13D0504EF630DCC3AA60C40B8701A676761F617C0B795C46FF3A2A3F31B86ADF44FAACD6F81Cx9rAF" TargetMode="External"/><Relationship Id="rId88" Type="http://schemas.openxmlformats.org/officeDocument/2006/relationships/hyperlink" Target="consultantplus://offline/ref=3E51923DD01E6DE3BEA0B4DA169BAB71F30D8E222C8C700D69BDABC7F15B0F9B2E1EE67945E244E7CFA42A4884FD497C93D1C355169CBB0DA4DBE4w8rEF" TargetMode="External"/><Relationship Id="rId819" Type="http://schemas.openxmlformats.org/officeDocument/2006/relationships/hyperlink" Target="consultantplus://offline/ref=3E51923DD01E6DE3BEA0A3CE07F7F67AFC05D12624887C5834EAAD90AE0B09CE6E5EE02C06A449ECCFA7791FCBFC1539C1C2C353169FBA11wAr7F" TargetMode="External"/><Relationship Id="rId1656" Type="http://schemas.openxmlformats.org/officeDocument/2006/relationships/hyperlink" Target="consultantplus://offline/ref=46CB006DA77A88BB05BC398BAC970A349A2D13D0504EF630DCC3AA60C40B8701A676761F657D08755746FF3A2A3F31B86ADF44FAACD6F81Cx9rAF" TargetMode="External"/><Relationship Id="rId1863" Type="http://schemas.openxmlformats.org/officeDocument/2006/relationships/hyperlink" Target="consultantplus://offline/ref=46CB006DA77A88BB05BC398BAC970A349A2D13D0504EF630DCC3AA60C40B8701A676761F667A08785446FF3A2A3F31B86ADF44FAACD6F81Cx9rAF" TargetMode="External"/><Relationship Id="rId2707" Type="http://schemas.openxmlformats.org/officeDocument/2006/relationships/hyperlink" Target="consultantplus://offline/ref=46CB006DA77A88BB05BC398BAC970A349A2D13D0504EF630DCC3AA60C40B8701A676761F617D0C7D5646FF3A2A3F31B86ADF44FAACD6F81Cx9rAF" TargetMode="External"/><Relationship Id="rId2914" Type="http://schemas.openxmlformats.org/officeDocument/2006/relationships/hyperlink" Target="consultantplus://offline/ref=46CB006DA77A88BB05BC398BAC970A349A2D13D0504EF630DCC3AA60C40B8701A676761F667A0C7D5046FF3A2A3F31B86ADF44FAACD6F81Cx9rAF" TargetMode="External"/><Relationship Id="rId5320" Type="http://schemas.openxmlformats.org/officeDocument/2006/relationships/hyperlink" Target="consultantplus://offline/ref=46CB006DA77A88BB05BC398BAC970A349A2D13D0504EF630DCC3AA60C40B8701A676761F657F097B5646FF3A2A3F31B86ADF44FAACD6F81Cx9rAF" TargetMode="External"/><Relationship Id="rId1309" Type="http://schemas.openxmlformats.org/officeDocument/2006/relationships/hyperlink" Target="consultantplus://offline/ref=3E51923DD01E6DE3BEA0A3CE07F7F67AFC05D12624887C5834EAAD90AE0B09CE6E5EE02C05A040E2CEA7791FCBFC1539C1C2C353169FBA11wAr7F" TargetMode="External"/><Relationship Id="rId1516" Type="http://schemas.openxmlformats.org/officeDocument/2006/relationships/hyperlink" Target="consultantplus://offline/ref=46CB006DA77A88BB05BC398BAC970A349A2D13D0504EF630DCC3AA60C40B8701A676761F657D097E5346FF3A2A3F31B86ADF44FAACD6F81Cx9rAF" TargetMode="External"/><Relationship Id="rId1723" Type="http://schemas.openxmlformats.org/officeDocument/2006/relationships/hyperlink" Target="consultantplus://offline/ref=46CB006DA77A88BB05BC398BAC970A349A2D13D0504EF630DCC3AA60C40B8701A676761F657D067E5D46FF3A2A3F31B86ADF44FAACD6F81Cx9rAF" TargetMode="External"/><Relationship Id="rId1930" Type="http://schemas.openxmlformats.org/officeDocument/2006/relationships/hyperlink" Target="consultantplus://offline/ref=46CB006DA77A88BB05BC398BAC970A349A2D13D0504EF630DCC3AA60C40B8701A676761F617C0A7C5C46FF3A2A3F31B86ADF44FAACD6F81Cx9rAF" TargetMode="External"/><Relationship Id="rId4879" Type="http://schemas.openxmlformats.org/officeDocument/2006/relationships/hyperlink" Target="consultantplus://offline/ref=46CB006DA77A88BB05BC398BAC970A349A2D13D0504EF630DCC3AA60C40B8701A676761F667A087E5746FF3A2A3F31B86ADF44FAACD6F81Cx9rAF" TargetMode="External"/><Relationship Id="rId15" Type="http://schemas.openxmlformats.org/officeDocument/2006/relationships/hyperlink" Target="consultantplus://offline/ref=3E51923DD01E6DE3BEA0B4DA169BAB71F30D8E222C8D720D6CB8ABC7F15B0F9B2E1EE67957E21CE8C8AB334F8EB71A38C4wDrDF" TargetMode="External"/><Relationship Id="rId3688" Type="http://schemas.openxmlformats.org/officeDocument/2006/relationships/hyperlink" Target="consultantplus://offline/ref=46CB006DA77A88BB05BC2E9FBDFB573F95254CD4584AF9678097AC379B5B8154E636704A2638037D544DAF69696168E8299448FAB5CAF91F856094A1xAr1F" TargetMode="External"/><Relationship Id="rId3895" Type="http://schemas.openxmlformats.org/officeDocument/2006/relationships/hyperlink" Target="consultantplus://offline/ref=46CB006DA77A88BB05BC398BAC970A349A2D13D0504EF630DCC3AA60C40B8701A676761F657B0B7C5D46FF3A2A3F31B86ADF44FAACD6F81Cx9rAF" TargetMode="External"/><Relationship Id="rId4739" Type="http://schemas.openxmlformats.org/officeDocument/2006/relationships/hyperlink" Target="consultantplus://offline/ref=46CB006DA77A88BB05BC398BAC970A349A2D13D0504EF630DCC3AA60C40B8701A676761F667A0C7B5246FF3A2A3F31B86ADF44FAACD6F81Cx9rAF" TargetMode="External"/><Relationship Id="rId4946" Type="http://schemas.openxmlformats.org/officeDocument/2006/relationships/hyperlink" Target="consultantplus://offline/ref=46CB006DA77A88BB05BC398BAC970A349A2D13D0504EF630DCC3AA60C40B8701A676761F657E0A7F5346FF3A2A3F31B86ADF44FAACD6F81Cx9rAF" TargetMode="External"/><Relationship Id="rId2497" Type="http://schemas.openxmlformats.org/officeDocument/2006/relationships/hyperlink" Target="consultantplus://offline/ref=46CB006DA77A88BB05BC398BAC970A349A2D13D0504EF630DCC3AA60C40B8701A676761F667A0B745646FF3A2A3F31B86ADF44FAACD6F81Cx9rAF" TargetMode="External"/><Relationship Id="rId3548" Type="http://schemas.openxmlformats.org/officeDocument/2006/relationships/hyperlink" Target="consultantplus://offline/ref=46CB006DA77A88BB05BC398BAC970A349A2D13D0504EF630DCC3AA60C40B8701A676761F617D0E745546FF3A2A3F31B86ADF44FAACD6F81Cx9rAF" TargetMode="External"/><Relationship Id="rId3755" Type="http://schemas.openxmlformats.org/officeDocument/2006/relationships/hyperlink" Target="consultantplus://offline/ref=46CB006DA77A88BB05BC398BAC970A349A2D13D0504EF630DCC3AA60C40B8701A676761F617D0C745746FF3A2A3F31B86ADF44FAACD6F81Cx9rAF" TargetMode="External"/><Relationship Id="rId4806" Type="http://schemas.openxmlformats.org/officeDocument/2006/relationships/hyperlink" Target="consultantplus://offline/ref=46CB006DA77A88BB05BC398BAC970A349A2D13D0504EF630DCC3AA60C40B8701A676761F667A0B795C46FF3A2A3F31B86ADF44FAACD6F81Cx9rAF" TargetMode="External"/><Relationship Id="rId469" Type="http://schemas.openxmlformats.org/officeDocument/2006/relationships/hyperlink" Target="consultantplus://offline/ref=3E51923DD01E6DE3BEA0A3CE07F7F67AFC05D12624887C5834EAAD90AE0B09CE6E5EE02C06A741E7C0A7791FCBFC1539C1C2C353169FBA11wAr7F" TargetMode="External"/><Relationship Id="rId676" Type="http://schemas.openxmlformats.org/officeDocument/2006/relationships/hyperlink" Target="consultantplus://offline/ref=3E51923DD01E6DE3BEA0A3CE07F7F67AFC05D12624887C5834EAAD90AE0B09CE6E5EE02C06A449E4CCA7791FCBFC1539C1C2C353169FBA11wAr7F" TargetMode="External"/><Relationship Id="rId883" Type="http://schemas.openxmlformats.org/officeDocument/2006/relationships/hyperlink" Target="consultantplus://offline/ref=3E51923DD01E6DE3BEA0A3CE07F7F67AFC05D12624887C5834EAAD90AE0B09CE6E5EE02C06A44AE2C8A7791FCBFC1539C1C2C353169FBA11wAr7F" TargetMode="External"/><Relationship Id="rId1099" Type="http://schemas.openxmlformats.org/officeDocument/2006/relationships/hyperlink" Target="consultantplus://offline/ref=3E51923DD01E6DE3BEA0A3CE07F7F67AFC05D12624887C5834EAAD90AE0B09CE6E5EE02C02A74BE7C1A7791FCBFC1539C1C2C353169FBA11wAr7F" TargetMode="External"/><Relationship Id="rId2357" Type="http://schemas.openxmlformats.org/officeDocument/2006/relationships/hyperlink" Target="consultantplus://offline/ref=46CB006DA77A88BB05BC398BAC970A349A2D13D0504EF630DCC3AA60C40B8701A676761F667A0C7E5746FF3A2A3F31B86ADF44FAACD6F81Cx9rAF" TargetMode="External"/><Relationship Id="rId2564" Type="http://schemas.openxmlformats.org/officeDocument/2006/relationships/hyperlink" Target="consultantplus://offline/ref=46CB006DA77A88BB05BC398BAC970A349A2D13D0504EF630DCC3AA60C40B8701A676761F667A097C5C46FF3A2A3F31B86ADF44FAACD6F81Cx9rAF" TargetMode="External"/><Relationship Id="rId3408" Type="http://schemas.openxmlformats.org/officeDocument/2006/relationships/hyperlink" Target="consultantplus://offline/ref=46CB006DA77A88BB05BC398BAC970A349A2D13D0504EF630DCC3AA60C40B8701A676761F61780B755046FF3A2A3F31B86ADF44FAACD6F81Cx9rAF" TargetMode="External"/><Relationship Id="rId3615" Type="http://schemas.openxmlformats.org/officeDocument/2006/relationships/hyperlink" Target="consultantplus://offline/ref=46CB006DA77A88BB05BC398BAC970A349A2D13D0504EF630DCC3AA60C40B8701A676761F6179087D5C46FF3A2A3F31B86ADF44FAACD6F81Cx9rAF" TargetMode="External"/><Relationship Id="rId3962" Type="http://schemas.openxmlformats.org/officeDocument/2006/relationships/hyperlink" Target="consultantplus://offline/ref=46CB006DA77A88BB05BC398BAC970A349A2D13D0504EF630DCC3AA60C40B8701A676761F61740C7C5246FF3A2A3F31B86ADF44FAACD6F81Cx9rAF" TargetMode="External"/><Relationship Id="rId329" Type="http://schemas.openxmlformats.org/officeDocument/2006/relationships/hyperlink" Target="consultantplus://offline/ref=3E51923DD01E6DE3BEA0A3CE07F7F67AFC05D12624887C5834EAAD90AE0B09CE6E5EE02C05A149ECCFA7791FCBFC1539C1C2C353169FBA11wAr7F" TargetMode="External"/><Relationship Id="rId536" Type="http://schemas.openxmlformats.org/officeDocument/2006/relationships/hyperlink" Target="consultantplus://offline/ref=3E51923DD01E6DE3BEA0A3CE07F7F67AFC05D12624887C5834EAAD90AE0B09CE6E5EE02C05A049E5CEA7791FCBFC1539C1C2C353169FBA11wAr7F" TargetMode="External"/><Relationship Id="rId1166" Type="http://schemas.openxmlformats.org/officeDocument/2006/relationships/hyperlink" Target="consultantplus://offline/ref=3E51923DD01E6DE3BEA0A3CE07F7F67AFC05D12624887C5834EAAD90AE0B09CE6E5EE02C02A548E5C8A7791FCBFC1539C1C2C353169FBA11wAr7F" TargetMode="External"/><Relationship Id="rId1373" Type="http://schemas.openxmlformats.org/officeDocument/2006/relationships/hyperlink" Target="consultantplus://offline/ref=3E51923DD01E6DE3BEA0A3CE07F7F67AFC05D12624887C5834EAAD90AE0B09CE6E5EE02C05A049E2CCA7791FCBFC1539C1C2C353169FBA11wAr7F" TargetMode="External"/><Relationship Id="rId2217" Type="http://schemas.openxmlformats.org/officeDocument/2006/relationships/hyperlink" Target="consultantplus://offline/ref=46CB006DA77A88BB05BC398BAC970A349A2D13D0504EF630DCC3AA60C40B8701A676761F617F0C795246FF3A2A3F31B86ADF44FAACD6F81Cx9rAF" TargetMode="External"/><Relationship Id="rId2771" Type="http://schemas.openxmlformats.org/officeDocument/2006/relationships/hyperlink" Target="consultantplus://offline/ref=46CB006DA77A88BB05BC398BAC970A349A2D13D0504EF630DCC3AA60C40B8701A676761F607C0E7B5146FF3A2A3F31B86ADF44FAACD6F81Cx9rAF" TargetMode="External"/><Relationship Id="rId3822" Type="http://schemas.openxmlformats.org/officeDocument/2006/relationships/hyperlink" Target="consultantplus://offline/ref=46CB006DA77A88BB05BC398BAC970A349A2D13D0504EF630DCC3AA60C40B8701A676761F667B087B5046FF3A2A3F31B86ADF44FAACD6F81Cx9rAF" TargetMode="External"/><Relationship Id="rId743" Type="http://schemas.openxmlformats.org/officeDocument/2006/relationships/hyperlink" Target="consultantplus://offline/ref=3E51923DD01E6DE3BEA0A3CE07F7F67AFC05D12624887C5834EAAD90AE0B09CE6E5EE02C06A74EE2CEA7791FCBFC1539C1C2C353169FBA11wAr7F" TargetMode="External"/><Relationship Id="rId950" Type="http://schemas.openxmlformats.org/officeDocument/2006/relationships/hyperlink" Target="consultantplus://offline/ref=3E51923DD01E6DE3BEA0A3CE07F7F67AFC05D12624887C5834EAAD90AE0B09CE6E5EE02C02A64BE4CCA7791FCBFC1539C1C2C353169FBA11wAr7F" TargetMode="External"/><Relationship Id="rId1026" Type="http://schemas.openxmlformats.org/officeDocument/2006/relationships/hyperlink" Target="consultantplus://offline/ref=3E51923DD01E6DE3BEA0A3CE07F7F67AFC05D12624887C5834EAAD90AE0B09CE6E5EE02C02A64BE4CCA7791FCBFC1539C1C2C353169FBA11wAr7F" TargetMode="External"/><Relationship Id="rId1580" Type="http://schemas.openxmlformats.org/officeDocument/2006/relationships/hyperlink" Target="consultantplus://offline/ref=46CB006DA77A88BB05BC398BAC970A349A2D13D0504EF630DCC3AA60C40B8701A676761F657E0F785546FF3A2A3F31B86ADF44FAACD6F81Cx9rAF" TargetMode="External"/><Relationship Id="rId2424" Type="http://schemas.openxmlformats.org/officeDocument/2006/relationships/hyperlink" Target="consultantplus://offline/ref=46CB006DA77A88BB05BC398BAC970A349A2D13D0504EF630DCC3AA60C40B8701A676761F667A0D7B5046FF3A2A3F31B86ADF44FAACD6F81Cx9rAF" TargetMode="External"/><Relationship Id="rId2631" Type="http://schemas.openxmlformats.org/officeDocument/2006/relationships/hyperlink" Target="consultantplus://offline/ref=46CB006DA77A88BB05BC398BAC970A349A2D13D0504EF630DCC3AA60C40B8701A676761F617D0C7F5D46FF3A2A3F31B86ADF44FAACD6F81Cx9rAF" TargetMode="External"/><Relationship Id="rId4389" Type="http://schemas.openxmlformats.org/officeDocument/2006/relationships/hyperlink" Target="consultantplus://offline/ref=46CB006DA77A88BB05BC398BAC970A349A2D13D0504EF630DCC3AA60C40B8701A676761F657B0B7C5D46FF3A2A3F31B86ADF44FAACD6F81Cx9rAF" TargetMode="External"/><Relationship Id="rId603" Type="http://schemas.openxmlformats.org/officeDocument/2006/relationships/hyperlink" Target="consultantplus://offline/ref=3E51923DD01E6DE3BEA0A3CE07F7F67AFC05D12624887C5834EAAD90AE0B09CE6E5EE02C05A04DE7CFA7791FCBFC1539C1C2C353169FBA11wAr7F" TargetMode="External"/><Relationship Id="rId810" Type="http://schemas.openxmlformats.org/officeDocument/2006/relationships/hyperlink" Target="consultantplus://offline/ref=3E51923DD01E6DE3BEA0A3CE07F7F67AFC05D12624887C5834EAAD90AE0B09CE6E5EE02C06A448E1C8A7791FCBFC1539C1C2C353169FBA11wAr7F" TargetMode="External"/><Relationship Id="rId1233" Type="http://schemas.openxmlformats.org/officeDocument/2006/relationships/hyperlink" Target="consultantplus://offline/ref=3E51923DD01E6DE3BEA0A3CE07F7F67AFC05D12624887C5834EAAD90AE0B09CE6E5EE02C02A140EDCDA7791FCBFC1539C1C2C353169FBA11wAr7F" TargetMode="External"/><Relationship Id="rId1440" Type="http://schemas.openxmlformats.org/officeDocument/2006/relationships/hyperlink" Target="consultantplus://offline/ref=3E51923DD01E6DE3BEA0A3CE07F7F67AFC05D12624887C5834EAAD90AE0B09CE6E5EE02C06A448E0CEA7791FCBFC1539C1C2C353169FBA11wAr7F" TargetMode="External"/><Relationship Id="rId4596" Type="http://schemas.openxmlformats.org/officeDocument/2006/relationships/hyperlink" Target="consultantplus://offline/ref=46CB006DA77A88BB05BC398BAC970A349A2D13D0504EF630DCC3AA60C40B8701A676761F667B0C745046FF3A2A3F31B86ADF44FAACD6F81Cx9rAF" TargetMode="External"/><Relationship Id="rId1300" Type="http://schemas.openxmlformats.org/officeDocument/2006/relationships/hyperlink" Target="consultantplus://offline/ref=3E51923DD01E6DE3BEA0A3CE07F7F67AFC05D12624887C5834EAAD90AE0B09CE6E5EE02C02A648E0CFA7791FCBFC1539C1C2C353169FBA11wAr7F" TargetMode="External"/><Relationship Id="rId3198" Type="http://schemas.openxmlformats.org/officeDocument/2006/relationships/hyperlink" Target="consultantplus://offline/ref=46CB006DA77A88BB05BC398BAC970A349A2D13D0504EF630DCC3AA60C40B8701A676761F617C08755046FF3A2A3F31B86ADF44FAACD6F81Cx9rAF" TargetMode="External"/><Relationship Id="rId4249" Type="http://schemas.openxmlformats.org/officeDocument/2006/relationships/hyperlink" Target="consultantplus://offline/ref=46CB006DA77A88BB05BC398BAC970A349A2D13D0504EF630DCC3AA60C40B8701A676761F657E0D7B5546FF3A2A3F31B86ADF44FAACD6F81Cx9rAF" TargetMode="External"/><Relationship Id="rId4456" Type="http://schemas.openxmlformats.org/officeDocument/2006/relationships/hyperlink" Target="consultantplus://offline/ref=46CB006DA77A88BB05BC398BAC970A349A2D13D0504EF630DCC3AA60C40B8701A676761F61740C7C5C46FF3A2A3F31B86ADF44FAACD6F81Cx9rAF" TargetMode="External"/><Relationship Id="rId4663" Type="http://schemas.openxmlformats.org/officeDocument/2006/relationships/hyperlink" Target="consultantplus://offline/ref=46CB006DA77A88BB05BC398BAC970A349A2D13D0504EF630DCC3AA60C40B8701A676761F667A0E7F5D46FF3A2A3F31B86ADF44FAACD6F81Cx9rAF" TargetMode="External"/><Relationship Id="rId4870" Type="http://schemas.openxmlformats.org/officeDocument/2006/relationships/hyperlink" Target="consultantplus://offline/ref=46CB006DA77A88BB05BC398BAC970A349A2D13D0504EF630DCC3AA60C40B8701A676761F667A087C5746FF3A2A3F31B86ADF44FAACD6F81Cx9rAF" TargetMode="External"/><Relationship Id="rId3058" Type="http://schemas.openxmlformats.org/officeDocument/2006/relationships/hyperlink" Target="consultantplus://offline/ref=46CB006DA77A88BB05BC398BAC970A349A2D13D0504EF630DCC3AA60C40B8701A676761F657E0F7D5446FF3A2A3F31B86ADF44FAACD6F81Cx9rAF" TargetMode="External"/><Relationship Id="rId3265" Type="http://schemas.openxmlformats.org/officeDocument/2006/relationships/hyperlink" Target="consultantplus://offline/ref=46CB006DA77A88BB05BC398BAC970A349A2D13D0504EF630DCC3AA60C40B8701A676761F617C097A5246FF3A2A3F31B86ADF44FAACD6F81Cx9rAF" TargetMode="External"/><Relationship Id="rId3472" Type="http://schemas.openxmlformats.org/officeDocument/2006/relationships/hyperlink" Target="consultantplus://offline/ref=46CB006DA77A88BB05BC398BAC970A349A2D13D0504EF630DCC3AA60C40B8701A676761F617F0E7A5046FF3A2A3F31B86ADF44FAACD6F81Cx9rAF" TargetMode="External"/><Relationship Id="rId4109" Type="http://schemas.openxmlformats.org/officeDocument/2006/relationships/hyperlink" Target="consultantplus://offline/ref=46CB006DA77A88BB05BC398BAC970A349A2D13D0504EF630DCC3AA60C40B8701A676761F667A0D7A5D46FF3A2A3F31B86ADF44FAACD6F81Cx9rAF" TargetMode="External"/><Relationship Id="rId4316" Type="http://schemas.openxmlformats.org/officeDocument/2006/relationships/hyperlink" Target="consultantplus://offline/ref=46CB006DA77A88BB05BC398BAC970A349A2D13D0504EF630DCC3AA60C40B8701A676761F66740A755346FF3A2A3F31B86ADF44FAACD6F81Cx9rAF" TargetMode="External"/><Relationship Id="rId4523" Type="http://schemas.openxmlformats.org/officeDocument/2006/relationships/hyperlink" Target="consultantplus://offline/ref=46CB006DA77A88BB05BC398BAC970A349A2D13D0504EF630DCC3AA60C40B8701A676761F617D0C745746FF3A2A3F31B86ADF44FAACD6F81Cx9rAF" TargetMode="External"/><Relationship Id="rId4730" Type="http://schemas.openxmlformats.org/officeDocument/2006/relationships/hyperlink" Target="consultantplus://offline/ref=46CB006DA77A88BB05BC398BAC970A349A2D13D0504EF630DCC3AA60C40B8701A676761F657D06795646FF3A2A3F31B86ADF44FAACD6F81Cx9rAF" TargetMode="External"/><Relationship Id="rId186" Type="http://schemas.openxmlformats.org/officeDocument/2006/relationships/hyperlink" Target="consultantplus://offline/ref=3E51923DD01E6DE3BEA0A3CE07F7F67AFC05D12624887C5834EAAD90AE0B09CE6E5EE02C02A54BE0CFA7791FCBFC1539C1C2C353169FBA11wAr7F" TargetMode="External"/><Relationship Id="rId393" Type="http://schemas.openxmlformats.org/officeDocument/2006/relationships/hyperlink" Target="consultantplus://offline/ref=3E51923DD01E6DE3BEA0A3CE07F7F67AFC05D12624887C5834EAAD90AE0B09CE6E5EE02C07A24AECC8A7791FCBFC1539C1C2C353169FBA11wAr7F" TargetMode="External"/><Relationship Id="rId2074" Type="http://schemas.openxmlformats.org/officeDocument/2006/relationships/hyperlink" Target="consultantplus://offline/ref=46CB006DA77A88BB05BC398BAC970A349A2D13D0504EF630DCC3AA60C40B8701A676761F617409785046FF3A2A3F31B86ADF44FAACD6F81Cx9rAF" TargetMode="External"/><Relationship Id="rId2281" Type="http://schemas.openxmlformats.org/officeDocument/2006/relationships/hyperlink" Target="consultantplus://offline/ref=46CB006DA77A88BB05BC398BAC970A349A2D13D0504EF630DCC3AA60C40B8701A676761F667A0E7C5C46FF3A2A3F31B86ADF44FAACD6F81Cx9rAF" TargetMode="External"/><Relationship Id="rId3125" Type="http://schemas.openxmlformats.org/officeDocument/2006/relationships/hyperlink" Target="consultantplus://offline/ref=46CB006DA77A88BB05BC398BAC970A349A2D13D0504EF630DCC3AA60C40B8701A676761F667A097C5C46FF3A2A3F31B86ADF44FAACD6F81Cx9rAF" TargetMode="External"/><Relationship Id="rId3332" Type="http://schemas.openxmlformats.org/officeDocument/2006/relationships/hyperlink" Target="consultantplus://offline/ref=46CB006DA77A88BB05BC398BAC970A349A2D13D0504EF630DCC3AA60C40B8701A676761F64790E7E5346FF3A2A3F31B86ADF44FAACD6F81Cx9rAF" TargetMode="External"/><Relationship Id="rId253" Type="http://schemas.openxmlformats.org/officeDocument/2006/relationships/hyperlink" Target="consultantplus://offline/ref=3E51923DD01E6DE3BEA0A3CE07F7F67AFC05D12624887C5834EAAD90AE0B09CE6E5EE02C07AF4BE2CAA7791FCBFC1539C1C2C353169FBA11wAr7F" TargetMode="External"/><Relationship Id="rId460" Type="http://schemas.openxmlformats.org/officeDocument/2006/relationships/hyperlink" Target="consultantplus://offline/ref=3E51923DD01E6DE3BEA0A3CE07F7F67AFC05D12624887C5834EAAD90AE0B09CE6E5EE02C06A74EE1CAA7791FCBFC1539C1C2C353169FBA11wAr7F" TargetMode="External"/><Relationship Id="rId1090" Type="http://schemas.openxmlformats.org/officeDocument/2006/relationships/hyperlink" Target="consultantplus://offline/ref=3E51923DD01E6DE3BEA0A3CE07F7F67AFC05D12624887C5834EAAD90AE0B09CE6E5EE02C02A24BE3CFA7791FCBFC1539C1C2C353169FBA11wAr7F" TargetMode="External"/><Relationship Id="rId2141" Type="http://schemas.openxmlformats.org/officeDocument/2006/relationships/hyperlink" Target="consultantplus://offline/ref=46CB006DA77A88BB05BC398BAC970A349A2D13D0504EF630DCC3AA60C40B8701A676761F657E0D795546FF3A2A3F31B86ADF44FAACD6F81Cx9rAF" TargetMode="External"/><Relationship Id="rId5297" Type="http://schemas.openxmlformats.org/officeDocument/2006/relationships/hyperlink" Target="consultantplus://offline/ref=46CB006DA77A88BB05BC398BAC970A349A2D13D0504EF630DCC3AA60C40B8701A676761F647D077B5046FF3A2A3F31B86ADF44FAACD6F81Cx9rAF" TargetMode="External"/><Relationship Id="rId113" Type="http://schemas.openxmlformats.org/officeDocument/2006/relationships/hyperlink" Target="consultantplus://offline/ref=3E51923DD01E6DE3BEA0B4DA169BAB71F30D8E222C8C730F68BEABC7F15B0F9B2E1EE67945E244E4C9AC2F4B87A24C698289CF530F83BB12B8D9E68Dw6rCF" TargetMode="External"/><Relationship Id="rId320" Type="http://schemas.openxmlformats.org/officeDocument/2006/relationships/hyperlink" Target="consultantplus://offline/ref=3E51923DD01E6DE3BEA0A3CE07F7F67AFC05D12624887C5834EAAD90AE0B09CE6E5EE02C05A04CEDC9A7791FCBFC1539C1C2C353169FBA11wAr7F" TargetMode="External"/><Relationship Id="rId2001" Type="http://schemas.openxmlformats.org/officeDocument/2006/relationships/hyperlink" Target="consultantplus://offline/ref=46CB006DA77A88BB05BC398BAC970A349A2D13D0504EF630DCC3AA60C40B8701A676761F657F097B5646FF3A2A3F31B86ADF44FAACD6F81Cx9rAF" TargetMode="External"/><Relationship Id="rId5157" Type="http://schemas.openxmlformats.org/officeDocument/2006/relationships/hyperlink" Target="consultantplus://offline/ref=46CB006DA77A88BB05BC398BAC970A349A2D13D0504EF630DCC3AA60C40B8701A676761F607C0E7D5D46FF3A2A3F31B86ADF44FAACD6F81Cx9rAF" TargetMode="External"/><Relationship Id="rId2958" Type="http://schemas.openxmlformats.org/officeDocument/2006/relationships/hyperlink" Target="consultantplus://offline/ref=46CB006DA77A88BB05BC398BAC970A349A2D13D0504EF630DCC3AA60C40B8701A676761F657D07785046FF3A2A3F31B86ADF44FAACD6F81Cx9rAF" TargetMode="External"/><Relationship Id="rId5017" Type="http://schemas.openxmlformats.org/officeDocument/2006/relationships/hyperlink" Target="consultantplus://offline/ref=46CB006DA77A88BB05BC398BAC970A349A2D13D0504EF630DCC3AA60C40B8701A676761F617C097A5046FF3A2A3F31B86ADF44FAACD6F81Cx9rAF" TargetMode="External"/><Relationship Id="rId5364" Type="http://schemas.openxmlformats.org/officeDocument/2006/relationships/hyperlink" Target="consultantplus://offline/ref=46CB006DA77A88BB05BC398BAC970A349A2D13D0504EF630DCC3AA60C40B8701A676761F667A0C7B5446FF3A2A3F31B86ADF44FAACD6F81Cx9rAF" TargetMode="External"/><Relationship Id="rId1767" Type="http://schemas.openxmlformats.org/officeDocument/2006/relationships/hyperlink" Target="consultantplus://offline/ref=46CB006DA77A88BB05BC398BAC970A349A2D13D0504EF630DCC3AA60C40B8701A676761F667A0D7D5246FF3A2A3F31B86ADF44FAACD6F81Cx9rAF" TargetMode="External"/><Relationship Id="rId1974" Type="http://schemas.openxmlformats.org/officeDocument/2006/relationships/hyperlink" Target="consultantplus://offline/ref=46CB006DA77A88BB05BC398BAC970A349A2D13D0504EF630DCC3AA60C40B8701A676761F617C0C7E5446FF3A2A3F31B86ADF44FAACD6F81Cx9rAF" TargetMode="External"/><Relationship Id="rId2818" Type="http://schemas.openxmlformats.org/officeDocument/2006/relationships/hyperlink" Target="consultantplus://offline/ref=46CB006DA77A88BB05BC398BAC970A349A2D13D0504EF630DCC3AA60C40B8701A676761F657D0B7B5046FF3A2A3F31B86ADF44FAACD6F81Cx9rAF" TargetMode="External"/><Relationship Id="rId4173" Type="http://schemas.openxmlformats.org/officeDocument/2006/relationships/hyperlink" Target="consultantplus://offline/ref=46CB006DA77A88BB05BC398BAC970A349A2D13D0504EF630DCC3AA60C40B8701A676761F667A0B795C46FF3A2A3F31B86ADF44FAACD6F81Cx9rAF" TargetMode="External"/><Relationship Id="rId4380" Type="http://schemas.openxmlformats.org/officeDocument/2006/relationships/hyperlink" Target="consultantplus://offline/ref=46CB006DA77A88BB05BC398BAC970A349A2D13D0504EF630DCC3AA60C40B8701A676761F617D0C7A5D46FF3A2A3F31B86ADF44FAACD6F81Cx9rAF" TargetMode="External"/><Relationship Id="rId5224" Type="http://schemas.openxmlformats.org/officeDocument/2006/relationships/hyperlink" Target="consultantplus://offline/ref=46CB006DA77A88BB05BC398BAC970A349A2D13D0504EF630DCC3AA60C40B8701A676761F617F0D795046FF3A2A3F31B86ADF44FAACD6F81Cx9rAF" TargetMode="External"/><Relationship Id="rId59" Type="http://schemas.openxmlformats.org/officeDocument/2006/relationships/hyperlink" Target="consultantplus://offline/ref=3E51923DD01E6DE3BEA0B4DA169BAB71F30D8E222C8C730F68BEABC7F15B0F9B2E1EE67945E244E4C9AC2D4F8DA24C698289CF530F83BB12B8D9E68Dw6rCF" TargetMode="External"/><Relationship Id="rId1627" Type="http://schemas.openxmlformats.org/officeDocument/2006/relationships/hyperlink" Target="consultantplus://offline/ref=46CB006DA77A88BB05BC398BAC970A349A2D13D0504EF630DCC3AA60C40B8701A676761F657E0F7A5146FF3A2A3F31B86ADF44FAACD6F81Cx9rAF" TargetMode="External"/><Relationship Id="rId1834" Type="http://schemas.openxmlformats.org/officeDocument/2006/relationships/hyperlink" Target="consultantplus://offline/ref=46CB006DA77A88BB05BC398BAC970A349A2D13D0504EF630DCC3AA60C40B8701A676761F657D067C5246FF3A2A3F31B86ADF44FAACD6F81Cx9rAF" TargetMode="External"/><Relationship Id="rId4033" Type="http://schemas.openxmlformats.org/officeDocument/2006/relationships/hyperlink" Target="consultantplus://offline/ref=46CB006DA77A88BB05BC398BAC970A349A2D13D0504EF630DCC3AA60C40B8701A676761F657D09785746FF3A2A3F31B86ADF44FAACD6F81Cx9rAF" TargetMode="External"/><Relationship Id="rId4240" Type="http://schemas.openxmlformats.org/officeDocument/2006/relationships/hyperlink" Target="consultantplus://offline/ref=46CB006DA77A88BB05BC398BAC970A349A2D13D0504EF630DCC3AA60C40B8701A676761F667A08755746FF3A2A3F31B86ADF44FAACD6F81Cx9rAF" TargetMode="External"/><Relationship Id="rId3799" Type="http://schemas.openxmlformats.org/officeDocument/2006/relationships/hyperlink" Target="consultantplus://offline/ref=46CB006DA77A88BB05BC398BAC970A349A2D13D0504EF630DCC3AA60C40B8701A676761F617F0D7C5446FF3A2A3F31B86ADF44FAACD6F81Cx9rAF" TargetMode="External"/><Relationship Id="rId4100" Type="http://schemas.openxmlformats.org/officeDocument/2006/relationships/hyperlink" Target="consultantplus://offline/ref=46CB006DA77A88BB05BC398BAC970A349A2D13D0504EF630DCC3AA60C40B8701A676761F667A0D795546FF3A2A3F31B86ADF44FAACD6F81Cx9rAF" TargetMode="External"/><Relationship Id="rId1901" Type="http://schemas.openxmlformats.org/officeDocument/2006/relationships/hyperlink" Target="consultantplus://offline/ref=46CB006DA77A88BB05BC398BAC970A349A2D13D0504EF630DCC3AA60C40B8701A676761F617C0D795146FF3A2A3F31B86ADF44FAACD6F81Cx9rAF" TargetMode="External"/><Relationship Id="rId3659" Type="http://schemas.openxmlformats.org/officeDocument/2006/relationships/hyperlink" Target="consultantplus://offline/ref=46CB006DA77A88BB05BC398BAC970A349A2D13D0504EF630DCC3AA60C40B8701A676761F65780C755146FF3A2A3F31B86ADF44FAACD6F81Cx9rAF" TargetMode="External"/><Relationship Id="rId3866" Type="http://schemas.openxmlformats.org/officeDocument/2006/relationships/hyperlink" Target="consultantplus://offline/ref=46CB006DA77A88BB05BC398BAC970A349A2D13D0504EF630DCC3AA60C40B8701A676761F617D0C7D5346FF3A2A3F31B86ADF44FAACD6F81Cx9rAF" TargetMode="External"/><Relationship Id="rId4917" Type="http://schemas.openxmlformats.org/officeDocument/2006/relationships/hyperlink" Target="consultantplus://offline/ref=46CB006DA77A88BB05BC398BAC970A349A2D13D0504EF630DCC3AA60C40B8701A676761F667A08755346FF3A2A3F31B86ADF44FAACD6F81Cx9rAF" TargetMode="External"/><Relationship Id="rId5081" Type="http://schemas.openxmlformats.org/officeDocument/2006/relationships/hyperlink" Target="consultantplus://offline/ref=46CB006DA77A88BB05BC398BAC970A349A2D13D0504EF630DCC3AA60C40B8701A676761F617C0A795046FF3A2A3F31B86ADF44FAACD6F81Cx9rAF" TargetMode="External"/><Relationship Id="rId787" Type="http://schemas.openxmlformats.org/officeDocument/2006/relationships/hyperlink" Target="consultantplus://offline/ref=3E51923DD01E6DE3BEA0A3CE07F7F67AFC05D12624887C5834EAAD90AE0B09CE6E5EE02C06A74FEDCDA7791FCBFC1539C1C2C353169FBA11wAr7F" TargetMode="External"/><Relationship Id="rId994" Type="http://schemas.openxmlformats.org/officeDocument/2006/relationships/hyperlink" Target="consultantplus://offline/ref=3E51923DD01E6DE3BEA0A3CE07F7F67AFC05D12624887C5834EAAD90AE0B09CE6E5EE02C02A64AE2C1A7791FCBFC1539C1C2C353169FBA11wAr7F" TargetMode="External"/><Relationship Id="rId2468" Type="http://schemas.openxmlformats.org/officeDocument/2006/relationships/hyperlink" Target="consultantplus://offline/ref=46CB006DA77A88BB05BC398BAC970A349A2D13D0504EF630DCC3AA60C40B8701A676761F667A0B7C5D46FF3A2A3F31B86ADF44FAACD6F81Cx9rAF" TargetMode="External"/><Relationship Id="rId2675" Type="http://schemas.openxmlformats.org/officeDocument/2006/relationships/hyperlink" Target="consultantplus://offline/ref=46CB006DA77A88BB05BC398BAC970A349A2D13D0504EF630DCC3AA60C40B8701A676761F617D0C785046FF3A2A3F31B86ADF44FAACD6F81Cx9rAF" TargetMode="External"/><Relationship Id="rId2882" Type="http://schemas.openxmlformats.org/officeDocument/2006/relationships/hyperlink" Target="consultantplus://offline/ref=46CB006DA77A88BB05BC398BAC970A349A2D13D0504EF630DCC3AA60C40B8701A676761F667A0E745446FF3A2A3F31B86ADF44FAACD6F81Cx9rAF" TargetMode="External"/><Relationship Id="rId3519" Type="http://schemas.openxmlformats.org/officeDocument/2006/relationships/hyperlink" Target="consultantplus://offline/ref=46CB006DA77A88BB05BC398BAC970A349A2D13D0504EF630DCC3AA60C40B8701A676761F617D0D7E5646FF3A2A3F31B86ADF44FAACD6F81Cx9rAF" TargetMode="External"/><Relationship Id="rId3726" Type="http://schemas.openxmlformats.org/officeDocument/2006/relationships/hyperlink" Target="consultantplus://offline/ref=46CB006DA77A88BB05BC398BAC970A349A2D13D0504EF630DCC3AA60C40B8701A676761F657F097B5646FF3A2A3F31B86ADF44FAACD6F81Cx9rAF" TargetMode="External"/><Relationship Id="rId3933" Type="http://schemas.openxmlformats.org/officeDocument/2006/relationships/hyperlink" Target="consultantplus://offline/ref=46CB006DA77A88BB05BC398BAC970A349A2D13D0504EF630DCC3AA60C40B8701A676761F61740F795546FF3A2A3F31B86ADF44FAACD6F81Cx9rAF" TargetMode="External"/><Relationship Id="rId647" Type="http://schemas.openxmlformats.org/officeDocument/2006/relationships/hyperlink" Target="consultantplus://offline/ref=3E51923DD01E6DE3BEA0A3CE07F7F67AFC05D12624887C5834EAAD90AE0B09CE6E5EE02C05A04DE6C0A7791FCBFC1539C1C2C353169FBA11wAr7F" TargetMode="External"/><Relationship Id="rId854" Type="http://schemas.openxmlformats.org/officeDocument/2006/relationships/hyperlink" Target="consultantplus://offline/ref=3E51923DD01E6DE3BEA0A3CE07F7F67AFC05D12624887C5834EAAD90AE0B09CE6E5EE02C06A449E4CCA7791FCBFC1539C1C2C353169FBA11wAr7F" TargetMode="External"/><Relationship Id="rId1277" Type="http://schemas.openxmlformats.org/officeDocument/2006/relationships/hyperlink" Target="consultantplus://offline/ref=3E51923DD01E6DE3BEA0A3CE07F7F67AFC05D12624887C5834EAAD90AE0B09CE6E5EE02C02A648E3CAA7791FCBFC1539C1C2C353169FBA11wAr7F" TargetMode="External"/><Relationship Id="rId1484" Type="http://schemas.openxmlformats.org/officeDocument/2006/relationships/hyperlink" Target="consultantplus://offline/ref=3E51923DD01E6DE3BEA0A3CE07F7F67AFC05D12624887C5834EAAD90AE0B09CE6E5EE02C05A049EDC0A7791FCBFC1539C1C2C353169FBA11wAr7F" TargetMode="External"/><Relationship Id="rId1691" Type="http://schemas.openxmlformats.org/officeDocument/2006/relationships/hyperlink" Target="consultantplus://offline/ref=46CB006DA77A88BB05BC398BAC970A349A2D13D0504EF630DCC3AA60C40B8701A676761F657E0C795746FF3A2A3F31B86ADF44FAACD6F81Cx9rAF" TargetMode="External"/><Relationship Id="rId2328" Type="http://schemas.openxmlformats.org/officeDocument/2006/relationships/hyperlink" Target="consultantplus://offline/ref=46CB006DA77A88BB05BC398BAC970A349A2D13D0504EF630DCC3AA60C40B8701A676761F667A0E755046FF3A2A3F31B86ADF44FAACD6F81Cx9rAF" TargetMode="External"/><Relationship Id="rId2535" Type="http://schemas.openxmlformats.org/officeDocument/2006/relationships/hyperlink" Target="consultantplus://offline/ref=46CB006DA77A88BB05BC398BAC970A349A2D13D0504EF630DCC3AA60C40B8701A676761F657E0D7E5146FF3A2A3F31B86ADF44FAACD6F81Cx9rAF" TargetMode="External"/><Relationship Id="rId2742" Type="http://schemas.openxmlformats.org/officeDocument/2006/relationships/hyperlink" Target="consultantplus://offline/ref=46CB006DA77A88BB05BC398BAC970A349A2D13D0504EF630DCC3AA60C40B8701A676761F617C0F795246FF3A2A3F31B86ADF44FAACD6F81Cx9rAF" TargetMode="External"/><Relationship Id="rId507" Type="http://schemas.openxmlformats.org/officeDocument/2006/relationships/hyperlink" Target="consultantplus://offline/ref=3E51923DD01E6DE3BEA0A3CE07F7F67AFC05D12624887C5834EAAD90AE0B09CE6E5EE02C05A04BE0CDA7791FCBFC1539C1C2C353169FBA11wAr7F" TargetMode="External"/><Relationship Id="rId714" Type="http://schemas.openxmlformats.org/officeDocument/2006/relationships/hyperlink" Target="consultantplus://offline/ref=3E51923DD01E6DE3BEA0A3CE07F7F67AFC05D12624887C5834EAAD90AE0B09CE6E5EE02C06A449E7CCA7791FCBFC1539C1C2C353169FBA11wAr7F" TargetMode="External"/><Relationship Id="rId921" Type="http://schemas.openxmlformats.org/officeDocument/2006/relationships/hyperlink" Target="consultantplus://offline/ref=3E51923DD01E6DE3BEA0A3CE07F7F67AFC05D12624887C5834EAAD90AE0B09CE6E5EE02C05A040E0CFA7791FCBFC1539C1C2C353169FBA11wAr7F" TargetMode="External"/><Relationship Id="rId1137" Type="http://schemas.openxmlformats.org/officeDocument/2006/relationships/hyperlink" Target="consultantplus://offline/ref=3E51923DD01E6DE3BEA0A3CE07F7F67AFC05D12624887C5834EAAD90AE0B09CE6E5EE02C07A74AE1CAA7791FCBFC1539C1C2C353169FBA11wAr7F" TargetMode="External"/><Relationship Id="rId1344" Type="http://schemas.openxmlformats.org/officeDocument/2006/relationships/hyperlink" Target="consultantplus://offline/ref=3E51923DD01E6DE3BEA0A3CE07F7F67AFC05D12624887C5834EAAD90AE0B09CE6E5EE02C05A149E3CAA7791FCBFC1539C1C2C353169FBA11wAr7F" TargetMode="External"/><Relationship Id="rId1551" Type="http://schemas.openxmlformats.org/officeDocument/2006/relationships/hyperlink" Target="consultantplus://offline/ref=46CB006DA77A88BB05BC398BAC970A349A2D13D0504EF630DCC3AA60C40B8701A676761F667A0D7E5446FF3A2A3F31B86ADF44FAACD6F81Cx9rAF" TargetMode="External"/><Relationship Id="rId2602" Type="http://schemas.openxmlformats.org/officeDocument/2006/relationships/hyperlink" Target="consultantplus://offline/ref=46CB006DA77A88BB05BC398BAC970A349A2D13D0504EF630DCC3AA60C40B8701A676761F657F09745D46FF3A2A3F31B86ADF44FAACD6F81Cx9rAF" TargetMode="External"/><Relationship Id="rId50" Type="http://schemas.openxmlformats.org/officeDocument/2006/relationships/hyperlink" Target="consultantplus://offline/ref=3E51923DD01E6DE3BEA0B4DA169BAB71F30D8E222C8C730661BDABC7F15B0F9B2E1EE67945E244E4C9AC2D4F8AA24C698289CF530F83BB12B8D9E68Dw6rCF" TargetMode="External"/><Relationship Id="rId1204" Type="http://schemas.openxmlformats.org/officeDocument/2006/relationships/hyperlink" Target="consultantplus://offline/ref=3E51923DD01E6DE3BEA0A3CE07F7F67AFC05D12624887C5834EAAD90AE0B09CE6E5EE02C05A04CE3CDA7791FCBFC1539C1C2C353169FBA11wAr7F" TargetMode="External"/><Relationship Id="rId1411" Type="http://schemas.openxmlformats.org/officeDocument/2006/relationships/hyperlink" Target="consultantplus://offline/ref=3E51923DD01E6DE3BEA0A3CE07F7F67AFC05D12624887C5834EAAD90AE0B09CE6E5EE02C06A74EE1CAA7791FCBFC1539C1C2C353169FBA11wAr7F" TargetMode="External"/><Relationship Id="rId4567" Type="http://schemas.openxmlformats.org/officeDocument/2006/relationships/hyperlink" Target="consultantplus://offline/ref=46CB006DA77A88BB05BC398BAC970A349A2D13D0504EF630DCC3AA60C40B8701A676761F61740F755246FF3A2A3F31B86ADF44FAACD6F81Cx9rAF" TargetMode="External"/><Relationship Id="rId4774" Type="http://schemas.openxmlformats.org/officeDocument/2006/relationships/hyperlink" Target="consultantplus://offline/ref=46CB006DA77A88BB05BC398BAC970A349A2D13D0504EF630DCC3AA60C40B8701A676761F657E0E7E5146FF3A2A3F31B86ADF44FAACD6F81Cx9rAF" TargetMode="External"/><Relationship Id="rId3169" Type="http://schemas.openxmlformats.org/officeDocument/2006/relationships/hyperlink" Target="consultantplus://offline/ref=46CB006DA77A88BB05BC398BAC970A349A2D13D0504EF630DCC3AA60C40B8701A676761F657E0D795546FF3A2A3F31B86ADF44FAACD6F81Cx9rAF" TargetMode="External"/><Relationship Id="rId3376" Type="http://schemas.openxmlformats.org/officeDocument/2006/relationships/hyperlink" Target="consultantplus://offline/ref=46CB006DA77A88BB05BC398BAC970A349A2D13D0504EF630DCC3AA60C40B8701A676761F617E07745546FF3A2A3F31B86ADF44FAACD6F81Cx9rAF" TargetMode="External"/><Relationship Id="rId3583" Type="http://schemas.openxmlformats.org/officeDocument/2006/relationships/hyperlink" Target="consultantplus://offline/ref=46CB006DA77A88BB05BC398BAC970A349A2D13D0504EF630DCC3AA60C40B8701A676761F61740F7B5746FF3A2A3F31B86ADF44FAACD6F81Cx9rAF" TargetMode="External"/><Relationship Id="rId4427" Type="http://schemas.openxmlformats.org/officeDocument/2006/relationships/hyperlink" Target="consultantplus://offline/ref=46CB006DA77A88BB05BC398BAC970A349A2D13D0504EF630DCC3AA60C40B8701A676761F61740F795746FF3A2A3F31B86ADF44FAACD6F81Cx9rAF" TargetMode="External"/><Relationship Id="rId4981" Type="http://schemas.openxmlformats.org/officeDocument/2006/relationships/hyperlink" Target="consultantplus://offline/ref=46CB006DA77A88BB05BC398BAC970A349A2D13D0504EF630DCC3AA60C40B8701A676761F667A07795246FF3A2A3F31B86ADF44FAACD6F81Cx9rAF" TargetMode="External"/><Relationship Id="rId297" Type="http://schemas.openxmlformats.org/officeDocument/2006/relationships/hyperlink" Target="consultantplus://offline/ref=3E51923DD01E6DE3BEA0A3CE07F7F67AFC05D12624887C5834EAAD90AE0B09CE6E5EE02C05A14AE5C8A7791FCBFC1539C1C2C353169FBA11wAr7F" TargetMode="External"/><Relationship Id="rId2185" Type="http://schemas.openxmlformats.org/officeDocument/2006/relationships/hyperlink" Target="consultantplus://offline/ref=46CB006DA77A88BB05BC2E9FBDFB573F95254CD4584AF9678097AC379B5B8154E636704A2638037D544DA86C6F6168E8299448FAB5CAF91F856094A1xAr1F" TargetMode="External"/><Relationship Id="rId2392" Type="http://schemas.openxmlformats.org/officeDocument/2006/relationships/hyperlink" Target="consultantplus://offline/ref=46CB006DA77A88BB05BC398BAC970A349A2D13D0504EF630DCC3AA60C40B8701A676761F667A0D7D5046FF3A2A3F31B86ADF44FAACD6F81Cx9rAF" TargetMode="External"/><Relationship Id="rId3029" Type="http://schemas.openxmlformats.org/officeDocument/2006/relationships/hyperlink" Target="consultantplus://offline/ref=46CB006DA77A88BB05BC398BAC970A349A2D13D0504EF630DCC3AA60C40B8701A676761F667A0F7C5746FF3A2A3F31B86ADF44FAACD6F81Cx9rAF" TargetMode="External"/><Relationship Id="rId3236" Type="http://schemas.openxmlformats.org/officeDocument/2006/relationships/hyperlink" Target="consultantplus://offline/ref=46CB006DA77A88BB05BC398BAC970A349A2D13D0504EF630DCC3AA60C40B8701A676761F61740E755246FF3A2A3F31B86ADF44FAACD6F81Cx9rAF" TargetMode="External"/><Relationship Id="rId3790" Type="http://schemas.openxmlformats.org/officeDocument/2006/relationships/hyperlink" Target="consultantplus://offline/ref=46CB006DA77A88BB05BC398BAC970A349A2D13D0504EF630DCC3AA60C40B8701A676761F617F0E7E5746FF3A2A3F31B86ADF44FAACD6F81Cx9rAF" TargetMode="External"/><Relationship Id="rId4634" Type="http://schemas.openxmlformats.org/officeDocument/2006/relationships/hyperlink" Target="consultantplus://offline/ref=46CB006DA77A88BB05BC398BAC970A349A2D13D0504EF630DCC3AA60C40B8701A676761F617B08745546FF3A2A3F31B86ADF44FAACD6F81Cx9rAF" TargetMode="External"/><Relationship Id="rId4841" Type="http://schemas.openxmlformats.org/officeDocument/2006/relationships/hyperlink" Target="consultantplus://offline/ref=46CB006DA77A88BB05BC398BAC970A349A2D13D0504EF630DCC3AA60C40B8701A676761F667A0D7B5546FF3A2A3F31B86ADF44FAACD6F81Cx9rAF" TargetMode="External"/><Relationship Id="rId157" Type="http://schemas.openxmlformats.org/officeDocument/2006/relationships/hyperlink" Target="consultantplus://offline/ref=3E51923DD01E6DE3BEA0A3CE07F7F67AFC05D12624887C5834EAAD90AE0B09CE6E5EE02C02A440EDC8A7791FCBFC1539C1C2C353169FBA11wAr7F" TargetMode="External"/><Relationship Id="rId364" Type="http://schemas.openxmlformats.org/officeDocument/2006/relationships/hyperlink" Target="consultantplus://offline/ref=3E51923DD01E6DE3BEA0A3CE07F7F67AFC05D12624887C5834EAAD90AE0B09CE6E5EE02C02A648E5CFA7791FCBFC1539C1C2C353169FBA11wAr7F" TargetMode="External"/><Relationship Id="rId2045" Type="http://schemas.openxmlformats.org/officeDocument/2006/relationships/hyperlink" Target="consultantplus://offline/ref=46CB006DA77A88BB05BC398BAC970A349A2D13D0504EF630DCC3AA60C40B8701A676761F617D0C7B5446FF3A2A3F31B86ADF44FAACD6F81Cx9rAF" TargetMode="External"/><Relationship Id="rId3443" Type="http://schemas.openxmlformats.org/officeDocument/2006/relationships/hyperlink" Target="consultantplus://offline/ref=46CB006DA77A88BB05BC398BAC970A349A2D13D0504EF630DCC3AA60C40B8701A676761F61780C755D46FF3A2A3F31B86ADF44FAACD6F81Cx9rAF" TargetMode="External"/><Relationship Id="rId3650" Type="http://schemas.openxmlformats.org/officeDocument/2006/relationships/hyperlink" Target="consultantplus://offline/ref=46CB006DA77A88BB05BC398BAC970A349A2D13D0504EF630DCC3AA60C40B8701A676761F657F09745D46FF3A2A3F31B86ADF44FAACD6F81Cx9rAF" TargetMode="External"/><Relationship Id="rId4701" Type="http://schemas.openxmlformats.org/officeDocument/2006/relationships/hyperlink" Target="consultantplus://offline/ref=46CB006DA77A88BB05BC398BAC970A349A2D13D0504EF630DCC3AA60C40B8701A676761F657D097C5346FF3A2A3F31B86ADF44FAACD6F81Cx9rAF" TargetMode="External"/><Relationship Id="rId571" Type="http://schemas.openxmlformats.org/officeDocument/2006/relationships/hyperlink" Target="consultantplus://offline/ref=3E51923DD01E6DE3BEA0A3CE07F7F67AFC05D12624887C5834EAAD90AE0B09CE6E5EE02C05A049EDCCA7791FCBFC1539C1C2C353169FBA11wAr7F" TargetMode="External"/><Relationship Id="rId2252" Type="http://schemas.openxmlformats.org/officeDocument/2006/relationships/hyperlink" Target="consultantplus://offline/ref=46CB006DA77A88BB05BC398BAC970A349A2D13D0504EF630DCC3AA60C40B8701A676761F61740F7B5746FF3A2A3F31B86ADF44FAACD6F81Cx9rAF" TargetMode="External"/><Relationship Id="rId3303" Type="http://schemas.openxmlformats.org/officeDocument/2006/relationships/hyperlink" Target="consultantplus://offline/ref=46CB006DA77A88BB05BC398BAC970A349A2D13D0504EF630DCC3AA60C40B8701A676761F617C0A745046FF3A2A3F31B86ADF44FAACD6F81Cx9rAF" TargetMode="External"/><Relationship Id="rId3510" Type="http://schemas.openxmlformats.org/officeDocument/2006/relationships/hyperlink" Target="consultantplus://offline/ref=46CB006DA77A88BB05BC398BAC970A349A2D13D0504EF630DCC3AA60C40B8701A676761F617D0F795746FF3A2A3F31B86ADF44FAACD6F81Cx9rAF" TargetMode="External"/><Relationship Id="rId224" Type="http://schemas.openxmlformats.org/officeDocument/2006/relationships/hyperlink" Target="consultantplus://offline/ref=3E51923DD01E6DE3BEA0A3CE07F7F67AFC05D12624887C5834EAAD90AE0B09CE6E5EE02C02A54CE2CBA7791FCBFC1539C1C2C353169FBA11wAr7F" TargetMode="External"/><Relationship Id="rId431" Type="http://schemas.openxmlformats.org/officeDocument/2006/relationships/hyperlink" Target="consultantplus://offline/ref=3E51923DD01E6DE3BEA0A3CE07F7F67AFC05D12624887C5834EAAD90AE0B09CE6E5EE02C05A049EDC0A7791FCBFC1539C1C2C353169FBA11wAr7F" TargetMode="External"/><Relationship Id="rId1061" Type="http://schemas.openxmlformats.org/officeDocument/2006/relationships/hyperlink" Target="consultantplus://offline/ref=3E51923DD01E6DE3BEA0A3CE07F7F67AFC05D12624887C5834EAAD90AE0B09CE6E5EE02C02A74BE1CAA7791FCBFC1539C1C2C353169FBA11wAr7F" TargetMode="External"/><Relationship Id="rId2112" Type="http://schemas.openxmlformats.org/officeDocument/2006/relationships/hyperlink" Target="consultantplus://offline/ref=46CB006DA77A88BB05BC398BAC970A349A2D13D0504EF630DCC3AA60C40B8701A676761F657F0C755146FF3A2A3F31B86ADF44FAACD6F81Cx9rAF" TargetMode="External"/><Relationship Id="rId5268" Type="http://schemas.openxmlformats.org/officeDocument/2006/relationships/hyperlink" Target="consultantplus://offline/ref=46CB006DA77A88BB05BC398BAC970A349A2D13D0504EF630DCC3AA60C40B8701A676761F61780C755D46FF3A2A3F31B86ADF44FAACD6F81Cx9rAF" TargetMode="External"/><Relationship Id="rId1878" Type="http://schemas.openxmlformats.org/officeDocument/2006/relationships/hyperlink" Target="consultantplus://offline/ref=46CB006DA77A88BB05BC398BAC970A349A2D13D0504EF630DCC3AA60C40B8701A676761F667B0E7F5246FF3A2A3F31B86ADF44FAACD6F81Cx9rAF" TargetMode="External"/><Relationship Id="rId2929" Type="http://schemas.openxmlformats.org/officeDocument/2006/relationships/hyperlink" Target="consultantplus://offline/ref=46CB006DA77A88BB05BC398BAC970A349A2D13D0504EF630DCC3AA60C40B8701A676761F657D06785746FF3A2A3F31B86ADF44FAACD6F81Cx9rAF" TargetMode="External"/><Relationship Id="rId4077" Type="http://schemas.openxmlformats.org/officeDocument/2006/relationships/hyperlink" Target="consultantplus://offline/ref=46CB006DA77A88BB05BC398BAC970A349A2D13D0504EF630DCC3AA60C40B8701A676761F667A0D7C5046FF3A2A3F31B86ADF44FAACD6F81Cx9rAF" TargetMode="External"/><Relationship Id="rId4284" Type="http://schemas.openxmlformats.org/officeDocument/2006/relationships/hyperlink" Target="consultantplus://offline/ref=46CB006DA77A88BB05BC398BAC970A349A2D13D0504EF630DCC3AA60C40B8701A676761F657F097B5646FF3A2A3F31B86ADF44FAACD6F81Cx9rAF" TargetMode="External"/><Relationship Id="rId4491" Type="http://schemas.openxmlformats.org/officeDocument/2006/relationships/hyperlink" Target="consultantplus://offline/ref=46CB006DA77A88BB05BC398BAC970A349A2D13D0504EF630DCC3AA60C40B8701A676761F617D0C7E5C46FF3A2A3F31B86ADF44FAACD6F81Cx9rAF" TargetMode="External"/><Relationship Id="rId5128" Type="http://schemas.openxmlformats.org/officeDocument/2006/relationships/hyperlink" Target="consultantplus://offline/ref=46CB006DA77A88BB05BC398BAC970A349A2D13D0504EF630DCC3AA60C40B8701A676761F61740E795046FF3A2A3F31B86ADF44FAACD6F81Cx9rAF" TargetMode="External"/><Relationship Id="rId5335" Type="http://schemas.openxmlformats.org/officeDocument/2006/relationships/hyperlink" Target="consultantplus://offline/ref=46CB006DA77A88BB05BC398BAC970A349A2D13D0504EF630DCC3AA60C40B8701A676761F657F09745D46FF3A2A3F31B86ADF44FAACD6F81Cx9rAF" TargetMode="External"/><Relationship Id="rId1738" Type="http://schemas.openxmlformats.org/officeDocument/2006/relationships/hyperlink" Target="consultantplus://offline/ref=46CB006DA77A88BB05BC398BAC970A349A2D13D0504EF630DCC3AA60C40B8701A676761F657E0F785546FF3A2A3F31B86ADF44FAACD6F81Cx9rAF" TargetMode="External"/><Relationship Id="rId3093" Type="http://schemas.openxmlformats.org/officeDocument/2006/relationships/hyperlink" Target="consultantplus://offline/ref=46CB006DA77A88BB05BC398BAC970A349A2D13D0504EF630DCC3AA60C40B8701A676761F667A08785546FF3A2A3F31B86ADF44FAACD6F81Cx9rAF" TargetMode="External"/><Relationship Id="rId4144" Type="http://schemas.openxmlformats.org/officeDocument/2006/relationships/hyperlink" Target="consultantplus://offline/ref=46CB006DA77A88BB05BC398BAC970A349A2D13D0504EF630DCC3AA60C40B8701A676761F667A0A745646FF3A2A3F31B86ADF44FAACD6F81Cx9rAF" TargetMode="External"/><Relationship Id="rId4351" Type="http://schemas.openxmlformats.org/officeDocument/2006/relationships/hyperlink" Target="consultantplus://offline/ref=46CB006DA77A88BB05BC398BAC970A349A2D13D0504EF630DCC3AA60C40B8701A676761F617D0C7C5D46FF3A2A3F31B86ADF44FAACD6F81Cx9rAF" TargetMode="External"/><Relationship Id="rId5402" Type="http://schemas.openxmlformats.org/officeDocument/2006/relationships/hyperlink" Target="consultantplus://offline/ref=46CB006DA77A88BB05BC2E9FBDFB573F95254CD4584AF96E8994AC379B5B8154E636704A2638037D544DAB6F6D6168E8299448FAB5CAF91F856094A1xAr1F" TargetMode="External"/><Relationship Id="rId1945" Type="http://schemas.openxmlformats.org/officeDocument/2006/relationships/hyperlink" Target="consultantplus://offline/ref=46CB006DA77A88BB05BC398BAC970A349A2D13D0504EF630DCC3AA60C40B8701A676761F617C0A7F5446FF3A2A3F31B86ADF44FAACD6F81Cx9rAF" TargetMode="External"/><Relationship Id="rId3160" Type="http://schemas.openxmlformats.org/officeDocument/2006/relationships/hyperlink" Target="consultantplus://offline/ref=46CB006DA77A88BB05BC398BAC970A349A2D13D0504EF630DCC3AA60C40B8701A676761F657D0B7B5046FF3A2A3F31B86ADF44FAACD6F81Cx9rAF" TargetMode="External"/><Relationship Id="rId4004" Type="http://schemas.openxmlformats.org/officeDocument/2006/relationships/hyperlink" Target="consultantplus://offline/ref=46CB006DA77A88BB05BC398BAC970A349A2D13D0504EF630DCC3AA60C40B8701A676761F667A0E745446FF3A2A3F31B86ADF44FAACD6F81Cx9rAF" TargetMode="External"/><Relationship Id="rId4211" Type="http://schemas.openxmlformats.org/officeDocument/2006/relationships/hyperlink" Target="consultantplus://offline/ref=46CB006DA77A88BB05BC398BAC970A349A2D13D0504EF630DCC3AA60C40B8701A676761F667A087E5C46FF3A2A3F31B86ADF44FAACD6F81Cx9rAF" TargetMode="External"/><Relationship Id="rId1805" Type="http://schemas.openxmlformats.org/officeDocument/2006/relationships/hyperlink" Target="consultantplus://offline/ref=46CB006DA77A88BB05BC398BAC970A349A2D13D0504EF630DCC3AA60C40B8701A676761F667A0C7E5046FF3A2A3F31B86ADF44FAACD6F81Cx9rAF" TargetMode="External"/><Relationship Id="rId3020" Type="http://schemas.openxmlformats.org/officeDocument/2006/relationships/hyperlink" Target="consultantplus://offline/ref=46CB006DA77A88BB05BC398BAC970A349A2D13D0504EF630DCC3AA60C40B8701A676761F667A0B745546FF3A2A3F31B86ADF44FAACD6F81Cx9rAF" TargetMode="External"/><Relationship Id="rId3977" Type="http://schemas.openxmlformats.org/officeDocument/2006/relationships/hyperlink" Target="consultantplus://offline/ref=46CB006DA77A88BB05BC398BAC970A349A2D13D0504EF630DCC3AA60C40B8701A676761F667A0E7D5146FF3A2A3F31B86ADF44FAACD6F81Cx9rAF" TargetMode="External"/><Relationship Id="rId898" Type="http://schemas.openxmlformats.org/officeDocument/2006/relationships/hyperlink" Target="consultantplus://offline/ref=3E51923DD01E6DE3BEA0A3CE07F7F67AFC05D12624887C5834EAAD90AE0B09CE6E5EE02C02A64EE6CEA7791FCBFC1539C1C2C353169FBA11wAr7F" TargetMode="External"/><Relationship Id="rId2579" Type="http://schemas.openxmlformats.org/officeDocument/2006/relationships/hyperlink" Target="consultantplus://offline/ref=46CB006DA77A88BB05BC398BAC970A349A2D13D0504EF630DCC3AA60C40B8701A676761F667A097E5D46FF3A2A3F31B86ADF44FAACD6F81Cx9rAF" TargetMode="External"/><Relationship Id="rId2786" Type="http://schemas.openxmlformats.org/officeDocument/2006/relationships/hyperlink" Target="consultantplus://offline/ref=46CB006DA77A88BB05BC398BAC970A349A2D13D0504EF630DCC3AA60C40B8701A676761F667B0D745246FF3A2A3F31B86ADF44FAACD6F81Cx9rAF" TargetMode="External"/><Relationship Id="rId2993" Type="http://schemas.openxmlformats.org/officeDocument/2006/relationships/hyperlink" Target="consultantplus://offline/ref=46CB006DA77A88BB05BC398BAC970A349A2D13D0504EF630DCC3AA60C40B8701A676761F667A0A745046FF3A2A3F31B86ADF44FAACD6F81Cx9rAF" TargetMode="External"/><Relationship Id="rId3837" Type="http://schemas.openxmlformats.org/officeDocument/2006/relationships/hyperlink" Target="consultantplus://offline/ref=46CB006DA77A88BB05BC398BAC970A349A2D13D0504EF630DCC3AA60C40B8701A676761F617F067C5246FF3A2A3F31B86ADF44FAACD6F81Cx9rAF" TargetMode="External"/><Relationship Id="rId5192" Type="http://schemas.openxmlformats.org/officeDocument/2006/relationships/hyperlink" Target="consultantplus://offline/ref=46CB006DA77A88BB05BC398BAC970A349A2D13D0504EF630DCC3AA60C40B8701A676761F6178087C5046FF3A2A3F31B86ADF44FAACD6F81Cx9rAF" TargetMode="External"/><Relationship Id="rId758" Type="http://schemas.openxmlformats.org/officeDocument/2006/relationships/hyperlink" Target="consultantplus://offline/ref=3E51923DD01E6DE3BEA0A3CE07F7F67AFC05D12624887C5834EAAD90AE0B09CE6E5EE02C06A448E4C9A7791FCBFC1539C1C2C353169FBA11wAr7F" TargetMode="External"/><Relationship Id="rId965" Type="http://schemas.openxmlformats.org/officeDocument/2006/relationships/hyperlink" Target="consultantplus://offline/ref=3E51923DD01E6DE3BEA0A3CE07F7F67AFC05D12624887C5834EAAD90AE0B09CE6E5EE02C03A649E7CBA7791FCBFC1539C1C2C353169FBA11wAr7F" TargetMode="External"/><Relationship Id="rId1388" Type="http://schemas.openxmlformats.org/officeDocument/2006/relationships/hyperlink" Target="consultantplus://offline/ref=3E51923DD01E6DE3BEA0A3CE07F7F67AFC05D12624887C5834EAAD90AE0B09CE6E5EE02C05A049ECC1A7791FCBFC1539C1C2C353169FBA11wAr7F" TargetMode="External"/><Relationship Id="rId1595" Type="http://schemas.openxmlformats.org/officeDocument/2006/relationships/hyperlink" Target="consultantplus://offline/ref=46CB006DA77A88BB05BC398BAC970A349A2D13D0504EF630DCC3AA60C40B8701A676761F657D087B5746FF3A2A3F31B86ADF44FAACD6F81Cx9rAF" TargetMode="External"/><Relationship Id="rId2439" Type="http://schemas.openxmlformats.org/officeDocument/2006/relationships/hyperlink" Target="consultantplus://offline/ref=46CB006DA77A88BB05BC398BAC970A349A2D13D0504EF630DCC3AA60C40B8701A676761F667A0A7F5646FF3A2A3F31B86ADF44FAACD6F81Cx9rAF" TargetMode="External"/><Relationship Id="rId2646" Type="http://schemas.openxmlformats.org/officeDocument/2006/relationships/hyperlink" Target="consultantplus://offline/ref=46CB006DA77A88BB05BC398BAC970A349A2D13D0504EF630DCC3AA60C40B8701A676761F657B0B7C5D46FF3A2A3F31B86ADF44FAACD6F81Cx9rAF" TargetMode="External"/><Relationship Id="rId2853" Type="http://schemas.openxmlformats.org/officeDocument/2006/relationships/hyperlink" Target="consultantplus://offline/ref=46CB006DA77A88BB05BC398BAC970A349A2D13D0504EF630DCC3AA60C40B8701A676761F667A0E7D5746FF3A2A3F31B86ADF44FAACD6F81Cx9rAF" TargetMode="External"/><Relationship Id="rId3904" Type="http://schemas.openxmlformats.org/officeDocument/2006/relationships/hyperlink" Target="consultantplus://offline/ref=46CB006DA77A88BB05BC398BAC970A349A2D13D0504EF630DCC3AA60C40B8701A676761F617D0C745246FF3A2A3F31B86ADF44FAACD6F81Cx9rAF" TargetMode="External"/><Relationship Id="rId5052" Type="http://schemas.openxmlformats.org/officeDocument/2006/relationships/hyperlink" Target="consultantplus://offline/ref=46CB006DA77A88BB05BC398BAC970A349A2D13D0504EF630DCC3AA60C40B8701A676761F61740E755246FF3A2A3F31B86ADF44FAACD6F81Cx9rAF" TargetMode="External"/><Relationship Id="rId94" Type="http://schemas.openxmlformats.org/officeDocument/2006/relationships/hyperlink" Target="consultantplus://offline/ref=3E51923DD01E6DE3BEA0B4DA169BAB71F30D8E222C8C730F68BEABC7F15B0F9B2E1EE67945E244E4C9AC2D4B89A24C698289CF530F83BB12B8D9E68Dw6rCF" TargetMode="External"/><Relationship Id="rId618" Type="http://schemas.openxmlformats.org/officeDocument/2006/relationships/hyperlink" Target="consultantplus://offline/ref=3E51923DD01E6DE3BEA0A3CE07F7F67AFC05D12624887C5834EAAD90AE0B09CE6E5EE02C06A741E1CDA7791FCBFC1539C1C2C353169FBA11wAr7F" TargetMode="External"/><Relationship Id="rId825" Type="http://schemas.openxmlformats.org/officeDocument/2006/relationships/hyperlink" Target="consultantplus://offline/ref=3E51923DD01E6DE3BEA0A3CE07F7F67AFC05D12624887C5834EAAD90AE0B09CE6E5EE02C06A44BE4CAA7791FCBFC1539C1C2C353169FBA11wAr7F" TargetMode="External"/><Relationship Id="rId1248" Type="http://schemas.openxmlformats.org/officeDocument/2006/relationships/hyperlink" Target="consultantplus://offline/ref=3E51923DD01E6DE3BEA0A3CE07F7F67AFC05D12624887C5834EAAD90AE0B09CE6E5EE02C05A04AE5C9A7791FCBFC1539C1C2C353169FBA11wAr7F" TargetMode="External"/><Relationship Id="rId1455" Type="http://schemas.openxmlformats.org/officeDocument/2006/relationships/hyperlink" Target="consultantplus://offline/ref=3E51923DD01E6DE3BEA0A3CE07F7F67AFC05D12624887C5834EAAD90AE0B09CE6E5EE02C06A74CEDCFA7791FCBFC1539C1C2C353169FBA11wAr7F" TargetMode="External"/><Relationship Id="rId1662" Type="http://schemas.openxmlformats.org/officeDocument/2006/relationships/hyperlink" Target="consultantplus://offline/ref=46CB006DA77A88BB05BC398BAC970A349A2D13D0504EF630DCC3AA60C40B8701A676761F657D067C5246FF3A2A3F31B86ADF44FAACD6F81Cx9rAF" TargetMode="External"/><Relationship Id="rId2506" Type="http://schemas.openxmlformats.org/officeDocument/2006/relationships/hyperlink" Target="consultantplus://offline/ref=46CB006DA77A88BB05BC398BAC970A349A2D13D0504EF630DCC3AA60C40B8701A676761F667A087C5646FF3A2A3F31B86ADF44FAACD6F81Cx9rAF" TargetMode="External"/><Relationship Id="rId1108" Type="http://schemas.openxmlformats.org/officeDocument/2006/relationships/hyperlink" Target="consultantplus://offline/ref=3E51923DD01E6DE3BEA0A3CE07F7F67AFC05D12624887C5834EAAD90AE0B09CE6E5EE02C06A14CE5C0A7791FCBFC1539C1C2C353169FBA11wAr7F" TargetMode="External"/><Relationship Id="rId1315" Type="http://schemas.openxmlformats.org/officeDocument/2006/relationships/hyperlink" Target="consultantplus://offline/ref=3E51923DD01E6DE3BEA0A3CE07F7F67AFC05D12624887C5834EAAD90AE0B09CE6E5EE02C02A648E0CBA7791FCBFC1539C1C2C353169FBA11wAr7F" TargetMode="External"/><Relationship Id="rId2713" Type="http://schemas.openxmlformats.org/officeDocument/2006/relationships/hyperlink" Target="consultantplus://offline/ref=46CB006DA77A88BB05BC398BAC970A349A2D13D0504EF630DCC3AA60C40B8701A676761F617D0F7C5646FF3A2A3F31B86ADF44FAACD6F81Cx9rAF" TargetMode="External"/><Relationship Id="rId2920" Type="http://schemas.openxmlformats.org/officeDocument/2006/relationships/hyperlink" Target="consultantplus://offline/ref=46CB006DA77A88BB05BC398BAC970A349A2D13D0504EF630DCC3AA60C40B8701A676761F667A0C7E5046FF3A2A3F31B86ADF44FAACD6F81Cx9rAF" TargetMode="External"/><Relationship Id="rId4678" Type="http://schemas.openxmlformats.org/officeDocument/2006/relationships/hyperlink" Target="consultantplus://offline/ref=46CB006DA77A88BB05BC398BAC970A349A2D13D0504EF630DCC3AA60C40B8701A676761F667A0E7B5146FF3A2A3F31B86ADF44FAACD6F81Cx9rAF" TargetMode="External"/><Relationship Id="rId1522" Type="http://schemas.openxmlformats.org/officeDocument/2006/relationships/hyperlink" Target="consultantplus://offline/ref=46CB006DA77A88BB05BC398BAC970A349A2D13D0504EF630DCC3AA60C40B8701A676761F657D097A5D46FF3A2A3F31B86ADF44FAACD6F81Cx9rAF" TargetMode="External"/><Relationship Id="rId4885" Type="http://schemas.openxmlformats.org/officeDocument/2006/relationships/hyperlink" Target="consultantplus://offline/ref=46CB006DA77A88BB05BC398BAC970A349A2D13D0504EF630DCC3AA60C40B8701A676761F657E0C755046FF3A2A3F31B86ADF44FAACD6F81Cx9rAF" TargetMode="External"/><Relationship Id="rId21" Type="http://schemas.openxmlformats.org/officeDocument/2006/relationships/hyperlink" Target="consultantplus://offline/ref=3E51923DD01E6DE3BEA0AAD700F7F67AF90ED72A26DF2B5A65BFA395A65B53DE7817EC2A18A748FBCBAC2Fw4rFF" TargetMode="External"/><Relationship Id="rId2089" Type="http://schemas.openxmlformats.org/officeDocument/2006/relationships/hyperlink" Target="consultantplus://offline/ref=46CB006DA77A88BB05BC398BAC970A349A2D13D0504EF630DCC3AA60C40B8701A676761F667A0D7B5C46FF3A2A3F31B86ADF44FAACD6F81Cx9rAF" TargetMode="External"/><Relationship Id="rId3487" Type="http://schemas.openxmlformats.org/officeDocument/2006/relationships/hyperlink" Target="consultantplus://offline/ref=46CB006DA77A88BB05BC398BAC970A349A2D13D0504EF630DCC3AA60C40B8701A676761F617F0D7B5146FF3A2A3F31B86ADF44FAACD6F81Cx9rAF" TargetMode="External"/><Relationship Id="rId3694" Type="http://schemas.openxmlformats.org/officeDocument/2006/relationships/hyperlink" Target="consultantplus://offline/ref=46CB006DA77A88BB05BC398BAC970A349A2D13D0504EF630DCC3AA60C40B8701A676761F667B0C755D46FF3A2A3F31B86ADF44FAACD6F81Cx9rAF" TargetMode="External"/><Relationship Id="rId4538" Type="http://schemas.openxmlformats.org/officeDocument/2006/relationships/hyperlink" Target="consultantplus://offline/ref=46CB006DA77A88BB05BC398BAC970A349A2D13D0504EF630DCC3AA60C40B8701A676761F617D0D7E5746FF3A2A3F31B86ADF44FAACD6F81Cx9rAF" TargetMode="External"/><Relationship Id="rId4745" Type="http://schemas.openxmlformats.org/officeDocument/2006/relationships/hyperlink" Target="consultantplus://offline/ref=46CB006DA77A88BB05BC398BAC970A349A2D13D0504EF630DCC3AA60C40B8701A676761F667A0D7C5246FF3A2A3F31B86ADF44FAACD6F81Cx9rAF" TargetMode="External"/><Relationship Id="rId4952" Type="http://schemas.openxmlformats.org/officeDocument/2006/relationships/hyperlink" Target="consultantplus://offline/ref=46CB006DA77A88BB05BC398BAC970A349A2D13D0504EF630DCC3AA60C40B8701A676761F667A067D5D46FF3A2A3F31B86ADF44FAACD6F81Cx9rAF" TargetMode="External"/><Relationship Id="rId2296" Type="http://schemas.openxmlformats.org/officeDocument/2006/relationships/hyperlink" Target="consultantplus://offline/ref=46CB006DA77A88BB05BC398BAC970A349A2D13D0504EF630DCC3AA60C40B8701A676761F667A0E7F5D46FF3A2A3F31B86ADF44FAACD6F81Cx9rAF" TargetMode="External"/><Relationship Id="rId3347" Type="http://schemas.openxmlformats.org/officeDocument/2006/relationships/hyperlink" Target="consultantplus://offline/ref=46CB006DA77A88BB05BC398BAC970A349A2D13D0504EF630DCC3AA60C40B8701A676761F61740E7A5246FF3A2A3F31B86ADF44FAACD6F81Cx9rAF" TargetMode="External"/><Relationship Id="rId3554" Type="http://schemas.openxmlformats.org/officeDocument/2006/relationships/hyperlink" Target="consultantplus://offline/ref=46CB006DA77A88BB05BC398BAC970A349A2D13D0504EF630DCC3AA60C40B8701A676761F617D0F7F5546FF3A2A3F31B86ADF44FAACD6F81Cx9rAF" TargetMode="External"/><Relationship Id="rId3761" Type="http://schemas.openxmlformats.org/officeDocument/2006/relationships/hyperlink" Target="consultantplus://offline/ref=46CB006DA77A88BB05BC398BAC970A349A2D13D0504EF630DCC3AA60C40B8701A676761F617D0A785546FF3A2A3F31B86ADF44FAACD6F81Cx9rAF" TargetMode="External"/><Relationship Id="rId4605" Type="http://schemas.openxmlformats.org/officeDocument/2006/relationships/hyperlink" Target="consultantplus://offline/ref=46CB006DA77A88BB05BC398BAC970A349A2D13D0504EF630DCC3AA60C40B8701A676761F647D0D785746FF3A2A3F31B86ADF44FAACD6F81Cx9rAF" TargetMode="External"/><Relationship Id="rId4812" Type="http://schemas.openxmlformats.org/officeDocument/2006/relationships/hyperlink" Target="consultantplus://offline/ref=46CB006DA77A88BB05BC398BAC970A349A2D13D0504EF630DCC3AA60C40B8701A676761F667A0B7A5246FF3A2A3F31B86ADF44FAACD6F81Cx9rAF" TargetMode="External"/><Relationship Id="rId268" Type="http://schemas.openxmlformats.org/officeDocument/2006/relationships/hyperlink" Target="consultantplus://offline/ref=3E51923DD01E6DE3BEA0A3CE07F7F67AFC05D12624887C5834EAAD90AE0B09CE6E5EE02C05A14BEDCBA7791FCBFC1539C1C2C353169FBA11wAr7F" TargetMode="External"/><Relationship Id="rId475" Type="http://schemas.openxmlformats.org/officeDocument/2006/relationships/hyperlink" Target="consultantplus://offline/ref=3E51923DD01E6DE3BEA0A3CE07F7F67AFC05D12624887C5834EAAD90AE0B09CE6E5EE02C06A74EE1CAA7791FCBFC1539C1C2C353169FBA11wAr7F" TargetMode="External"/><Relationship Id="rId682" Type="http://schemas.openxmlformats.org/officeDocument/2006/relationships/hyperlink" Target="consultantplus://offline/ref=3E51923DD01E6DE3BEA0A3CE07F7F67AFC05D12624887C5834EAAD90AE0B09CE6E5EE02C06A448E1C8A7791FCBFC1539C1C2C353169FBA11wAr7F" TargetMode="External"/><Relationship Id="rId2156" Type="http://schemas.openxmlformats.org/officeDocument/2006/relationships/hyperlink" Target="consultantplus://offline/ref=46CB006DA77A88BB05BC398BAC970A349A2D13D0504EF630DCC3AA60C40B8701A676761F657E0F7A5146FF3A2A3F31B86ADF44FAACD6F81Cx9rAF" TargetMode="External"/><Relationship Id="rId2363" Type="http://schemas.openxmlformats.org/officeDocument/2006/relationships/hyperlink" Target="consultantplus://offline/ref=46CB006DA77A88BB05BC398BAC970A349A2D13D0504EF630DCC3AA60C40B8701A676761F667A0C7F5146FF3A2A3F31B86ADF44FAACD6F81Cx9rAF" TargetMode="External"/><Relationship Id="rId2570" Type="http://schemas.openxmlformats.org/officeDocument/2006/relationships/hyperlink" Target="consultantplus://offline/ref=46CB006DA77A88BB05BC398BAC970A349A2D13D0504EF630DCC3AA60C40B8701A676761F667A097D5346FF3A2A3F31B86ADF44FAACD6F81Cx9rAF" TargetMode="External"/><Relationship Id="rId3207" Type="http://schemas.openxmlformats.org/officeDocument/2006/relationships/hyperlink" Target="consultantplus://offline/ref=46CB006DA77A88BB05BC398BAC970A349A2D13D0504EF630DCC3AA60C40B8701A676761F657A06755C46FF3A2A3F31B86ADF44FAACD6F81Cx9rAF" TargetMode="External"/><Relationship Id="rId3414" Type="http://schemas.openxmlformats.org/officeDocument/2006/relationships/hyperlink" Target="consultantplus://offline/ref=46CB006DA77A88BB05BC398BAC970A349A2D13D0504EF630DCC3AA60C40B8701A676761F6178087D5C46FF3A2A3F31B86ADF44FAACD6F81Cx9rAF" TargetMode="External"/><Relationship Id="rId3621" Type="http://schemas.openxmlformats.org/officeDocument/2006/relationships/hyperlink" Target="consultantplus://offline/ref=46CB006DA77A88BB05BC398BAC970A349A2D13D0504EF630DCC3AA60C40B8701A676761F667B0E7A5D46FF3A2A3F31B86ADF44FAACD6F81Cx9rAF" TargetMode="External"/><Relationship Id="rId128" Type="http://schemas.openxmlformats.org/officeDocument/2006/relationships/hyperlink" Target="consultantplus://offline/ref=3E51923DD01E6DE3BEA0B4DA169BAB71F30D8E222C8C730F68BEABC7F15B0F9B2E1EE67945E244E4C9AC2E4B8AA24C698289CF530F83BB12B8D9E68Dw6rCF" TargetMode="External"/><Relationship Id="rId335" Type="http://schemas.openxmlformats.org/officeDocument/2006/relationships/hyperlink" Target="consultantplus://offline/ref=3E51923DD01E6DE3BEA0A3CE07F7F67AFC05D12624887C5834EAAD90AE0B09CE6E5EE02C02AE49E4CEA7791FCBFC1539C1C2C353169FBA11wAr7F" TargetMode="External"/><Relationship Id="rId542" Type="http://schemas.openxmlformats.org/officeDocument/2006/relationships/hyperlink" Target="consultantplus://offline/ref=3E51923DD01E6DE3BEA0A3CE07F7F67AFC05D12624887C5834EAAD90AE0B09CE6E5EE02C05A049E4CAA7791FCBFC1539C1C2C353169FBA11wAr7F" TargetMode="External"/><Relationship Id="rId1172" Type="http://schemas.openxmlformats.org/officeDocument/2006/relationships/hyperlink" Target="consultantplus://offline/ref=3E51923DD01E6DE3BEA0A3CE07F7F67AFC05D12624887C5834EAAD90AE0B09CE6E5EE02C05A14BECCEA7791FCBFC1539C1C2C353169FBA11wAr7F" TargetMode="External"/><Relationship Id="rId2016" Type="http://schemas.openxmlformats.org/officeDocument/2006/relationships/hyperlink" Target="consultantplus://offline/ref=46CB006DA77A88BB05BC398BAC970A349A2D13D0504EF630DCC3AA60C40B8701A676761F617D0C7B5446FF3A2A3F31B86ADF44FAACD6F81Cx9rAF" TargetMode="External"/><Relationship Id="rId2223" Type="http://schemas.openxmlformats.org/officeDocument/2006/relationships/hyperlink" Target="consultantplus://offline/ref=46CB006DA77A88BB05BC398BAC970A349A2D13D0504EF630DCC3AA60C40B8701A676761F657F0D795146FF3A2A3F31B86ADF44FAACD6F81Cx9rAF" TargetMode="External"/><Relationship Id="rId2430" Type="http://schemas.openxmlformats.org/officeDocument/2006/relationships/hyperlink" Target="consultantplus://offline/ref=46CB006DA77A88BB05BC398BAC970A349A2D13D0504EF630DCC3AA60C40B8701A676761F667A0D745146FF3A2A3F31B86ADF44FAACD6F81Cx9rAF" TargetMode="External"/><Relationship Id="rId5379" Type="http://schemas.openxmlformats.org/officeDocument/2006/relationships/hyperlink" Target="consultantplus://offline/ref=46CB006DA77A88BB05BC398BAC970A349A2D13D0504EF630DCC3AA60C40B8701A676761F667A0A795546FF3A2A3F31B86ADF44FAACD6F81Cx9rAF" TargetMode="External"/><Relationship Id="rId402" Type="http://schemas.openxmlformats.org/officeDocument/2006/relationships/hyperlink" Target="consultantplus://offline/ref=3E51923DD01E6DE3BEA0A3CE07F7F67AFC05D12624887C5834EAAD90AE0B09CE6E5EE02C02A14DE5C0A7791FCBFC1539C1C2C353169FBA11wAr7F" TargetMode="External"/><Relationship Id="rId1032" Type="http://schemas.openxmlformats.org/officeDocument/2006/relationships/hyperlink" Target="consultantplus://offline/ref=3E51923DD01E6DE3BEA0A3CE07F7F67AFC05D12624887C5834EAAD90AE0B09CE6E5EE02C02A54AE3C1A7791FCBFC1539C1C2C353169FBA11wAr7F" TargetMode="External"/><Relationship Id="rId4188" Type="http://schemas.openxmlformats.org/officeDocument/2006/relationships/hyperlink" Target="consultantplus://offline/ref=46CB006DA77A88BB05BC398BAC970A349A2D13D0504EF630DCC3AA60C40B8701A676761F667A0B745746FF3A2A3F31B86ADF44FAACD6F81Cx9rAF" TargetMode="External"/><Relationship Id="rId4395" Type="http://schemas.openxmlformats.org/officeDocument/2006/relationships/hyperlink" Target="consultantplus://offline/ref=46CB006DA77A88BB05BC398BAC970A349A2D13D0504EF630DCC3AA60C40B8701A676761F617D0C745146FF3A2A3F31B86ADF44FAACD6F81Cx9rAF" TargetMode="External"/><Relationship Id="rId5239" Type="http://schemas.openxmlformats.org/officeDocument/2006/relationships/hyperlink" Target="consultantplus://offline/ref=46CB006DA77A88BB05BC398BAC970A349A2D13D0504EF630DCC3AA60C40B8701A676761F61740A7C5C46FF3A2A3F31B86ADF44FAACD6F81Cx9rAF" TargetMode="External"/><Relationship Id="rId1989" Type="http://schemas.openxmlformats.org/officeDocument/2006/relationships/hyperlink" Target="consultantplus://offline/ref=46CB006DA77A88BB05BC398BAC970A349A2D13D0504EF630DCC3AA60C40B8701A676761F617F0C785546FF3A2A3F31B86ADF44FAACD6F81Cx9rAF" TargetMode="External"/><Relationship Id="rId4048" Type="http://schemas.openxmlformats.org/officeDocument/2006/relationships/hyperlink" Target="consultantplus://offline/ref=46CB006DA77A88BB05BC398BAC970A349A2D13D0504EF630DCC3AA60C40B8701A676761F667A0C7E5046FF3A2A3F31B86ADF44FAACD6F81Cx9rAF" TargetMode="External"/><Relationship Id="rId4255" Type="http://schemas.openxmlformats.org/officeDocument/2006/relationships/hyperlink" Target="consultantplus://offline/ref=46CB006DA77A88BB05BC398BAC970A349A2D13D0504EF630DCC3AA60C40B8701A676761F667A097C5D46FF3A2A3F31B86ADF44FAACD6F81Cx9rAF" TargetMode="External"/><Relationship Id="rId5306" Type="http://schemas.openxmlformats.org/officeDocument/2006/relationships/hyperlink" Target="consultantplus://offline/ref=46CB006DA77A88BB05BC398BAC970A349A2D13D0504EF630DCC3AA60C40B8701A676761F6179087D5046FF3A2A3F31B86ADF44FAACD6F81Cx9rAF" TargetMode="External"/><Relationship Id="rId1849" Type="http://schemas.openxmlformats.org/officeDocument/2006/relationships/hyperlink" Target="consultantplus://offline/ref=46CB006DA77A88BB05BC398BAC970A349A2D13D0504EF630DCC3AA60C40B8701A676761F657E0F7F5046FF3A2A3F31B86ADF44FAACD6F81Cx9rAF" TargetMode="External"/><Relationship Id="rId3064" Type="http://schemas.openxmlformats.org/officeDocument/2006/relationships/hyperlink" Target="consultantplus://offline/ref=46CB006DA77A88BB05BC398BAC970A349A2D13D0504EF630DCC3AA60C40B8701A676761F667A0B7C5D46FF3A2A3F31B86ADF44FAACD6F81Cx9rAF" TargetMode="External"/><Relationship Id="rId4462" Type="http://schemas.openxmlformats.org/officeDocument/2006/relationships/hyperlink" Target="consultantplus://offline/ref=46CB006DA77A88BB05BC398BAC970A349A2D13D0504EF630DCC3AA60C40B8701A676761F617D0E745646FF3A2A3F31B86ADF44FAACD6F81Cx9rAF" TargetMode="External"/><Relationship Id="rId192" Type="http://schemas.openxmlformats.org/officeDocument/2006/relationships/hyperlink" Target="consultantplus://offline/ref=3E51923DD01E6DE3BEA0A3CE07F7F67AFC05D12624887C5834EAAD90AE0B09CE6E5EE02C05A141E4CDA7791FCBFC1539C1C2C353169FBA11wAr7F" TargetMode="External"/><Relationship Id="rId1709" Type="http://schemas.openxmlformats.org/officeDocument/2006/relationships/hyperlink" Target="consultantplus://offline/ref=46CB006DA77A88BB05BC398BAC970A349A2D13D0504EF630DCC3AA60C40B8701A676761F657E0A795046FF3A2A3F31B86ADF44FAACD6F81Cx9rAF" TargetMode="External"/><Relationship Id="rId1916" Type="http://schemas.openxmlformats.org/officeDocument/2006/relationships/hyperlink" Target="consultantplus://offline/ref=46CB006DA77A88BB05BC398BAC970A349A2D13D0504EF630DCC3AA60C40B8701A676761F617C0B7C5C46FF3A2A3F31B86ADF44FAACD6F81Cx9rAF" TargetMode="External"/><Relationship Id="rId3271" Type="http://schemas.openxmlformats.org/officeDocument/2006/relationships/hyperlink" Target="consultantplus://offline/ref=46CB006DA77A88BB05BC398BAC970A349A2D13D0504EF630DCC3AA60C40B8701A676761F617C0D7B5C46FF3A2A3F31B86ADF44FAACD6F81Cx9rAF" TargetMode="External"/><Relationship Id="rId4115" Type="http://schemas.openxmlformats.org/officeDocument/2006/relationships/hyperlink" Target="consultantplus://offline/ref=46CB006DA77A88BB05BC398BAC970A349A2D13D0504EF630DCC3AA60C40B8701A676761F657D07755246FF3A2A3F31B86ADF44FAACD6F81Cx9rAF" TargetMode="External"/><Relationship Id="rId4322" Type="http://schemas.openxmlformats.org/officeDocument/2006/relationships/hyperlink" Target="consultantplus://offline/ref=46CB006DA77A88BB05BC398BAC970A349A2D13D0504EF630DCC3AA60C40B8701A676761F66790A7B5046FF3A2A3F31B86ADF44FAACD6F81Cx9rAF" TargetMode="External"/><Relationship Id="rId2080" Type="http://schemas.openxmlformats.org/officeDocument/2006/relationships/hyperlink" Target="consultantplus://offline/ref=46CB006DA77A88BB05BC398BAC970A349A2D13D0504EF630DCC3AA60C40B8701A676761F657B0A7F5746FF3A2A3F31B86ADF44FAACD6F81Cx9rAF" TargetMode="External"/><Relationship Id="rId3131" Type="http://schemas.openxmlformats.org/officeDocument/2006/relationships/hyperlink" Target="consultantplus://offline/ref=46CB006DA77A88BB05BC398BAC970A349A2D13D0504EF630DCC3AA60C40B8701A676761F667A097D5346FF3A2A3F31B86ADF44FAACD6F81Cx9rAF" TargetMode="External"/><Relationship Id="rId2897" Type="http://schemas.openxmlformats.org/officeDocument/2006/relationships/hyperlink" Target="consultantplus://offline/ref=46CB006DA77A88BB05BC398BAC970A349A2D13D0504EF630DCC3AA60C40B8701A676761F667A0E755346FF3A2A3F31B86ADF44FAACD6F81Cx9rAF" TargetMode="External"/><Relationship Id="rId3948" Type="http://schemas.openxmlformats.org/officeDocument/2006/relationships/hyperlink" Target="consultantplus://offline/ref=46CB006DA77A88BB05BC398BAC970A349A2D13D0504EF630DCC3AA60C40B8701A676761F61740F755446FF3A2A3F31B86ADF44FAACD6F81Cx9rAF" TargetMode="External"/><Relationship Id="rId5096" Type="http://schemas.openxmlformats.org/officeDocument/2006/relationships/hyperlink" Target="consultantplus://offline/ref=46CB006DA77A88BB05BC398BAC970A349A2D13D0504EF630DCC3AA60C40B8701A676761F617C0A745246FF3A2A3F31B86ADF44FAACD6F81Cx9rAF" TargetMode="External"/><Relationship Id="rId869" Type="http://schemas.openxmlformats.org/officeDocument/2006/relationships/hyperlink" Target="consultantplus://offline/ref=3E51923DD01E6DE3BEA0A3CE07F7F67AFC05D12624887C5834EAAD90AE0B09CE6E5EE02C06A449ECCFA7791FCBFC1539C1C2C353169FBA11wAr7F" TargetMode="External"/><Relationship Id="rId1499" Type="http://schemas.openxmlformats.org/officeDocument/2006/relationships/hyperlink" Target="consultantplus://offline/ref=3E51923DD01E6DE3BEA0A3CE07F7F67AFC05D12624887C5834EAAD90AE0B09CE6E5EE02C05A04BE7C8A7791FCBFC1539C1C2C353169FBA11wAr7F" TargetMode="External"/><Relationship Id="rId5163" Type="http://schemas.openxmlformats.org/officeDocument/2006/relationships/hyperlink" Target="consultantplus://offline/ref=46CB006DA77A88BB05BC398BAC970A349A2D13D0504EF630DCC3AA60C40B8701A676761F607F0E785746FF3A2A3F31B86ADF44FAACD6F81Cx9rAF" TargetMode="External"/><Relationship Id="rId5370" Type="http://schemas.openxmlformats.org/officeDocument/2006/relationships/hyperlink" Target="consultantplus://offline/ref=46CB006DA77A88BB05BC398BAC970A349A2D13D0504EF630DCC3AA60C40B8701A676761F667A0C745246FF3A2A3F31B86ADF44FAACD6F81Cx9rAF" TargetMode="External"/><Relationship Id="rId729" Type="http://schemas.openxmlformats.org/officeDocument/2006/relationships/hyperlink" Target="consultantplus://offline/ref=3E51923DD01E6DE3BEA0A3CE07F7F67AFC05D12624887C5834EAAD90AE0B09CE6E5EE02C06A44BE1C1A7791FCBFC1539C1C2C353169FBA11wAr7F" TargetMode="External"/><Relationship Id="rId1359" Type="http://schemas.openxmlformats.org/officeDocument/2006/relationships/hyperlink" Target="consultantplus://offline/ref=3E51923DD01E6DE3BEA0A3CE07F7F67AFC05D12624887C5834EAAD90AE0B09CE6E5EE02C02A648E0CFA7791FCBFC1539C1C2C353169FBA11wAr7F" TargetMode="External"/><Relationship Id="rId2757" Type="http://schemas.openxmlformats.org/officeDocument/2006/relationships/hyperlink" Target="consultantplus://offline/ref=46CB006DA77A88BB05BC398BAC970A349A2D13D0504EF630DCC3AA60C40B8701A676761F647D0D755C46FF3A2A3F31B86ADF44FAACD6F81Cx9rAF" TargetMode="External"/><Relationship Id="rId2964" Type="http://schemas.openxmlformats.org/officeDocument/2006/relationships/hyperlink" Target="consultantplus://offline/ref=46CB006DA77A88BB05BC398BAC970A349A2D13D0504EF630DCC3AA60C40B8701A676761F667A0D785746FF3A2A3F31B86ADF44FAACD6F81Cx9rAF" TargetMode="External"/><Relationship Id="rId3808" Type="http://schemas.openxmlformats.org/officeDocument/2006/relationships/hyperlink" Target="consultantplus://offline/ref=46CB006DA77A88BB05BC398BAC970A349A2D13D0504EF630DCC3AA60C40B8701A676761F617F0D7B5246FF3A2A3F31B86ADF44FAACD6F81Cx9rAF" TargetMode="External"/><Relationship Id="rId5023" Type="http://schemas.openxmlformats.org/officeDocument/2006/relationships/hyperlink" Target="consultantplus://offline/ref=46CB006DA77A88BB05BC398BAC970A349A2D13D0504EF630DCC3AA60C40B8701A676761F617C09745246FF3A2A3F31B86ADF44FAACD6F81Cx9rAF" TargetMode="External"/><Relationship Id="rId5230" Type="http://schemas.openxmlformats.org/officeDocument/2006/relationships/hyperlink" Target="consultantplus://offline/ref=46CB006DA77A88BB05BC398BAC970A349A2D13D0504EF630DCC3AA60C40B8701A676761F617F0D7B5146FF3A2A3F31B86ADF44FAACD6F81Cx9rAF" TargetMode="External"/><Relationship Id="rId936" Type="http://schemas.openxmlformats.org/officeDocument/2006/relationships/hyperlink" Target="consultantplus://offline/ref=3E51923DD01E6DE3BEA0A3CE07F7F67AFC05D12624887C5834EAAD90AE0B09CE6E5EE02C02A64DE5C1A7791FCBFC1539C1C2C353169FBA11wAr7F" TargetMode="External"/><Relationship Id="rId1219" Type="http://schemas.openxmlformats.org/officeDocument/2006/relationships/hyperlink" Target="consultantplus://offline/ref=3E51923DD01E6DE3BEA0A3CE07F7F67AFC05D12624887C5834EAAD90AE0B09CE6E5EE02C05A14AEDCFA7791FCBFC1539C1C2C353169FBA11wAr7F" TargetMode="External"/><Relationship Id="rId1566" Type="http://schemas.openxmlformats.org/officeDocument/2006/relationships/hyperlink" Target="consultantplus://offline/ref=46CB006DA77A88BB05BC398BAC970A349A2D13D0504EF630DCC3AA60C40B8701A676761F657E0E7B5646FF3A2A3F31B86ADF44FAACD6F81Cx9rAF" TargetMode="External"/><Relationship Id="rId1773" Type="http://schemas.openxmlformats.org/officeDocument/2006/relationships/hyperlink" Target="consultantplus://offline/ref=46CB006DA77A88BB05BC398BAC970A349A2D13D0504EF630DCC3AA60C40B8701A676761F667A0C7B5446FF3A2A3F31B86ADF44FAACD6F81Cx9rAF" TargetMode="External"/><Relationship Id="rId1980" Type="http://schemas.openxmlformats.org/officeDocument/2006/relationships/hyperlink" Target="consultantplus://offline/ref=46CB006DA77A88BB05BC398BAC970A349A2D13D0504EF630DCC3AA60C40B8701A676761F617C0A745246FF3A2A3F31B86ADF44FAACD6F81Cx9rAF" TargetMode="External"/><Relationship Id="rId2617" Type="http://schemas.openxmlformats.org/officeDocument/2006/relationships/hyperlink" Target="consultantplus://offline/ref=46CB006DA77A88BB05BC398BAC970A349A2D13D0504EF630DCC3AA60C40B8701A676761F6679067E5446FF3A2A3F31B86ADF44FAACD6F81Cx9rAF" TargetMode="External"/><Relationship Id="rId2824" Type="http://schemas.openxmlformats.org/officeDocument/2006/relationships/hyperlink" Target="consultantplus://offline/ref=46CB006DA77A88BB05BC398BAC970A349A2D13D0504EF630DCC3AA60C40B8701A676761F657D0B7B5046FF3A2A3F31B86ADF44FAACD6F81Cx9rAF" TargetMode="External"/><Relationship Id="rId65" Type="http://schemas.openxmlformats.org/officeDocument/2006/relationships/hyperlink" Target="consultantplus://offline/ref=3E51923DD01E6DE3BEA0B4DA169BAB71F30D8E222C8C730661BDABC7F15B0F9B2E1EE67945E244E4C9AC2D4C8CA24C698289CF530F83BB12B8D9E68Dw6rCF" TargetMode="External"/><Relationship Id="rId1426" Type="http://schemas.openxmlformats.org/officeDocument/2006/relationships/hyperlink" Target="consultantplus://offline/ref=3E51923DD01E6DE3BEA0A3CE07F7F67AFC05D12624887C5834EAAD90AE0B09CE6E5EE02C06A741E0CBA7791FCBFC1539C1C2C353169FBA11wAr7F" TargetMode="External"/><Relationship Id="rId1633" Type="http://schemas.openxmlformats.org/officeDocument/2006/relationships/hyperlink" Target="consultantplus://offline/ref=46CB006DA77A88BB05BC398BAC970A349A2D13D0504EF630DCC3AA60C40B8701A676761F657D08785046FF3A2A3F31B86ADF44FAACD6F81Cx9rAF" TargetMode="External"/><Relationship Id="rId1840" Type="http://schemas.openxmlformats.org/officeDocument/2006/relationships/hyperlink" Target="consultantplus://offline/ref=46CB006DA77A88BB05BC398BAC970A349A2D13D0504EF630DCC3AA60C40B8701A676761F657D067A5046FF3A2A3F31B86ADF44FAACD6F81Cx9rAF" TargetMode="External"/><Relationship Id="rId4789" Type="http://schemas.openxmlformats.org/officeDocument/2006/relationships/hyperlink" Target="consultantplus://offline/ref=46CB006DA77A88BB05BC398BAC970A349A2D13D0504EF630DCC3AA60C40B8701A676761F667A0A745546FF3A2A3F31B86ADF44FAACD6F81Cx9rAF" TargetMode="External"/><Relationship Id="rId4996" Type="http://schemas.openxmlformats.org/officeDocument/2006/relationships/hyperlink" Target="consultantplus://offline/ref=46CB006DA77A88BB05BC398BAC970A349A2D13D0504EF630DCC3AA60C40B8701A676761F617C08755746FF3A2A3F31B86ADF44FAACD6F81Cx9rAF" TargetMode="External"/><Relationship Id="rId1700" Type="http://schemas.openxmlformats.org/officeDocument/2006/relationships/hyperlink" Target="consultantplus://offline/ref=46CB006DA77A88BB05BC398BAC970A349A2D13D0504EF630DCC3AA60C40B8701A676761F667A0F7B5246FF3A2A3F31B86ADF44FAACD6F81Cx9rAF" TargetMode="External"/><Relationship Id="rId3598" Type="http://schemas.openxmlformats.org/officeDocument/2006/relationships/hyperlink" Target="consultantplus://offline/ref=46CB006DA77A88BB05BC398BAC970A349A2D13D0504EF630DCC3AA60C40B8701A676761F6475067F5546FF3A2A3F31B86ADF44FAACD6F81Cx9rAF" TargetMode="External"/><Relationship Id="rId4649" Type="http://schemas.openxmlformats.org/officeDocument/2006/relationships/hyperlink" Target="consultantplus://offline/ref=46CB006DA77A88BB05BC398BAC970A349A2D13D0504EF630DCC3AA60C40B8701A676761F667A0E7D5446FF3A2A3F31B86ADF44FAACD6F81Cx9rAF" TargetMode="External"/><Relationship Id="rId4856" Type="http://schemas.openxmlformats.org/officeDocument/2006/relationships/hyperlink" Target="consultantplus://offline/ref=46CB006DA77A88BB05BC398BAC970A349A2D13D0504EF630DCC3AA60C40B8701A676761F667A0D755C46FF3A2A3F31B86ADF44FAACD6F81Cx9rAF" TargetMode="External"/><Relationship Id="rId3458" Type="http://schemas.openxmlformats.org/officeDocument/2006/relationships/hyperlink" Target="consultantplus://offline/ref=46CB006DA77A88BB05BC398BAC970A349A2D13D0504EF630DCC3AA60C40B8701A676761F61740C795646FF3A2A3F31B86ADF44FAACD6F81Cx9rAF" TargetMode="External"/><Relationship Id="rId3665" Type="http://schemas.openxmlformats.org/officeDocument/2006/relationships/hyperlink" Target="consultantplus://offline/ref=46CB006DA77A88BB05BC398BAC970A349A2D13D0504EF630DCC3AA60C40B8701A676761F66740A7F5D46FF3A2A3F31B86ADF44FAACD6F81Cx9rAF" TargetMode="External"/><Relationship Id="rId3872" Type="http://schemas.openxmlformats.org/officeDocument/2006/relationships/hyperlink" Target="consultantplus://offline/ref=46CB006DA77A88BB05BC398BAC970A349A2D13D0504EF630DCC3AA60C40B8701A676761F617D0C7F5446FF3A2A3F31B86ADF44FAACD6F81Cx9rAF" TargetMode="External"/><Relationship Id="rId4509" Type="http://schemas.openxmlformats.org/officeDocument/2006/relationships/hyperlink" Target="consultantplus://offline/ref=46CB006DA77A88BB05BC398BAC970A349A2D13D0504EF630DCC3AA60C40B8701A676761F617D0C7A5D46FF3A2A3F31B86ADF44FAACD6F81Cx9rAF" TargetMode="External"/><Relationship Id="rId4716" Type="http://schemas.openxmlformats.org/officeDocument/2006/relationships/hyperlink" Target="consultantplus://offline/ref=46CB006DA77A88BB05BC398BAC970A349A2D13D0504EF630DCC3AA60C40B8701A676761F667A0C7E5546FF3A2A3F31B86ADF44FAACD6F81Cx9rAF" TargetMode="External"/><Relationship Id="rId379" Type="http://schemas.openxmlformats.org/officeDocument/2006/relationships/hyperlink" Target="consultantplus://offline/ref=3E51923DD01E6DE3BEA0A3CE07F7F67AFC05D12624887C5834EAAD90AE0B09CE6E5EE02C07A74DE4CFA7791FCBFC1539C1C2C353169FBA11wAr7F" TargetMode="External"/><Relationship Id="rId586" Type="http://schemas.openxmlformats.org/officeDocument/2006/relationships/hyperlink" Target="consultantplus://offline/ref=3E51923DD01E6DE3BEA0A3CE07F7F67AFC05D12624887C5834EAAD90AE0B09CE6E5EE02C05A04BE5CEA7791FCBFC1539C1C2C353169FBA11wAr7F" TargetMode="External"/><Relationship Id="rId793" Type="http://schemas.openxmlformats.org/officeDocument/2006/relationships/hyperlink" Target="consultantplus://offline/ref=3E51923DD01E6DE3BEA0A3CE07F7F67AFC05D12624887C5834EAAD90AE0B09CE6E5EE02C06A74EE2CEA7791FCBFC1539C1C2C353169FBA11wAr7F" TargetMode="External"/><Relationship Id="rId2267" Type="http://schemas.openxmlformats.org/officeDocument/2006/relationships/hyperlink" Target="consultantplus://offline/ref=46CB006DA77A88BB05BC398BAC970A349A2D13D0504EF630DCC3AA60C40B8701A676761F61740F755C46FF3A2A3F31B86ADF44FAACD6F81Cx9rAF" TargetMode="External"/><Relationship Id="rId2474" Type="http://schemas.openxmlformats.org/officeDocument/2006/relationships/hyperlink" Target="consultantplus://offline/ref=46CB006DA77A88BB05BC398BAC970A349A2D13D0504EF630DCC3AA60C40B8701A676761F657E0F7B5346FF3A2A3F31B86ADF44FAACD6F81Cx9rAF" TargetMode="External"/><Relationship Id="rId2681" Type="http://schemas.openxmlformats.org/officeDocument/2006/relationships/hyperlink" Target="consultantplus://offline/ref=46CB006DA77A88BB05BC398BAC970A349A2D13D0504EF630DCC3AA60C40B8701A676761F617D0C7B5646FF3A2A3F31B86ADF44FAACD6F81Cx9rAF" TargetMode="External"/><Relationship Id="rId3318" Type="http://schemas.openxmlformats.org/officeDocument/2006/relationships/hyperlink" Target="consultantplus://offline/ref=46CB006DA77A88BB05BC398BAC970A349A2D13D0504EF630DCC3AA60C40B8701A676761F617C0B795146FF3A2A3F31B86ADF44FAACD6F81Cx9rAF" TargetMode="External"/><Relationship Id="rId3525" Type="http://schemas.openxmlformats.org/officeDocument/2006/relationships/hyperlink" Target="consultantplus://offline/ref=46CB006DA77A88BB05BC398BAC970A349A2D13D0504EF630DCC3AA60C40B8701A676761F61740F785D46FF3A2A3F31B86ADF44FAACD6F81Cx9rAF" TargetMode="External"/><Relationship Id="rId4923" Type="http://schemas.openxmlformats.org/officeDocument/2006/relationships/hyperlink" Target="consultantplus://offline/ref=46CB006DA77A88BB05BC398BAC970A349A2D13D0504EF630DCC3AA60C40B8701A676761F667A097C5246FF3A2A3F31B86ADF44FAACD6F81Cx9rAF" TargetMode="External"/><Relationship Id="rId239" Type="http://schemas.openxmlformats.org/officeDocument/2006/relationships/hyperlink" Target="consultantplus://offline/ref=3E51923DD01E6DE3BEA0A3CE07F7F67AFC05D12624887C5834EAAD90AE0B09CE6E5EE02C03A740E6C9A7791FCBFC1539C1C2C353169FBA11wAr7F" TargetMode="External"/><Relationship Id="rId446" Type="http://schemas.openxmlformats.org/officeDocument/2006/relationships/hyperlink" Target="consultantplus://offline/ref=3E51923DD01E6DE3BEA0A3CE07F7F67AFC05D12624887C5834EAAD90AE0B09CE6E5EE02C05A04BE7CAA7791FCBFC1539C1C2C353169FBA11wAr7F" TargetMode="External"/><Relationship Id="rId653" Type="http://schemas.openxmlformats.org/officeDocument/2006/relationships/hyperlink" Target="consultantplus://offline/ref=3E51923DD01E6DE3BEA0A3CE07F7F67AFC05D12624887C5834EAAD90AE0B09CE6E5EE02C05A04AE7C9A7791FCBFC1539C1C2C353169FBA11wAr7F" TargetMode="External"/><Relationship Id="rId1076" Type="http://schemas.openxmlformats.org/officeDocument/2006/relationships/hyperlink" Target="consultantplus://offline/ref=3E51923DD01E6DE3BEA0A3CE07F7F67AFC05D12624887C5834EAAD90AE0B09CE6E5EE02C02AE48E2CAA7791FCBFC1539C1C2C353169FBA11wAr7F" TargetMode="External"/><Relationship Id="rId1283" Type="http://schemas.openxmlformats.org/officeDocument/2006/relationships/hyperlink" Target="consultantplus://offline/ref=3E51923DD01E6DE3BEA0A3CE07F7F67AFC05D12624887C5834EAAD90AE0B09CE6E5EE02C07A74AE5C9A7791FCBFC1539C1C2C353169FBA11wAr7F" TargetMode="External"/><Relationship Id="rId1490" Type="http://schemas.openxmlformats.org/officeDocument/2006/relationships/hyperlink" Target="consultantplus://offline/ref=3E51923DD01E6DE3BEA0A3CE07F7F67AFC05D12624887C5834EAAD90AE0B09CE6E5EE02C05A049ECC1A7791FCBFC1539C1C2C353169FBA11wAr7F" TargetMode="External"/><Relationship Id="rId2127" Type="http://schemas.openxmlformats.org/officeDocument/2006/relationships/hyperlink" Target="consultantplus://offline/ref=46CB006DA77A88BB05BC398BAC970A349A2D13D0504EF630DCC3AA60C40B8701A676761F657E0E7E5146FF3A2A3F31B86ADF44FAACD6F81Cx9rAF" TargetMode="External"/><Relationship Id="rId2334" Type="http://schemas.openxmlformats.org/officeDocument/2006/relationships/hyperlink" Target="consultantplus://offline/ref=46CB006DA77A88BB05BC398BAC970A349A2D13D0504EF630DCC3AA60C40B8701A676761F667A0F7C5046FF3A2A3F31B86ADF44FAACD6F81Cx9rAF" TargetMode="External"/><Relationship Id="rId3732" Type="http://schemas.openxmlformats.org/officeDocument/2006/relationships/hyperlink" Target="consultantplus://offline/ref=46CB006DA77A88BB05BC398BAC970A349A2D13D0504EF630DCC3AA60C40B8701A676761F657F09745D46FF3A2A3F31B86ADF44FAACD6F81Cx9rAF" TargetMode="External"/><Relationship Id="rId306" Type="http://schemas.openxmlformats.org/officeDocument/2006/relationships/hyperlink" Target="consultantplus://offline/ref=3E51923DD01E6DE3BEA0A3CE07F7F67AFC05D12624887C5834EAAD90AE0B09CE6E5EE02C05A04DE7CFA7791FCBFC1539C1C2C353169FBA11wAr7F" TargetMode="External"/><Relationship Id="rId860" Type="http://schemas.openxmlformats.org/officeDocument/2006/relationships/hyperlink" Target="consultantplus://offline/ref=3E51923DD01E6DE3BEA0A3CE07F7F67AFC05D12624887C5834EAAD90AE0B09CE6E5EE02C06A448E1C8A7791FCBFC1539C1C2C353169FBA11wAr7F" TargetMode="External"/><Relationship Id="rId1143" Type="http://schemas.openxmlformats.org/officeDocument/2006/relationships/hyperlink" Target="consultantplus://offline/ref=3E51923DD01E6DE3BEA0A3CE07F7F67AFC05D12624887C5834EAAD90AE0B09CE6E5EE02C07A740E0CCA7791FCBFC1539C1C2C353169FBA11wAr7F" TargetMode="External"/><Relationship Id="rId2541" Type="http://schemas.openxmlformats.org/officeDocument/2006/relationships/hyperlink" Target="consultantplus://offline/ref=46CB006DA77A88BB05BC398BAC970A349A2D13D0504EF630DCC3AA60C40B8701A676761F667A087A5D46FF3A2A3F31B86ADF44FAACD6F81Cx9rAF" TargetMode="External"/><Relationship Id="rId4299" Type="http://schemas.openxmlformats.org/officeDocument/2006/relationships/hyperlink" Target="consultantplus://offline/ref=46CB006DA77A88BB05BC398BAC970A349A2D13D0504EF630DCC3AA60C40B8701A676761F667B0C755346FF3A2A3F31B86ADF44FAACD6F81Cx9rAF" TargetMode="External"/><Relationship Id="rId513" Type="http://schemas.openxmlformats.org/officeDocument/2006/relationships/hyperlink" Target="consultantplus://offline/ref=3E51923DD01E6DE3BEA0A3CE07F7F67AFC05D12624887C5834EAAD90AE0B09CE6E5EE02C05A04BE0CCA7791FCBFC1539C1C2C353169FBA11wAr7F" TargetMode="External"/><Relationship Id="rId720" Type="http://schemas.openxmlformats.org/officeDocument/2006/relationships/hyperlink" Target="consultantplus://offline/ref=3E51923DD01E6DE3BEA0A3CE07F7F67AFC05D12624887C5834EAAD90AE0B09CE6E5EE02C06A448E1CFA7791FCBFC1539C1C2C353169FBA11wAr7F" TargetMode="External"/><Relationship Id="rId1350" Type="http://schemas.openxmlformats.org/officeDocument/2006/relationships/hyperlink" Target="consultantplus://offline/ref=3E51923DD01E6DE3BEA0A3CE07F7F67AFC05D12624887C5834EAAD90AE0B09CE6E5EE02C06A14FE5CEA7791FCBFC1539C1C2C353169FBA11wAr7F" TargetMode="External"/><Relationship Id="rId2401" Type="http://schemas.openxmlformats.org/officeDocument/2006/relationships/hyperlink" Target="consultantplus://offline/ref=46CB006DA77A88BB05BC398BAC970A349A2D13D0504EF630DCC3AA60C40B8701A676761F657D07795646FF3A2A3F31B86ADF44FAACD6F81Cx9rAF" TargetMode="External"/><Relationship Id="rId4159" Type="http://schemas.openxmlformats.org/officeDocument/2006/relationships/hyperlink" Target="consultantplus://offline/ref=46CB006DA77A88BB05BC398BAC970A349A2D13D0504EF630DCC3AA60C40B8701A676761F667A0B7D5546FF3A2A3F31B86ADF44FAACD6F81Cx9rAF" TargetMode="External"/><Relationship Id="rId1003" Type="http://schemas.openxmlformats.org/officeDocument/2006/relationships/hyperlink" Target="consultantplus://offline/ref=3E51923DD01E6DE3BEA0A3CE07F7F67AFC05D12624887C5834EAAD90AE0B09CE6E5EE02C02A64DEDCDA7791FCBFC1539C1C2C353169FBA11wAr7F" TargetMode="External"/><Relationship Id="rId1210" Type="http://schemas.openxmlformats.org/officeDocument/2006/relationships/hyperlink" Target="consultantplus://offline/ref=3E51923DD01E6DE3BEA0A3CE07F7F67AFC05D12624887C5834EAAD90AE0B09CE6E5EE02C05A04CE3CEA7791FCBFC1539C1C2C353169FBA11wAr7F" TargetMode="External"/><Relationship Id="rId4366" Type="http://schemas.openxmlformats.org/officeDocument/2006/relationships/hyperlink" Target="consultantplus://offline/ref=46CB006DA77A88BB05BC398BAC970A349A2D13D0504EF630DCC3AA60C40B8701A676761F617D0C7F5746FF3A2A3F31B86ADF44FAACD6F81Cx9rAF" TargetMode="External"/><Relationship Id="rId4573" Type="http://schemas.openxmlformats.org/officeDocument/2006/relationships/hyperlink" Target="consultantplus://offline/ref=46CB006DA77A88BB05BC398BAC970A349A2D13D0504EF630DCC3AA60C40B8701A676761F61740C7C5146FF3A2A3F31B86ADF44FAACD6F81Cx9rAF" TargetMode="External"/><Relationship Id="rId4780" Type="http://schemas.openxmlformats.org/officeDocument/2006/relationships/hyperlink" Target="consultantplus://offline/ref=46CB006DA77A88BB05BC398BAC970A349A2D13D0504EF630DCC3AA60C40B8701A676761F667A0A795346FF3A2A3F31B86ADF44FAACD6F81Cx9rAF" TargetMode="External"/><Relationship Id="rId3175" Type="http://schemas.openxmlformats.org/officeDocument/2006/relationships/hyperlink" Target="consultantplus://offline/ref=46CB006DA77A88BB05BC398BAC970A349A2D13D0504EF630DCC3AA60C40B8701A676761F657E0D795546FF3A2A3F31B86ADF44FAACD6F81Cx9rAF" TargetMode="External"/><Relationship Id="rId3382" Type="http://schemas.openxmlformats.org/officeDocument/2006/relationships/hyperlink" Target="consultantplus://offline/ref=46CB006DA77A88BB05BC398BAC970A349A2D13D0504EF630DCC3AA60C40B8701A676761F617F0F7C5546FF3A2A3F31B86ADF44FAACD6F81Cx9rAF" TargetMode="External"/><Relationship Id="rId4019" Type="http://schemas.openxmlformats.org/officeDocument/2006/relationships/hyperlink" Target="consultantplus://offline/ref=46CB006DA77A88BB05BC398BAC970A349A2D13D0504EF630DCC3AA60C40B8701A676761F667A0E755346FF3A2A3F31B86ADF44FAACD6F81Cx9rAF" TargetMode="External"/><Relationship Id="rId4226" Type="http://schemas.openxmlformats.org/officeDocument/2006/relationships/hyperlink" Target="consultantplus://offline/ref=46CB006DA77A88BB05BC398BAC970A349A2D13D0504EF630DCC3AA60C40B8701A676761F667A087A5446FF3A2A3F31B86ADF44FAACD6F81Cx9rAF" TargetMode="External"/><Relationship Id="rId4433" Type="http://schemas.openxmlformats.org/officeDocument/2006/relationships/hyperlink" Target="consultantplus://offline/ref=46CB006DA77A88BB05BC398BAC970A349A2D13D0504EF630DCC3AA60C40B8701A676761F61740F7B5146FF3A2A3F31B86ADF44FAACD6F81Cx9rAF" TargetMode="External"/><Relationship Id="rId4640" Type="http://schemas.openxmlformats.org/officeDocument/2006/relationships/hyperlink" Target="consultantplus://offline/ref=46CB006DA77A88BB05BC398BAC970A349A2D13D0504EF630DCC3AA60C40B8701A676761F6179087D5146FF3A2A3F31B86ADF44FAACD6F81Cx9rAF" TargetMode="External"/><Relationship Id="rId2191" Type="http://schemas.openxmlformats.org/officeDocument/2006/relationships/hyperlink" Target="consultantplus://offline/ref=46CB006DA77A88BB05BC398BAC970A349A2D13D0504EF630DCC3AA60C40B8701A676761F617A087A5646FF3A2A3F31B86ADF44FAACD6F81Cx9rAF" TargetMode="External"/><Relationship Id="rId3035" Type="http://schemas.openxmlformats.org/officeDocument/2006/relationships/hyperlink" Target="consultantplus://offline/ref=46CB006DA77A88BB05BC398BAC970A349A2D13D0504EF630DCC3AA60C40B8701A676761F667A0C7A5546FF3A2A3F31B86ADF44FAACD6F81Cx9rAF" TargetMode="External"/><Relationship Id="rId3242" Type="http://schemas.openxmlformats.org/officeDocument/2006/relationships/hyperlink" Target="consultantplus://offline/ref=46CB006DA77A88BB05BC398BAC970A349A2D13D0504EF630DCC3AA60C40B8701A676761F617E0E745746FF3A2A3F31B86ADF44FAACD6F81Cx9rAF" TargetMode="External"/><Relationship Id="rId4500" Type="http://schemas.openxmlformats.org/officeDocument/2006/relationships/hyperlink" Target="consultantplus://offline/ref=46CB006DA77A88BB05BC398BAC970A349A2D13D0504EF630DCC3AA60C40B8701A676761F617D0C7F5346FF3A2A3F31B86ADF44FAACD6F81Cx9rAF" TargetMode="External"/><Relationship Id="rId163" Type="http://schemas.openxmlformats.org/officeDocument/2006/relationships/hyperlink" Target="consultantplus://offline/ref=3E51923DD01E6DE3BEA0A3CE07F7F67AFC05D12624887C5834EAAD90AE0B09CE6E5EE02C02A549ECC9A7791FCBFC1539C1C2C353169FBA11wAr7F" TargetMode="External"/><Relationship Id="rId370" Type="http://schemas.openxmlformats.org/officeDocument/2006/relationships/hyperlink" Target="consultantplus://offline/ref=3E51923DD01E6DE3BEA0A3CE07F7F67AFC05D12624887C5834EAAD90AE0B09CE6E5EE02C02A648E0CCA7791FCBFC1539C1C2C353169FBA11wAr7F" TargetMode="External"/><Relationship Id="rId2051" Type="http://schemas.openxmlformats.org/officeDocument/2006/relationships/hyperlink" Target="consultantplus://offline/ref=46CB006DA77A88BB05BC398BAC970A349A2D13D0504EF630DCC3AA60C40B8701A676761F617D0C7A5D46FF3A2A3F31B86ADF44FAACD6F81Cx9rAF" TargetMode="External"/><Relationship Id="rId3102" Type="http://schemas.openxmlformats.org/officeDocument/2006/relationships/hyperlink" Target="consultantplus://offline/ref=46CB006DA77A88BB05BC398BAC970A349A2D13D0504EF630DCC3AA60C40B8701A676761F667A087A5046FF3A2A3F31B86ADF44FAACD6F81Cx9rAF" TargetMode="External"/><Relationship Id="rId230" Type="http://schemas.openxmlformats.org/officeDocument/2006/relationships/hyperlink" Target="consultantplus://offline/ref=3E51923DD01E6DE3BEA0A3CE07F7F67AFC05D12624887C5834EAAD90AE0B09CE6E5EE02C07AF49EDCDA7791FCBFC1539C1C2C353169FBA11wAr7F" TargetMode="External"/><Relationship Id="rId5067" Type="http://schemas.openxmlformats.org/officeDocument/2006/relationships/hyperlink" Target="consultantplus://offline/ref=46CB006DA77A88BB05BC398BAC970A349A2D13D0504EF630DCC3AA60C40B8701A676761F617C0D745346FF3A2A3F31B86ADF44FAACD6F81Cx9rAF" TargetMode="External"/><Relationship Id="rId5274" Type="http://schemas.openxmlformats.org/officeDocument/2006/relationships/hyperlink" Target="consultantplus://offline/ref=46CB006DA77A88BB05BC398BAC970A349A2D13D0504EF630DCC3AA60C40B8701A676761F6178087C5C46FF3A2A3F31B86ADF44FAACD6F81Cx9rAF" TargetMode="External"/><Relationship Id="rId2868" Type="http://schemas.openxmlformats.org/officeDocument/2006/relationships/hyperlink" Target="consultantplus://offline/ref=46CB006DA77A88BB05BC398BAC970A349A2D13D0504EF630DCC3AA60C40B8701A676761F657D087F5646FF3A2A3F31B86ADF44FAACD6F81Cx9rAF" TargetMode="External"/><Relationship Id="rId3919" Type="http://schemas.openxmlformats.org/officeDocument/2006/relationships/hyperlink" Target="consultantplus://offline/ref=46CB006DA77A88BB05BC398BAC970A349A2D13D0504EF630DCC3AA60C40B8701A676761F657B0B745146FF3A2A3F31B86ADF44FAACD6F81Cx9rAF" TargetMode="External"/><Relationship Id="rId4083" Type="http://schemas.openxmlformats.org/officeDocument/2006/relationships/hyperlink" Target="consultantplus://offline/ref=46CB006DA77A88BB05BC398BAC970A349A2D13D0504EF630DCC3AA60C40B8701A676761F667A0D7D5246FF3A2A3F31B86ADF44FAACD6F81Cx9rAF" TargetMode="External"/><Relationship Id="rId1677" Type="http://schemas.openxmlformats.org/officeDocument/2006/relationships/hyperlink" Target="consultantplus://offline/ref=46CB006DA77A88BB05BC398BAC970A349A2D13D0504EF630DCC3AA60C40B8701A676761F657E0F7F5046FF3A2A3F31B86ADF44FAACD6F81Cx9rAF" TargetMode="External"/><Relationship Id="rId1884" Type="http://schemas.openxmlformats.org/officeDocument/2006/relationships/hyperlink" Target="consultantplus://offline/ref=46CB006DA77A88BB05BC398BAC970A349A2D13D0504EF630DCC3AA60C40B8701A676761F617C0A745D46FF3A2A3F31B86ADF44FAACD6F81Cx9rAF" TargetMode="External"/><Relationship Id="rId2728" Type="http://schemas.openxmlformats.org/officeDocument/2006/relationships/hyperlink" Target="consultantplus://offline/ref=46CB006DA77A88BB05BC398BAC970A349A2D13D0504EF630DCC3AA60C40B8701A676761F657A0F7A5546FF3A2A3F31B86ADF44FAACD6F81Cx9rAF" TargetMode="External"/><Relationship Id="rId2935" Type="http://schemas.openxmlformats.org/officeDocument/2006/relationships/hyperlink" Target="consultantplus://offline/ref=46CB006DA77A88BB05BC398BAC970A349A2D13D0504EF630DCC3AA60C40B8701A676761F667A0C7B5446FF3A2A3F31B86ADF44FAACD6F81Cx9rAF" TargetMode="External"/><Relationship Id="rId4290" Type="http://schemas.openxmlformats.org/officeDocument/2006/relationships/hyperlink" Target="consultantplus://offline/ref=46CB006DA77A88BB05BC398BAC970A349A2D13D0504EF630DCC3AA60C40B8701A676761F657F09745D46FF3A2A3F31B86ADF44FAACD6F81Cx9rAF" TargetMode="External"/><Relationship Id="rId5134" Type="http://schemas.openxmlformats.org/officeDocument/2006/relationships/hyperlink" Target="consultantplus://offline/ref=46CB006DA77A88BB05BC398BAC970A349A2D13D0504EF630DCC3AA60C40B8701A676761F61740E7A5546FF3A2A3F31B86ADF44FAACD6F81Cx9rAF" TargetMode="External"/><Relationship Id="rId5341" Type="http://schemas.openxmlformats.org/officeDocument/2006/relationships/hyperlink" Target="consultantplus://offline/ref=46CB006DA77A88BB05BC398BAC970A349A2D13D0504EF630DCC3AA60C40B8701A676761F657F077F5546FF3A2A3F31B86ADF44FAACD6F81Cx9rAF" TargetMode="External"/><Relationship Id="rId907" Type="http://schemas.openxmlformats.org/officeDocument/2006/relationships/hyperlink" Target="consultantplus://offline/ref=3E51923DD01E6DE3BEA0A3CE07F7F67AFC05D12624887C5834EAAD90AE0B09CE6E5EE02C05A149E6CFA7791FCBFC1539C1C2C353169FBA11wAr7F" TargetMode="External"/><Relationship Id="rId1537" Type="http://schemas.openxmlformats.org/officeDocument/2006/relationships/hyperlink" Target="consultantplus://offline/ref=46CB006DA77A88BB05BC398BAC970A349A2D13D0504EF630DCC3AA60C40B8701A676761F667A0D7C5646FF3A2A3F31B86ADF44FAACD6F81Cx9rAF" TargetMode="External"/><Relationship Id="rId1744" Type="http://schemas.openxmlformats.org/officeDocument/2006/relationships/hyperlink" Target="consultantplus://offline/ref=46CB006DA77A88BB05BC398BAC970A349A2D13D0504EF630DCC3AA60C40B8701A676761F657E0F7A5146FF3A2A3F31B86ADF44FAACD6F81Cx9rAF" TargetMode="External"/><Relationship Id="rId1951" Type="http://schemas.openxmlformats.org/officeDocument/2006/relationships/hyperlink" Target="consultantplus://offline/ref=46CB006DA77A88BB05BC398BAC970A349A2D13D0504EF630DCC3AA60C40B8701A676761F617C0A745246FF3A2A3F31B86ADF44FAACD6F81Cx9rAF" TargetMode="External"/><Relationship Id="rId4150" Type="http://schemas.openxmlformats.org/officeDocument/2006/relationships/hyperlink" Target="consultantplus://offline/ref=46CB006DA77A88BB05BC398BAC970A349A2D13D0504EF630DCC3AA60C40B8701A676761F657E0F7F5046FF3A2A3F31B86ADF44FAACD6F81Cx9rAF" TargetMode="External"/><Relationship Id="rId5201" Type="http://schemas.openxmlformats.org/officeDocument/2006/relationships/hyperlink" Target="consultantplus://offline/ref=46CB006DA77A88BB05BC398BAC970A349A2D13D0504EF630DCC3AA60C40B8701A676761F647D0D7F5C46FF3A2A3F31B86ADF44FAACD6F81Cx9rAF" TargetMode="External"/><Relationship Id="rId36" Type="http://schemas.openxmlformats.org/officeDocument/2006/relationships/hyperlink" Target="consultantplus://offline/ref=3E51923DD01E6DE3BEA0AAD700F7F67AF805D52D29817C5834EAAD90AE0B09CE6E5EE02C06A64EE0CBA7791FCBFC1539C1C2C353169FBA11wAr7F" TargetMode="External"/><Relationship Id="rId1604" Type="http://schemas.openxmlformats.org/officeDocument/2006/relationships/hyperlink" Target="consultantplus://offline/ref=46CB006DA77A88BB05BC398BAC970A349A2D13D0504EF630DCC3AA60C40B8701A676761F657D07785046FF3A2A3F31B86ADF44FAACD6F81Cx9rAF" TargetMode="External"/><Relationship Id="rId4010" Type="http://schemas.openxmlformats.org/officeDocument/2006/relationships/hyperlink" Target="consultantplus://offline/ref=46CB006DA77A88BB05BC398BAC970A349A2D13D0504EF630DCC3AA60C40B8701A676761F667A0E745246FF3A2A3F31B86ADF44FAACD6F81Cx9rAF" TargetMode="External"/><Relationship Id="rId4967" Type="http://schemas.openxmlformats.org/officeDocument/2006/relationships/hyperlink" Target="consultantplus://offline/ref=46CB006DA77A88BB05BC398BAC970A349A2D13D0504EF630DCC3AA60C40B8701A676761F657E0D795546FF3A2A3F31B86ADF44FAACD6F81Cx9rAF" TargetMode="External"/><Relationship Id="rId1811" Type="http://schemas.openxmlformats.org/officeDocument/2006/relationships/hyperlink" Target="consultantplus://offline/ref=46CB006DA77A88BB05BC398BAC970A349A2D13D0504EF630DCC3AA60C40B8701A676761F657D09795246FF3A2A3F31B86ADF44FAACD6F81Cx9rAF" TargetMode="External"/><Relationship Id="rId3569" Type="http://schemas.openxmlformats.org/officeDocument/2006/relationships/hyperlink" Target="consultantplus://offline/ref=46CB006DA77A88BB05BC398BAC970A349A2D13D0504EF630DCC3AA60C40B8701A676761F617D0D7E5646FF3A2A3F31B86ADF44FAACD6F81Cx9rAF" TargetMode="External"/><Relationship Id="rId697" Type="http://schemas.openxmlformats.org/officeDocument/2006/relationships/hyperlink" Target="consultantplus://offline/ref=3E51923DD01E6DE3BEA0A3CE07F7F67AFC05D12624887C5834EAAD90AE0B09CE6E5EE02C06A74FECCAA7791FCBFC1539C1C2C353169FBA11wAr7F" TargetMode="External"/><Relationship Id="rId2378" Type="http://schemas.openxmlformats.org/officeDocument/2006/relationships/hyperlink" Target="consultantplus://offline/ref=46CB006DA77A88BB05BC398BAC970A349A2D13D0504EF630DCC3AA60C40B8701A676761F667A0C7B5546FF3A2A3F31B86ADF44FAACD6F81Cx9rAF" TargetMode="External"/><Relationship Id="rId3429" Type="http://schemas.openxmlformats.org/officeDocument/2006/relationships/hyperlink" Target="consultantplus://offline/ref=46CB006DA77A88BB05BC398BAC970A349A2D13D0504EF630DCC3AA60C40B8701A676761F61780C7B5046FF3A2A3F31B86ADF44FAACD6F81Cx9rAF" TargetMode="External"/><Relationship Id="rId3776" Type="http://schemas.openxmlformats.org/officeDocument/2006/relationships/hyperlink" Target="consultantplus://offline/ref=46CB006DA77A88BB05BC398BAC970A349A2D13D0504EF630DCC3AA60C40B8701A676761F617A0C7C5D46FF3A2A3F31B86ADF44FAACD6F81Cx9rAF" TargetMode="External"/><Relationship Id="rId3983" Type="http://schemas.openxmlformats.org/officeDocument/2006/relationships/hyperlink" Target="consultantplus://offline/ref=46CB006DA77A88BB05BC398BAC970A349A2D13D0504EF630DCC3AA60C40B8701A676761F667A0E7F5146FF3A2A3F31B86ADF44FAACD6F81Cx9rAF" TargetMode="External"/><Relationship Id="rId4827" Type="http://schemas.openxmlformats.org/officeDocument/2006/relationships/hyperlink" Target="consultantplus://offline/ref=46CB006DA77A88BB05BC398BAC970A349A2D13D0504EF630DCC3AA60C40B8701A676761F657D08745046FF3A2A3F31B86ADF44FAACD6F81Cx9rAF" TargetMode="External"/><Relationship Id="rId1187" Type="http://schemas.openxmlformats.org/officeDocument/2006/relationships/hyperlink" Target="consultantplus://offline/ref=3E51923DD01E6DE3BEA0A3CE07F7F67AFC05D12624887C5834EAAD90AE0B09CE6E5EE02C06A440E6CFA7791FCBFC1539C1C2C353169FBA11wAr7F" TargetMode="External"/><Relationship Id="rId2585" Type="http://schemas.openxmlformats.org/officeDocument/2006/relationships/hyperlink" Target="consultantplus://offline/ref=46CB006DA77A88BB05BC398BAC970A349A2D13D0504EF630DCC3AA60C40B8701A676761F667A09755346FF3A2A3F31B86ADF44FAACD6F81Cx9rAF" TargetMode="External"/><Relationship Id="rId2792" Type="http://schemas.openxmlformats.org/officeDocument/2006/relationships/hyperlink" Target="consultantplus://offline/ref=46CB006DA77A88BB05BC398BAC970A349A2D13D0504EF630DCC3AA60C40B8701A676761F617B06745D46FF3A2A3F31B86ADF44FAACD6F81Cx9rAF" TargetMode="External"/><Relationship Id="rId3636" Type="http://schemas.openxmlformats.org/officeDocument/2006/relationships/hyperlink" Target="consultantplus://offline/ref=46CB006DA77A88BB05BC398BAC970A349A2D13D0504EF630DCC3AA60C40B8701A676761F657F097B5646FF3A2A3F31B86ADF44FAACD6F81Cx9rAF" TargetMode="External"/><Relationship Id="rId3843" Type="http://schemas.openxmlformats.org/officeDocument/2006/relationships/hyperlink" Target="consultantplus://offline/ref=46CB006DA77A88BB05BC398BAC970A349A2D13D0504EF630DCC3AA60C40B8701A676761F617D0E745746FF3A2A3F31B86ADF44FAACD6F81Cx9rAF" TargetMode="External"/><Relationship Id="rId557" Type="http://schemas.openxmlformats.org/officeDocument/2006/relationships/hyperlink" Target="consultantplus://offline/ref=3E51923DD01E6DE3BEA0A3CE07F7F67AFC05D12624887C5834EAAD90AE0B09CE6E5EE02C06A74FE6C8A7791FCBFC1539C1C2C353169FBA11wAr7F" TargetMode="External"/><Relationship Id="rId764" Type="http://schemas.openxmlformats.org/officeDocument/2006/relationships/hyperlink" Target="consultantplus://offline/ref=3E51923DD01E6DE3BEA0A3CE07F7F67AFC05D12624887C5834EAAD90AE0B09CE6E5EE02C06A44BE1C1A7791FCBFC1539C1C2C353169FBA11wAr7F" TargetMode="External"/><Relationship Id="rId971" Type="http://schemas.openxmlformats.org/officeDocument/2006/relationships/hyperlink" Target="consultantplus://offline/ref=3E51923DD01E6DE3BEA0A3CE07F7F67AFC05D12624887C5834EAAD90AE0B09CE6E5EE02C03A649ECCCA7791FCBFC1539C1C2C353169FBA11wAr7F" TargetMode="External"/><Relationship Id="rId1394" Type="http://schemas.openxmlformats.org/officeDocument/2006/relationships/hyperlink" Target="consultantplus://offline/ref=3E51923DD01E6DE3BEA0A3CE07F7F67AFC05D12624887C5834EAAD90AE0B09CE6E5EE02C05A04BE7C9A7791FCBFC1539C1C2C353169FBA11wAr7F" TargetMode="External"/><Relationship Id="rId2238" Type="http://schemas.openxmlformats.org/officeDocument/2006/relationships/hyperlink" Target="consultantplus://offline/ref=46CB006DA77A88BB05BC398BAC970A349A2D13D0504EF630DCC3AA60C40B8701A676761F617F067C5646FF3A2A3F31B86ADF44FAACD6F81Cx9rAF" TargetMode="External"/><Relationship Id="rId2445" Type="http://schemas.openxmlformats.org/officeDocument/2006/relationships/hyperlink" Target="consultantplus://offline/ref=46CB006DA77A88BB05BC398BAC970A349A2D13D0504EF630DCC3AA60C40B8701A676761F657E0E755146FF3A2A3F31B86ADF44FAACD6F81Cx9rAF" TargetMode="External"/><Relationship Id="rId2652" Type="http://schemas.openxmlformats.org/officeDocument/2006/relationships/hyperlink" Target="consultantplus://offline/ref=46CB006DA77A88BB05BC398BAC970A349A2D13D0504EF630DCC3AA60C40B8701A676761F617D0C745746FF3A2A3F31B86ADF44FAACD6F81Cx9rAF" TargetMode="External"/><Relationship Id="rId3703" Type="http://schemas.openxmlformats.org/officeDocument/2006/relationships/hyperlink" Target="consultantplus://offline/ref=46CB006DA77A88BB05BC398BAC970A349A2D13D0504EF630DCC3AA60C40B8701A676761F667A0C7B5746FF3A2A3F31B86ADF44FAACD6F81Cx9rAF" TargetMode="External"/><Relationship Id="rId3910" Type="http://schemas.openxmlformats.org/officeDocument/2006/relationships/hyperlink" Target="consultantplus://offline/ref=46CB006DA77A88BB05BC398BAC970A349A2D13D0504EF630DCC3AA60C40B8701A676761F617D0D7D5546FF3A2A3F31B86ADF44FAACD6F81Cx9rAF" TargetMode="External"/><Relationship Id="rId417" Type="http://schemas.openxmlformats.org/officeDocument/2006/relationships/hyperlink" Target="consultantplus://offline/ref=3E51923DD01E6DE3BEA0A3CE07F7F67AFC05D12624887C5834EAAD90AE0B09CE6E5EE02C06A74FE7CAA7791FCBFC1539C1C2C353169FBA11wAr7F" TargetMode="External"/><Relationship Id="rId624" Type="http://schemas.openxmlformats.org/officeDocument/2006/relationships/hyperlink" Target="consultantplus://offline/ref=3E51923DD01E6DE3BEA0A3CE07F7F67AFC05D12624887C5834EAAD90AE0B09CE6E5EE02C05A04BE0CDA7791FCBFC1539C1C2C353169FBA11wAr7F" TargetMode="External"/><Relationship Id="rId831" Type="http://schemas.openxmlformats.org/officeDocument/2006/relationships/hyperlink" Target="consultantplus://offline/ref=3E51923DD01E6DE3BEA0A3CE07F7F67AFC05D12624887C5834EAAD90AE0B09CE6E5EE02C06A44AE0C8A7791FCBFC1539C1C2C353169FBA11wAr7F" TargetMode="External"/><Relationship Id="rId1047" Type="http://schemas.openxmlformats.org/officeDocument/2006/relationships/hyperlink" Target="consultantplus://offline/ref=3E51923DD01E6DE3BEA0A3CE07F7F67AFC05D12624887C5834EAAD90AE0B09CE6E5EE02C02A749ECCCA7791FCBFC1539C1C2C353169FBA11wAr7F" TargetMode="External"/><Relationship Id="rId1254" Type="http://schemas.openxmlformats.org/officeDocument/2006/relationships/hyperlink" Target="consultantplus://offline/ref=3E51923DD01E6DE3BEA0A3CE07F7F67AFC05D12624887C5834EAAD90AE0B09CE6E5EE02C05A04FE3CEA7791FCBFC1539C1C2C353169FBA11wAr7F" TargetMode="External"/><Relationship Id="rId1461" Type="http://schemas.openxmlformats.org/officeDocument/2006/relationships/hyperlink" Target="consultantplus://offline/ref=3E51923DD01E6DE3BEA0A3CE07F7F67AFC05D12624887C5834EAAD90AE0B09CE6E5EE02C05A049E6CEA7791FCBFC1539C1C2C353169FBA11wAr7F" TargetMode="External"/><Relationship Id="rId2305" Type="http://schemas.openxmlformats.org/officeDocument/2006/relationships/hyperlink" Target="consultantplus://offline/ref=46CB006DA77A88BB05BC398BAC970A349A2D13D0504EF630DCC3AA60C40B8701A676761F657D08785046FF3A2A3F31B86ADF44FAACD6F81Cx9rAF" TargetMode="External"/><Relationship Id="rId2512" Type="http://schemas.openxmlformats.org/officeDocument/2006/relationships/hyperlink" Target="consultantplus://offline/ref=46CB006DA77A88BB05BC398BAC970A349A2D13D0504EF630DCC3AA60C40B8701A676761F667A087D5546FF3A2A3F31B86ADF44FAACD6F81Cx9rAF" TargetMode="External"/><Relationship Id="rId1114" Type="http://schemas.openxmlformats.org/officeDocument/2006/relationships/hyperlink" Target="consultantplus://offline/ref=3E51923DD01E6DE3BEA0A3CE07F7F67AFC05D12624887C5834EAAD90AE0B09CE6E5EE02C02A74BE6C0A7791FCBFC1539C1C2C353169FBA11wAr7F" TargetMode="External"/><Relationship Id="rId1321" Type="http://schemas.openxmlformats.org/officeDocument/2006/relationships/hyperlink" Target="consultantplus://offline/ref=3E51923DD01E6DE3BEA0A3CE07F7F67AFC05D12624887C5834EAAD90AE0B09CE6E5EE02C02AE4FE7CDA7791FCBFC1539C1C2C353169FBA11wAr7F" TargetMode="External"/><Relationship Id="rId4477" Type="http://schemas.openxmlformats.org/officeDocument/2006/relationships/hyperlink" Target="consultantplus://offline/ref=46CB006DA77A88BB05BC398BAC970A349A2D13D0504EF630DCC3AA60C40B8701A676761F617D0F795746FF3A2A3F31B86ADF44FAACD6F81Cx9rAF" TargetMode="External"/><Relationship Id="rId4684" Type="http://schemas.openxmlformats.org/officeDocument/2006/relationships/hyperlink" Target="consultantplus://offline/ref=46CB006DA77A88BB05BC398BAC970A349A2D13D0504EF630DCC3AA60C40B8701A676761F667A0E745046FF3A2A3F31B86ADF44FAACD6F81Cx9rAF" TargetMode="External"/><Relationship Id="rId4891" Type="http://schemas.openxmlformats.org/officeDocument/2006/relationships/hyperlink" Target="consultantplus://offline/ref=46CB006DA77A88BB05BC398BAC970A349A2D13D0504EF630DCC3AA60C40B8701A676761F667A08785446FF3A2A3F31B86ADF44FAACD6F81Cx9rAF" TargetMode="External"/><Relationship Id="rId3079" Type="http://schemas.openxmlformats.org/officeDocument/2006/relationships/hyperlink" Target="consultantplus://offline/ref=46CB006DA77A88BB05BC398BAC970A349A2D13D0504EF630DCC3AA60C40B8701A676761F667A087E5646FF3A2A3F31B86ADF44FAACD6F81Cx9rAF" TargetMode="External"/><Relationship Id="rId3286" Type="http://schemas.openxmlformats.org/officeDocument/2006/relationships/hyperlink" Target="consultantplus://offline/ref=46CB006DA77A88BB05BC398BAC970A349A2D13D0504EF630DCC3AA60C40B8701A676761F617C0A785146FF3A2A3F31B86ADF44FAACD6F81Cx9rAF" TargetMode="External"/><Relationship Id="rId3493" Type="http://schemas.openxmlformats.org/officeDocument/2006/relationships/hyperlink" Target="consultantplus://offline/ref=46CB006DA77A88BB05BC398BAC970A349A2D13D0504EF630DCC3AA60C40B8701A676761F61740D7A5546FF3A2A3F31B86ADF44FAACD6F81Cx9rAF" TargetMode="External"/><Relationship Id="rId4337" Type="http://schemas.openxmlformats.org/officeDocument/2006/relationships/hyperlink" Target="consultantplus://offline/ref=46CB006DA77A88BB05BC398BAC970A349A2D13D0504EF630DCC3AA60C40B8701A676761F617D0F7C5646FF3A2A3F31B86ADF44FAACD6F81Cx9rAF" TargetMode="External"/><Relationship Id="rId4544" Type="http://schemas.openxmlformats.org/officeDocument/2006/relationships/hyperlink" Target="consultantplus://offline/ref=46CB006DA77A88BB05BC398BAC970A349A2D13D0504EF630DCC3AA60C40B8701A676761F61740F795446FF3A2A3F31B86ADF44FAACD6F81Cx9rAF" TargetMode="External"/><Relationship Id="rId2095" Type="http://schemas.openxmlformats.org/officeDocument/2006/relationships/hyperlink" Target="consultantplus://offline/ref=46CB006DA77A88BB05BC398BAC970A349A2D13D0504EF630DCC3AA60C40B8701A676761F667A0D755546FF3A2A3F31B86ADF44FAACD6F81Cx9rAF" TargetMode="External"/><Relationship Id="rId3146" Type="http://schemas.openxmlformats.org/officeDocument/2006/relationships/hyperlink" Target="consultantplus://offline/ref=46CB006DA77A88BB05BC398BAC970A349A2D13D0504EF630DCC3AA60C40B8701A676761F667A09795C46FF3A2A3F31B86ADF44FAACD6F81Cx9rAF" TargetMode="External"/><Relationship Id="rId3353" Type="http://schemas.openxmlformats.org/officeDocument/2006/relationships/hyperlink" Target="consultantplus://offline/ref=46CB006DA77A88BB05BC398BAC970A349A2D13D0504EF630DCC3AA60C40B8701A676761F61740E7B5646FF3A2A3F31B86ADF44FAACD6F81Cx9rAF" TargetMode="External"/><Relationship Id="rId4751" Type="http://schemas.openxmlformats.org/officeDocument/2006/relationships/hyperlink" Target="consultantplus://offline/ref=46CB006DA77A88BB05BC398BAC970A349A2D13D0504EF630DCC3AA60C40B8701A676761F667A0D7D5C46FF3A2A3F31B86ADF44FAACD6F81Cx9rAF" TargetMode="External"/><Relationship Id="rId274" Type="http://schemas.openxmlformats.org/officeDocument/2006/relationships/hyperlink" Target="consultantplus://offline/ref=3E51923DD01E6DE3BEA0A3CE07F7F67AFC05D12624887C5834EAAD90AE0B09CE6E5EE02C05A04CE3C0A7791FCBFC1539C1C2C353169FBA11wAr7F" TargetMode="External"/><Relationship Id="rId481" Type="http://schemas.openxmlformats.org/officeDocument/2006/relationships/hyperlink" Target="consultantplus://offline/ref=3E51923DD01E6DE3BEA0A3CE07F7F67AFC05D12624887C5834EAAD90AE0B09CE6E5EE02C06A74EE3C0A7791FCBFC1539C1C2C353169FBA11wAr7F" TargetMode="External"/><Relationship Id="rId2162" Type="http://schemas.openxmlformats.org/officeDocument/2006/relationships/hyperlink" Target="consultantplus://offline/ref=46CB006DA77A88BB05BC398BAC970A349A2D13D0504EF630DCC3AA60C40B8701A676761F61740E755546FF3A2A3F31B86ADF44FAACD6F81Cx9rAF" TargetMode="External"/><Relationship Id="rId3006" Type="http://schemas.openxmlformats.org/officeDocument/2006/relationships/hyperlink" Target="consultantplus://offline/ref=46CB006DA77A88BB05BC398BAC970A349A2D13D0504EF630DCC3AA60C40B8701A676761F667A0B795346FF3A2A3F31B86ADF44FAACD6F81Cx9rAF" TargetMode="External"/><Relationship Id="rId3560" Type="http://schemas.openxmlformats.org/officeDocument/2006/relationships/hyperlink" Target="consultantplus://offline/ref=46CB006DA77A88BB05BC398BAC970A349A2D13D0504EF630DCC3AA60C40B8701A676761F617D0F795746FF3A2A3F31B86ADF44FAACD6F81Cx9rAF" TargetMode="External"/><Relationship Id="rId4404" Type="http://schemas.openxmlformats.org/officeDocument/2006/relationships/hyperlink" Target="consultantplus://offline/ref=46CB006DA77A88BB05BC398BAC970A349A2D13D0504EF630DCC3AA60C40B8701A676761F617D0D7D5146FF3A2A3F31B86ADF44FAACD6F81Cx9rAF" TargetMode="External"/><Relationship Id="rId4611" Type="http://schemas.openxmlformats.org/officeDocument/2006/relationships/hyperlink" Target="consultantplus://offline/ref=46CB006DA77A88BB05BC398BAC970A349A2D13D0504EF630DCC3AA60C40B8701A676761F607C0E7A5746FF3A2A3F31B86ADF44FAACD6F81Cx9rAF" TargetMode="External"/><Relationship Id="rId134" Type="http://schemas.openxmlformats.org/officeDocument/2006/relationships/hyperlink" Target="consultantplus://offline/ref=3E51923DD01E6DE3BEA0A3CE07F7F67AFC05D12624887C5834EAAD90AE0B09CE6E5EE02C05A149ECCFA7791FCBFC1539C1C2C353169FBA11wAr7F" TargetMode="External"/><Relationship Id="rId3213" Type="http://schemas.openxmlformats.org/officeDocument/2006/relationships/hyperlink" Target="consultantplus://offline/ref=46CB006DA77A88BB05BC398BAC970A349A2D13D0504EF630DCC3AA60C40B8701A676761F617C097F5D46FF3A2A3F31B86ADF44FAACD6F81Cx9rAF" TargetMode="External"/><Relationship Id="rId3420" Type="http://schemas.openxmlformats.org/officeDocument/2006/relationships/hyperlink" Target="consultantplus://offline/ref=46CB006DA77A88BB05BC398BAC970A349A2D13D0504EF630DCC3AA60C40B8701A676761F61780C7A5546FF3A2A3F31B86ADF44FAACD6F81Cx9rAF" TargetMode="External"/><Relationship Id="rId341" Type="http://schemas.openxmlformats.org/officeDocument/2006/relationships/hyperlink" Target="consultantplus://offline/ref=3E51923DD01E6DE3BEA0A3CE07F7F67AFC05D12624887C5834EAAD90AE0B09CE6E5EE02C02A74DE5CDA7791FCBFC1539C1C2C353169FBA11wAr7F" TargetMode="External"/><Relationship Id="rId2022" Type="http://schemas.openxmlformats.org/officeDocument/2006/relationships/hyperlink" Target="consultantplus://offline/ref=46CB006DA77A88BB05BC398BAC970A349A2D13D0504EF630DCC3AA60C40B8701A676761F617D0F7F5446FF3A2A3F31B86ADF44FAACD6F81Cx9rAF" TargetMode="External"/><Relationship Id="rId2979" Type="http://schemas.openxmlformats.org/officeDocument/2006/relationships/hyperlink" Target="consultantplus://offline/ref=46CB006DA77A88BB05BC398BAC970A349A2D13D0504EF630DCC3AA60C40B8701A676761F667A0A795446FF3A2A3F31B86ADF44FAACD6F81Cx9rAF" TargetMode="External"/><Relationship Id="rId5178" Type="http://schemas.openxmlformats.org/officeDocument/2006/relationships/hyperlink" Target="consultantplus://offline/ref=46CB006DA77A88BB05BC398BAC970A349A2D13D0504EF630DCC3AA60C40B8701A676761F61780C7B5D46FF3A2A3F31B86ADF44FAACD6F81Cx9rAF" TargetMode="External"/><Relationship Id="rId5385" Type="http://schemas.openxmlformats.org/officeDocument/2006/relationships/hyperlink" Target="consultantplus://offline/ref=46CB006DA77A88BB05BC2E9FBDFB573F95254CD4584AF9678097AC379B5B8154E636704A2638037D544DAF6C6A6168E8299448FAB5CAF91F856094A1xAr1F" TargetMode="External"/><Relationship Id="rId201" Type="http://schemas.openxmlformats.org/officeDocument/2006/relationships/hyperlink" Target="consultantplus://offline/ref=3E51923DD01E6DE3BEA0A3CE07F7F67AFC05D12624887C5834EAAD90AE0B09CE6E5EE02C05AE4CE4C9A7791FCBFC1539C1C2C353169FBA11wAr7F" TargetMode="External"/><Relationship Id="rId1788" Type="http://schemas.openxmlformats.org/officeDocument/2006/relationships/hyperlink" Target="consultantplus://offline/ref=46CB006DA77A88BB05BC398BAC970A349A2D13D0504EF630DCC3AA60C40B8701A676761F667A0E7B5746FF3A2A3F31B86ADF44FAACD6F81Cx9rAF" TargetMode="External"/><Relationship Id="rId1995" Type="http://schemas.openxmlformats.org/officeDocument/2006/relationships/hyperlink" Target="consultantplus://offline/ref=46CB006DA77A88BB05BC398BAC970A349A2D13D0504EF630DCC3AA60C40B8701A676761F647E0D7E5646FF3A2A3F31B86ADF44FAACD6F81Cx9rAF" TargetMode="External"/><Relationship Id="rId2839" Type="http://schemas.openxmlformats.org/officeDocument/2006/relationships/hyperlink" Target="consultantplus://offline/ref=46CB006DA77A88BB05BC398BAC970A349A2D13D0504EF630DCC3AA60C40B8701A676761F657D0B7B5046FF3A2A3F31B86ADF44FAACD6F81Cx9rAF" TargetMode="External"/><Relationship Id="rId4194" Type="http://schemas.openxmlformats.org/officeDocument/2006/relationships/hyperlink" Target="consultantplus://offline/ref=46CB006DA77A88BB05BC398BAC970A349A2D13D0504EF630DCC3AA60C40B8701A676761F657E0C795746FF3A2A3F31B86ADF44FAACD6F81Cx9rAF" TargetMode="External"/><Relationship Id="rId5038" Type="http://schemas.openxmlformats.org/officeDocument/2006/relationships/hyperlink" Target="consultantplus://offline/ref=46CB006DA77A88BB05BC398BAC970A349A2D13D0504EF630DCC3AA60C40B8701A676761F65740A795546FF3A2A3F31B86ADF44FAACD6F81Cx9rAF" TargetMode="External"/><Relationship Id="rId5245" Type="http://schemas.openxmlformats.org/officeDocument/2006/relationships/hyperlink" Target="consultantplus://offline/ref=46CB006DA77A88BB05BC398BAC970A349A2D13D0504EF630DCC3AA60C40B8701A676761F61780C7A5546FF3A2A3F31B86ADF44FAACD6F81Cx9rAF" TargetMode="External"/><Relationship Id="rId1648" Type="http://schemas.openxmlformats.org/officeDocument/2006/relationships/hyperlink" Target="consultantplus://offline/ref=46CB006DA77A88BB05BC398BAC970A349A2D13D0504EF630DCC3AA60C40B8701A676761F657E0C785D46FF3A2A3F31B86ADF44FAACD6F81Cx9rAF" TargetMode="External"/><Relationship Id="rId4054" Type="http://schemas.openxmlformats.org/officeDocument/2006/relationships/hyperlink" Target="consultantplus://offline/ref=46CB006DA77A88BB05BC398BAC970A349A2D13D0504EF630DCC3AA60C40B8701A676761F667A0C7F5246FF3A2A3F31B86ADF44FAACD6F81Cx9rAF" TargetMode="External"/><Relationship Id="rId4261" Type="http://schemas.openxmlformats.org/officeDocument/2006/relationships/hyperlink" Target="consultantplus://offline/ref=46CB006DA77A88BB05BC398BAC970A349A2D13D0504EF630DCC3AA60C40B8701A676761F667A097D5C46FF3A2A3F31B86ADF44FAACD6F81Cx9rAF" TargetMode="External"/><Relationship Id="rId5105" Type="http://schemas.openxmlformats.org/officeDocument/2006/relationships/hyperlink" Target="consultantplus://offline/ref=46CB006DA77A88BB05BC398BAC970A349A2D13D0504EF630DCC3AA60C40B8701A676761F617C0B7C5646FF3A2A3F31B86ADF44FAACD6F81Cx9rAF" TargetMode="External"/><Relationship Id="rId5312" Type="http://schemas.openxmlformats.org/officeDocument/2006/relationships/hyperlink" Target="consultantplus://offline/ref=46CB006DA77A88BB05BC398BAC970A349A2D13D0504EF630DCC3AA60C40B8701A676761F607D07785246FF3A2A3F31B86ADF44FAACD6F81Cx9rAF" TargetMode="External"/><Relationship Id="rId1508" Type="http://schemas.openxmlformats.org/officeDocument/2006/relationships/hyperlink" Target="consultantplus://offline/ref=3E51923DD01E6DE3BEA0A3CE07F7F67AFC05D12624887C5834EAAD90AE0B09CE6E5EE02C05A04BE6CEA7791FCBFC1539C1C2C353169FBA11wAr7F" TargetMode="External"/><Relationship Id="rId1855" Type="http://schemas.openxmlformats.org/officeDocument/2006/relationships/hyperlink" Target="consultantplus://offline/ref=46CB006DA77A88BB05BC398BAC970A349A2D13D0504EF630DCC3AA60C40B8701A676761F667A0B7B5446FF3A2A3F31B86ADF44FAACD6F81Cx9rAF" TargetMode="External"/><Relationship Id="rId2906" Type="http://schemas.openxmlformats.org/officeDocument/2006/relationships/hyperlink" Target="consultantplus://offline/ref=46CB006DA77A88BB05BC398BAC970A349A2D13D0504EF630DCC3AA60C40B8701A676761F657D09785746FF3A2A3F31B86ADF44FAACD6F81Cx9rAF" TargetMode="External"/><Relationship Id="rId3070" Type="http://schemas.openxmlformats.org/officeDocument/2006/relationships/hyperlink" Target="consultantplus://offline/ref=46CB006DA77A88BB05BC398BAC970A349A2D13D0504EF630DCC3AA60C40B8701A676761F667A087C5646FF3A2A3F31B86ADF44FAACD6F81Cx9rAF" TargetMode="External"/><Relationship Id="rId4121" Type="http://schemas.openxmlformats.org/officeDocument/2006/relationships/hyperlink" Target="consultantplus://offline/ref=46CB006DA77A88BB05BC398BAC970A349A2D13D0504EF630DCC3AA60C40B8701A676761F667A0D745246FF3A2A3F31B86ADF44FAACD6F81Cx9rAF" TargetMode="External"/><Relationship Id="rId1715" Type="http://schemas.openxmlformats.org/officeDocument/2006/relationships/hyperlink" Target="consultantplus://offline/ref=46CB006DA77A88BB05BC398BAC970A349A2D13D0504EF630DCC3AA60C40B8701A676761F657D0B7B5046FF3A2A3F31B86ADF44FAACD6F81Cx9rAF" TargetMode="External"/><Relationship Id="rId1922" Type="http://schemas.openxmlformats.org/officeDocument/2006/relationships/hyperlink" Target="consultantplus://offline/ref=46CB006DA77A88BB05BC398BAC970A349A2D13D0504EF630DCC3AA60C40B8701A676761F607F0E755C46FF3A2A3F31B86ADF44FAACD6F81Cx9rAF" TargetMode="External"/><Relationship Id="rId3887" Type="http://schemas.openxmlformats.org/officeDocument/2006/relationships/hyperlink" Target="consultantplus://offline/ref=46CB006DA77A88BB05BC398BAC970A349A2D13D0504EF630DCC3AA60C40B8701A676761F657B0A755346FF3A2A3F31B86ADF44FAACD6F81Cx9rAF" TargetMode="External"/><Relationship Id="rId4938" Type="http://schemas.openxmlformats.org/officeDocument/2006/relationships/hyperlink" Target="consultantplus://offline/ref=46CB006DA77A88BB05BC398BAC970A349A2D13D0504EF630DCC3AA60C40B8701A676761F657E0D755246FF3A2A3F31B86ADF44FAACD6F81Cx9rAF" TargetMode="External"/><Relationship Id="rId2489" Type="http://schemas.openxmlformats.org/officeDocument/2006/relationships/hyperlink" Target="consultantplus://offline/ref=46CB006DA77A88BB05BC398BAC970A349A2D13D0504EF630DCC3AA60C40B8701A676761F667A0B7A5246FF3A2A3F31B86ADF44FAACD6F81Cx9rAF" TargetMode="External"/><Relationship Id="rId2696" Type="http://schemas.openxmlformats.org/officeDocument/2006/relationships/hyperlink" Target="consultantplus://offline/ref=46CB006DA77A88BB05BC398BAC970A349A2D13D0504EF630DCC3AA60C40B8701A676761F617D0C745C46FF3A2A3F31B86ADF44FAACD6F81Cx9rAF" TargetMode="External"/><Relationship Id="rId3747" Type="http://schemas.openxmlformats.org/officeDocument/2006/relationships/hyperlink" Target="consultantplus://offline/ref=46CB006DA77A88BB05BC398BAC970A349A2D13D0504EF630DCC3AA60C40B8701A676761F657B0B7C5D46FF3A2A3F31B86ADF44FAACD6F81Cx9rAF" TargetMode="External"/><Relationship Id="rId3954" Type="http://schemas.openxmlformats.org/officeDocument/2006/relationships/hyperlink" Target="consultantplus://offline/ref=46CB006DA77A88BB05BC398BAC970A349A2D13D0504EF630DCC3AA60C40B8701A676761F64790F745C46FF3A2A3F31B86ADF44FAACD6F81Cx9rAF" TargetMode="External"/><Relationship Id="rId668" Type="http://schemas.openxmlformats.org/officeDocument/2006/relationships/hyperlink" Target="consultantplus://offline/ref=3E51923DD01E6DE3BEA0A3CE07F7F67AFC05D12624887C5834EAAD90AE0B09CE6E5EE02C06A44AE5C1A7791FCBFC1539C1C2C353169FBA11wAr7F" TargetMode="External"/><Relationship Id="rId875" Type="http://schemas.openxmlformats.org/officeDocument/2006/relationships/hyperlink" Target="consultantplus://offline/ref=3E51923DD01E6DE3BEA0A3CE07F7F67AFC05D12624887C5834EAAD90AE0B09CE6E5EE02C06A44BE4CAA7791FCBFC1539C1C2C353169FBA11wAr7F" TargetMode="External"/><Relationship Id="rId1298" Type="http://schemas.openxmlformats.org/officeDocument/2006/relationships/hyperlink" Target="consultantplus://offline/ref=3E51923DD01E6DE3BEA0A3CE07F7F67AFC05D12624887C5834EAAD90AE0B09CE6E5EE02C02A648E0CBA7791FCBFC1539C1C2C353169FBA11wAr7F" TargetMode="External"/><Relationship Id="rId2349" Type="http://schemas.openxmlformats.org/officeDocument/2006/relationships/hyperlink" Target="consultantplus://offline/ref=46CB006DA77A88BB05BC398BAC970A349A2D13D0504EF630DCC3AA60C40B8701A676761F657D09745346FF3A2A3F31B86ADF44FAACD6F81Cx9rAF" TargetMode="External"/><Relationship Id="rId2556" Type="http://schemas.openxmlformats.org/officeDocument/2006/relationships/hyperlink" Target="consultantplus://offline/ref=46CB006DA77A88BB05BC398BAC970A349A2D13D0504EF630DCC3AA60C40B8701A676761F657E0D7A5446FF3A2A3F31B86ADF44FAACD6F81Cx9rAF" TargetMode="External"/><Relationship Id="rId2763" Type="http://schemas.openxmlformats.org/officeDocument/2006/relationships/hyperlink" Target="consultantplus://offline/ref=46CB006DA77A88BB05BC398BAC970A349A2D13D0504EF630DCC3AA60C40B8701A676761F61790F755C46FF3A2A3F31B86ADF44FAACD6F81Cx9rAF" TargetMode="External"/><Relationship Id="rId2970" Type="http://schemas.openxmlformats.org/officeDocument/2006/relationships/hyperlink" Target="consultantplus://offline/ref=46CB006DA77A88BB05BC398BAC970A349A2D13D0504EF630DCC3AA60C40B8701A676761F667A0D795146FF3A2A3F31B86ADF44FAACD6F81Cx9rAF" TargetMode="External"/><Relationship Id="rId3607" Type="http://schemas.openxmlformats.org/officeDocument/2006/relationships/hyperlink" Target="consultantplus://offline/ref=46CB006DA77A88BB05BC398BAC970A349A2D13D0504EF630DCC3AA60C40B8701A676761F6174087E5146FF3A2A3F31B86ADF44FAACD6F81Cx9rAF" TargetMode="External"/><Relationship Id="rId3814" Type="http://schemas.openxmlformats.org/officeDocument/2006/relationships/hyperlink" Target="consultantplus://offline/ref=46CB006DA77A88BB05BC398BAC970A349A2D13D0504EF630DCC3AA60C40B8701A676761F61740A7C5146FF3A2A3F31B86ADF44FAACD6F81Cx9rAF" TargetMode="External"/><Relationship Id="rId528" Type="http://schemas.openxmlformats.org/officeDocument/2006/relationships/hyperlink" Target="consultantplus://offline/ref=3E51923DD01E6DE3BEA0A3CE07F7F67AFC05D12624887C5834EAAD90AE0B09CE6E5EE02C05A04AE5CBA7791FCBFC1539C1C2C353169FBA11wAr7F" TargetMode="External"/><Relationship Id="rId735" Type="http://schemas.openxmlformats.org/officeDocument/2006/relationships/hyperlink" Target="consultantplus://offline/ref=3E51923DD01E6DE3BEA0A3CE07F7F67AFC05D12624887C5834EAAD90AE0B09CE6E5EE02C06A44AE7CCA7791FCBFC1539C1C2C353169FBA11wAr7F" TargetMode="External"/><Relationship Id="rId942" Type="http://schemas.openxmlformats.org/officeDocument/2006/relationships/hyperlink" Target="consultantplus://offline/ref=3E51923DD01E6DE3BEA0A3CE07F7F67AFC05D12624887C5834EAAD90AE0B09CE6E5EE02C02A64DE0C9A7791FCBFC1539C1C2C353169FBA11wAr7F" TargetMode="External"/><Relationship Id="rId1158" Type="http://schemas.openxmlformats.org/officeDocument/2006/relationships/hyperlink" Target="consultantplus://offline/ref=3E51923DD01E6DE3BEA0A3CE07F7F67AFC05D12624887C5834EAAD90AE0B09CE6E5EE02C05A149E4C9A7791FCBFC1539C1C2C353169FBA11wAr7F" TargetMode="External"/><Relationship Id="rId1365" Type="http://schemas.openxmlformats.org/officeDocument/2006/relationships/hyperlink" Target="consultantplus://offline/ref=3E51923DD01E6DE3BEA0A3CE07F7F67AFC05D12624887C5834EAAD90AE0B09CE6E5EE02C06A74CEDCFA7791FCBFC1539C1C2C353169FBA11wAr7F" TargetMode="External"/><Relationship Id="rId1572" Type="http://schemas.openxmlformats.org/officeDocument/2006/relationships/hyperlink" Target="consultantplus://offline/ref=46CB006DA77A88BB05BC398BAC970A349A2D13D0504EF630DCC3AA60C40B8701A676761F657E0E755246FF3A2A3F31B86ADF44FAACD6F81Cx9rAF" TargetMode="External"/><Relationship Id="rId2209" Type="http://schemas.openxmlformats.org/officeDocument/2006/relationships/hyperlink" Target="consultantplus://offline/ref=46CB006DA77A88BB05BC398BAC970A349A2D13D0504EF630DCC3AA60C40B8701A676761F65750D7A5046FF3A2A3F31B86ADF44FAACD6F81Cx9rAF" TargetMode="External"/><Relationship Id="rId2416" Type="http://schemas.openxmlformats.org/officeDocument/2006/relationships/hyperlink" Target="consultantplus://offline/ref=46CB006DA77A88BB05BC398BAC970A349A2D13D0504EF630DCC3AA60C40B8701A676761F667A0D7A5146FF3A2A3F31B86ADF44FAACD6F81Cx9rAF" TargetMode="External"/><Relationship Id="rId2623" Type="http://schemas.openxmlformats.org/officeDocument/2006/relationships/hyperlink" Target="consultantplus://offline/ref=46CB006DA77A88BB05BC398BAC970A349A2D13D0504EF630DCC3AA60C40B8701A676761F617D0C7F5646FF3A2A3F31B86ADF44FAACD6F81Cx9rAF" TargetMode="External"/><Relationship Id="rId1018" Type="http://schemas.openxmlformats.org/officeDocument/2006/relationships/hyperlink" Target="consultantplus://offline/ref=3E51923DD01E6DE3BEA0A3CE07F7F67AFC05D12624887C5834EAAD90AE0B09CE6E5EE02C02AE49E3CCA7791FCBFC1539C1C2C353169FBA11wAr7F" TargetMode="External"/><Relationship Id="rId1225" Type="http://schemas.openxmlformats.org/officeDocument/2006/relationships/hyperlink" Target="consultantplus://offline/ref=3E51923DD01E6DE3BEA0A3CE07F7F67AFC05D12624887C5834EAAD90AE0B09CE6E5EE02C07A340E7C9A7791FCBFC1539C1C2C353169FBA11wAr7F" TargetMode="External"/><Relationship Id="rId1432" Type="http://schemas.openxmlformats.org/officeDocument/2006/relationships/hyperlink" Target="consultantplus://offline/ref=3E51923DD01E6DE3BEA0A3CE07F7F67AFC05D12624887C5834EAAD90AE0B09CE6E5EE02C05A04DE0CEA7791FCBFC1539C1C2C353169FBA11wAr7F" TargetMode="External"/><Relationship Id="rId2830" Type="http://schemas.openxmlformats.org/officeDocument/2006/relationships/hyperlink" Target="consultantplus://offline/ref=46CB006DA77A88BB05BC398BAC970A349A2D13D0504EF630DCC3AA60C40B8701A676761F657D0B7B5046FF3A2A3F31B86ADF44FAACD6F81Cx9rAF" TargetMode="External"/><Relationship Id="rId4588" Type="http://schemas.openxmlformats.org/officeDocument/2006/relationships/hyperlink" Target="consultantplus://offline/ref=46CB006DA77A88BB05BC398BAC970A349A2D13D0504EF630DCC3AA60C40B8701A676761F647A0B785746FF3A2A3F31B86ADF44FAACD6F81Cx9rAF" TargetMode="External"/><Relationship Id="rId71" Type="http://schemas.openxmlformats.org/officeDocument/2006/relationships/hyperlink" Target="consultantplus://offline/ref=3E51923DD01E6DE3BEA0B4DA169BAB71F30D8E222C8C730F68BEABC7F15B0F9B2E1EE67945E244E4C9AC2D4F88A24C698289CF530F83BB12B8D9E68Dw6rCF" TargetMode="External"/><Relationship Id="rId802" Type="http://schemas.openxmlformats.org/officeDocument/2006/relationships/hyperlink" Target="consultantplus://offline/ref=3E51923DD01E6DE3BEA0A3CE07F7F67AFC05D12624887C5834EAAD90AE0B09CE6E5EE02C06A741EDC0A7791FCBFC1539C1C2C353169FBA11wAr7F" TargetMode="External"/><Relationship Id="rId3397" Type="http://schemas.openxmlformats.org/officeDocument/2006/relationships/hyperlink" Target="consultantplus://offline/ref=46CB006DA77A88BB05BC398BAC970A349A2D13D0504EF630DCC3AA60C40B8701A676761F61780C755546FF3A2A3F31B86ADF44FAACD6F81Cx9rAF" TargetMode="External"/><Relationship Id="rId4795" Type="http://schemas.openxmlformats.org/officeDocument/2006/relationships/hyperlink" Target="consultantplus://offline/ref=46CB006DA77A88BB05BC398BAC970A349A2D13D0504EF630DCC3AA60C40B8701A676761F657E0F7E5046FF3A2A3F31B86ADF44FAACD6F81Cx9rAF" TargetMode="External"/><Relationship Id="rId4448" Type="http://schemas.openxmlformats.org/officeDocument/2006/relationships/hyperlink" Target="consultantplus://offline/ref=46CB006DA77A88BB05BC398BAC970A349A2D13D0504EF630DCC3AA60C40B8701A676761F61740F755346FF3A2A3F31B86ADF44FAACD6F81Cx9rAF" TargetMode="External"/><Relationship Id="rId4655" Type="http://schemas.openxmlformats.org/officeDocument/2006/relationships/hyperlink" Target="consultantplus://offline/ref=46CB006DA77A88BB05BC398BAC970A349A2D13D0504EF630DCC3AA60C40B8701A676761F657D0B745246FF3A2A3F31B86ADF44FAACD6F81Cx9rAF" TargetMode="External"/><Relationship Id="rId4862" Type="http://schemas.openxmlformats.org/officeDocument/2006/relationships/hyperlink" Target="consultantplus://offline/ref=46CB006DA77A88BB05BC398BAC970A349A2D13D0504EF630DCC3AA60C40B8701A676761F667A0B7C5C46FF3A2A3F31B86ADF44FAACD6F81Cx9rAF" TargetMode="External"/><Relationship Id="rId178" Type="http://schemas.openxmlformats.org/officeDocument/2006/relationships/hyperlink" Target="consultantplus://offline/ref=3E51923DD01E6DE3BEA0A3CE07F7F67AFC05D12624887C5834EAAD90AE0B09CE6E5EE02C06A440E6C9A7791FCBFC1539C1C2C353169FBA11wAr7F" TargetMode="External"/><Relationship Id="rId3257" Type="http://schemas.openxmlformats.org/officeDocument/2006/relationships/hyperlink" Target="consultantplus://offline/ref=46CB006DA77A88BB05BC398BAC970A349A2D13D0504EF630DCC3AA60C40B8701A676761F607C0E7A5346FF3A2A3F31B86ADF44FAACD6F81Cx9rAF" TargetMode="External"/><Relationship Id="rId3464" Type="http://schemas.openxmlformats.org/officeDocument/2006/relationships/hyperlink" Target="consultantplus://offline/ref=46CB006DA77A88BB05BC398BAC970A349A2D13D0504EF630DCC3AA60C40B8701A676761F667B0E7D5546FF3A2A3F31B86ADF44FAACD6F81Cx9rAF" TargetMode="External"/><Relationship Id="rId3671" Type="http://schemas.openxmlformats.org/officeDocument/2006/relationships/hyperlink" Target="consultantplus://offline/ref=46CB006DA77A88BB05BC398BAC970A349A2D13D0504EF630DCC3AA60C40B8701A676761F66740A795746FF3A2A3F31B86ADF44FAACD6F81Cx9rAF" TargetMode="External"/><Relationship Id="rId4308" Type="http://schemas.openxmlformats.org/officeDocument/2006/relationships/hyperlink" Target="consultantplus://offline/ref=46CB006DA77A88BB05BC398BAC970A349A2D13D0504EF630DCC3AA60C40B8701A676761F66740A7F5446FF3A2A3F31B86ADF44FAACD6F81Cx9rAF" TargetMode="External"/><Relationship Id="rId4515" Type="http://schemas.openxmlformats.org/officeDocument/2006/relationships/hyperlink" Target="consultantplus://offline/ref=46CB006DA77A88BB05BC398BAC970A349A2D13D0504EF630DCC3AA60C40B8701A676761F657B0B7C5D46FF3A2A3F31B86ADF44FAACD6F81Cx9rAF" TargetMode="External"/><Relationship Id="rId4722" Type="http://schemas.openxmlformats.org/officeDocument/2006/relationships/hyperlink" Target="consultantplus://offline/ref=46CB006DA77A88BB05BC398BAC970A349A2D13D0504EF630DCC3AA60C40B8701A676761F667A0C7E5346FF3A2A3F31B86ADF44FAACD6F81Cx9rAF" TargetMode="External"/><Relationship Id="rId385" Type="http://schemas.openxmlformats.org/officeDocument/2006/relationships/hyperlink" Target="consultantplus://offline/ref=3E51923DD01E6DE3BEA0A3CE07F7F67AFC05D12624887C5834EAAD90AE0B09CE6E5EE02C02A648E0CCA7791FCBFC1539C1C2C353169FBA11wAr7F" TargetMode="External"/><Relationship Id="rId592" Type="http://schemas.openxmlformats.org/officeDocument/2006/relationships/hyperlink" Target="consultantplus://offline/ref=3E51923DD01E6DE3BEA0A3CE07F7F67AFC05D12624887C5834EAAD90AE0B09CE6E5EE02C05A04BE7CDA7791FCBFC1539C1C2C353169FBA11wAr7F" TargetMode="External"/><Relationship Id="rId2066" Type="http://schemas.openxmlformats.org/officeDocument/2006/relationships/hyperlink" Target="consultantplus://offline/ref=46CB006DA77A88BB05BC398BAC970A349A2D13D0504EF630DCC3AA60C40B8701A676761F647D0D785746FF3A2A3F31B86ADF44FAACD6F81Cx9rAF" TargetMode="External"/><Relationship Id="rId2273" Type="http://schemas.openxmlformats.org/officeDocument/2006/relationships/hyperlink" Target="consultantplus://offline/ref=46CB006DA77A88BB05BC398BAC970A349A2D13D0504EF630DCC3AA60C40B8701A676761F61740C7C5346FF3A2A3F31B86ADF44FAACD6F81Cx9rAF" TargetMode="External"/><Relationship Id="rId2480" Type="http://schemas.openxmlformats.org/officeDocument/2006/relationships/hyperlink" Target="consultantplus://offline/ref=46CB006DA77A88BB05BC398BAC970A349A2D13D0504EF630DCC3AA60C40B8701A676761F657E0C7C5D46FF3A2A3F31B86ADF44FAACD6F81Cx9rAF" TargetMode="External"/><Relationship Id="rId3117" Type="http://schemas.openxmlformats.org/officeDocument/2006/relationships/hyperlink" Target="consultantplus://offline/ref=46CB006DA77A88BB05BC398BAC970A349A2D13D0504EF630DCC3AA60C40B8701A676761F657E0D7A5446FF3A2A3F31B86ADF44FAACD6F81Cx9rAF" TargetMode="External"/><Relationship Id="rId3324" Type="http://schemas.openxmlformats.org/officeDocument/2006/relationships/hyperlink" Target="consultantplus://offline/ref=46CB006DA77A88BB05BC398BAC970A349A2D13D0504EF630DCC3AA60C40B8701A676761F61740E785646FF3A2A3F31B86ADF44FAACD6F81Cx9rAF" TargetMode="External"/><Relationship Id="rId3531" Type="http://schemas.openxmlformats.org/officeDocument/2006/relationships/hyperlink" Target="consultantplus://offline/ref=46CB006DA77A88BB05BC398BAC970A349A2D13D0504EF630DCC3AA60C40B8701A676761F61740F7A5346FF3A2A3F31B86ADF44FAACD6F81Cx9rAF" TargetMode="External"/><Relationship Id="rId245" Type="http://schemas.openxmlformats.org/officeDocument/2006/relationships/hyperlink" Target="consultantplus://offline/ref=3E51923DD01E6DE3BEA0A3CE07F7F67AFC05D12624887C5834EAAD90AE0B09CE6E5EE02C03A44CEDC1A7791FCBFC1539C1C2C353169FBA11wAr7F" TargetMode="External"/><Relationship Id="rId452" Type="http://schemas.openxmlformats.org/officeDocument/2006/relationships/hyperlink" Target="consultantplus://offline/ref=3E51923DD01E6DE3BEA0A3CE07F7F67AFC05D12624887C5834EAAD90AE0B09CE6E5EE02C06A448ECCBA7791FCBFC1539C1C2C353169FBA11wAr7F" TargetMode="External"/><Relationship Id="rId1082" Type="http://schemas.openxmlformats.org/officeDocument/2006/relationships/hyperlink" Target="consultantplus://offline/ref=3E51923DD01E6DE3BEA0A3CE07F7F67AFC05D12624887C5834EAAD90AE0B09CE6E5EE02C06A541E7C9A7791FCBFC1539C1C2C353169FBA11wAr7F" TargetMode="External"/><Relationship Id="rId2133" Type="http://schemas.openxmlformats.org/officeDocument/2006/relationships/hyperlink" Target="consultantplus://offline/ref=46CB006DA77A88BB05BC398BAC970A349A2D13D0504EF630DCC3AA60C40B8701A676761F657E0F7A5746FF3A2A3F31B86ADF44FAACD6F81Cx9rAF" TargetMode="External"/><Relationship Id="rId2340" Type="http://schemas.openxmlformats.org/officeDocument/2006/relationships/hyperlink" Target="consultantplus://offline/ref=46CB006DA77A88BB05BC398BAC970A349A2D13D0504EF630DCC3AA60C40B8701A676761F657D097E5346FF3A2A3F31B86ADF44FAACD6F81Cx9rAF" TargetMode="External"/><Relationship Id="rId5289" Type="http://schemas.openxmlformats.org/officeDocument/2006/relationships/hyperlink" Target="consultantplus://offline/ref=46CB006DA77A88BB05BC398BAC970A349A2D13D0504EF630DCC3AA60C40B8701A676761F667B0F785446FF3A2A3F31B86ADF44FAACD6F81Cx9rAF" TargetMode="External"/><Relationship Id="rId105" Type="http://schemas.openxmlformats.org/officeDocument/2006/relationships/hyperlink" Target="consultantplus://offline/ref=3E51923DD01E6DE3BEA0B4DA169BAB71F30D8E222C8C730661BDABC7F15B0F9B2E1EE67945E244E4C9AC2D4C87A24C698289CF530F83BB12B8D9E68Dw6rCF" TargetMode="External"/><Relationship Id="rId312" Type="http://schemas.openxmlformats.org/officeDocument/2006/relationships/hyperlink" Target="consultantplus://offline/ref=3E51923DD01E6DE3BEA0A3CE07F7F67AFC05D12624887C5834EAAD90AE0B09CE6E5EE02C02A348ECC1A7791FCBFC1539C1C2C353169FBA11wAr7F" TargetMode="External"/><Relationship Id="rId2200" Type="http://schemas.openxmlformats.org/officeDocument/2006/relationships/hyperlink" Target="consultantplus://offline/ref=46CB006DA77A88BB05BC398BAC970A349A2D13D0504EF630DCC3AA60C40B8701A676761F647E097C5746FF3A2A3F31B86ADF44FAACD6F81Cx9rAF" TargetMode="External"/><Relationship Id="rId4098" Type="http://schemas.openxmlformats.org/officeDocument/2006/relationships/hyperlink" Target="consultantplus://offline/ref=46CB006DA77A88BB05BC398BAC970A349A2D13D0504EF630DCC3AA60C40B8701A676761F667A0D785346FF3A2A3F31B86ADF44FAACD6F81Cx9rAF" TargetMode="External"/><Relationship Id="rId5149" Type="http://schemas.openxmlformats.org/officeDocument/2006/relationships/hyperlink" Target="consultantplus://offline/ref=46CB006DA77A88BB05BC398BAC970A349A2D13D0504EF630DCC3AA60C40B8701A676761F61740E7B5346FF3A2A3F31B86ADF44FAACD6F81Cx9rAF" TargetMode="External"/><Relationship Id="rId5356" Type="http://schemas.openxmlformats.org/officeDocument/2006/relationships/hyperlink" Target="consultantplus://offline/ref=46CB006DA77A88BB05BC398BAC970A349A2D13D0504EF630DCC3AA60C40B8701A676761F66740B7C5D46FF3A2A3F31B86ADF44FAACD6F81Cx9rAF" TargetMode="External"/><Relationship Id="rId1899" Type="http://schemas.openxmlformats.org/officeDocument/2006/relationships/hyperlink" Target="consultantplus://offline/ref=46CB006DA77A88BB05BC398BAC970A349A2D13D0504EF630DCC3AA60C40B8701A676761F617C0C795146FF3A2A3F31B86ADF44FAACD6F81Cx9rAF" TargetMode="External"/><Relationship Id="rId4165" Type="http://schemas.openxmlformats.org/officeDocument/2006/relationships/hyperlink" Target="consultantplus://offline/ref=46CB006DA77A88BB05BC398BAC970A349A2D13D0504EF630DCC3AA60C40B8701A676761F667A0B7F5646FF3A2A3F31B86ADF44FAACD6F81Cx9rAF" TargetMode="External"/><Relationship Id="rId4372" Type="http://schemas.openxmlformats.org/officeDocument/2006/relationships/hyperlink" Target="consultantplus://offline/ref=46CB006DA77A88BB05BC398BAC970A349A2D13D0504EF630DCC3AA60C40B8701A676761F617D0C7F5C46FF3A2A3F31B86ADF44FAACD6F81Cx9rAF" TargetMode="External"/><Relationship Id="rId5009" Type="http://schemas.openxmlformats.org/officeDocument/2006/relationships/hyperlink" Target="consultantplus://offline/ref=46CB006DA77A88BB05BC398BAC970A349A2D13D0504EF630DCC3AA60C40B8701A676761F617C09795646FF3A2A3F31B86ADF44FAACD6F81Cx9rAF" TargetMode="External"/><Relationship Id="rId5216" Type="http://schemas.openxmlformats.org/officeDocument/2006/relationships/hyperlink" Target="consultantplus://offline/ref=46CB006DA77A88BB05BC398BAC970A349A2D13D0504EF630DCC3AA60C40B8701A676761F617F0E7A5046FF3A2A3F31B86ADF44FAACD6F81Cx9rAF" TargetMode="External"/><Relationship Id="rId1759" Type="http://schemas.openxmlformats.org/officeDocument/2006/relationships/hyperlink" Target="consultantplus://offline/ref=46CB006DA77A88BB05BC398BAC970A349A2D13D0504EF630DCC3AA60C40B8701A676761F667A0D7C5746FF3A2A3F31B86ADF44FAACD6F81Cx9rAF" TargetMode="External"/><Relationship Id="rId1966" Type="http://schemas.openxmlformats.org/officeDocument/2006/relationships/hyperlink" Target="consultantplus://offline/ref=46CB006DA77A88BB05BC398BAC970A349A2D13D0504EF630DCC3AA60C40B8701A676761F61740E7A5C46FF3A2A3F31B86ADF44FAACD6F81Cx9rAF" TargetMode="External"/><Relationship Id="rId3181" Type="http://schemas.openxmlformats.org/officeDocument/2006/relationships/hyperlink" Target="consultantplus://offline/ref=46CB006DA77A88BB05BC398BAC970A349A2D13D0504EF630DCC3AA60C40B8701A676761F657E08795746FF3A2A3F31B86ADF44FAACD6F81Cx9rAF" TargetMode="External"/><Relationship Id="rId4025" Type="http://schemas.openxmlformats.org/officeDocument/2006/relationships/hyperlink" Target="consultantplus://offline/ref=46CB006DA77A88BB05BC398BAC970A349A2D13D0504EF630DCC3AA60C40B8701A676761F667A0F7C5146FF3A2A3F31B86ADF44FAACD6F81Cx9rAF" TargetMode="External"/><Relationship Id="rId1619" Type="http://schemas.openxmlformats.org/officeDocument/2006/relationships/hyperlink" Target="consultantplus://offline/ref=46CB006DA77A88BB05BC398BAC970A349A2D13D0504EF630DCC3AA60C40B8701A676761F657E0E7B5646FF3A2A3F31B86ADF44FAACD6F81Cx9rAF" TargetMode="External"/><Relationship Id="rId1826" Type="http://schemas.openxmlformats.org/officeDocument/2006/relationships/hyperlink" Target="consultantplus://offline/ref=46CB006DA77A88BB05BC398BAC970A349A2D13D0504EF630DCC3AA60C40B8701A676761F657D0B7B5046FF3A2A3F31B86ADF44FAACD6F81Cx9rAF" TargetMode="External"/><Relationship Id="rId4232" Type="http://schemas.openxmlformats.org/officeDocument/2006/relationships/hyperlink" Target="consultantplus://offline/ref=46CB006DA77A88BB05BC398BAC970A349A2D13D0504EF630DCC3AA60C40B8701A676761F667A087B5546FF3A2A3F31B86ADF44FAACD6F81Cx9rAF" TargetMode="External"/><Relationship Id="rId3041" Type="http://schemas.openxmlformats.org/officeDocument/2006/relationships/hyperlink" Target="consultantplus://offline/ref=46CB006DA77A88BB05BC398BAC970A349A2D13D0504EF630DCC3AA60C40B8701A676761F667A0D7B5446FF3A2A3F31B86ADF44FAACD6F81Cx9rAF" TargetMode="External"/><Relationship Id="rId3998" Type="http://schemas.openxmlformats.org/officeDocument/2006/relationships/hyperlink" Target="consultantplus://offline/ref=46CB006DA77A88BB05BC398BAC970A349A2D13D0504EF630DCC3AA60C40B8701A676761F667A0E7B5546FF3A2A3F31B86ADF44FAACD6F81Cx9rAF" TargetMode="External"/><Relationship Id="rId3858" Type="http://schemas.openxmlformats.org/officeDocument/2006/relationships/hyperlink" Target="consultantplus://offline/ref=46CB006DA77A88BB05BC398BAC970A349A2D13D0504EF630DCC3AA60C40B8701A676761F617D0C7C5C46FF3A2A3F31B86ADF44FAACD6F81Cx9rAF" TargetMode="External"/><Relationship Id="rId4909" Type="http://schemas.openxmlformats.org/officeDocument/2006/relationships/hyperlink" Target="consultantplus://offline/ref=46CB006DA77A88BB05BC398BAC970A349A2D13D0504EF630DCC3AA60C40B8701A676761F657E0D7A5446FF3A2A3F31B86ADF44FAACD6F81Cx9rAF" TargetMode="External"/><Relationship Id="rId779" Type="http://schemas.openxmlformats.org/officeDocument/2006/relationships/hyperlink" Target="consultantplus://offline/ref=3E51923DD01E6DE3BEA0A3CE07F7F67AFC05D12624887C5834EAAD90AE0B09CE6E5EE02C05A04FE3CCA7791FCBFC1539C1C2C353169FBA11wAr7F" TargetMode="External"/><Relationship Id="rId986" Type="http://schemas.openxmlformats.org/officeDocument/2006/relationships/hyperlink" Target="consultantplus://offline/ref=3E51923DD01E6DE3BEA0A3CE07F7F67AFC05D12624887C5834EAAD90AE0B09CE6E5EE02C05A04CEDCBA7791FCBFC1539C1C2C353169FBA11wAr7F" TargetMode="External"/><Relationship Id="rId2667" Type="http://schemas.openxmlformats.org/officeDocument/2006/relationships/hyperlink" Target="consultantplus://offline/ref=46CB006DA77A88BB05BC398BAC970A349A2D13D0504EF630DCC3AA60C40B8701A676761F657B0A7A5D46FF3A2A3F31B86ADF44FAACD6F81Cx9rAF" TargetMode="External"/><Relationship Id="rId3718" Type="http://schemas.openxmlformats.org/officeDocument/2006/relationships/hyperlink" Target="consultantplus://offline/ref=46CB006DA77A88BB05BC398BAC970A349A2D13D0504EF630DCC3AA60C40B8701A676761F657F097B5646FF3A2A3F31B86ADF44FAACD6F81Cx9rAF" TargetMode="External"/><Relationship Id="rId5073" Type="http://schemas.openxmlformats.org/officeDocument/2006/relationships/hyperlink" Target="consultantplus://offline/ref=46CB006DA77A88BB05BC398BAC970A349A2D13D0504EF630DCC3AA60C40B8701A676761F617C0A7F5446FF3A2A3F31B86ADF44FAACD6F81Cx9rAF" TargetMode="External"/><Relationship Id="rId5280" Type="http://schemas.openxmlformats.org/officeDocument/2006/relationships/hyperlink" Target="consultantplus://offline/ref=46CB006DA77A88BB05BC398BAC970A349A2D13D0504EF630DCC3AA60C40B8701A676761F647D0D7F5C46FF3A2A3F31B86ADF44FAACD6F81Cx9rAF" TargetMode="External"/><Relationship Id="rId639" Type="http://schemas.openxmlformats.org/officeDocument/2006/relationships/hyperlink" Target="consultantplus://offline/ref=3E51923DD01E6DE3BEA0A3CE07F7F67AFC05D12624887C5834EAAD90AE0B09CE6E5EE02C05A04FE3C0A7791FCBFC1539C1C2C353169FBA11wAr7F" TargetMode="External"/><Relationship Id="rId1269" Type="http://schemas.openxmlformats.org/officeDocument/2006/relationships/hyperlink" Target="consultantplus://offline/ref=3E51923DD01E6DE3BEA0A3CE07F7F67AFC05D12624887C5834EAAD90AE0B09CE6E5EE02C02A648E0CBA7791FCBFC1539C1C2C353169FBA11wAr7F" TargetMode="External"/><Relationship Id="rId1476" Type="http://schemas.openxmlformats.org/officeDocument/2006/relationships/hyperlink" Target="consultantplus://offline/ref=3E51923DD01E6DE3BEA0A3CE07F7F67AFC05D12624887C5834EAAD90AE0B09CE6E5EE02C05A049EDC9A7791FCBFC1539C1C2C353169FBA11wAr7F" TargetMode="External"/><Relationship Id="rId2874" Type="http://schemas.openxmlformats.org/officeDocument/2006/relationships/hyperlink" Target="consultantplus://offline/ref=46CB006DA77A88BB05BC398BAC970A349A2D13D0504EF630DCC3AA60C40B8701A676761F667A0E7A5D46FF3A2A3F31B86ADF44FAACD6F81Cx9rAF" TargetMode="External"/><Relationship Id="rId3925" Type="http://schemas.openxmlformats.org/officeDocument/2006/relationships/hyperlink" Target="consultantplus://offline/ref=46CB006DA77A88BB05BC398BAC970A349A2D13D0504EF630DCC3AA60C40B8701A676761F657B087A5546FF3A2A3F31B86ADF44FAACD6F81Cx9rAF" TargetMode="External"/><Relationship Id="rId5140" Type="http://schemas.openxmlformats.org/officeDocument/2006/relationships/hyperlink" Target="consultantplus://offline/ref=46CB006DA77A88BB05BC398BAC970A349A2D13D0504EF630DCC3AA60C40B8701A676761F61740E7A5346FF3A2A3F31B86ADF44FAACD6F81Cx9rAF" TargetMode="External"/><Relationship Id="rId846" Type="http://schemas.openxmlformats.org/officeDocument/2006/relationships/hyperlink" Target="consultantplus://offline/ref=3E51923DD01E6DE3BEA0A3CE07F7F67AFC05D12624887C5834EAAD90AE0B09CE6E5EE02C06A741E7C0A7791FCBFC1539C1C2C353169FBA11wAr7F" TargetMode="External"/><Relationship Id="rId1129" Type="http://schemas.openxmlformats.org/officeDocument/2006/relationships/hyperlink" Target="consultantplus://offline/ref=3E51923DD01E6DE3BEA0A3CE07F7F67AFC05D12624887C5834EAAD90AE0B09CE6E5EE02C02A74BE2CBA7791FCBFC1539C1C2C353169FBA11wAr7F" TargetMode="External"/><Relationship Id="rId1683" Type="http://schemas.openxmlformats.org/officeDocument/2006/relationships/hyperlink" Target="consultantplus://offline/ref=46CB006DA77A88BB05BC398BAC970A349A2D13D0504EF630DCC3AA60C40B8701A676761F657E0C785D46FF3A2A3F31B86ADF44FAACD6F81Cx9rAF" TargetMode="External"/><Relationship Id="rId1890" Type="http://schemas.openxmlformats.org/officeDocument/2006/relationships/hyperlink" Target="consultantplus://offline/ref=46CB006DA77A88BB05BC398BAC970A349A2D13D0504EF630DCC3AA60C40B8701A676761F667B0C7A5D46FF3A2A3F31B86ADF44FAACD6F81Cx9rAF" TargetMode="External"/><Relationship Id="rId2527" Type="http://schemas.openxmlformats.org/officeDocument/2006/relationships/hyperlink" Target="consultantplus://offline/ref=46CB006DA77A88BB05BC398BAC970A349A2D13D0504EF630DCC3AA60C40B8701A676761F667A087F5C46FF3A2A3F31B86ADF44FAACD6F81Cx9rAF" TargetMode="External"/><Relationship Id="rId2734" Type="http://schemas.openxmlformats.org/officeDocument/2006/relationships/hyperlink" Target="consultantplus://offline/ref=46CB006DA77A88BB05BC398BAC970A349A2D13D0504EF630DCC3AA60C40B8701A676761F647A0B785746FF3A2A3F31B86ADF44FAACD6F81Cx9rAF" TargetMode="External"/><Relationship Id="rId2941" Type="http://schemas.openxmlformats.org/officeDocument/2006/relationships/hyperlink" Target="consultantplus://offline/ref=46CB006DA77A88BB05BC398BAC970A349A2D13D0504EF630DCC3AA60C40B8701A676761F667A0C745246FF3A2A3F31B86ADF44FAACD6F81Cx9rAF" TargetMode="External"/><Relationship Id="rId5000" Type="http://schemas.openxmlformats.org/officeDocument/2006/relationships/hyperlink" Target="consultantplus://offline/ref=46CB006DA77A88BB05BC398BAC970A349A2D13D0504EF630DCC3AA60C40B8701A676761F617C097F5746FF3A2A3F31B86ADF44FAACD6F81Cx9rAF" TargetMode="External"/><Relationship Id="rId706" Type="http://schemas.openxmlformats.org/officeDocument/2006/relationships/hyperlink" Target="consultantplus://offline/ref=3E51923DD01E6DE3BEA0A3CE07F7F67AFC05D12624887C5834EAAD90AE0B09CE6E5EE02C06A741E0CAA7791FCBFC1539C1C2C353169FBA11wAr7F" TargetMode="External"/><Relationship Id="rId913" Type="http://schemas.openxmlformats.org/officeDocument/2006/relationships/hyperlink" Target="consultantplus://offline/ref=3E51923DD01E6DE3BEA0A3CE07F7F67AFC05D12624887C5834EAAD90AE0B09CE6E5EE02C02A448E1CAA7791FCBFC1539C1C2C353169FBA11wAr7F" TargetMode="External"/><Relationship Id="rId1336" Type="http://schemas.openxmlformats.org/officeDocument/2006/relationships/hyperlink" Target="consultantplus://offline/ref=3E51923DD01E6DE3BEA0A3CE07F7F67AFC05D12624887C5834EAAD90AE0B09CE6E5EE02C02A648E5CFA7791FCBFC1539C1C2C353169FBA11wAr7F" TargetMode="External"/><Relationship Id="rId1543" Type="http://schemas.openxmlformats.org/officeDocument/2006/relationships/hyperlink" Target="consultantplus://offline/ref=46CB006DA77A88BB05BC398BAC970A349A2D13D0504EF630DCC3AA60C40B8701A676761F667A0C7B5046FF3A2A3F31B86ADF44FAACD6F81Cx9rAF" TargetMode="External"/><Relationship Id="rId1750" Type="http://schemas.openxmlformats.org/officeDocument/2006/relationships/hyperlink" Target="consultantplus://offline/ref=46CB006DA77A88BB05BC398BAC970A349A2D13D0504EF630DCC3AA60C40B8701A676761F657E0C785D46FF3A2A3F31B86ADF44FAACD6F81Cx9rAF" TargetMode="External"/><Relationship Id="rId2801" Type="http://schemas.openxmlformats.org/officeDocument/2006/relationships/hyperlink" Target="consultantplus://offline/ref=46CB006DA77A88BB05BC398BAC970A349A2D13D0504EF630DCC3AA60C40B8701A676761F617B0D755D46FF3A2A3F31B86ADF44FAACD6F81Cx9rAF" TargetMode="External"/><Relationship Id="rId4699" Type="http://schemas.openxmlformats.org/officeDocument/2006/relationships/hyperlink" Target="consultantplus://offline/ref=46CB006DA77A88BB05BC398BAC970A349A2D13D0504EF630DCC3AA60C40B8701A676761F657D08755746FF3A2A3F31B86ADF44FAACD6F81Cx9rAF" TargetMode="External"/><Relationship Id="rId42" Type="http://schemas.openxmlformats.org/officeDocument/2006/relationships/hyperlink" Target="consultantplus://offline/ref=3E51923DD01E6DE3BEA0AAD700F7F67AF804D82F2F807C5834EAAD90AE0B09CE7C5EB82007A157E4C8B22F4E8DwAr8F" TargetMode="External"/><Relationship Id="rId1403" Type="http://schemas.openxmlformats.org/officeDocument/2006/relationships/hyperlink" Target="consultantplus://offline/ref=3E51923DD01E6DE3BEA0A3CE07F7F67AFC05D12624887C5834EAAD90AE0B09CE6E5EE02C06A448ECCBA7791FCBFC1539C1C2C353169FBA11wAr7F" TargetMode="External"/><Relationship Id="rId1610" Type="http://schemas.openxmlformats.org/officeDocument/2006/relationships/hyperlink" Target="consultantplus://offline/ref=46CB006DA77A88BB05BC398BAC970A349A2D13D0504EF630DCC3AA60C40B8701A676761F657D09785446FF3A2A3F31B86ADF44FAACD6F81Cx9rAF" TargetMode="External"/><Relationship Id="rId4559" Type="http://schemas.openxmlformats.org/officeDocument/2006/relationships/hyperlink" Target="consultantplus://offline/ref=46CB006DA77A88BB05BC398BAC970A349A2D13D0504EF630DCC3AA60C40B8701A676761F61740F745D46FF3A2A3F31B86ADF44FAACD6F81Cx9rAF" TargetMode="External"/><Relationship Id="rId4766" Type="http://schemas.openxmlformats.org/officeDocument/2006/relationships/hyperlink" Target="consultantplus://offline/ref=46CB006DA77A88BB05BC398BAC970A349A2D13D0504EF630DCC3AA60C40B8701A676761F667A0D785D46FF3A2A3F31B86ADF44FAACD6F81Cx9rAF" TargetMode="External"/><Relationship Id="rId4973" Type="http://schemas.openxmlformats.org/officeDocument/2006/relationships/hyperlink" Target="consultantplus://offline/ref=46CB006DA77A88BB05BC398BAC970A349A2D13D0504EF630DCC3AA60C40B8701A676761F657E0D795546FF3A2A3F31B86ADF44FAACD6F81Cx9rAF" TargetMode="External"/><Relationship Id="rId3368" Type="http://schemas.openxmlformats.org/officeDocument/2006/relationships/hyperlink" Target="consultantplus://offline/ref=46CB006DA77A88BB05BC398BAC970A349A2D13D0504EF630DCC3AA60C40B8701A676761F607C0E7A5C46FF3A2A3F31B86ADF44FAACD6F81Cx9rAF" TargetMode="External"/><Relationship Id="rId3575" Type="http://schemas.openxmlformats.org/officeDocument/2006/relationships/hyperlink" Target="consultantplus://offline/ref=46CB006DA77A88BB05BC398BAC970A349A2D13D0504EF630DCC3AA60C40B8701A676761F61740F785D46FF3A2A3F31B86ADF44FAACD6F81Cx9rAF" TargetMode="External"/><Relationship Id="rId3782" Type="http://schemas.openxmlformats.org/officeDocument/2006/relationships/hyperlink" Target="consultantplus://offline/ref=46CB006DA77A88BB05BC398BAC970A349A2D13D0504EF630DCC3AA60C40B8701A676761F667B0A795146FF3A2A3F31B86ADF44FAACD6F81Cx9rAF" TargetMode="External"/><Relationship Id="rId4419" Type="http://schemas.openxmlformats.org/officeDocument/2006/relationships/hyperlink" Target="consultantplus://offline/ref=46CB006DA77A88BB05BC398BAC970A349A2D13D0504EF630DCC3AA60C40B8701A676761F617D0A785246FF3A2A3F31B86ADF44FAACD6F81Cx9rAF" TargetMode="External"/><Relationship Id="rId4626" Type="http://schemas.openxmlformats.org/officeDocument/2006/relationships/hyperlink" Target="consultantplus://offline/ref=46CB006DA77A88BB05BC398BAC970A349A2D13D0504EF630DCC3AA60C40B8701A676761F617B0D755D46FF3A2A3F31B86ADF44FAACD6F81Cx9rAF" TargetMode="External"/><Relationship Id="rId4833" Type="http://schemas.openxmlformats.org/officeDocument/2006/relationships/hyperlink" Target="consultantplus://offline/ref=46CB006DA77A88BB05BC398BAC970A349A2D13D0504EF630DCC3AA60C40B8701A676761F657D067A5046FF3A2A3F31B86ADF44FAACD6F81Cx9rAF" TargetMode="External"/><Relationship Id="rId289" Type="http://schemas.openxmlformats.org/officeDocument/2006/relationships/hyperlink" Target="consultantplus://offline/ref=3E51923DD01E6DE3BEA0A3CE07F7F67AFC05D12624887C5834EAAD90AE0B09CE6E5EE02C05A14BE2CBA7791FCBFC1539C1C2C353169FBA11wAr7F" TargetMode="External"/><Relationship Id="rId496" Type="http://schemas.openxmlformats.org/officeDocument/2006/relationships/hyperlink" Target="consultantplus://offline/ref=3E51923DD01E6DE3BEA0A3CE07F7F67AFC05D12624887C5834EAAD90AE0B09CE6E5EE02C06A448E5CBA7791FCBFC1539C1C2C353169FBA11wAr7F" TargetMode="External"/><Relationship Id="rId2177" Type="http://schemas.openxmlformats.org/officeDocument/2006/relationships/hyperlink" Target="consultantplus://offline/ref=46CB006DA77A88BB05BC2E9FBDFB573F95254CD4584AF9678097AC379B5B8154E636704A2638037D544DA86D6D6168E8299448FAB5CAF91F856094A1xAr1F" TargetMode="External"/><Relationship Id="rId2384" Type="http://schemas.openxmlformats.org/officeDocument/2006/relationships/hyperlink" Target="consultantplus://offline/ref=46CB006DA77A88BB05BC398BAC970A349A2D13D0504EF630DCC3AA60C40B8701A676761F667A0D7C5446FF3A2A3F31B86ADF44FAACD6F81Cx9rAF" TargetMode="External"/><Relationship Id="rId2591" Type="http://schemas.openxmlformats.org/officeDocument/2006/relationships/hyperlink" Target="consultantplus://offline/ref=46CB006DA77A88BB05BC398BAC970A349A2D13D0504EF630DCC3AA60C40B8701A676761F657F097B5646FF3A2A3F31B86ADF44FAACD6F81Cx9rAF" TargetMode="External"/><Relationship Id="rId3228" Type="http://schemas.openxmlformats.org/officeDocument/2006/relationships/hyperlink" Target="consultantplus://offline/ref=46CB006DA77A88BB05BC398BAC970A349A2D13D0504EF630DCC3AA60C40B8701A676761F617C09755546FF3A2A3F31B86ADF44FAACD6F81Cx9rAF" TargetMode="External"/><Relationship Id="rId3435" Type="http://schemas.openxmlformats.org/officeDocument/2006/relationships/hyperlink" Target="consultantplus://offline/ref=46CB006DA77A88BB05BC398BAC970A349A2D13D0504EF630DCC3AA60C40B8701A676761F61780C745646FF3A2A3F31B86ADF44FAACD6F81Cx9rAF" TargetMode="External"/><Relationship Id="rId3642" Type="http://schemas.openxmlformats.org/officeDocument/2006/relationships/hyperlink" Target="consultantplus://offline/ref=46CB006DA77A88BB05BC398BAC970A349A2D13D0504EF630DCC3AA60C40B8701A676761F657F09745D46FF3A2A3F31B86ADF44FAACD6F81Cx9rAF" TargetMode="External"/><Relationship Id="rId149" Type="http://schemas.openxmlformats.org/officeDocument/2006/relationships/hyperlink" Target="consultantplus://offline/ref=3E51923DD01E6DE3BEA0A3CE07F7F67AFC05D12624887C5834EAAD90AE0B09CE6E5EE02C02AE4DE5CCA7791FCBFC1539C1C2C353169FBA11wAr7F" TargetMode="External"/><Relationship Id="rId356" Type="http://schemas.openxmlformats.org/officeDocument/2006/relationships/hyperlink" Target="consultantplus://offline/ref=3E51923DD01E6DE3BEA0A3CE07F7F67AFC05D12624887C5834EAAD90AE0B09CE6E5EE02C03A649E3CAA7791FCBFC1539C1C2C353169FBA11wAr7F" TargetMode="External"/><Relationship Id="rId563" Type="http://schemas.openxmlformats.org/officeDocument/2006/relationships/hyperlink" Target="consultantplus://offline/ref=3E51923DD01E6DE3BEA0A3CE07F7F67AFC05D12624887C5834EAAD90AE0B09CE6E5EE02C05A049E2C8A7791FCBFC1539C1C2C353169FBA11wAr7F" TargetMode="External"/><Relationship Id="rId770" Type="http://schemas.openxmlformats.org/officeDocument/2006/relationships/hyperlink" Target="consultantplus://offline/ref=3E51923DD01E6DE3BEA0A3CE07F7F67AFC05D12624887C5834EAAD90AE0B09CE6E5EE02C06A448E5CBA7791FCBFC1539C1C2C353169FBA11wAr7F" TargetMode="External"/><Relationship Id="rId1193" Type="http://schemas.openxmlformats.org/officeDocument/2006/relationships/hyperlink" Target="consultantplus://offline/ref=3E51923DD01E6DE3BEA0A3CE07F7F67AFC05D12624887C5834EAAD90AE0B09CE6E5EE02C05A14FECCAA7791FCBFC1539C1C2C353169FBA11wAr7F" TargetMode="External"/><Relationship Id="rId2037" Type="http://schemas.openxmlformats.org/officeDocument/2006/relationships/hyperlink" Target="consultantplus://offline/ref=46CB006DA77A88BB05BC398BAC970A349A2D13D0504EF630DCC3AA60C40B8701A676761F617D0F795746FF3A2A3F31B86ADF44FAACD6F81Cx9rAF" TargetMode="External"/><Relationship Id="rId2244" Type="http://schemas.openxmlformats.org/officeDocument/2006/relationships/hyperlink" Target="consultantplus://offline/ref=46CB006DA77A88BB05BC398BAC970A349A2D13D0504EF630DCC3AA60C40B8701A676761F61740F785C46FF3A2A3F31B86ADF44FAACD6F81Cx9rAF" TargetMode="External"/><Relationship Id="rId2451" Type="http://schemas.openxmlformats.org/officeDocument/2006/relationships/hyperlink" Target="consultantplus://offline/ref=46CB006DA77A88BB05BC398BAC970A349A2D13D0504EF630DCC3AA60C40B8701A676761F667A0A7B5D46FF3A2A3F31B86ADF44FAACD6F81Cx9rAF" TargetMode="External"/><Relationship Id="rId4900" Type="http://schemas.openxmlformats.org/officeDocument/2006/relationships/hyperlink" Target="consultantplus://offline/ref=46CB006DA77A88BB05BC398BAC970A349A2D13D0504EF630DCC3AA60C40B8701A676761F667A087A5646FF3A2A3F31B86ADF44FAACD6F81Cx9rAF" TargetMode="External"/><Relationship Id="rId216" Type="http://schemas.openxmlformats.org/officeDocument/2006/relationships/hyperlink" Target="consultantplus://offline/ref=3E51923DD01E6DE3BEA0A3CE07F7F67AFC05D12624887C5834EAAD90AE0B09CE6E5EE02C02AE4AE3C8A7791FCBFC1539C1C2C353169FBA11wAr7F" TargetMode="External"/><Relationship Id="rId423" Type="http://schemas.openxmlformats.org/officeDocument/2006/relationships/hyperlink" Target="consultantplus://offline/ref=3E51923DD01E6DE3BEA0A3CE07F7F67AFC05D12624887C5834EAAD90AE0B09CE6E5EE02C05A049E2CFA7791FCBFC1539C1C2C353169FBA11wAr7F" TargetMode="External"/><Relationship Id="rId1053" Type="http://schemas.openxmlformats.org/officeDocument/2006/relationships/hyperlink" Target="consultantplus://offline/ref=3E51923DD01E6DE3BEA0A3CE07F7F67AFC05D12624887C5834EAAD90AE0B09CE6E5EE02C02A748E6CAA7791FCBFC1539C1C2C353169FBA11wAr7F" TargetMode="External"/><Relationship Id="rId1260" Type="http://schemas.openxmlformats.org/officeDocument/2006/relationships/hyperlink" Target="consultantplus://offline/ref=3E51923DD01E6DE3BEA0A3CE07F7F67AFC05D12624887C5834EAAD90AE0B09CE6E5EE02C05A149E3C0A7791FCBFC1539C1C2C353169FBA11wAr7F" TargetMode="External"/><Relationship Id="rId2104" Type="http://schemas.openxmlformats.org/officeDocument/2006/relationships/hyperlink" Target="consultantplus://offline/ref=46CB006DA77A88BB05BC398BAC970A349A2D13D0504EF630DCC3AA60C40B8701A676761F657E0D7A5446FF3A2A3F31B86ADF44FAACD6F81Cx9rAF" TargetMode="External"/><Relationship Id="rId3502" Type="http://schemas.openxmlformats.org/officeDocument/2006/relationships/hyperlink" Target="consultantplus://offline/ref=46CB006DA77A88BB05BC398BAC970A349A2D13D0504EF630DCC3AA60C40B8701A676761F617D0E745146FF3A2A3F31B86ADF44FAACD6F81Cx9rAF" TargetMode="External"/><Relationship Id="rId630" Type="http://schemas.openxmlformats.org/officeDocument/2006/relationships/hyperlink" Target="consultantplus://offline/ref=3E51923DD01E6DE3BEA0A3CE07F7F67AFC05D12624887C5834EAAD90AE0B09CE6E5EE02C05A04BE2CBA7791FCBFC1539C1C2C353169FBA11wAr7F" TargetMode="External"/><Relationship Id="rId2311" Type="http://schemas.openxmlformats.org/officeDocument/2006/relationships/hyperlink" Target="consultantplus://offline/ref=46CB006DA77A88BB05BC398BAC970A349A2D13D0504EF630DCC3AA60C40B8701A676761F667A0E7B5146FF3A2A3F31B86ADF44FAACD6F81Cx9rAF" TargetMode="External"/><Relationship Id="rId4069" Type="http://schemas.openxmlformats.org/officeDocument/2006/relationships/hyperlink" Target="consultantplus://offline/ref=46CB006DA77A88BB05BC398BAC970A349A2D13D0504EF630DCC3AA60C40B8701A676761F667A0C7B5646FF3A2A3F31B86ADF44FAACD6F81Cx9rAF" TargetMode="External"/><Relationship Id="rId1120" Type="http://schemas.openxmlformats.org/officeDocument/2006/relationships/hyperlink" Target="consultantplus://offline/ref=3E51923DD01E6DE3BEA0A3CE07F7F67AFC05D12624887C5834EAAD90AE0B09CE6E5EE02C06A14CE5C0A7791FCBFC1539C1C2C353169FBA11wAr7F" TargetMode="External"/><Relationship Id="rId4276" Type="http://schemas.openxmlformats.org/officeDocument/2006/relationships/hyperlink" Target="consultantplus://offline/ref=46CB006DA77A88BB05BC398BAC970A349A2D13D0504EF630DCC3AA60C40B8701A676761F657E0A7B5D46FF3A2A3F31B86ADF44FAACD6F81Cx9rAF" TargetMode="External"/><Relationship Id="rId4483" Type="http://schemas.openxmlformats.org/officeDocument/2006/relationships/hyperlink" Target="consultantplus://offline/ref=46CB006DA77A88BB05BC398BAC970A349A2D13D0504EF630DCC3AA60C40B8701A676761F617D0C7D5646FF3A2A3F31B86ADF44FAACD6F81Cx9rAF" TargetMode="External"/><Relationship Id="rId4690" Type="http://schemas.openxmlformats.org/officeDocument/2006/relationships/hyperlink" Target="consultantplus://offline/ref=46CB006DA77A88BB05BC398BAC970A349A2D13D0504EF630DCC3AA60C40B8701A676761F667A0E745D46FF3A2A3F31B86ADF44FAACD6F81Cx9rAF" TargetMode="External"/><Relationship Id="rId5327" Type="http://schemas.openxmlformats.org/officeDocument/2006/relationships/hyperlink" Target="consultantplus://offline/ref=46CB006DA77A88BB05BC398BAC970A349A2D13D0504EF630DCC3AA60C40B8701A676761F657F09745D46FF3A2A3F31B86ADF44FAACD6F81Cx9rAF" TargetMode="External"/><Relationship Id="rId1937" Type="http://schemas.openxmlformats.org/officeDocument/2006/relationships/hyperlink" Target="consultantplus://offline/ref=46CB006DA77A88BB05BC398BAC970A349A2D13D0504EF630DCC3AA60C40B8701A676761F617C0A795146FF3A2A3F31B86ADF44FAACD6F81Cx9rAF" TargetMode="External"/><Relationship Id="rId3085" Type="http://schemas.openxmlformats.org/officeDocument/2006/relationships/hyperlink" Target="consultantplus://offline/ref=46CB006DA77A88BB05BC398BAC970A349A2D13D0504EF630DCC3AA60C40B8701A676761F667A087E5C46FF3A2A3F31B86ADF44FAACD6F81Cx9rAF" TargetMode="External"/><Relationship Id="rId3292" Type="http://schemas.openxmlformats.org/officeDocument/2006/relationships/hyperlink" Target="consultantplus://offline/ref=46CB006DA77A88BB05BC398BAC970A349A2D13D0504EF630DCC3AA60C40B8701A676761F617C0A7A5646FF3A2A3F31B86ADF44FAACD6F81Cx9rAF" TargetMode="External"/><Relationship Id="rId4136" Type="http://schemas.openxmlformats.org/officeDocument/2006/relationships/hyperlink" Target="consultantplus://offline/ref=46CB006DA77A88BB05BC398BAC970A349A2D13D0504EF630DCC3AA60C40B8701A676761F657E0E755246FF3A2A3F31B86ADF44FAACD6F81Cx9rAF" TargetMode="External"/><Relationship Id="rId4343" Type="http://schemas.openxmlformats.org/officeDocument/2006/relationships/hyperlink" Target="consultantplus://offline/ref=46CB006DA77A88BB05BC398BAC970A349A2D13D0504EF630DCC3AA60C40B8701A676761F617D0F7F5746FF3A2A3F31B86ADF44FAACD6F81Cx9rAF" TargetMode="External"/><Relationship Id="rId4550" Type="http://schemas.openxmlformats.org/officeDocument/2006/relationships/hyperlink" Target="consultantplus://offline/ref=46CB006DA77A88BB05BC398BAC970A349A2D13D0504EF630DCC3AA60C40B8701A676761F61740F7B5646FF3A2A3F31B86ADF44FAACD6F81Cx9rAF" TargetMode="External"/><Relationship Id="rId3152" Type="http://schemas.openxmlformats.org/officeDocument/2006/relationships/hyperlink" Target="consultantplus://offline/ref=46CB006DA77A88BB05BC398BAC970A349A2D13D0504EF630DCC3AA60C40B8701A676761F657E0A7B5D46FF3A2A3F31B86ADF44FAACD6F81Cx9rAF" TargetMode="External"/><Relationship Id="rId4203" Type="http://schemas.openxmlformats.org/officeDocument/2006/relationships/hyperlink" Target="consultantplus://offline/ref=46CB006DA77A88BB05BC398BAC970A349A2D13D0504EF630DCC3AA60C40B8701A676761F657E0C7B5246FF3A2A3F31B86ADF44FAACD6F81Cx9rAF" TargetMode="External"/><Relationship Id="rId4410" Type="http://schemas.openxmlformats.org/officeDocument/2006/relationships/hyperlink" Target="consultantplus://offline/ref=46CB006DA77A88BB05BC398BAC970A349A2D13D0504EF630DCC3AA60C40B8701A676761F617D0D7E5046FF3A2A3F31B86ADF44FAACD6F81Cx9rAF" TargetMode="External"/><Relationship Id="rId280" Type="http://schemas.openxmlformats.org/officeDocument/2006/relationships/hyperlink" Target="consultantplus://offline/ref=3E51923DD01E6DE3BEA0A3CE07F7F67AFC05D12624887C5834EAAD90AE0B09CE6E5EE02C05A04CE3C0A7791FCBFC1539C1C2C353169FBA11wAr7F" TargetMode="External"/><Relationship Id="rId3012" Type="http://schemas.openxmlformats.org/officeDocument/2006/relationships/hyperlink" Target="consultantplus://offline/ref=46CB006DA77A88BB05BC398BAC970A349A2D13D0504EF630DCC3AA60C40B8701A676761F667A0B7A5146FF3A2A3F31B86ADF44FAACD6F81Cx9rAF" TargetMode="External"/><Relationship Id="rId140" Type="http://schemas.openxmlformats.org/officeDocument/2006/relationships/hyperlink" Target="consultantplus://offline/ref=3E51923DD01E6DE3BEA0A3CE07F7F67AFC05D12624887C5834EAAD90AE0B09CE6E5EE02C02AE4BE4CDA7791FCBFC1539C1C2C353169FBA11wAr7F" TargetMode="External"/><Relationship Id="rId3969" Type="http://schemas.openxmlformats.org/officeDocument/2006/relationships/hyperlink" Target="consultantplus://offline/ref=46CB006DA77A88BB05BC398BAC970A349A2D13D0504EF630DCC3AA60C40B8701A676761F667A0E7C5246FF3A2A3F31B86ADF44FAACD6F81Cx9rAF" TargetMode="External"/><Relationship Id="rId5184" Type="http://schemas.openxmlformats.org/officeDocument/2006/relationships/hyperlink" Target="consultantplus://offline/ref=46CB006DA77A88BB05BC398BAC970A349A2D13D0504EF630DCC3AA60C40B8701A676761F61780C755546FF3A2A3F31B86ADF44FAACD6F81Cx9rAF" TargetMode="External"/><Relationship Id="rId5391" Type="http://schemas.openxmlformats.org/officeDocument/2006/relationships/hyperlink" Target="consultantplus://offline/ref=46CB006DA77A88BB05BC2E9FBDFB573F95254CD4584AF9678097AC379B5B8154E636704A2638037D544DAF6C696168E8299448FAB5CAF91F856094A1xAr1F" TargetMode="External"/><Relationship Id="rId6" Type="http://schemas.openxmlformats.org/officeDocument/2006/relationships/endnotes" Target="endnotes.xml"/><Relationship Id="rId2778" Type="http://schemas.openxmlformats.org/officeDocument/2006/relationships/hyperlink" Target="consultantplus://offline/ref=46CB006DA77A88BB05BC398BAC970A349A2D13D0504EF630DCC3AA60C40B8701A676761F667B0C7B5746FF3A2A3F31B86ADF44FAACD6F81Cx9rAF" TargetMode="External"/><Relationship Id="rId2985" Type="http://schemas.openxmlformats.org/officeDocument/2006/relationships/hyperlink" Target="consultantplus://offline/ref=46CB006DA77A88BB05BC398BAC970A349A2D13D0504EF630DCC3AA60C40B8701A676761F657E0F7C5646FF3A2A3F31B86ADF44FAACD6F81Cx9rAF" TargetMode="External"/><Relationship Id="rId3829" Type="http://schemas.openxmlformats.org/officeDocument/2006/relationships/hyperlink" Target="consultantplus://offline/ref=46CB006DA77A88BB05BC398BAC970A349A2D13D0504EF630DCC3AA60C40B8701A676761F667B097A5246FF3A2A3F31B86ADF44FAACD6F81Cx9rAF" TargetMode="External"/><Relationship Id="rId5044" Type="http://schemas.openxmlformats.org/officeDocument/2006/relationships/hyperlink" Target="consultantplus://offline/ref=46CB006DA77A88BB05BC398BAC970A349A2D13D0504EF630DCC3AA60C40B8701A676761F617E0F785C46FF3A2A3F31B86ADF44FAACD6F81Cx9rAF" TargetMode="External"/><Relationship Id="rId957" Type="http://schemas.openxmlformats.org/officeDocument/2006/relationships/hyperlink" Target="consultantplus://offline/ref=3E51923DD01E6DE3BEA0A3CE07F7F67AFC05D12624887C5834EAAD90AE0B09CE6E5EE02C02A64AE0CCA7791FCBFC1539C1C2C353169FBA11wAr7F" TargetMode="External"/><Relationship Id="rId1587" Type="http://schemas.openxmlformats.org/officeDocument/2006/relationships/hyperlink" Target="consultantplus://offline/ref=46CB006DA77A88BB05BC398BAC970A349A2D13D0504EF630DCC3AA60C40B8701A676761F657D087C5C46FF3A2A3F31B86ADF44FAACD6F81Cx9rAF" TargetMode="External"/><Relationship Id="rId1794" Type="http://schemas.openxmlformats.org/officeDocument/2006/relationships/hyperlink" Target="consultantplus://offline/ref=46CB006DA77A88BB05BC398BAC970A349A2D13D0504EF630DCC3AA60C40B8701A676761F657D087B5746FF3A2A3F31B86ADF44FAACD6F81Cx9rAF" TargetMode="External"/><Relationship Id="rId2638" Type="http://schemas.openxmlformats.org/officeDocument/2006/relationships/hyperlink" Target="consultantplus://offline/ref=46CB006DA77A88BB05BC398BAC970A349A2D13D0504EF630DCC3AA60C40B8701A676761F617D0C7A5D46FF3A2A3F31B86ADF44FAACD6F81Cx9rAF" TargetMode="External"/><Relationship Id="rId2845" Type="http://schemas.openxmlformats.org/officeDocument/2006/relationships/hyperlink" Target="consultantplus://offline/ref=46CB006DA77A88BB05BC398BAC970A349A2D13D0504EF630DCC3AA60C40B8701A676761F657D0B7B5046FF3A2A3F31B86ADF44FAACD6F81Cx9rAF" TargetMode="External"/><Relationship Id="rId5251" Type="http://schemas.openxmlformats.org/officeDocument/2006/relationships/hyperlink" Target="consultantplus://offline/ref=46CB006DA77A88BB05BC398BAC970A349A2D13D0504EF630DCC3AA60C40B8701A676761F61780C7B5446FF3A2A3F31B86ADF44FAACD6F81Cx9rAF" TargetMode="External"/><Relationship Id="rId86" Type="http://schemas.openxmlformats.org/officeDocument/2006/relationships/hyperlink" Target="consultantplus://offline/ref=3E51923DD01E6DE3BEA0AAD700F7F67AF801D62A2C887C5834EAAD90AE0B09CE6E5EE02C06A649ECCEA7791FCBFC1539C1C2C353169FBA11wAr7F" TargetMode="External"/><Relationship Id="rId817" Type="http://schemas.openxmlformats.org/officeDocument/2006/relationships/hyperlink" Target="consultantplus://offline/ref=3E51923DD01E6DE3BEA0A3CE07F7F67AFC05D12624887C5834EAAD90AE0B09CE6E5EE02C06A449EDC1A7791FCBFC1539C1C2C353169FBA11wAr7F" TargetMode="External"/><Relationship Id="rId1447" Type="http://schemas.openxmlformats.org/officeDocument/2006/relationships/hyperlink" Target="consultantplus://offline/ref=3E51923DD01E6DE3BEA0A3CE07F7F67AFC05D12624887C5834EAAD90AE0B09CE6E5EE02C05A049E5CEA7791FCBFC1539C1C2C353169FBA11wAr7F" TargetMode="External"/><Relationship Id="rId1654" Type="http://schemas.openxmlformats.org/officeDocument/2006/relationships/hyperlink" Target="consultantplus://offline/ref=46CB006DA77A88BB05BC398BAC970A349A2D13D0504EF630DCC3AA60C40B8701A676761F657D0B7B5046FF3A2A3F31B86ADF44FAACD6F81Cx9rAF" TargetMode="External"/><Relationship Id="rId1861" Type="http://schemas.openxmlformats.org/officeDocument/2006/relationships/hyperlink" Target="consultantplus://offline/ref=46CB006DA77A88BB05BC398BAC970A349A2D13D0504EF630DCC3AA60C40B8701A676761F667A087F5046FF3A2A3F31B86ADF44FAACD6F81Cx9rAF" TargetMode="External"/><Relationship Id="rId2705" Type="http://schemas.openxmlformats.org/officeDocument/2006/relationships/hyperlink" Target="consultantplus://offline/ref=46CB006DA77A88BB05BC398BAC970A349A2D13D0504EF630DCC3AA60C40B8701A676761F617D0C7D5446FF3A2A3F31B86ADF44FAACD6F81Cx9rAF" TargetMode="External"/><Relationship Id="rId2912" Type="http://schemas.openxmlformats.org/officeDocument/2006/relationships/hyperlink" Target="consultantplus://offline/ref=46CB006DA77A88BB05BC398BAC970A349A2D13D0504EF630DCC3AA60C40B8701A676761F657D067C5246FF3A2A3F31B86ADF44FAACD6F81Cx9rAF" TargetMode="External"/><Relationship Id="rId4060" Type="http://schemas.openxmlformats.org/officeDocument/2006/relationships/hyperlink" Target="consultantplus://offline/ref=46CB006DA77A88BB05BC398BAC970A349A2D13D0504EF630DCC3AA60C40B8701A676761F667A0C795546FF3A2A3F31B86ADF44FAACD6F81Cx9rAF" TargetMode="External"/><Relationship Id="rId5111" Type="http://schemas.openxmlformats.org/officeDocument/2006/relationships/hyperlink" Target="consultantplus://offline/ref=46CB006DA77A88BB05BC398BAC970A349A2D13D0504EF630DCC3AA60C40B8701A676761F617C0B795246FF3A2A3F31B86ADF44FAACD6F81Cx9rAF" TargetMode="External"/><Relationship Id="rId1307" Type="http://schemas.openxmlformats.org/officeDocument/2006/relationships/hyperlink" Target="consultantplus://offline/ref=3E51923DD01E6DE3BEA0A3CE07F7F67AFC05D12624887C5834EAAD90AE0B09CE6E5EE02C05A04EE4C9A7791FCBFC1539C1C2C353169FBA11wAr7F" TargetMode="External"/><Relationship Id="rId1514" Type="http://schemas.openxmlformats.org/officeDocument/2006/relationships/hyperlink" Target="consultantplus://offline/ref=3E51923DD01E6DE3BEA0A3CE07F7F67AFC05D12624887C5834EAAD90AE0B09CE6E5EE02C06A74FECCAA7791FCBFC1539C1C2C353169FBA11wAr7F" TargetMode="External"/><Relationship Id="rId1721" Type="http://schemas.openxmlformats.org/officeDocument/2006/relationships/hyperlink" Target="consultantplus://offline/ref=46CB006DA77A88BB05BC398BAC970A349A2D13D0504EF630DCC3AA60C40B8701A676761F657D09745346FF3A2A3F31B86ADF44FAACD6F81Cx9rAF" TargetMode="External"/><Relationship Id="rId4877" Type="http://schemas.openxmlformats.org/officeDocument/2006/relationships/hyperlink" Target="consultantplus://offline/ref=46CB006DA77A88BB05BC398BAC970A349A2D13D0504EF630DCC3AA60C40B8701A676761F667A087E5546FF3A2A3F31B86ADF44FAACD6F81Cx9rAF" TargetMode="External"/><Relationship Id="rId13" Type="http://schemas.openxmlformats.org/officeDocument/2006/relationships/hyperlink" Target="consultantplus://offline/ref=3E51923DD01E6DE3BEA0B4DA169BAB71F30D8E222C8D760968BAABC7F15B0F9B2E1EE67957E21CE8C8AB334F8EB71A38C4wDrDF" TargetMode="External"/><Relationship Id="rId3479" Type="http://schemas.openxmlformats.org/officeDocument/2006/relationships/hyperlink" Target="consultantplus://offline/ref=46CB006DA77A88BB05BC398BAC970A349A2D13D0504EF630DCC3AA60C40B8701A676761F617F0F7E5746FF3A2A3F31B86ADF44FAACD6F81Cx9rAF" TargetMode="External"/><Relationship Id="rId3686" Type="http://schemas.openxmlformats.org/officeDocument/2006/relationships/hyperlink" Target="consultantplus://offline/ref=46CB006DA77A88BB05BC2E9FBDFB573F95254CD4584AF9678097AC379B5B8154E636704A2638037D544DAF6A6A6168E8299448FAB5CAF91F856094A1xAr1F" TargetMode="External"/><Relationship Id="rId2288" Type="http://schemas.openxmlformats.org/officeDocument/2006/relationships/hyperlink" Target="consultantplus://offline/ref=46CB006DA77A88BB05BC398BAC970A349A2D13D0504EF630DCC3AA60C40B8701A676761F657D0B745246FF3A2A3F31B86ADF44FAACD6F81Cx9rAF" TargetMode="External"/><Relationship Id="rId2495" Type="http://schemas.openxmlformats.org/officeDocument/2006/relationships/hyperlink" Target="consultantplus://offline/ref=46CB006DA77A88BB05BC398BAC970A349A2D13D0504EF630DCC3AA60C40B8701A676761F667A0B745446FF3A2A3F31B86ADF44FAACD6F81Cx9rAF" TargetMode="External"/><Relationship Id="rId3339" Type="http://schemas.openxmlformats.org/officeDocument/2006/relationships/hyperlink" Target="consultantplus://offline/ref=46CB006DA77A88BB05BC398BAC970A349A2D13D0504EF630DCC3AA60C40B8701A676761F61740E795C46FF3A2A3F31B86ADF44FAACD6F81Cx9rAF" TargetMode="External"/><Relationship Id="rId3893" Type="http://schemas.openxmlformats.org/officeDocument/2006/relationships/hyperlink" Target="consultantplus://offline/ref=46CB006DA77A88BB05BC398BAC970A349A2D13D0504EF630DCC3AA60C40B8701A676761F657B0B7C5D46FF3A2A3F31B86ADF44FAACD6F81Cx9rAF" TargetMode="External"/><Relationship Id="rId4737" Type="http://schemas.openxmlformats.org/officeDocument/2006/relationships/hyperlink" Target="consultantplus://offline/ref=46CB006DA77A88BB05BC398BAC970A349A2D13D0504EF630DCC3AA60C40B8701A676761F667A0C7B5746FF3A2A3F31B86ADF44FAACD6F81Cx9rAF" TargetMode="External"/><Relationship Id="rId4944" Type="http://schemas.openxmlformats.org/officeDocument/2006/relationships/hyperlink" Target="consultantplus://offline/ref=46CB006DA77A88BB05BC398BAC970A349A2D13D0504EF630DCC3AA60C40B8701A676761F667A09785D46FF3A2A3F31B86ADF44FAACD6F81Cx9rAF" TargetMode="External"/><Relationship Id="rId467" Type="http://schemas.openxmlformats.org/officeDocument/2006/relationships/hyperlink" Target="consultantplus://offline/ref=3E51923DD01E6DE3BEA0A3CE07F7F67AFC05D12624887C5834EAAD90AE0B09CE6E5EE02C06A74FECCAA7791FCBFC1539C1C2C353169FBA11wAr7F" TargetMode="External"/><Relationship Id="rId1097" Type="http://schemas.openxmlformats.org/officeDocument/2006/relationships/hyperlink" Target="consultantplus://offline/ref=3E51923DD01E6DE3BEA0A3CE07F7F67AFC05D12624887C5834EAAD90AE0B09CE6E5EE02C07A74BE4C8A7791FCBFC1539C1C2C353169FBA11wAr7F" TargetMode="External"/><Relationship Id="rId2148" Type="http://schemas.openxmlformats.org/officeDocument/2006/relationships/hyperlink" Target="consultantplus://offline/ref=46CB006DA77A88BB05BC398BAC970A349A2D13D0504EF630DCC3AA60C40B8701A676761F657E0A7F5346FF3A2A3F31B86ADF44FAACD6F81Cx9rAF" TargetMode="External"/><Relationship Id="rId3546" Type="http://schemas.openxmlformats.org/officeDocument/2006/relationships/hyperlink" Target="consultantplus://offline/ref=46CB006DA77A88BB05BC398BAC970A349A2D13D0504EF630DCC3AA60C40B8701A676761F61740F755146FF3A2A3F31B86ADF44FAACD6F81Cx9rAF" TargetMode="External"/><Relationship Id="rId3753" Type="http://schemas.openxmlformats.org/officeDocument/2006/relationships/hyperlink" Target="consultantplus://offline/ref=46CB006DA77A88BB05BC398BAC970A349A2D13D0504EF630DCC3AA60C40B8701A676761F617D0C745546FF3A2A3F31B86ADF44FAACD6F81Cx9rAF" TargetMode="External"/><Relationship Id="rId3960" Type="http://schemas.openxmlformats.org/officeDocument/2006/relationships/hyperlink" Target="consultantplus://offline/ref=46CB006DA77A88BB05BC398BAC970A349A2D13D0504EF630DCC3AA60C40B8701A676761F61740C7C5046FF3A2A3F31B86ADF44FAACD6F81Cx9rAF" TargetMode="External"/><Relationship Id="rId4804" Type="http://schemas.openxmlformats.org/officeDocument/2006/relationships/hyperlink" Target="consultantplus://offline/ref=46CB006DA77A88BB05BC398BAC970A349A2D13D0504EF630DCC3AA60C40B8701A676761F667A0B795246FF3A2A3F31B86ADF44FAACD6F81Cx9rAF" TargetMode="External"/><Relationship Id="rId674" Type="http://schemas.openxmlformats.org/officeDocument/2006/relationships/hyperlink" Target="consultantplus://offline/ref=3E51923DD01E6DE3BEA0A3CE07F7F67AFC05D12624887C5834EAAD90AE0B09CE6E5EE02C06A741E2C0A7791FCBFC1539C1C2C353169FBA11wAr7F" TargetMode="External"/><Relationship Id="rId881" Type="http://schemas.openxmlformats.org/officeDocument/2006/relationships/hyperlink" Target="consultantplus://offline/ref=3E51923DD01E6DE3BEA0A3CE07F7F67AFC05D12624887C5834EAAD90AE0B09CE6E5EE02C06A44AE0C8A7791FCBFC1539C1C2C353169FBA11wAr7F" TargetMode="External"/><Relationship Id="rId2355" Type="http://schemas.openxmlformats.org/officeDocument/2006/relationships/hyperlink" Target="consultantplus://offline/ref=46CB006DA77A88BB05BC398BAC970A349A2D13D0504EF630DCC3AA60C40B8701A676761F667A0C7E5546FF3A2A3F31B86ADF44FAACD6F81Cx9rAF" TargetMode="External"/><Relationship Id="rId2562" Type="http://schemas.openxmlformats.org/officeDocument/2006/relationships/hyperlink" Target="consultantplus://offline/ref=46CB006DA77A88BB05BC398BAC970A349A2D13D0504EF630DCC3AA60C40B8701A676761F667A097C5046FF3A2A3F31B86ADF44FAACD6F81Cx9rAF" TargetMode="External"/><Relationship Id="rId3406" Type="http://schemas.openxmlformats.org/officeDocument/2006/relationships/hyperlink" Target="consultantplus://offline/ref=46CB006DA77A88BB05BC398BAC970A349A2D13D0504EF630DCC3AA60C40B8701A676761F61740C745046FF3A2A3F31B86ADF44FAACD6F81Cx9rAF" TargetMode="External"/><Relationship Id="rId3613" Type="http://schemas.openxmlformats.org/officeDocument/2006/relationships/hyperlink" Target="consultantplus://offline/ref=46CB006DA77A88BB05BC398BAC970A349A2D13D0504EF630DCC3AA60C40B8701A676761F647E0D7E5646FF3A2A3F31B86ADF44FAACD6F81Cx9rAF" TargetMode="External"/><Relationship Id="rId3820" Type="http://schemas.openxmlformats.org/officeDocument/2006/relationships/hyperlink" Target="consultantplus://offline/ref=46CB006DA77A88BB05BC398BAC970A349A2D13D0504EF630DCC3AA60C40B8701A676761F657F0D7D5246FF3A2A3F31B86ADF44FAACD6F81Cx9rAF" TargetMode="External"/><Relationship Id="rId327" Type="http://schemas.openxmlformats.org/officeDocument/2006/relationships/hyperlink" Target="consultantplus://offline/ref=3E51923DD01E6DE3BEA0A3CE07F7F67AFC05D12624887C5834EAAD90AE0B09CE6E5EE02C05A149E3CFA7791FCBFC1539C1C2C353169FBA11wAr7F" TargetMode="External"/><Relationship Id="rId534" Type="http://schemas.openxmlformats.org/officeDocument/2006/relationships/hyperlink" Target="consultantplus://offline/ref=3E51923DD01E6DE3BEA0A3CE07F7F67AFC05D12624887C5834EAAD90AE0B09CE6E5EE02C05A04FE2CDA7791FCBFC1539C1C2C353169FBA11wAr7F" TargetMode="External"/><Relationship Id="rId741" Type="http://schemas.openxmlformats.org/officeDocument/2006/relationships/hyperlink" Target="consultantplus://offline/ref=3E51923DD01E6DE3BEA0A3CE07F7F67AFC05D12624887C5834EAAD90AE0B09CE6E5EE02C06A74EE0CFA7791FCBFC1539C1C2C353169FBA11wAr7F" TargetMode="External"/><Relationship Id="rId1164" Type="http://schemas.openxmlformats.org/officeDocument/2006/relationships/hyperlink" Target="consultantplus://offline/ref=3E51923DD01E6DE3BEA0A3CE07F7F67AFC05D12624887C5834EAAD90AE0B09CE6E5EE02C02A74FECC0A7791FCBFC1539C1C2C353169FBA11wAr7F" TargetMode="External"/><Relationship Id="rId1371" Type="http://schemas.openxmlformats.org/officeDocument/2006/relationships/hyperlink" Target="consultantplus://offline/ref=3E51923DD01E6DE3BEA0A3CE07F7F67AFC05D12624887C5834EAAD90AE0B09CE6E5EE02C05A049E2C8A7791FCBFC1539C1C2C353169FBA11wAr7F" TargetMode="External"/><Relationship Id="rId2008" Type="http://schemas.openxmlformats.org/officeDocument/2006/relationships/hyperlink" Target="consultantplus://offline/ref=46CB006DA77A88BB05BC398BAC970A349A2D13D0504EF630DCC3AA60C40B8701A676761F617D0C7F5D46FF3A2A3F31B86ADF44FAACD6F81Cx9rAF" TargetMode="External"/><Relationship Id="rId2215" Type="http://schemas.openxmlformats.org/officeDocument/2006/relationships/hyperlink" Target="consultantplus://offline/ref=46CB006DA77A88BB05BC398BAC970A349A2D13D0504EF630DCC3AA60C40B8701A676761F617F0D7C5446FF3A2A3F31B86ADF44FAACD6F81Cx9rAF" TargetMode="External"/><Relationship Id="rId2422" Type="http://schemas.openxmlformats.org/officeDocument/2006/relationships/hyperlink" Target="consultantplus://offline/ref=46CB006DA77A88BB05BC398BAC970A349A2D13D0504EF630DCC3AA60C40B8701A676761F667A0D7B5646FF3A2A3F31B86ADF44FAACD6F81Cx9rAF" TargetMode="External"/><Relationship Id="rId601" Type="http://schemas.openxmlformats.org/officeDocument/2006/relationships/hyperlink" Target="consultantplus://offline/ref=3E51923DD01E6DE3BEA0A3CE07F7F67AFC05D12624887C5834EAAD90AE0B09CE6E5EE02C06A740E7C8A7791FCBFC1539C1C2C353169FBA11wAr7F" TargetMode="External"/><Relationship Id="rId1024" Type="http://schemas.openxmlformats.org/officeDocument/2006/relationships/hyperlink" Target="consultantplus://offline/ref=3E51923DD01E6DE3BEA0A3CE07F7F67AFC05D12624887C5834EAAD90AE0B09CE6E5EE02C02AE49E2C1A7791FCBFC1539C1C2C353169FBA11wAr7F" TargetMode="External"/><Relationship Id="rId1231" Type="http://schemas.openxmlformats.org/officeDocument/2006/relationships/hyperlink" Target="consultantplus://offline/ref=3E51923DD01E6DE3BEA0A3CE07F7F67AFC05D12624887C5834EAAD90AE0B09CE6E5EE02C05A14AE5C8A7791FCBFC1539C1C2C353169FBA11wAr7F" TargetMode="External"/><Relationship Id="rId4387" Type="http://schemas.openxmlformats.org/officeDocument/2006/relationships/hyperlink" Target="consultantplus://offline/ref=46CB006DA77A88BB05BC398BAC970A349A2D13D0504EF630DCC3AA60C40B8701A676761F657B0B7C5D46FF3A2A3F31B86ADF44FAACD6F81Cx9rAF" TargetMode="External"/><Relationship Id="rId4594" Type="http://schemas.openxmlformats.org/officeDocument/2006/relationships/hyperlink" Target="consultantplus://offline/ref=46CB006DA77A88BB05BC398BAC970A349A2D13D0504EF630DCC3AA60C40B8701A676761F667B0C7B5746FF3A2A3F31B86ADF44FAACD6F81Cx9rAF" TargetMode="External"/><Relationship Id="rId3196" Type="http://schemas.openxmlformats.org/officeDocument/2006/relationships/hyperlink" Target="consultantplus://offline/ref=46CB006DA77A88BB05BC398BAC970A349A2D13D0504EF630DCC3AA60C40B8701A676761F617C08755546FF3A2A3F31B86ADF44FAACD6F81Cx9rAF" TargetMode="External"/><Relationship Id="rId4247" Type="http://schemas.openxmlformats.org/officeDocument/2006/relationships/hyperlink" Target="consultantplus://offline/ref=46CB006DA77A88BB05BC398BAC970A349A2D13D0504EF630DCC3AA60C40B8701A676761F667A08755346FF3A2A3F31B86ADF44FAACD6F81Cx9rAF" TargetMode="External"/><Relationship Id="rId4454" Type="http://schemas.openxmlformats.org/officeDocument/2006/relationships/hyperlink" Target="consultantplus://offline/ref=46CB006DA77A88BB05BC398BAC970A349A2D13D0504EF630DCC3AA60C40B8701A676761F61740C7C5246FF3A2A3F31B86ADF44FAACD6F81Cx9rAF" TargetMode="External"/><Relationship Id="rId4661" Type="http://schemas.openxmlformats.org/officeDocument/2006/relationships/hyperlink" Target="consultantplus://offline/ref=46CB006DA77A88BB05BC398BAC970A349A2D13D0504EF630DCC3AA60C40B8701A676761F667A0E7F5246FF3A2A3F31B86ADF44FAACD6F81Cx9rAF" TargetMode="External"/><Relationship Id="rId3056" Type="http://schemas.openxmlformats.org/officeDocument/2006/relationships/hyperlink" Target="consultantplus://offline/ref=46CB006DA77A88BB05BC398BAC970A349A2D13D0504EF630DCC3AA60C40B8701A676761F657E0E7D5146FF3A2A3F31B86ADF44FAACD6F81Cx9rAF" TargetMode="External"/><Relationship Id="rId3263" Type="http://schemas.openxmlformats.org/officeDocument/2006/relationships/hyperlink" Target="consultantplus://offline/ref=46CB006DA77A88BB05BC398BAC970A349A2D13D0504EF630DCC3AA60C40B8701A676761F617C097A5046FF3A2A3F31B86ADF44FAACD6F81Cx9rAF" TargetMode="External"/><Relationship Id="rId3470" Type="http://schemas.openxmlformats.org/officeDocument/2006/relationships/hyperlink" Target="consultantplus://offline/ref=46CB006DA77A88BB05BC398BAC970A349A2D13D0504EF630DCC3AA60C40B8701A676761F617F0E785346FF3A2A3F31B86ADF44FAACD6F81Cx9rAF" TargetMode="External"/><Relationship Id="rId4107" Type="http://schemas.openxmlformats.org/officeDocument/2006/relationships/hyperlink" Target="consultantplus://offline/ref=46CB006DA77A88BB05BC398BAC970A349A2D13D0504EF630DCC3AA60C40B8701A676761F657D07745246FF3A2A3F31B86ADF44FAACD6F81Cx9rAF" TargetMode="External"/><Relationship Id="rId4314" Type="http://schemas.openxmlformats.org/officeDocument/2006/relationships/hyperlink" Target="consultantplus://offline/ref=46CB006DA77A88BB05BC398BAC970A349A2D13D0504EF630DCC3AA60C40B8701A676761F66740A795D46FF3A2A3F31B86ADF44FAACD6F81Cx9rAF" TargetMode="External"/><Relationship Id="rId184" Type="http://schemas.openxmlformats.org/officeDocument/2006/relationships/hyperlink" Target="consultantplus://offline/ref=3E51923DD01E6DE3BEA0A3CE07F7F67AFC05D12624887C5834EAAD90AE0B09CE6E5EE02C02A54AE3C1A7791FCBFC1539C1C2C353169FBA11wAr7F" TargetMode="External"/><Relationship Id="rId391" Type="http://schemas.openxmlformats.org/officeDocument/2006/relationships/hyperlink" Target="consultantplus://offline/ref=3E51923DD01E6DE3BEA0A3CE07F7F67AFC05D12624887C5834EAAD90AE0B09CE6E5EE02C06A14FE7CBA7791FCBFC1539C1C2C353169FBA11wAr7F" TargetMode="External"/><Relationship Id="rId1908" Type="http://schemas.openxmlformats.org/officeDocument/2006/relationships/hyperlink" Target="consultantplus://offline/ref=46CB006DA77A88BB05BC398BAC970A349A2D13D0504EF630DCC3AA60C40B8701A676761F607C0E7D5D46FF3A2A3F31B86ADF44FAACD6F81Cx9rAF" TargetMode="External"/><Relationship Id="rId2072" Type="http://schemas.openxmlformats.org/officeDocument/2006/relationships/hyperlink" Target="consultantplus://offline/ref=46CB006DA77A88BB05BC398BAC970A349A2D13D0504EF630DCC3AA60C40B8701A676761F647D07795146FF3A2A3F31B86ADF44FAACD6F81Cx9rAF" TargetMode="External"/><Relationship Id="rId3123" Type="http://schemas.openxmlformats.org/officeDocument/2006/relationships/hyperlink" Target="consultantplus://offline/ref=46CB006DA77A88BB05BC398BAC970A349A2D13D0504EF630DCC3AA60C40B8701A676761F667A097C5046FF3A2A3F31B86ADF44FAACD6F81Cx9rAF" TargetMode="External"/><Relationship Id="rId4521" Type="http://schemas.openxmlformats.org/officeDocument/2006/relationships/hyperlink" Target="consultantplus://offline/ref=46CB006DA77A88BB05BC398BAC970A349A2D13D0504EF630DCC3AA60C40B8701A676761F617D0C745546FF3A2A3F31B86ADF44FAACD6F81Cx9rAF" TargetMode="External"/><Relationship Id="rId251" Type="http://schemas.openxmlformats.org/officeDocument/2006/relationships/hyperlink" Target="consultantplus://offline/ref=3E51923DD01E6DE3BEA0A3CE07F7F67AFC05D12624887C5834EAAD90AE0B09CE6E5EE02C07AF4BE5CBA7791FCBFC1539C1C2C353169FBA11wAr7F" TargetMode="External"/><Relationship Id="rId3330" Type="http://schemas.openxmlformats.org/officeDocument/2006/relationships/hyperlink" Target="consultantplus://offline/ref=46CB006DA77A88BB05BC398BAC970A349A2D13D0504EF630DCC3AA60C40B8701A676761F61740E785C46FF3A2A3F31B86ADF44FAACD6F81Cx9rAF" TargetMode="External"/><Relationship Id="rId5088" Type="http://schemas.openxmlformats.org/officeDocument/2006/relationships/hyperlink" Target="consultantplus://offline/ref=46CB006DA77A88BB05BC398BAC970A349A2D13D0504EF630DCC3AA60C40B8701A676761F617C0A7A5346FF3A2A3F31B86ADF44FAACD6F81Cx9rAF" TargetMode="External"/><Relationship Id="rId2889" Type="http://schemas.openxmlformats.org/officeDocument/2006/relationships/hyperlink" Target="consultantplus://offline/ref=46CB006DA77A88BB05BC398BAC970A349A2D13D0504EF630DCC3AA60C40B8701A676761F667A0E745346FF3A2A3F31B86ADF44FAACD6F81Cx9rAF" TargetMode="External"/><Relationship Id="rId5295" Type="http://schemas.openxmlformats.org/officeDocument/2006/relationships/hyperlink" Target="consultantplus://offline/ref=46CB006DA77A88BB05BC398BAC970A349A2D13D0504EF630DCC3AA60C40B8701A676761F647D07785646FF3A2A3F31B86ADF44FAACD6F81Cx9rAF" TargetMode="External"/><Relationship Id="rId111" Type="http://schemas.openxmlformats.org/officeDocument/2006/relationships/hyperlink" Target="consultantplus://offline/ref=3E51923DD01E6DE3BEA0B4DA169BAB71F30D8E222C8C730F68BEABC7F15B0F9B2E1EE67945E244E4C9AC2F4B89A24C698289CF530F83BB12B8D9E68Dw6rCF" TargetMode="External"/><Relationship Id="rId1698" Type="http://schemas.openxmlformats.org/officeDocument/2006/relationships/hyperlink" Target="consultantplus://offline/ref=46CB006DA77A88BB05BC398BAC970A349A2D13D0504EF630DCC3AA60C40B8701A676761F657E0D7E5146FF3A2A3F31B86ADF44FAACD6F81Cx9rAF" TargetMode="External"/><Relationship Id="rId2749" Type="http://schemas.openxmlformats.org/officeDocument/2006/relationships/hyperlink" Target="consultantplus://offline/ref=46CB006DA77A88BB05BC398BAC970A349A2D13D0504EF630DCC3AA60C40B8701A676761F617D0A7C5D46FF3A2A3F31B86ADF44FAACD6F81Cx9rAF" TargetMode="External"/><Relationship Id="rId2956" Type="http://schemas.openxmlformats.org/officeDocument/2006/relationships/hyperlink" Target="consultantplus://offline/ref=46CB006DA77A88BB05BC398BAC970A349A2D13D0504EF630DCC3AA60C40B8701A676761F667A0D7E5246FF3A2A3F31B86ADF44FAACD6F81Cx9rAF" TargetMode="External"/><Relationship Id="rId5155" Type="http://schemas.openxmlformats.org/officeDocument/2006/relationships/hyperlink" Target="consultantplus://offline/ref=46CB006DA77A88BB05BC398BAC970A349A2D13D0504EF630DCC3AA60C40B8701A676761F61740E745346FF3A2A3F31B86ADF44FAACD6F81Cx9rAF" TargetMode="External"/><Relationship Id="rId5362" Type="http://schemas.openxmlformats.org/officeDocument/2006/relationships/hyperlink" Target="consultantplus://offline/ref=46CB006DA77A88BB05BC2E9FBDFB573F95254CD4584AF9678097AC379B5B8154E636704A2638037D544DAF68686168E8299448FAB5CAF91F856094A1xAr1F" TargetMode="External"/><Relationship Id="rId928" Type="http://schemas.openxmlformats.org/officeDocument/2006/relationships/hyperlink" Target="consultantplus://offline/ref=3E51923DD01E6DE3BEA0A3CE07F7F67AFC05D12624887C5834EAAD90AE0B09CE6E5EE02C06A54EE2CBA7791FCBFC1539C1C2C353169FBA11wAr7F" TargetMode="External"/><Relationship Id="rId1558" Type="http://schemas.openxmlformats.org/officeDocument/2006/relationships/hyperlink" Target="consultantplus://offline/ref=46CB006DA77A88BB05BC398BAC970A349A2D13D0504EF630DCC3AA60C40B8701A676761F667A0A7F5646FF3A2A3F31B86ADF44FAACD6F81Cx9rAF" TargetMode="External"/><Relationship Id="rId1765" Type="http://schemas.openxmlformats.org/officeDocument/2006/relationships/hyperlink" Target="consultantplus://offline/ref=46CB006DA77A88BB05BC398BAC970A349A2D13D0504EF630DCC3AA60C40B8701A676761F667A0D7D5746FF3A2A3F31B86ADF44FAACD6F81Cx9rAF" TargetMode="External"/><Relationship Id="rId2609" Type="http://schemas.openxmlformats.org/officeDocument/2006/relationships/hyperlink" Target="consultantplus://offline/ref=46CB006DA77A88BB05BC398BAC970A349A2D13D0504EF630DCC3AA60C40B8701A676761F667B0C755D46FF3A2A3F31B86ADF44FAACD6F81Cx9rAF" TargetMode="External"/><Relationship Id="rId4171" Type="http://schemas.openxmlformats.org/officeDocument/2006/relationships/hyperlink" Target="consultantplus://offline/ref=46CB006DA77A88BB05BC398BAC970A349A2D13D0504EF630DCC3AA60C40B8701A676761F667A0B795246FF3A2A3F31B86ADF44FAACD6F81Cx9rAF" TargetMode="External"/><Relationship Id="rId5015" Type="http://schemas.openxmlformats.org/officeDocument/2006/relationships/hyperlink" Target="consultantplus://offline/ref=46CB006DA77A88BB05BC398BAC970A349A2D13D0504EF630DCC3AA60C40B8701A676761F617C097A5646FF3A2A3F31B86ADF44FAACD6F81Cx9rAF" TargetMode="External"/><Relationship Id="rId5222" Type="http://schemas.openxmlformats.org/officeDocument/2006/relationships/hyperlink" Target="consultantplus://offline/ref=46CB006DA77A88BB05BC398BAC970A349A2D13D0504EF630DCC3AA60C40B8701A676761F617F0D7C5446FF3A2A3F31B86ADF44FAACD6F81Cx9rAF" TargetMode="External"/><Relationship Id="rId57" Type="http://schemas.openxmlformats.org/officeDocument/2006/relationships/hyperlink" Target="consultantplus://offline/ref=3E51923DD01E6DE3BEA0AAD700F7F67AF801D22F258A7C5834EAAD90AE0B09CE7C5EB82007A157E4C8B22F4E8DwAr8F" TargetMode="External"/><Relationship Id="rId1418" Type="http://schemas.openxmlformats.org/officeDocument/2006/relationships/hyperlink" Target="consultantplus://offline/ref=3E51923DD01E6DE3BEA0A3CE07F7F67AFC05D12624887C5834EAAD90AE0B09CE6E5EE02C06A74EE0CFA7791FCBFC1539C1C2C353169FBA11wAr7F" TargetMode="External"/><Relationship Id="rId1972" Type="http://schemas.openxmlformats.org/officeDocument/2006/relationships/hyperlink" Target="consultantplus://offline/ref=46CB006DA77A88BB05BC398BAC970A349A2D13D0504EF630DCC3AA60C40B8701A676761F61740E745246FF3A2A3F31B86ADF44FAACD6F81Cx9rAF" TargetMode="External"/><Relationship Id="rId2816" Type="http://schemas.openxmlformats.org/officeDocument/2006/relationships/hyperlink" Target="consultantplus://offline/ref=46CB006DA77A88BB05BC398BAC970A349A2D13D0504EF630DCC3AA60C40B8701A676761F647E0F7D5646FF3A2A3F31B86ADF44FAACD6F81Cx9rAF" TargetMode="External"/><Relationship Id="rId4031" Type="http://schemas.openxmlformats.org/officeDocument/2006/relationships/hyperlink" Target="consultantplus://offline/ref=46CB006DA77A88BB05BC398BAC970A349A2D13D0504EF630DCC3AA60C40B8701A676761F657D09785446FF3A2A3F31B86ADF44FAACD6F81Cx9rAF" TargetMode="External"/><Relationship Id="rId1625" Type="http://schemas.openxmlformats.org/officeDocument/2006/relationships/hyperlink" Target="consultantplus://offline/ref=46CB006DA77A88BB05BC398BAC970A349A2D13D0504EF630DCC3AA60C40B8701A676761F657E0F7A5646FF3A2A3F31B86ADF44FAACD6F81Cx9rAF" TargetMode="External"/><Relationship Id="rId1832" Type="http://schemas.openxmlformats.org/officeDocument/2006/relationships/hyperlink" Target="consultantplus://offline/ref=46CB006DA77A88BB05BC398BAC970A349A2D13D0504EF630DCC3AA60C40B8701A676761F657D097A5C46FF3A2A3F31B86ADF44FAACD6F81Cx9rAF" TargetMode="External"/><Relationship Id="rId4988" Type="http://schemas.openxmlformats.org/officeDocument/2006/relationships/hyperlink" Target="consultantplus://offline/ref=46CB006DA77A88BB05BC398BAC970A349A2D13D0504EF630DCC3AA60C40B8701A676761F667A077B5C46FF3A2A3F31B86ADF44FAACD6F81Cx9rAF" TargetMode="External"/><Relationship Id="rId3797" Type="http://schemas.openxmlformats.org/officeDocument/2006/relationships/hyperlink" Target="consultantplus://offline/ref=46CB006DA77A88BB05BC398BAC970A349A2D13D0504EF630DCC3AA60C40B8701A676761F617F0C795246FF3A2A3F31B86ADF44FAACD6F81Cx9rAF" TargetMode="External"/><Relationship Id="rId4848" Type="http://schemas.openxmlformats.org/officeDocument/2006/relationships/hyperlink" Target="consultantplus://offline/ref=46CB006DA77A88BB05BC398BAC970A349A2D13D0504EF630DCC3AA60C40B8701A676761F667A0D745646FF3A2A3F31B86ADF44FAACD6F81Cx9rAF" TargetMode="External"/><Relationship Id="rId2399" Type="http://schemas.openxmlformats.org/officeDocument/2006/relationships/hyperlink" Target="consultantplus://offline/ref=46CB006DA77A88BB05BC398BAC970A349A2D13D0504EF630DCC3AA60C40B8701A676761F667A0D7E5C46FF3A2A3F31B86ADF44FAACD6F81Cx9rAF" TargetMode="External"/><Relationship Id="rId3657" Type="http://schemas.openxmlformats.org/officeDocument/2006/relationships/hyperlink" Target="consultantplus://offline/ref=46CB006DA77A88BB05BC398BAC970A349A2D13D0504EF630DCC3AA60C40B8701A676761F667B097A5446FF3A2A3F31B86ADF44FAACD6F81Cx9rAF" TargetMode="External"/><Relationship Id="rId3864" Type="http://schemas.openxmlformats.org/officeDocument/2006/relationships/hyperlink" Target="consultantplus://offline/ref=46CB006DA77A88BB05BC398BAC970A349A2D13D0504EF630DCC3AA60C40B8701A676761F617D0C7D5046FF3A2A3F31B86ADF44FAACD6F81Cx9rAF" TargetMode="External"/><Relationship Id="rId4708" Type="http://schemas.openxmlformats.org/officeDocument/2006/relationships/hyperlink" Target="consultantplus://offline/ref=46CB006DA77A88BB05BC398BAC970A349A2D13D0504EF630DCC3AA60C40B8701A676761F657D097A5D46FF3A2A3F31B86ADF44FAACD6F81Cx9rAF" TargetMode="External"/><Relationship Id="rId4915" Type="http://schemas.openxmlformats.org/officeDocument/2006/relationships/hyperlink" Target="consultantplus://offline/ref=46CB006DA77A88BB05BC398BAC970A349A2D13D0504EF630DCC3AA60C40B8701A676761F657E0D7A5446FF3A2A3F31B86ADF44FAACD6F81Cx9rAF" TargetMode="External"/><Relationship Id="rId578" Type="http://schemas.openxmlformats.org/officeDocument/2006/relationships/hyperlink" Target="consultantplus://offline/ref=3E51923DD01E6DE3BEA0A3CE07F7F67AFC05D12624887C5834EAAD90AE0B09CE6E5EE02C05A049ECCDA7791FCBFC1539C1C2C353169FBA11wAr7F" TargetMode="External"/><Relationship Id="rId785" Type="http://schemas.openxmlformats.org/officeDocument/2006/relationships/hyperlink" Target="consultantplus://offline/ref=3E51923DD01E6DE3BEA0A3CE07F7F67AFC05D12624887C5834EAAD90AE0B09CE6E5EE02C06A44AECCFA7791FCBFC1539C1C2C353169FBA11wAr7F" TargetMode="External"/><Relationship Id="rId992" Type="http://schemas.openxmlformats.org/officeDocument/2006/relationships/hyperlink" Target="consultantplus://offline/ref=3E51923DD01E6DE3BEA0A3CE07F7F67AFC05D12624887C5834EAAD90AE0B09CE6E5EE02C02A64DE0CCA7791FCBFC1539C1C2C353169FBA11wAr7F" TargetMode="External"/><Relationship Id="rId2259" Type="http://schemas.openxmlformats.org/officeDocument/2006/relationships/hyperlink" Target="consultantplus://offline/ref=46CB006DA77A88BB05BC398BAC970A349A2D13D0504EF630DCC3AA60C40B8701A676761F61740F745D46FF3A2A3F31B86ADF44FAACD6F81Cx9rAF" TargetMode="External"/><Relationship Id="rId2466" Type="http://schemas.openxmlformats.org/officeDocument/2006/relationships/hyperlink" Target="consultantplus://offline/ref=46CB006DA77A88BB05BC398BAC970A349A2D13D0504EF630DCC3AA60C40B8701A676761F667A0B7C5346FF3A2A3F31B86ADF44FAACD6F81Cx9rAF" TargetMode="External"/><Relationship Id="rId2673" Type="http://schemas.openxmlformats.org/officeDocument/2006/relationships/hyperlink" Target="consultantplus://offline/ref=46CB006DA77A88BB05BC398BAC970A349A2D13D0504EF630DCC3AA60C40B8701A676761F617D0C785546FF3A2A3F31B86ADF44FAACD6F81Cx9rAF" TargetMode="External"/><Relationship Id="rId2880" Type="http://schemas.openxmlformats.org/officeDocument/2006/relationships/hyperlink" Target="consultantplus://offline/ref=46CB006DA77A88BB05BC398BAC970A349A2D13D0504EF630DCC3AA60C40B8701A676761F667A0E7B5246FF3A2A3F31B86ADF44FAACD6F81Cx9rAF" TargetMode="External"/><Relationship Id="rId3517" Type="http://schemas.openxmlformats.org/officeDocument/2006/relationships/hyperlink" Target="consultantplus://offline/ref=46CB006DA77A88BB05BC398BAC970A349A2D13D0504EF630DCC3AA60C40B8701A676761F617D0D7D5C46FF3A2A3F31B86ADF44FAACD6F81Cx9rAF" TargetMode="External"/><Relationship Id="rId3724" Type="http://schemas.openxmlformats.org/officeDocument/2006/relationships/hyperlink" Target="consultantplus://offline/ref=46CB006DA77A88BB05BC398BAC970A349A2D13D0504EF630DCC3AA60C40B8701A676761F657F097B5646FF3A2A3F31B86ADF44FAACD6F81Cx9rAF" TargetMode="External"/><Relationship Id="rId3931" Type="http://schemas.openxmlformats.org/officeDocument/2006/relationships/hyperlink" Target="consultantplus://offline/ref=46CB006DA77A88BB05BC398BAC970A349A2D13D0504EF630DCC3AA60C40B8701A676761F61740F785D46FF3A2A3F31B86ADF44FAACD6F81Cx9rAF" TargetMode="External"/><Relationship Id="rId438" Type="http://schemas.openxmlformats.org/officeDocument/2006/relationships/hyperlink" Target="consultantplus://offline/ref=3E51923DD01E6DE3BEA0A3CE07F7F67AFC05D12624887C5834EAAD90AE0B09CE6E5EE02C05A048E5C9A7791FCBFC1539C1C2C353169FBA11wAr7F" TargetMode="External"/><Relationship Id="rId645" Type="http://schemas.openxmlformats.org/officeDocument/2006/relationships/hyperlink" Target="consultantplus://offline/ref=3E51923DD01E6DE3BEA0A3CE07F7F67AFC05D12624887C5834EAAD90AE0B09CE6E5EE02C05A04DE6C9A7791FCBFC1539C1C2C353169FBA11wAr7F" TargetMode="External"/><Relationship Id="rId852" Type="http://schemas.openxmlformats.org/officeDocument/2006/relationships/hyperlink" Target="consultantplus://offline/ref=3E51923DD01E6DE3BEA0A3CE07F7F67AFC05D12624887C5834EAAD90AE0B09CE6E5EE02C06A741EDC0A7791FCBFC1539C1C2C353169FBA11wAr7F" TargetMode="External"/><Relationship Id="rId1068" Type="http://schemas.openxmlformats.org/officeDocument/2006/relationships/hyperlink" Target="consultantplus://offline/ref=3E51923DD01E6DE3BEA0A3CE07F7F67AFC05D12624887C5834EAAD90AE0B09CE6E5EE02C02A74BEDC8A7791FCBFC1539C1C2C353169FBA11wAr7F" TargetMode="External"/><Relationship Id="rId1275" Type="http://schemas.openxmlformats.org/officeDocument/2006/relationships/hyperlink" Target="consultantplus://offline/ref=3E51923DD01E6DE3BEA0A3CE07F7F67AFC05D12624887C5834EAAD90AE0B09CE6E5EE02C02A648E0CCA7791FCBFC1539C1C2C353169FBA11wAr7F" TargetMode="External"/><Relationship Id="rId1482" Type="http://schemas.openxmlformats.org/officeDocument/2006/relationships/hyperlink" Target="consultantplus://offline/ref=3E51923DD01E6DE3BEA0A3CE07F7F67AFC05D12624887C5834EAAD90AE0B09CE6E5EE02C05A049EDCEA7791FCBFC1539C1C2C353169FBA11wAr7F" TargetMode="External"/><Relationship Id="rId2119" Type="http://schemas.openxmlformats.org/officeDocument/2006/relationships/hyperlink" Target="consultantplus://offline/ref=46CB006DA77A88BB05BC398BAC970A349A2D13D0504EF630DCC3AA60C40B8701A676761F657D06745D46FF3A2A3F31B86ADF44FAACD6F81Cx9rAF" TargetMode="External"/><Relationship Id="rId2326" Type="http://schemas.openxmlformats.org/officeDocument/2006/relationships/hyperlink" Target="consultantplus://offline/ref=46CB006DA77A88BB05BC398BAC970A349A2D13D0504EF630DCC3AA60C40B8701A676761F657D087B5046FF3A2A3F31B86ADF44FAACD6F81Cx9rAF" TargetMode="External"/><Relationship Id="rId2533" Type="http://schemas.openxmlformats.org/officeDocument/2006/relationships/hyperlink" Target="consultantplus://offline/ref=46CB006DA77A88BB05BC398BAC970A349A2D13D0504EF630DCC3AA60C40B8701A676761F667A08785346FF3A2A3F31B86ADF44FAACD6F81Cx9rAF" TargetMode="External"/><Relationship Id="rId2740" Type="http://schemas.openxmlformats.org/officeDocument/2006/relationships/hyperlink" Target="consultantplus://offline/ref=46CB006DA77A88BB05BC398BAC970A349A2D13D0504EF630DCC3AA60C40B8701A676761F617C0F795646FF3A2A3F31B86ADF44FAACD6F81Cx9rAF" TargetMode="External"/><Relationship Id="rId505" Type="http://schemas.openxmlformats.org/officeDocument/2006/relationships/hyperlink" Target="consultantplus://offline/ref=3E51923DD01E6DE3BEA0A3CE07F7F67AFC05D12624887C5834EAAD90AE0B09CE6E5EE02C06A44AE5C1A7791FCBFC1539C1C2C353169FBA11wAr7F" TargetMode="External"/><Relationship Id="rId712" Type="http://schemas.openxmlformats.org/officeDocument/2006/relationships/hyperlink" Target="consultantplus://offline/ref=3E51923DD01E6DE3BEA0A3CE07F7F67AFC05D12624887C5834EAAD90AE0B09CE6E5EE02C06A740ECCFA7791FCBFC1539C1C2C353169FBA11wAr7F" TargetMode="External"/><Relationship Id="rId1135" Type="http://schemas.openxmlformats.org/officeDocument/2006/relationships/hyperlink" Target="consultantplus://offline/ref=3E51923DD01E6DE3BEA0A3CE07F7F67AFC05D12624887C5834EAAD90AE0B09CE6E5EE02C07A74AE5C9A7791FCBFC1539C1C2C353169FBA11wAr7F" TargetMode="External"/><Relationship Id="rId1342" Type="http://schemas.openxmlformats.org/officeDocument/2006/relationships/hyperlink" Target="consultantplus://offline/ref=3E51923DD01E6DE3BEA0A3CE07F7F67AFC05D12624887C5834EAAD90AE0B09CE6E5EE02C05A04FE5CDA7791FCBFC1539C1C2C353169FBA11wAr7F" TargetMode="External"/><Relationship Id="rId4498" Type="http://schemas.openxmlformats.org/officeDocument/2006/relationships/hyperlink" Target="consultantplus://offline/ref=46CB006DA77A88BB05BC398BAC970A349A2D13D0504EF630DCC3AA60C40B8701A676761F657B0A7A5D46FF3A2A3F31B86ADF44FAACD6F81Cx9rAF" TargetMode="External"/><Relationship Id="rId1202" Type="http://schemas.openxmlformats.org/officeDocument/2006/relationships/hyperlink" Target="consultantplus://offline/ref=3E51923DD01E6DE3BEA0A3CE07F7F67AFC05D12624887C5834EAAD90AE0B09CE6E5EE02C05A04CE3CBA7791FCBFC1539C1C2C353169FBA11wAr7F" TargetMode="External"/><Relationship Id="rId2600" Type="http://schemas.openxmlformats.org/officeDocument/2006/relationships/hyperlink" Target="consultantplus://offline/ref=46CB006DA77A88BB05BC398BAC970A349A2D13D0504EF630DCC3AA60C40B8701A676761F657F09745D46FF3A2A3F31B86ADF44FAACD6F81Cx9rAF" TargetMode="External"/><Relationship Id="rId4358" Type="http://schemas.openxmlformats.org/officeDocument/2006/relationships/hyperlink" Target="consultantplus://offline/ref=46CB006DA77A88BB05BC398BAC970A349A2D13D0504EF630DCC3AA60C40B8701A676761F617D0C7D5346FF3A2A3F31B86ADF44FAACD6F81Cx9rAF" TargetMode="External"/><Relationship Id="rId3167" Type="http://schemas.openxmlformats.org/officeDocument/2006/relationships/hyperlink" Target="consultantplus://offline/ref=46CB006DA77A88BB05BC398BAC970A349A2D13D0504EF630DCC3AA60C40B8701A676761F657E0D795546FF3A2A3F31B86ADF44FAACD6F81Cx9rAF" TargetMode="External"/><Relationship Id="rId4565" Type="http://schemas.openxmlformats.org/officeDocument/2006/relationships/hyperlink" Target="consultantplus://offline/ref=46CB006DA77A88BB05BC398BAC970A349A2D13D0504EF630DCC3AA60C40B8701A676761F61740F755146FF3A2A3F31B86ADF44FAACD6F81Cx9rAF" TargetMode="External"/><Relationship Id="rId4772" Type="http://schemas.openxmlformats.org/officeDocument/2006/relationships/hyperlink" Target="consultantplus://offline/ref=46CB006DA77A88BB05BC398BAC970A349A2D13D0504EF630DCC3AA60C40B8701A676761F667A0D7A5046FF3A2A3F31B86ADF44FAACD6F81Cx9rAF" TargetMode="External"/><Relationship Id="rId295" Type="http://schemas.openxmlformats.org/officeDocument/2006/relationships/hyperlink" Target="consultantplus://offline/ref=3E51923DD01E6DE3BEA0A3CE07F7F67AFC05D12624887C5834EAAD90AE0B09CE6E5EE02C05A04FE5CDA7791FCBFC1539C1C2C353169FBA11wAr7F" TargetMode="External"/><Relationship Id="rId3374" Type="http://schemas.openxmlformats.org/officeDocument/2006/relationships/hyperlink" Target="consultantplus://offline/ref=46CB006DA77A88BB05BC398BAC970A349A2D13D0504EF630DCC3AA60C40B8701A676761F617F0D745646FF3A2A3F31B86ADF44FAACD6F81Cx9rAF" TargetMode="External"/><Relationship Id="rId3581" Type="http://schemas.openxmlformats.org/officeDocument/2006/relationships/hyperlink" Target="consultantplus://offline/ref=46CB006DA77A88BB05BC398BAC970A349A2D13D0504EF630DCC3AA60C40B8701A676761F61740F7A5346FF3A2A3F31B86ADF44FAACD6F81Cx9rAF" TargetMode="External"/><Relationship Id="rId4218" Type="http://schemas.openxmlformats.org/officeDocument/2006/relationships/hyperlink" Target="consultantplus://offline/ref=46CB006DA77A88BB05BC398BAC970A349A2D13D0504EF630DCC3AA60C40B8701A676761F667A08785446FF3A2A3F31B86ADF44FAACD6F81Cx9rAF" TargetMode="External"/><Relationship Id="rId4425" Type="http://schemas.openxmlformats.org/officeDocument/2006/relationships/hyperlink" Target="consultantplus://offline/ref=46CB006DA77A88BB05BC398BAC970A349A2D13D0504EF630DCC3AA60C40B8701A676761F61740F795546FF3A2A3F31B86ADF44FAACD6F81Cx9rAF" TargetMode="External"/><Relationship Id="rId4632" Type="http://schemas.openxmlformats.org/officeDocument/2006/relationships/hyperlink" Target="consultantplus://offline/ref=46CB006DA77A88BB05BC398BAC970A349A2D13D0504EF630DCC3AA60C40B8701A676761F617B087B5146FF3A2A3F31B86ADF44FAACD6F81Cx9rAF" TargetMode="External"/><Relationship Id="rId2183" Type="http://schemas.openxmlformats.org/officeDocument/2006/relationships/hyperlink" Target="consultantplus://offline/ref=46CB006DA77A88BB05BC2E9FBDFB573F95254CD4584AF9678097AC379B5B8154E636704A2638037D544DA86D6A6168E8299448FAB5CAF91F856094A1xAr1F" TargetMode="External"/><Relationship Id="rId2390" Type="http://schemas.openxmlformats.org/officeDocument/2006/relationships/hyperlink" Target="consultantplus://offline/ref=46CB006DA77A88BB05BC398BAC970A349A2D13D0504EF630DCC3AA60C40B8701A676761F667A0D7D5546FF3A2A3F31B86ADF44FAACD6F81Cx9rAF" TargetMode="External"/><Relationship Id="rId3027" Type="http://schemas.openxmlformats.org/officeDocument/2006/relationships/hyperlink" Target="consultantplus://offline/ref=46CB006DA77A88BB05BC398BAC970A349A2D13D0504EF630DCC3AA60C40B8701A676761F657D0B7B5046FF3A2A3F31B86ADF44FAACD6F81Cx9rAF" TargetMode="External"/><Relationship Id="rId3234" Type="http://schemas.openxmlformats.org/officeDocument/2006/relationships/hyperlink" Target="consultantplus://offline/ref=46CB006DA77A88BB05BC398BAC970A349A2D13D0504EF630DCC3AA60C40B8701A676761F61740E755046FF3A2A3F31B86ADF44FAACD6F81Cx9rAF" TargetMode="External"/><Relationship Id="rId3441" Type="http://schemas.openxmlformats.org/officeDocument/2006/relationships/hyperlink" Target="consultantplus://offline/ref=46CB006DA77A88BB05BC398BAC970A349A2D13D0504EF630DCC3AA60C40B8701A676761F61780C755346FF3A2A3F31B86ADF44FAACD6F81Cx9rAF" TargetMode="External"/><Relationship Id="rId155" Type="http://schemas.openxmlformats.org/officeDocument/2006/relationships/hyperlink" Target="consultantplus://offline/ref=3E51923DD01E6DE3BEA0A3CE07F7F67AFC05D12624887C5834EAAD90AE0B09CE6E5EE02C03A04AE3CDA7791FCBFC1539C1C2C353169FBA11wAr7F" TargetMode="External"/><Relationship Id="rId362" Type="http://schemas.openxmlformats.org/officeDocument/2006/relationships/hyperlink" Target="consultantplus://offline/ref=3E51923DD01E6DE3BEA0A3CE07F7F67AFC05D12624887C5834EAAD90AE0B09CE6E5EE02C02A74DE1C8A7791FCBFC1539C1C2C353169FBA11wAr7F" TargetMode="External"/><Relationship Id="rId2043" Type="http://schemas.openxmlformats.org/officeDocument/2006/relationships/hyperlink" Target="consultantplus://offline/ref=46CB006DA77A88BB05BC398BAC970A349A2D13D0504EF630DCC3AA60C40B8701A676761F617D0C785746FF3A2A3F31B86ADF44FAACD6F81Cx9rAF" TargetMode="External"/><Relationship Id="rId2250" Type="http://schemas.openxmlformats.org/officeDocument/2006/relationships/hyperlink" Target="consultantplus://offline/ref=46CB006DA77A88BB05BC398BAC970A349A2D13D0504EF630DCC3AA60C40B8701A676761F61740F7A5346FF3A2A3F31B86ADF44FAACD6F81Cx9rAF" TargetMode="External"/><Relationship Id="rId3301" Type="http://schemas.openxmlformats.org/officeDocument/2006/relationships/hyperlink" Target="consultantplus://offline/ref=46CB006DA77A88BB05BC398BAC970A349A2D13D0504EF630DCC3AA60C40B8701A676761F617C0A745646FF3A2A3F31B86ADF44FAACD6F81Cx9rAF" TargetMode="External"/><Relationship Id="rId5199" Type="http://schemas.openxmlformats.org/officeDocument/2006/relationships/hyperlink" Target="consultantplus://offline/ref=46CB006DA77A88BB05BC398BAC970A349A2D13D0504EF630DCC3AA60C40B8701A676761F6178087E5546FF3A2A3F31B86ADF44FAACD6F81Cx9rAF" TargetMode="External"/><Relationship Id="rId222" Type="http://schemas.openxmlformats.org/officeDocument/2006/relationships/hyperlink" Target="consultantplus://offline/ref=3E51923DD01E6DE3BEA0A3CE07F7F67AFC05D12624887C5834EAAD90AE0B09CE6E5EE02C02A54CE2C9A7791FCBFC1539C1C2C353169FBA11wAr7F" TargetMode="External"/><Relationship Id="rId2110" Type="http://schemas.openxmlformats.org/officeDocument/2006/relationships/hyperlink" Target="consultantplus://offline/ref=46CB006DA77A88BB05BC398BAC970A349A2D13D0504EF630DCC3AA60C40B8701A676761F657E0A795046FF3A2A3F31B86ADF44FAACD6F81Cx9rAF" TargetMode="External"/><Relationship Id="rId5059" Type="http://schemas.openxmlformats.org/officeDocument/2006/relationships/hyperlink" Target="consultantplus://offline/ref=46CB006DA77A88BB05BC398BAC970A349A2D13D0504EF630DCC3AA60C40B8701A676761F667B0C7A5D46FF3A2A3F31B86ADF44FAACD6F81Cx9rAF" TargetMode="External"/><Relationship Id="rId5266" Type="http://schemas.openxmlformats.org/officeDocument/2006/relationships/hyperlink" Target="consultantplus://offline/ref=46CB006DA77A88BB05BC398BAC970A349A2D13D0504EF630DCC3AA60C40B8701A676761F61780C755346FF3A2A3F31B86ADF44FAACD6F81Cx9rAF" TargetMode="External"/><Relationship Id="rId4075" Type="http://schemas.openxmlformats.org/officeDocument/2006/relationships/hyperlink" Target="consultantplus://offline/ref=46CB006DA77A88BB05BC398BAC970A349A2D13D0504EF630DCC3AA60C40B8701A676761F667A0D7C5646FF3A2A3F31B86ADF44FAACD6F81Cx9rAF" TargetMode="External"/><Relationship Id="rId4282" Type="http://schemas.openxmlformats.org/officeDocument/2006/relationships/hyperlink" Target="consultantplus://offline/ref=46CB006DA77A88BB05BC398BAC970A349A2D13D0504EF630DCC3AA60C40B8701A676761F657F097B5646FF3A2A3F31B86ADF44FAACD6F81Cx9rAF" TargetMode="External"/><Relationship Id="rId5126" Type="http://schemas.openxmlformats.org/officeDocument/2006/relationships/hyperlink" Target="consultantplus://offline/ref=46CB006DA77A88BB05BC398BAC970A349A2D13D0504EF630DCC3AA60C40B8701A676761F61740E795546FF3A2A3F31B86ADF44FAACD6F81Cx9rAF" TargetMode="External"/><Relationship Id="rId5333" Type="http://schemas.openxmlformats.org/officeDocument/2006/relationships/hyperlink" Target="consultantplus://offline/ref=46CB006DA77A88BB05BC398BAC970A349A2D13D0504EF630DCC3AA60C40B8701A676761F657F09745D46FF3A2A3F31B86ADF44FAACD6F81Cx9rAF" TargetMode="External"/><Relationship Id="rId1669" Type="http://schemas.openxmlformats.org/officeDocument/2006/relationships/hyperlink" Target="consultantplus://offline/ref=46CB006DA77A88BB05BC398BAC970A349A2D13D0504EF630DCC3AA60C40B8701A676761F657D067B5D46FF3A2A3F31B86ADF44FAACD6F81Cx9rAF" TargetMode="External"/><Relationship Id="rId1876" Type="http://schemas.openxmlformats.org/officeDocument/2006/relationships/hyperlink" Target="consultantplus://offline/ref=46CB006DA77A88BB05BC398BAC970A349A2D13D0504EF630DCC3AA60C40B8701A676761F667B0E7D5D46FF3A2A3F31B86ADF44FAACD6F81Cx9rAF" TargetMode="External"/><Relationship Id="rId2927" Type="http://schemas.openxmlformats.org/officeDocument/2006/relationships/hyperlink" Target="consultantplus://offline/ref=46CB006DA77A88BB05BC398BAC970A349A2D13D0504EF630DCC3AA60C40B8701A676761F667A0C7F5346FF3A2A3F31B86ADF44FAACD6F81Cx9rAF" TargetMode="External"/><Relationship Id="rId3091" Type="http://schemas.openxmlformats.org/officeDocument/2006/relationships/hyperlink" Target="consultantplus://offline/ref=46CB006DA77A88BB05BC398BAC970A349A2D13D0504EF630DCC3AA60C40B8701A676761F667A087F5C46FF3A2A3F31B86ADF44FAACD6F81Cx9rAF" TargetMode="External"/><Relationship Id="rId4142" Type="http://schemas.openxmlformats.org/officeDocument/2006/relationships/hyperlink" Target="consultantplus://offline/ref=46CB006DA77A88BB05BC398BAC970A349A2D13D0504EF630DCC3AA60C40B8701A676761F667A0A745446FF3A2A3F31B86ADF44FAACD6F81Cx9rAF" TargetMode="External"/><Relationship Id="rId1529" Type="http://schemas.openxmlformats.org/officeDocument/2006/relationships/hyperlink" Target="consultantplus://offline/ref=46CB006DA77A88BB05BC398BAC970A349A2D13D0504EF630DCC3AA60C40B8701A676761F667A0C795646FF3A2A3F31B86ADF44FAACD6F81Cx9rAF" TargetMode="External"/><Relationship Id="rId1736" Type="http://schemas.openxmlformats.org/officeDocument/2006/relationships/hyperlink" Target="consultantplus://offline/ref=46CB006DA77A88BB05BC398BAC970A349A2D13D0504EF630DCC3AA60C40B8701A676761F657E0F7E5046FF3A2A3F31B86ADF44FAACD6F81Cx9rAF" TargetMode="External"/><Relationship Id="rId1943" Type="http://schemas.openxmlformats.org/officeDocument/2006/relationships/hyperlink" Target="consultantplus://offline/ref=46CB006DA77A88BB05BC398BAC970A349A2D13D0504EF630DCC3AA60C40B8701A676761F617C0D745246FF3A2A3F31B86ADF44FAACD6F81Cx9rAF" TargetMode="External"/><Relationship Id="rId5400" Type="http://schemas.openxmlformats.org/officeDocument/2006/relationships/header" Target="header13.xml"/><Relationship Id="rId28" Type="http://schemas.openxmlformats.org/officeDocument/2006/relationships/hyperlink" Target="consultantplus://offline/ref=3E51923DD01E6DE3BEA0AAD700F7F67AFA05D02D2F887C5834EAAD90AE0B09CE7C5EB82007A157E4C8B22F4E8DwAr8F" TargetMode="External"/><Relationship Id="rId1803" Type="http://schemas.openxmlformats.org/officeDocument/2006/relationships/hyperlink" Target="consultantplus://offline/ref=46CB006DA77A88BB05BC398BAC970A349A2D13D0504EF630DCC3AA60C40B8701A676761F667A0C7E5446FF3A2A3F31B86ADF44FAACD6F81Cx9rAF" TargetMode="External"/><Relationship Id="rId4002" Type="http://schemas.openxmlformats.org/officeDocument/2006/relationships/hyperlink" Target="consultantplus://offline/ref=46CB006DA77A88BB05BC398BAC970A349A2D13D0504EF630DCC3AA60C40B8701A676761F667A0E7B5246FF3A2A3F31B86ADF44FAACD6F81Cx9rAF" TargetMode="External"/><Relationship Id="rId4959" Type="http://schemas.openxmlformats.org/officeDocument/2006/relationships/hyperlink" Target="consultantplus://offline/ref=46CB006DA77A88BB05BC398BAC970A349A2D13D0504EF630DCC3AA60C40B8701A676761F657D0B7B5046FF3A2A3F31B86ADF44FAACD6F81Cx9rAF" TargetMode="External"/><Relationship Id="rId3768" Type="http://schemas.openxmlformats.org/officeDocument/2006/relationships/hyperlink" Target="consultantplus://offline/ref=46CB006DA77A88BB05BC398BAC970A349A2D13D0504EF630DCC3AA60C40B8701A676761F657E077F5146FF3A2A3F31B86ADF44FAACD6F81Cx9rAF" TargetMode="External"/><Relationship Id="rId3975" Type="http://schemas.openxmlformats.org/officeDocument/2006/relationships/hyperlink" Target="consultantplus://offline/ref=46CB006DA77A88BB05BC398BAC970A349A2D13D0504EF630DCC3AA60C40B8701A676761F667A0E7D5646FF3A2A3F31B86ADF44FAACD6F81Cx9rAF" TargetMode="External"/><Relationship Id="rId4819" Type="http://schemas.openxmlformats.org/officeDocument/2006/relationships/hyperlink" Target="consultantplus://offline/ref=46CB006DA77A88BB05BC398BAC970A349A2D13D0504EF630DCC3AA60C40B8701A676761F667A0B745546FF3A2A3F31B86ADF44FAACD6F81Cx9rAF" TargetMode="External"/><Relationship Id="rId689" Type="http://schemas.openxmlformats.org/officeDocument/2006/relationships/hyperlink" Target="consultantplus://offline/ref=3E51923DD01E6DE3BEA0A3CE07F7F67AFC05D12624887C5834EAAD90AE0B09CE6E5EE02C06A44DE0CDA7791FCBFC1539C1C2C353169FBA11wAr7F" TargetMode="External"/><Relationship Id="rId896" Type="http://schemas.openxmlformats.org/officeDocument/2006/relationships/hyperlink" Target="consultantplus://offline/ref=3E51923DD01E6DE3BEA0A3CE07F7F67AFC05D12624887C5834EAAD90AE0B09CE6E5EE02C02A64EE6CDA7791FCBFC1539C1C2C353169FBA11wAr7F" TargetMode="External"/><Relationship Id="rId2577" Type="http://schemas.openxmlformats.org/officeDocument/2006/relationships/hyperlink" Target="consultantplus://offline/ref=46CB006DA77A88BB05BC398BAC970A349A2D13D0504EF630DCC3AA60C40B8701A676761F667A097E5146FF3A2A3F31B86ADF44FAACD6F81Cx9rAF" TargetMode="External"/><Relationship Id="rId2784" Type="http://schemas.openxmlformats.org/officeDocument/2006/relationships/hyperlink" Target="consultantplus://offline/ref=46CB006DA77A88BB05BC398BAC970A349A2D13D0504EF630DCC3AA60C40B8701A676761F667B0D7C5546FF3A2A3F31B86ADF44FAACD6F81Cx9rAF" TargetMode="External"/><Relationship Id="rId3628" Type="http://schemas.openxmlformats.org/officeDocument/2006/relationships/hyperlink" Target="consultantplus://offline/ref=46CB006DA77A88BB05BC398BAC970A349A2D13D0504EF630DCC3AA60C40B8701A676761F607D07785346FF3A2A3F31B86ADF44FAACD6F81Cx9rAF" TargetMode="External"/><Relationship Id="rId5190" Type="http://schemas.openxmlformats.org/officeDocument/2006/relationships/hyperlink" Target="consultantplus://offline/ref=46CB006DA77A88BB05BC398BAC970A349A2D13D0504EF630DCC3AA60C40B8701A676761F61780D7C5446FF3A2A3F31B86ADF44FAACD6F81Cx9rAF" TargetMode="External"/><Relationship Id="rId549" Type="http://schemas.openxmlformats.org/officeDocument/2006/relationships/hyperlink" Target="consultantplus://offline/ref=3E51923DD01E6DE3BEA0A3CE07F7F67AFC05D12624887C5834EAAD90AE0B09CE6E5EE02C05A049E6CFA7791FCBFC1539C1C2C353169FBA11wAr7F" TargetMode="External"/><Relationship Id="rId756" Type="http://schemas.openxmlformats.org/officeDocument/2006/relationships/hyperlink" Target="consultantplus://offline/ref=3E51923DD01E6DE3BEA0A3CE07F7F67AFC05D12624887C5834EAAD90AE0B09CE6E5EE02C06A449E2CBA7791FCBFC1539C1C2C353169FBA11wAr7F" TargetMode="External"/><Relationship Id="rId1179" Type="http://schemas.openxmlformats.org/officeDocument/2006/relationships/hyperlink" Target="consultantplus://offline/ref=3E51923DD01E6DE3BEA0A3CE07F7F67AFC05D12624887C5834EAAD90AE0B09CE6E5EE02C05AE48E6C1A7791FCBFC1539C1C2C353169FBA11wAr7F" TargetMode="External"/><Relationship Id="rId1386" Type="http://schemas.openxmlformats.org/officeDocument/2006/relationships/hyperlink" Target="consultantplus://offline/ref=3E51923DD01E6DE3BEA0A3CE07F7F67AFC05D12624887C5834EAAD90AE0B09CE6E5EE02C05A049ECCDA7791FCBFC1539C1C2C353169FBA11wAr7F" TargetMode="External"/><Relationship Id="rId1593" Type="http://schemas.openxmlformats.org/officeDocument/2006/relationships/hyperlink" Target="consultantplus://offline/ref=46CB006DA77A88BB05BC398BAC970A349A2D13D0504EF630DCC3AA60C40B8701A676761F657D08795746FF3A2A3F31B86ADF44FAACD6F81Cx9rAF" TargetMode="External"/><Relationship Id="rId2437" Type="http://schemas.openxmlformats.org/officeDocument/2006/relationships/hyperlink" Target="consultantplus://offline/ref=46CB006DA77A88BB05BC398BAC970A349A2D13D0504EF630DCC3AA60C40B8701A676761F657E0E7E5146FF3A2A3F31B86ADF44FAACD6F81Cx9rAF" TargetMode="External"/><Relationship Id="rId2991" Type="http://schemas.openxmlformats.org/officeDocument/2006/relationships/hyperlink" Target="consultantplus://offline/ref=46CB006DA77A88BB05BC398BAC970A349A2D13D0504EF630DCC3AA60C40B8701A676761F667A0A745646FF3A2A3F31B86ADF44FAACD6F81Cx9rAF" TargetMode="External"/><Relationship Id="rId3835" Type="http://schemas.openxmlformats.org/officeDocument/2006/relationships/hyperlink" Target="consultantplus://offline/ref=46CB006DA77A88BB05BC398BAC970A349A2D13D0504EF630DCC3AA60C40B8701A676761F617F067C5646FF3A2A3F31B86ADF44FAACD6F81Cx9rAF" TargetMode="External"/><Relationship Id="rId5050" Type="http://schemas.openxmlformats.org/officeDocument/2006/relationships/hyperlink" Target="consultantplus://offline/ref=46CB006DA77A88BB05BC398BAC970A349A2D13D0504EF630DCC3AA60C40B8701A676761F61740E755046FF3A2A3F31B86ADF44FAACD6F81Cx9rAF" TargetMode="External"/><Relationship Id="rId409" Type="http://schemas.openxmlformats.org/officeDocument/2006/relationships/hyperlink" Target="consultantplus://offline/ref=3E51923DD01E6DE3BEA0A3CE07F7F67AFC05D12624887C5834EAAD90AE0B09CE6E5EE02C02A141ECCBA7791FCBFC1539C1C2C353169FBA11wAr7F" TargetMode="External"/><Relationship Id="rId963" Type="http://schemas.openxmlformats.org/officeDocument/2006/relationships/hyperlink" Target="consultantplus://offline/ref=3E51923DD01E6DE3BEA0A3CE07F7F67AFC05D12624887C5834EAAD90AE0B09CE6E5EE02C02A64DEDCAA7791FCBFC1539C1C2C353169FBA11wAr7F" TargetMode="External"/><Relationship Id="rId1039" Type="http://schemas.openxmlformats.org/officeDocument/2006/relationships/hyperlink" Target="consultantplus://offline/ref=3E51923DD01E6DE3BEA0A3CE07F7F67AFC05D12624887C5834EAAD90AE0B09CE6E5EE02C05AE4DE0C0A7791FCBFC1539C1C2C353169FBA11wAr7F" TargetMode="External"/><Relationship Id="rId1246" Type="http://schemas.openxmlformats.org/officeDocument/2006/relationships/hyperlink" Target="consultantplus://offline/ref=3E51923DD01E6DE3BEA0A3CE07F7F67AFC05D12624887C5834EAAD90AE0B09CE6E5EE02C05A040E2C0A7791FCBFC1539C1C2C353169FBA11wAr7F" TargetMode="External"/><Relationship Id="rId2644" Type="http://schemas.openxmlformats.org/officeDocument/2006/relationships/hyperlink" Target="consultantplus://offline/ref=46CB006DA77A88BB05BC398BAC970A349A2D13D0504EF630DCC3AA60C40B8701A676761F657B0B7C5D46FF3A2A3F31B86ADF44FAACD6F81Cx9rAF" TargetMode="External"/><Relationship Id="rId2851" Type="http://schemas.openxmlformats.org/officeDocument/2006/relationships/hyperlink" Target="consultantplus://offline/ref=46CB006DA77A88BB05BC398BAC970A349A2D13D0504EF630DCC3AA60C40B8701A676761F667A0E7D5546FF3A2A3F31B86ADF44FAACD6F81Cx9rAF" TargetMode="External"/><Relationship Id="rId3902" Type="http://schemas.openxmlformats.org/officeDocument/2006/relationships/hyperlink" Target="consultantplus://offline/ref=46CB006DA77A88BB05BC398BAC970A349A2D13D0504EF630DCC3AA60C40B8701A676761F617D0C745746FF3A2A3F31B86ADF44FAACD6F81Cx9rAF" TargetMode="External"/><Relationship Id="rId92" Type="http://schemas.openxmlformats.org/officeDocument/2006/relationships/hyperlink" Target="consultantplus://offline/ref=3E51923DD01E6DE3BEA0B4DA169BAB71F30D8E222C8C730F68BEABC7F15B0F9B2E1EE67945E244E4C9AC2D4A89A24C698289CF530F83BB12B8D9E68Dw6rCF" TargetMode="External"/><Relationship Id="rId616" Type="http://schemas.openxmlformats.org/officeDocument/2006/relationships/hyperlink" Target="consultantplus://offline/ref=3E51923DD01E6DE3BEA0A3CE07F7F67AFC05D12624887C5834EAAD90AE0B09CE6E5EE02C06A74EE3C1A7791FCBFC1539C1C2C353169FBA11wAr7F" TargetMode="External"/><Relationship Id="rId823" Type="http://schemas.openxmlformats.org/officeDocument/2006/relationships/hyperlink" Target="consultantplus://offline/ref=3E51923DD01E6DE3BEA0A3CE07F7F67AFC05D12624887C5834EAAD90AE0B09CE6E5EE02C06A448E4CAA7791FCBFC1539C1C2C353169FBA11wAr7F" TargetMode="External"/><Relationship Id="rId1453" Type="http://schemas.openxmlformats.org/officeDocument/2006/relationships/hyperlink" Target="consultantplus://offline/ref=3E51923DD01E6DE3BEA0A3CE07F7F67AFC05D12624887C5834EAAD90AE0B09CE6E5EE02C05A049E4CAA7791FCBFC1539C1C2C353169FBA11wAr7F" TargetMode="External"/><Relationship Id="rId1660" Type="http://schemas.openxmlformats.org/officeDocument/2006/relationships/hyperlink" Target="consultantplus://offline/ref=46CB006DA77A88BB05BC398BAC970A349A2D13D0504EF630DCC3AA60C40B8701A676761F657D097A5C46FF3A2A3F31B86ADF44FAACD6F81Cx9rAF" TargetMode="External"/><Relationship Id="rId2504" Type="http://schemas.openxmlformats.org/officeDocument/2006/relationships/hyperlink" Target="consultantplus://offline/ref=46CB006DA77A88BB05BC398BAC970A349A2D13D0504EF630DCC3AA60C40B8701A676761F657E0C795746FF3A2A3F31B86ADF44FAACD6F81Cx9rAF" TargetMode="External"/><Relationship Id="rId2711" Type="http://schemas.openxmlformats.org/officeDocument/2006/relationships/hyperlink" Target="consultantplus://offline/ref=46CB006DA77A88BB05BC398BAC970A349A2D13D0504EF630DCC3AA60C40B8701A676761F617D0C7D5346FF3A2A3F31B86ADF44FAACD6F81Cx9rAF" TargetMode="External"/><Relationship Id="rId1106" Type="http://schemas.openxmlformats.org/officeDocument/2006/relationships/hyperlink" Target="consultantplus://offline/ref=3E51923DD01E6DE3BEA0A3CE07F7F67AFC05D12624887C5834EAAD90AE0B09CE6E5EE02C02A74BE2C8A7791FCBFC1539C1C2C353169FBA11wAr7F" TargetMode="External"/><Relationship Id="rId1313" Type="http://schemas.openxmlformats.org/officeDocument/2006/relationships/hyperlink" Target="consultantplus://offline/ref=3E51923DD01E6DE3BEA0A3CE07F7F67AFC05D12624887C5834EAAD90AE0B09CE6E5EE02C02A648E0CBA7791FCBFC1539C1C2C353169FBA11wAr7F" TargetMode="External"/><Relationship Id="rId1520" Type="http://schemas.openxmlformats.org/officeDocument/2006/relationships/hyperlink" Target="consultantplus://offline/ref=46CB006DA77A88BB05BC398BAC970A349A2D13D0504EF630DCC3AA60C40B8701A676761F657D09795246FF3A2A3F31B86ADF44FAACD6F81Cx9rAF" TargetMode="External"/><Relationship Id="rId4469" Type="http://schemas.openxmlformats.org/officeDocument/2006/relationships/hyperlink" Target="consultantplus://offline/ref=46CB006DA77A88BB05BC398BAC970A349A2D13D0504EF630DCC3AA60C40B8701A676761F617D0F7E5446FF3A2A3F31B86ADF44FAACD6F81Cx9rAF" TargetMode="External"/><Relationship Id="rId4676" Type="http://schemas.openxmlformats.org/officeDocument/2006/relationships/hyperlink" Target="consultantplus://offline/ref=46CB006DA77A88BB05BC398BAC970A349A2D13D0504EF630DCC3AA60C40B8701A676761F667A0E7B5746FF3A2A3F31B86ADF44FAACD6F81Cx9rAF" TargetMode="External"/><Relationship Id="rId4883" Type="http://schemas.openxmlformats.org/officeDocument/2006/relationships/hyperlink" Target="consultantplus://offline/ref=46CB006DA77A88BB05BC398BAC970A349A2D13D0504EF630DCC3AA60C40B8701A676761F667A087E5346FF3A2A3F31B86ADF44FAACD6F81Cx9rAF" TargetMode="External"/><Relationship Id="rId3278" Type="http://schemas.openxmlformats.org/officeDocument/2006/relationships/hyperlink" Target="consultantplus://offline/ref=46CB006DA77A88BB05BC398BAC970A349A2D13D0504EF630DCC3AA60C40B8701A676761F617C0D755146FF3A2A3F31B86ADF44FAACD6F81Cx9rAF" TargetMode="External"/><Relationship Id="rId3485" Type="http://schemas.openxmlformats.org/officeDocument/2006/relationships/hyperlink" Target="consultantplus://offline/ref=46CB006DA77A88BB05BC398BAC970A349A2D13D0504EF630DCC3AA60C40B8701A676761F617F0D7A5D46FF3A2A3F31B86ADF44FAACD6F81Cx9rAF" TargetMode="External"/><Relationship Id="rId3692" Type="http://schemas.openxmlformats.org/officeDocument/2006/relationships/hyperlink" Target="consultantplus://offline/ref=46CB006DA77A88BB05BC398BAC970A349A2D13D0504EF630DCC3AA60C40B8701A676761F667B0C745046FF3A2A3F31B86ADF44FAACD6F81Cx9rAF" TargetMode="External"/><Relationship Id="rId4329" Type="http://schemas.openxmlformats.org/officeDocument/2006/relationships/hyperlink" Target="consultantplus://offline/ref=46CB006DA77A88BB05BC398BAC970A349A2D13D0504EF630DCC3AA60C40B8701A676761F66790A7B5246FF3A2A3F31B86ADF44FAACD6F81Cx9rAF" TargetMode="External"/><Relationship Id="rId4536" Type="http://schemas.openxmlformats.org/officeDocument/2006/relationships/hyperlink" Target="consultantplus://offline/ref=46CB006DA77A88BB05BC398BAC970A349A2D13D0504EF630DCC3AA60C40B8701A676761F617D0D7D5D46FF3A2A3F31B86ADF44FAACD6F81Cx9rAF" TargetMode="External"/><Relationship Id="rId4743" Type="http://schemas.openxmlformats.org/officeDocument/2006/relationships/hyperlink" Target="consultantplus://offline/ref=46CB006DA77A88BB05BC398BAC970A349A2D13D0504EF630DCC3AA60C40B8701A676761F667A0D7C5746FF3A2A3F31B86ADF44FAACD6F81Cx9rAF" TargetMode="External"/><Relationship Id="rId4950" Type="http://schemas.openxmlformats.org/officeDocument/2006/relationships/hyperlink" Target="consultantplus://offline/ref=46CB006DA77A88BB05BC398BAC970A349A2D13D0504EF630DCC3AA60C40B8701A676761F667A09755346FF3A2A3F31B86ADF44FAACD6F81Cx9rAF" TargetMode="External"/><Relationship Id="rId199" Type="http://schemas.openxmlformats.org/officeDocument/2006/relationships/hyperlink" Target="consultantplus://offline/ref=3E51923DD01E6DE3BEA0A3CE07F7F67AFC05D12624887C5834EAAD90AE0B09CE6E5EE02C05A14FE2CDA7791FCBFC1539C1C2C353169FBA11wAr7F" TargetMode="External"/><Relationship Id="rId2087" Type="http://schemas.openxmlformats.org/officeDocument/2006/relationships/hyperlink" Target="consultantplus://offline/ref=46CB006DA77A88BB05BC398BAC970A349A2D13D0504EF630DCC3AA60C40B8701A676761F657D067B5D46FF3A2A3F31B86ADF44FAACD6F81Cx9rAF" TargetMode="External"/><Relationship Id="rId2294" Type="http://schemas.openxmlformats.org/officeDocument/2006/relationships/hyperlink" Target="consultantplus://offline/ref=46CB006DA77A88BB05BC398BAC970A349A2D13D0504EF630DCC3AA60C40B8701A676761F667A0E7F5246FF3A2A3F31B86ADF44FAACD6F81Cx9rAF" TargetMode="External"/><Relationship Id="rId3138" Type="http://schemas.openxmlformats.org/officeDocument/2006/relationships/hyperlink" Target="consultantplus://offline/ref=46CB006DA77A88BB05BC398BAC970A349A2D13D0504EF630DCC3AA60C40B8701A676761F667A097E5146FF3A2A3F31B86ADF44FAACD6F81Cx9rAF" TargetMode="External"/><Relationship Id="rId3345" Type="http://schemas.openxmlformats.org/officeDocument/2006/relationships/hyperlink" Target="consultantplus://offline/ref=46CB006DA77A88BB05BC398BAC970A349A2D13D0504EF630DCC3AA60C40B8701A676761F64790E785746FF3A2A3F31B86ADF44FAACD6F81Cx9rAF" TargetMode="External"/><Relationship Id="rId3552" Type="http://schemas.openxmlformats.org/officeDocument/2006/relationships/hyperlink" Target="consultantplus://offline/ref=46CB006DA77A88BB05BC398BAC970A349A2D13D0504EF630DCC3AA60C40B8701A676761F617D0E745146FF3A2A3F31B86ADF44FAACD6F81Cx9rAF" TargetMode="External"/><Relationship Id="rId4603" Type="http://schemas.openxmlformats.org/officeDocument/2006/relationships/hyperlink" Target="consultantplus://offline/ref=46CB006DA77A88BB05BC398BAC970A349A2D13D0504EF630DCC3AA60C40B8701A676761F667B0D745D46FF3A2A3F31B86ADF44FAACD6F81Cx9rAF" TargetMode="External"/><Relationship Id="rId266" Type="http://schemas.openxmlformats.org/officeDocument/2006/relationships/hyperlink" Target="consultantplus://offline/ref=3E51923DD01E6DE3BEA0A3CE07F7F67AFC05D12624887C5834EAAD90AE0B09CE6E5EE02C05A04CE3CFA7791FCBFC1539C1C2C353169FBA11wAr7F" TargetMode="External"/><Relationship Id="rId473" Type="http://schemas.openxmlformats.org/officeDocument/2006/relationships/hyperlink" Target="consultantplus://offline/ref=3E51923DD01E6DE3BEA0A3CE07F7F67AFC05D12624887C5834EAAD90AE0B09CE6E5EE02C06A74EE4C1A7791FCBFC1539C1C2C353169FBA11wAr7F" TargetMode="External"/><Relationship Id="rId680" Type="http://schemas.openxmlformats.org/officeDocument/2006/relationships/hyperlink" Target="consultantplus://offline/ref=3E51923DD01E6DE3BEA0A3CE07F7F67AFC05D12624887C5834EAAD90AE0B09CE6E5EE02C06A44BE1C0A7791FCBFC1539C1C2C353169FBA11wAr7F" TargetMode="External"/><Relationship Id="rId2154" Type="http://schemas.openxmlformats.org/officeDocument/2006/relationships/hyperlink" Target="consultantplus://offline/ref=46CB006DA77A88BB05BC398BAC970A349A2D13D0504EF630DCC3AA60C40B8701A676761F667B067D5046FF3A2A3F31B86ADF44FAACD6F81Cx9rAF" TargetMode="External"/><Relationship Id="rId2361" Type="http://schemas.openxmlformats.org/officeDocument/2006/relationships/hyperlink" Target="consultantplus://offline/ref=46CB006DA77A88BB05BC398BAC970A349A2D13D0504EF630DCC3AA60C40B8701A676761F667A0C7E5346FF3A2A3F31B86ADF44FAACD6F81Cx9rAF" TargetMode="External"/><Relationship Id="rId3205" Type="http://schemas.openxmlformats.org/officeDocument/2006/relationships/hyperlink" Target="consultantplus://offline/ref=46CB006DA77A88BB05BC398BAC970A349A2D13D0504EF630DCC3AA60C40B8701A676761F617C097A5146FF3A2A3F31B86ADF44FAACD6F81Cx9rAF" TargetMode="External"/><Relationship Id="rId3412" Type="http://schemas.openxmlformats.org/officeDocument/2006/relationships/hyperlink" Target="consultantplus://offline/ref=46CB006DA77A88BB05BC398BAC970A349A2D13D0504EF630DCC3AA60C40B8701A676761F6178087C5C46FF3A2A3F31B86ADF44FAACD6F81Cx9rAF" TargetMode="External"/><Relationship Id="rId4810" Type="http://schemas.openxmlformats.org/officeDocument/2006/relationships/hyperlink" Target="consultantplus://offline/ref=46CB006DA77A88BB05BC398BAC970A349A2D13D0504EF630DCC3AA60C40B8701A676761F667A0B7A5046FF3A2A3F31B86ADF44FAACD6F81Cx9rAF" TargetMode="External"/><Relationship Id="rId126" Type="http://schemas.openxmlformats.org/officeDocument/2006/relationships/header" Target="header1.xml"/><Relationship Id="rId333" Type="http://schemas.openxmlformats.org/officeDocument/2006/relationships/hyperlink" Target="consultantplus://offline/ref=3E51923DD01E6DE3BEA0A3CE07F7F67AFC05D12624887C5834EAAD90AE0B09CE6E5EE02C05A14AE5C0A7791FCBFC1539C1C2C353169FBA11wAr7F" TargetMode="External"/><Relationship Id="rId540" Type="http://schemas.openxmlformats.org/officeDocument/2006/relationships/hyperlink" Target="consultantplus://offline/ref=3E51923DD01E6DE3BEA0A3CE07F7F67AFC05D12624887C5834EAAD90AE0B09CE6E5EE02C05A049E4C8A7791FCBFC1539C1C2C353169FBA11wAr7F" TargetMode="External"/><Relationship Id="rId1170" Type="http://schemas.openxmlformats.org/officeDocument/2006/relationships/hyperlink" Target="consultantplus://offline/ref=3E51923DD01E6DE3BEA0A3CE07F7F67AFC05D12624887C5834EAAD90AE0B09CE6E5EE02C02A54AE5C9A7791FCBFC1539C1C2C353169FBA11wAr7F" TargetMode="External"/><Relationship Id="rId2014" Type="http://schemas.openxmlformats.org/officeDocument/2006/relationships/hyperlink" Target="consultantplus://offline/ref=46CB006DA77A88BB05BC398BAC970A349A2D13D0504EF630DCC3AA60C40B8701A676761F617D0C785746FF3A2A3F31B86ADF44FAACD6F81Cx9rAF" TargetMode="External"/><Relationship Id="rId2221" Type="http://schemas.openxmlformats.org/officeDocument/2006/relationships/hyperlink" Target="consultantplus://offline/ref=46CB006DA77A88BB05BC398BAC970A349A2D13D0504EF630DCC3AA60C40B8701A676761F667B0B795C46FF3A2A3F31B86ADF44FAACD6F81Cx9rAF" TargetMode="External"/><Relationship Id="rId5377" Type="http://schemas.openxmlformats.org/officeDocument/2006/relationships/hyperlink" Target="consultantplus://offline/ref=46CB006DA77A88BB05BC398BAC970A349A2D13D0504EF630DCC3AA60C40B8701A676761F657E0E7B5646FF3A2A3F31B86ADF44FAACD6F81Cx9rAF" TargetMode="External"/><Relationship Id="rId1030" Type="http://schemas.openxmlformats.org/officeDocument/2006/relationships/hyperlink" Target="consultantplus://offline/ref=3E51923DD01E6DE3BEA0A3CE07F7F67AFC05D12624887C5834EAAD90AE0B09CE6E5EE02C02A64BEDCBA7791FCBFC1539C1C2C353169FBA11wAr7F" TargetMode="External"/><Relationship Id="rId4186" Type="http://schemas.openxmlformats.org/officeDocument/2006/relationships/hyperlink" Target="consultantplus://offline/ref=46CB006DA77A88BB05BC398BAC970A349A2D13D0504EF630DCC3AA60C40B8701A676761F667A0B745546FF3A2A3F31B86ADF44FAACD6F81Cx9rAF" TargetMode="External"/><Relationship Id="rId400" Type="http://schemas.openxmlformats.org/officeDocument/2006/relationships/hyperlink" Target="consultantplus://offline/ref=3E51923DD01E6DE3BEA0A3CE07F7F67AFC05D12624887C5834EAAD90AE0B09CE6E5EE02C02A14DE5C9A7791FCBFC1539C1C2C353169FBA11wAr7F" TargetMode="External"/><Relationship Id="rId1987" Type="http://schemas.openxmlformats.org/officeDocument/2006/relationships/hyperlink" Target="consultantplus://offline/ref=46CB006DA77A88BB05BC398BAC970A349A2D13D0504EF630DCC3AA60C40B8701A676761F66790A7B5146FF3A2A3F31B86ADF44FAACD6F81Cx9rAF" TargetMode="External"/><Relationship Id="rId4393" Type="http://schemas.openxmlformats.org/officeDocument/2006/relationships/hyperlink" Target="consultantplus://offline/ref=46CB006DA77A88BB05BC398BAC970A349A2D13D0504EF630DCC3AA60C40B8701A676761F617D0C745646FF3A2A3F31B86ADF44FAACD6F81Cx9rAF" TargetMode="External"/><Relationship Id="rId5237" Type="http://schemas.openxmlformats.org/officeDocument/2006/relationships/hyperlink" Target="consultantplus://offline/ref=46CB006DA77A88BB05BC398BAC970A349A2D13D0504EF630DCC3AA60C40B8701A676761F61740A7C5146FF3A2A3F31B86ADF44FAACD6F81Cx9rAF" TargetMode="External"/><Relationship Id="rId1847" Type="http://schemas.openxmlformats.org/officeDocument/2006/relationships/hyperlink" Target="consultantplus://offline/ref=46CB006DA77A88BB05BC398BAC970A349A2D13D0504EF630DCC3AA60C40B8701A676761F657E0E745C46FF3A2A3F31B86ADF44FAACD6F81Cx9rAF" TargetMode="External"/><Relationship Id="rId4046" Type="http://schemas.openxmlformats.org/officeDocument/2006/relationships/hyperlink" Target="consultantplus://offline/ref=46CB006DA77A88BB05BC398BAC970A349A2D13D0504EF630DCC3AA60C40B8701A676761F667A0C7E5646FF3A2A3F31B86ADF44FAACD6F81Cx9rAF" TargetMode="External"/><Relationship Id="rId4253" Type="http://schemas.openxmlformats.org/officeDocument/2006/relationships/hyperlink" Target="consultantplus://offline/ref=46CB006DA77A88BB05BC398BAC970A349A2D13D0504EF630DCC3AA60C40B8701A676761F667A097C5246FF3A2A3F31B86ADF44FAACD6F81Cx9rAF" TargetMode="External"/><Relationship Id="rId4460" Type="http://schemas.openxmlformats.org/officeDocument/2006/relationships/hyperlink" Target="consultantplus://offline/ref=46CB006DA77A88BB05BC398BAC970A349A2D13D0504EF630DCC3AA60C40B8701A676761F657B0C755146FF3A2A3F31B86ADF44FAACD6F81Cx9rAF" TargetMode="External"/><Relationship Id="rId5304" Type="http://schemas.openxmlformats.org/officeDocument/2006/relationships/hyperlink" Target="consultantplus://offline/ref=46CB006DA77A88BB05BC398BAC970A349A2D13D0504EF630DCC3AA60C40B8701A676761F617406745746FF3A2A3F31B86ADF44FAACD6F81Cx9rAF" TargetMode="External"/><Relationship Id="rId1707" Type="http://schemas.openxmlformats.org/officeDocument/2006/relationships/hyperlink" Target="consultantplus://offline/ref=46CB006DA77A88BB05BC398BAC970A349A2D13D0504EF630DCC3AA60C40B8701A676761F667A09795C46FF3A2A3F31B86ADF44FAACD6F81Cx9rAF" TargetMode="External"/><Relationship Id="rId3062" Type="http://schemas.openxmlformats.org/officeDocument/2006/relationships/hyperlink" Target="consultantplus://offline/ref=46CB006DA77A88BB05BC398BAC970A349A2D13D0504EF630DCC3AA60C40B8701A676761F667A0B7C5346FF3A2A3F31B86ADF44FAACD6F81Cx9rAF" TargetMode="External"/><Relationship Id="rId4113" Type="http://schemas.openxmlformats.org/officeDocument/2006/relationships/hyperlink" Target="consultantplus://offline/ref=46CB006DA77A88BB05BC398BAC970A349A2D13D0504EF630DCC3AA60C40B8701A676761F667A0D7B5746FF3A2A3F31B86ADF44FAACD6F81Cx9rAF" TargetMode="External"/><Relationship Id="rId4320" Type="http://schemas.openxmlformats.org/officeDocument/2006/relationships/hyperlink" Target="consultantplus://offline/ref=46CB006DA77A88BB05BC398BAC970A349A2D13D0504EF630DCC3AA60C40B8701A676761F66740B7D5446FF3A2A3F31B86ADF44FAACD6F81Cx9rAF" TargetMode="External"/><Relationship Id="rId190" Type="http://schemas.openxmlformats.org/officeDocument/2006/relationships/hyperlink" Target="consultantplus://offline/ref=3E51923DD01E6DE3BEA0A3CE07F7F67AFC05D12624887C5834EAAD90AE0B09CE6E5EE02C05A34DE2CFA7791FCBFC1539C1C2C353169FBA11wAr7F" TargetMode="External"/><Relationship Id="rId1914" Type="http://schemas.openxmlformats.org/officeDocument/2006/relationships/hyperlink" Target="consultantplus://offline/ref=46CB006DA77A88BB05BC398BAC970A349A2D13D0504EF630DCC3AA60C40B8701A676761F607D06785646FF3A2A3F31B86ADF44FAACD6F81Cx9rAF" TargetMode="External"/><Relationship Id="rId3879" Type="http://schemas.openxmlformats.org/officeDocument/2006/relationships/hyperlink" Target="consultantplus://offline/ref=46CB006DA77A88BB05BC398BAC970A349A2D13D0504EF630DCC3AA60C40B8701A676761F617D0C7F5346FF3A2A3F31B86ADF44FAACD6F81Cx9rAF" TargetMode="External"/><Relationship Id="rId5094" Type="http://schemas.openxmlformats.org/officeDocument/2006/relationships/hyperlink" Target="consultantplus://offline/ref=46CB006DA77A88BB05BC398BAC970A349A2D13D0504EF630DCC3AA60C40B8701A676761F617C0A745746FF3A2A3F31B86ADF44FAACD6F81Cx9rAF" TargetMode="External"/><Relationship Id="rId2688" Type="http://schemas.openxmlformats.org/officeDocument/2006/relationships/hyperlink" Target="consultantplus://offline/ref=46CB006DA77A88BB05BC398BAC970A349A2D13D0504EF630DCC3AA60C40B8701A676761F657B0B7C5D46FF3A2A3F31B86ADF44FAACD6F81Cx9rAF" TargetMode="External"/><Relationship Id="rId2895" Type="http://schemas.openxmlformats.org/officeDocument/2006/relationships/hyperlink" Target="consultantplus://offline/ref=46CB006DA77A88BB05BC398BAC970A349A2D13D0504EF630DCC3AA60C40B8701A676761F667A0E755746FF3A2A3F31B86ADF44FAACD6F81Cx9rAF" TargetMode="External"/><Relationship Id="rId3739" Type="http://schemas.openxmlformats.org/officeDocument/2006/relationships/hyperlink" Target="consultantplus://offline/ref=46CB006DA77A88BB05BC398BAC970A349A2D13D0504EF630DCC3AA60C40B8701A676761F617C0F7C5246FF3A2A3F31B86ADF44FAACD6F81Cx9rAF" TargetMode="External"/><Relationship Id="rId3946" Type="http://schemas.openxmlformats.org/officeDocument/2006/relationships/hyperlink" Target="consultantplus://offline/ref=46CB006DA77A88BB05BC398BAC970A349A2D13D0504EF630DCC3AA60C40B8701A676761F61740F745C46FF3A2A3F31B86ADF44FAACD6F81Cx9rAF" TargetMode="External"/><Relationship Id="rId5161" Type="http://schemas.openxmlformats.org/officeDocument/2006/relationships/hyperlink" Target="consultantplus://offline/ref=46CB006DA77A88BB05BC398BAC970A349A2D13D0504EF630DCC3AA60C40B8701A676761F607E077E5146FF3A2A3F31B86ADF44FAACD6F81Cx9rAF" TargetMode="External"/><Relationship Id="rId867" Type="http://schemas.openxmlformats.org/officeDocument/2006/relationships/hyperlink" Target="consultantplus://offline/ref=3E51923DD01E6DE3BEA0A3CE07F7F67AFC05D12624887C5834EAAD90AE0B09CE6E5EE02C06A449EDC1A7791FCBFC1539C1C2C353169FBA11wAr7F" TargetMode="External"/><Relationship Id="rId1497" Type="http://schemas.openxmlformats.org/officeDocument/2006/relationships/hyperlink" Target="consultantplus://offline/ref=3E51923DD01E6DE3BEA0A3CE07F7F67AFC05D12624887C5834EAAD90AE0B09CE6E5EE02C05A04BE4CDA7791FCBFC1539C1C2C353169FBA11wAr7F" TargetMode="External"/><Relationship Id="rId2548" Type="http://schemas.openxmlformats.org/officeDocument/2006/relationships/hyperlink" Target="consultantplus://offline/ref=46CB006DA77A88BB05BC398BAC970A349A2D13D0504EF630DCC3AA60C40B8701A676761F657E0D795546FF3A2A3F31B86ADF44FAACD6F81Cx9rAF" TargetMode="External"/><Relationship Id="rId2755" Type="http://schemas.openxmlformats.org/officeDocument/2006/relationships/hyperlink" Target="consultantplus://offline/ref=46CB006DA77A88BB05BC398BAC970A349A2D13D0504EF630DCC3AA60C40B8701A676761F647D0D785746FF3A2A3F31B86ADF44FAACD6F81Cx9rAF" TargetMode="External"/><Relationship Id="rId2962" Type="http://schemas.openxmlformats.org/officeDocument/2006/relationships/hyperlink" Target="consultantplus://offline/ref=46CB006DA77A88BB05BC398BAC970A349A2D13D0504EF630DCC3AA60C40B8701A676761F667A0D785546FF3A2A3F31B86ADF44FAACD6F81Cx9rAF" TargetMode="External"/><Relationship Id="rId3806" Type="http://schemas.openxmlformats.org/officeDocument/2006/relationships/hyperlink" Target="consultantplus://offline/ref=46CB006DA77A88BB05BC398BAC970A349A2D13D0504EF630DCC3AA60C40B8701A676761F617F0D7B5446FF3A2A3F31B86ADF44FAACD6F81Cx9rAF" TargetMode="External"/><Relationship Id="rId727" Type="http://schemas.openxmlformats.org/officeDocument/2006/relationships/hyperlink" Target="consultantplus://offline/ref=3E51923DD01E6DE3BEA0A3CE07F7F67AFC05D12624887C5834EAAD90AE0B09CE6E5EE02C06A44BE4CAA7791FCBFC1539C1C2C353169FBA11wAr7F" TargetMode="External"/><Relationship Id="rId934" Type="http://schemas.openxmlformats.org/officeDocument/2006/relationships/hyperlink" Target="consultantplus://offline/ref=3E51923DD01E6DE3BEA0A3CE07F7F67AFC05D12624887C5834EAAD90AE0B09CE6E5EE02C02A64AECCDA7791FCBFC1539C1C2C353169FBA11wAr7F" TargetMode="External"/><Relationship Id="rId1357" Type="http://schemas.openxmlformats.org/officeDocument/2006/relationships/hyperlink" Target="consultantplus://offline/ref=3E51923DD01E6DE3BEA0A3CE07F7F67AFC05D12624887C5834EAAD90AE0B09CE6E5EE02C06A14FE3C8A7791FCBFC1539C1C2C353169FBA11wAr7F" TargetMode="External"/><Relationship Id="rId1564" Type="http://schemas.openxmlformats.org/officeDocument/2006/relationships/hyperlink" Target="consultantplus://offline/ref=46CB006DA77A88BB05BC398BAC970A349A2D13D0504EF630DCC3AA60C40B8701A676761F667A0D745246FF3A2A3F31B86ADF44FAACD6F81Cx9rAF" TargetMode="External"/><Relationship Id="rId1771" Type="http://schemas.openxmlformats.org/officeDocument/2006/relationships/hyperlink" Target="consultantplus://offline/ref=46CB006DA77A88BB05BC398BAC970A349A2D13D0504EF630DCC3AA60C40B8701A676761F667A0A7F5646FF3A2A3F31B86ADF44FAACD6F81Cx9rAF" TargetMode="External"/><Relationship Id="rId2408" Type="http://schemas.openxmlformats.org/officeDocument/2006/relationships/hyperlink" Target="consultantplus://offline/ref=46CB006DA77A88BB05BC398BAC970A349A2D13D0504EF630DCC3AA60C40B8701A676761F667A0D785346FF3A2A3F31B86ADF44FAACD6F81Cx9rAF" TargetMode="External"/><Relationship Id="rId2615" Type="http://schemas.openxmlformats.org/officeDocument/2006/relationships/hyperlink" Target="consultantplus://offline/ref=46CB006DA77A88BB05BC398BAC970A349A2D13D0504EF630DCC3AA60C40B8701A676761F66790A7B5246FF3A2A3F31B86ADF44FAACD6F81Cx9rAF" TargetMode="External"/><Relationship Id="rId2822" Type="http://schemas.openxmlformats.org/officeDocument/2006/relationships/hyperlink" Target="consultantplus://offline/ref=46CB006DA77A88BB05BC398BAC970A349A2D13D0504EF630DCC3AA60C40B8701A676761F657D0B7B5046FF3A2A3F31B86ADF44FAACD6F81Cx9rAF" TargetMode="External"/><Relationship Id="rId5021" Type="http://schemas.openxmlformats.org/officeDocument/2006/relationships/hyperlink" Target="consultantplus://offline/ref=46CB006DA77A88BB05BC398BAC970A349A2D13D0504EF630DCC3AA60C40B8701A676761F617C09745746FF3A2A3F31B86ADF44FAACD6F81Cx9rAF" TargetMode="External"/><Relationship Id="rId63" Type="http://schemas.openxmlformats.org/officeDocument/2006/relationships/hyperlink" Target="consultantplus://offline/ref=3E51923DD01E6DE3BEA0B4DA169BAB71F30D8E222C8C730661BDABC7F15B0F9B2E1EE67945E244E4C9AC2D4C8EA24C698289CF530F83BB12B8D9E68Dw6rCF" TargetMode="External"/><Relationship Id="rId1217" Type="http://schemas.openxmlformats.org/officeDocument/2006/relationships/hyperlink" Target="consultantplus://offline/ref=3E51923DD01E6DE3BEA0A3CE07F7F67AFC05D12624887C5834EAAD90AE0B09CE6E5EE02C05A14BEDCDA7791FCBFC1539C1C2C353169FBA11wAr7F" TargetMode="External"/><Relationship Id="rId1424" Type="http://schemas.openxmlformats.org/officeDocument/2006/relationships/hyperlink" Target="consultantplus://offline/ref=3E51923DD01E6DE3BEA0A3CE07F7F67AFC05D12624887C5834EAAD90AE0B09CE6E5EE02C06A741E1CDA7791FCBFC1539C1C2C353169FBA11wAr7F" TargetMode="External"/><Relationship Id="rId1631" Type="http://schemas.openxmlformats.org/officeDocument/2006/relationships/hyperlink" Target="consultantplus://offline/ref=46CB006DA77A88BB05BC398BAC970A349A2D13D0504EF630DCC3AA60C40B8701A676761F657D087C5C46FF3A2A3F31B86ADF44FAACD6F81Cx9rAF" TargetMode="External"/><Relationship Id="rId4787" Type="http://schemas.openxmlformats.org/officeDocument/2006/relationships/hyperlink" Target="consultantplus://offline/ref=46CB006DA77A88BB05BC398BAC970A349A2D13D0504EF630DCC3AA60C40B8701A676761F667A0A7B5D46FF3A2A3F31B86ADF44FAACD6F81Cx9rAF" TargetMode="External"/><Relationship Id="rId4994" Type="http://schemas.openxmlformats.org/officeDocument/2006/relationships/hyperlink" Target="consultantplus://offline/ref=46CB006DA77A88BB05BC398BAC970A349A2D13D0504EF630DCC3AA60C40B8701A676761F617C08755446FF3A2A3F31B86ADF44FAACD6F81Cx9rAF" TargetMode="External"/><Relationship Id="rId3389" Type="http://schemas.openxmlformats.org/officeDocument/2006/relationships/hyperlink" Target="consultantplus://offline/ref=46CB006DA77A88BB05BC398BAC970A349A2D13D0504EF630DCC3AA60C40B8701A676761F617F0F7F5046FF3A2A3F31B86ADF44FAACD6F81Cx9rAF" TargetMode="External"/><Relationship Id="rId3596" Type="http://schemas.openxmlformats.org/officeDocument/2006/relationships/hyperlink" Target="consultantplus://offline/ref=46CB006DA77A88BB05BC398BAC970A349A2D13D0504EF630DCC3AA60C40B8701A676761F61740F755146FF3A2A3F31B86ADF44FAACD6F81Cx9rAF" TargetMode="External"/><Relationship Id="rId4647" Type="http://schemas.openxmlformats.org/officeDocument/2006/relationships/hyperlink" Target="consultantplus://offline/ref=46CB006DA77A88BB05BC398BAC970A349A2D13D0504EF630DCC3AA60C40B8701A676761F667A0E7C5C46FF3A2A3F31B86ADF44FAACD6F81Cx9rAF" TargetMode="External"/><Relationship Id="rId2198" Type="http://schemas.openxmlformats.org/officeDocument/2006/relationships/hyperlink" Target="consultantplus://offline/ref=46CB006DA77A88BB05BC398BAC970A349A2D13D0504EF630DCC3AA60C40B8701A676761F657E077F5146FF3A2A3F31B86ADF44FAACD6F81Cx9rAF" TargetMode="External"/><Relationship Id="rId3249" Type="http://schemas.openxmlformats.org/officeDocument/2006/relationships/hyperlink" Target="consultantplus://offline/ref=46CB006DA77A88BB05BC398BAC970A349A2D13D0504EF630DCC3AA60C40B8701A676761F617E0F785446FF3A2A3F31B86ADF44FAACD6F81Cx9rAF" TargetMode="External"/><Relationship Id="rId3456" Type="http://schemas.openxmlformats.org/officeDocument/2006/relationships/hyperlink" Target="consultantplus://offline/ref=46CB006DA77A88BB05BC398BAC970A349A2D13D0504EF630DCC3AA60C40B8701A676761F61740C7C5346FF3A2A3F31B86ADF44FAACD6F81Cx9rAF" TargetMode="External"/><Relationship Id="rId4854" Type="http://schemas.openxmlformats.org/officeDocument/2006/relationships/hyperlink" Target="consultantplus://offline/ref=46CB006DA77A88BB05BC398BAC970A349A2D13D0504EF630DCC3AA60C40B8701A676761F667A0D755546FF3A2A3F31B86ADF44FAACD6F81Cx9rAF" TargetMode="External"/><Relationship Id="rId377" Type="http://schemas.openxmlformats.org/officeDocument/2006/relationships/hyperlink" Target="consultantplus://offline/ref=3E51923DD01E6DE3BEA0A3CE07F7F67AFC05D12624887C5834EAAD90AE0B09CE6E5EE02C07A74AE3CDA7791FCBFC1539C1C2C353169FBA11wAr7F" TargetMode="External"/><Relationship Id="rId584" Type="http://schemas.openxmlformats.org/officeDocument/2006/relationships/hyperlink" Target="consultantplus://offline/ref=3E51923DD01E6DE3BEA0A3CE07F7F67AFC05D12624887C5834EAAD90AE0B09CE6E5EE02C05A048E5CCA7791FCBFC1539C1C2C353169FBA11wAr7F" TargetMode="External"/><Relationship Id="rId2058" Type="http://schemas.openxmlformats.org/officeDocument/2006/relationships/hyperlink" Target="consultantplus://offline/ref=46CB006DA77A88BB05BC398BAC970A349A2D13D0504EF630DCC3AA60C40B8701A676761F657B0B7C5D46FF3A2A3F31B86ADF44FAACD6F81Cx9rAF" TargetMode="External"/><Relationship Id="rId2265" Type="http://schemas.openxmlformats.org/officeDocument/2006/relationships/hyperlink" Target="consultantplus://offline/ref=46CB006DA77A88BB05BC398BAC970A349A2D13D0504EF630DCC3AA60C40B8701A676761F61740F755246FF3A2A3F31B86ADF44FAACD6F81Cx9rAF" TargetMode="External"/><Relationship Id="rId3109" Type="http://schemas.openxmlformats.org/officeDocument/2006/relationships/hyperlink" Target="consultantplus://offline/ref=46CB006DA77A88BB05BC398BAC970A349A2D13D0504EF630DCC3AA60C40B8701A676761F657E0D795546FF3A2A3F31B86ADF44FAACD6F81Cx9rAF" TargetMode="External"/><Relationship Id="rId3663" Type="http://schemas.openxmlformats.org/officeDocument/2006/relationships/hyperlink" Target="consultantplus://offline/ref=46CB006DA77A88BB05BC398BAC970A349A2D13D0504EF630DCC3AA60C40B8701A676761F66740A7F5746FF3A2A3F31B86ADF44FAACD6F81Cx9rAF" TargetMode="External"/><Relationship Id="rId3870" Type="http://schemas.openxmlformats.org/officeDocument/2006/relationships/hyperlink" Target="consultantplus://offline/ref=46CB006DA77A88BB05BC398BAC970A349A2D13D0504EF630DCC3AA60C40B8701A676761F617D0C7E5C46FF3A2A3F31B86ADF44FAACD6F81Cx9rAF" TargetMode="External"/><Relationship Id="rId4507" Type="http://schemas.openxmlformats.org/officeDocument/2006/relationships/hyperlink" Target="consultantplus://offline/ref=46CB006DA77A88BB05BC398BAC970A349A2D13D0504EF630DCC3AA60C40B8701A676761F617D0C785146FF3A2A3F31B86ADF44FAACD6F81Cx9rAF" TargetMode="External"/><Relationship Id="rId4714" Type="http://schemas.openxmlformats.org/officeDocument/2006/relationships/hyperlink" Target="consultantplus://offline/ref=46CB006DA77A88BB05BC398BAC970A349A2D13D0504EF630DCC3AA60C40B8701A676761F657D067E5546FF3A2A3F31B86ADF44FAACD6F81Cx9rAF" TargetMode="External"/><Relationship Id="rId4921" Type="http://schemas.openxmlformats.org/officeDocument/2006/relationships/hyperlink" Target="consultantplus://offline/ref=46CB006DA77A88BB05BC398BAC970A349A2D13D0504EF630DCC3AA60C40B8701A676761F667A097C5646FF3A2A3F31B86ADF44FAACD6F81Cx9rAF" TargetMode="External"/><Relationship Id="rId237" Type="http://schemas.openxmlformats.org/officeDocument/2006/relationships/hyperlink" Target="consultantplus://offline/ref=3E51923DD01E6DE3BEA0A3CE07F7F67AFC05D12624887C5834EAAD90AE0B09CE6E5EE02C07AF4BE2CAA7791FCBFC1539C1C2C353169FBA11wAr7F" TargetMode="External"/><Relationship Id="rId791" Type="http://schemas.openxmlformats.org/officeDocument/2006/relationships/hyperlink" Target="consultantplus://offline/ref=3E51923DD01E6DE3BEA0A3CE07F7F67AFC05D12624887C5834EAAD90AE0B09CE6E5EE02C06A74EE0CFA7791FCBFC1539C1C2C353169FBA11wAr7F" TargetMode="External"/><Relationship Id="rId1074" Type="http://schemas.openxmlformats.org/officeDocument/2006/relationships/hyperlink" Target="consultantplus://offline/ref=3E51923DD01E6DE3BEA0A3CE07F7F67AFC05D12624887C5834EAAD90AE0B09CE6E5EE02C02AE48E3CEA7791FCBFC1539C1C2C353169FBA11wAr7F" TargetMode="External"/><Relationship Id="rId2472" Type="http://schemas.openxmlformats.org/officeDocument/2006/relationships/hyperlink" Target="consultantplus://offline/ref=46CB006DA77A88BB05BC398BAC970A349A2D13D0504EF630DCC3AA60C40B8701A676761F657E0F7A5746FF3A2A3F31B86ADF44FAACD6F81Cx9rAF" TargetMode="External"/><Relationship Id="rId3316" Type="http://schemas.openxmlformats.org/officeDocument/2006/relationships/hyperlink" Target="consultantplus://offline/ref=46CB006DA77A88BB05BC398BAC970A349A2D13D0504EF630DCC3AA60C40B8701A676761F617C0B795746FF3A2A3F31B86ADF44FAACD6F81Cx9rAF" TargetMode="External"/><Relationship Id="rId3523" Type="http://schemas.openxmlformats.org/officeDocument/2006/relationships/hyperlink" Target="consultantplus://offline/ref=46CB006DA77A88BB05BC398BAC970A349A2D13D0504EF630DCC3AA60C40B8701A676761F61740F785346FF3A2A3F31B86ADF44FAACD6F81Cx9rAF" TargetMode="External"/><Relationship Id="rId3730" Type="http://schemas.openxmlformats.org/officeDocument/2006/relationships/hyperlink" Target="consultantplus://offline/ref=46CB006DA77A88BB05BC398BAC970A349A2D13D0504EF630DCC3AA60C40B8701A676761F657F09745D46FF3A2A3F31B86ADF44FAACD6F81Cx9rAF" TargetMode="External"/><Relationship Id="rId444" Type="http://schemas.openxmlformats.org/officeDocument/2006/relationships/hyperlink" Target="consultantplus://offline/ref=3E51923DD01E6DE3BEA0A3CE07F7F67AFC05D12624887C5834EAAD90AE0B09CE6E5EE02C05A04BE7C8A7791FCBFC1539C1C2C353169FBA11wAr7F" TargetMode="External"/><Relationship Id="rId651" Type="http://schemas.openxmlformats.org/officeDocument/2006/relationships/hyperlink" Target="consultantplus://offline/ref=3E51923DD01E6DE3BEA0A3CE07F7F67AFC05D12624887C5834EAAD90AE0B09CE6E5EE02C05A04AEDCDA7791FCBFC1539C1C2C353169FBA11wAr7F" TargetMode="External"/><Relationship Id="rId1281" Type="http://schemas.openxmlformats.org/officeDocument/2006/relationships/hyperlink" Target="consultantplus://offline/ref=3E51923DD01E6DE3BEA0A3CE07F7F67AFC05D12624887C5834EAAD90AE0B09CE6E5EE02C02A648E3CAA7791FCBFC1539C1C2C353169FBA11wAr7F" TargetMode="External"/><Relationship Id="rId2125" Type="http://schemas.openxmlformats.org/officeDocument/2006/relationships/hyperlink" Target="consultantplus://offline/ref=46CB006DA77A88BB05BC398BAC970A349A2D13D0504EF630DCC3AA60C40B8701A676761F667A0D745C46FF3A2A3F31B86ADF44FAACD6F81Cx9rAF" TargetMode="External"/><Relationship Id="rId2332" Type="http://schemas.openxmlformats.org/officeDocument/2006/relationships/hyperlink" Target="consultantplus://offline/ref=46CB006DA77A88BB05BC398BAC970A349A2D13D0504EF630DCC3AA60C40B8701A676761F657D08745046FF3A2A3F31B86ADF44FAACD6F81Cx9rAF" TargetMode="External"/><Relationship Id="rId304" Type="http://schemas.openxmlformats.org/officeDocument/2006/relationships/hyperlink" Target="consultantplus://offline/ref=3E51923DD01E6DE3BEA0A3CE07F7F67AFC05D12624887C5834EAAD90AE0B09CE6E5EE02C05A04FE3CEA7791FCBFC1539C1C2C353169FBA11wAr7F" TargetMode="External"/><Relationship Id="rId511" Type="http://schemas.openxmlformats.org/officeDocument/2006/relationships/hyperlink" Target="consultantplus://offline/ref=3E51923DD01E6DE3BEA0A3CE07F7F67AFC05D12624887C5834EAAD90AE0B09CE6E5EE02C05A04FE1CCA7791FCBFC1539C1C2C353169FBA11wAr7F" TargetMode="External"/><Relationship Id="rId1141" Type="http://schemas.openxmlformats.org/officeDocument/2006/relationships/hyperlink" Target="consultantplus://offline/ref=3E51923DD01E6DE3BEA0A3CE07F7F67AFC05D12624887C5834EAAD90AE0B09CE6E5EE02C07A74DE7C0A7791FCBFC1539C1C2C353169FBA11wAr7F" TargetMode="External"/><Relationship Id="rId4297" Type="http://schemas.openxmlformats.org/officeDocument/2006/relationships/hyperlink" Target="consultantplus://offline/ref=46CB006DA77A88BB05BC398BAC970A349A2D13D0504EF630DCC3AA60C40B8701A676761F657F09745D46FF3A2A3F31B86ADF44FAACD6F81Cx9rAF" TargetMode="External"/><Relationship Id="rId5348" Type="http://schemas.openxmlformats.org/officeDocument/2006/relationships/hyperlink" Target="consultantplus://offline/ref=46CB006DA77A88BB05BC398BAC970A349A2D13D0504EF630DCC3AA60C40B8701A676761F66740A7F5746FF3A2A3F31B86ADF44FAACD6F81Cx9rAF" TargetMode="External"/><Relationship Id="rId1001" Type="http://schemas.openxmlformats.org/officeDocument/2006/relationships/hyperlink" Target="consultantplus://offline/ref=3E51923DD01E6DE3BEA0A3CE07F7F67AFC05D12624887C5834EAAD90AE0B09CE6E5EE02C02A64DE0CDA7791FCBFC1539C1C2C353169FBA11wAr7F" TargetMode="External"/><Relationship Id="rId4157" Type="http://schemas.openxmlformats.org/officeDocument/2006/relationships/hyperlink" Target="consultantplus://offline/ref=46CB006DA77A88BB05BC398BAC970A349A2D13D0504EF630DCC3AA60C40B8701A676761F667A0B7C5C46FF3A2A3F31B86ADF44FAACD6F81Cx9rAF" TargetMode="External"/><Relationship Id="rId4364" Type="http://schemas.openxmlformats.org/officeDocument/2006/relationships/hyperlink" Target="consultantplus://offline/ref=46CB006DA77A88BB05BC398BAC970A349A2D13D0504EF630DCC3AA60C40B8701A676761F617D0C7F5446FF3A2A3F31B86ADF44FAACD6F81Cx9rAF" TargetMode="External"/><Relationship Id="rId4571" Type="http://schemas.openxmlformats.org/officeDocument/2006/relationships/hyperlink" Target="consultantplus://offline/ref=46CB006DA77A88BB05BC398BAC970A349A2D13D0504EF630DCC3AA60C40B8701A676761F61740C7C5546FF3A2A3F31B86ADF44FAACD6F81Cx9rAF" TargetMode="External"/><Relationship Id="rId5208" Type="http://schemas.openxmlformats.org/officeDocument/2006/relationships/hyperlink" Target="consultantplus://offline/ref=46CB006DA77A88BB05BC398BAC970A349A2D13D0504EF630DCC3AA60C40B8701A676761F617E07785346FF3A2A3F31B86ADF44FAACD6F81Cx9rAF" TargetMode="External"/><Relationship Id="rId1958" Type="http://schemas.openxmlformats.org/officeDocument/2006/relationships/hyperlink" Target="consultantplus://offline/ref=46CB006DA77A88BB05BC398BAC970A349A2D13D0504EF630DCC3AA60C40B8701A676761F61740E785D46FF3A2A3F31B86ADF44FAACD6F81Cx9rAF" TargetMode="External"/><Relationship Id="rId3173" Type="http://schemas.openxmlformats.org/officeDocument/2006/relationships/hyperlink" Target="consultantplus://offline/ref=46CB006DA77A88BB05BC398BAC970A349A2D13D0504EF630DCC3AA60C40B8701A676761F657E0D795546FF3A2A3F31B86ADF44FAACD6F81Cx9rAF" TargetMode="External"/><Relationship Id="rId3380" Type="http://schemas.openxmlformats.org/officeDocument/2006/relationships/hyperlink" Target="consultantplus://offline/ref=46CB006DA77A88BB05BC398BAC970A349A2D13D0504EF630DCC3AA60C40B8701A676761F617F0E7A5046FF3A2A3F31B86ADF44FAACD6F81Cx9rAF" TargetMode="External"/><Relationship Id="rId4017" Type="http://schemas.openxmlformats.org/officeDocument/2006/relationships/hyperlink" Target="consultantplus://offline/ref=46CB006DA77A88BB05BC398BAC970A349A2D13D0504EF630DCC3AA60C40B8701A676761F667A0E755746FF3A2A3F31B86ADF44FAACD6F81Cx9rAF" TargetMode="External"/><Relationship Id="rId4224" Type="http://schemas.openxmlformats.org/officeDocument/2006/relationships/hyperlink" Target="consultantplus://offline/ref=46CB006DA77A88BB05BC398BAC970A349A2D13D0504EF630DCC3AA60C40B8701A676761F667A08795246FF3A2A3F31B86ADF44FAACD6F81Cx9rAF" TargetMode="External"/><Relationship Id="rId4431" Type="http://schemas.openxmlformats.org/officeDocument/2006/relationships/hyperlink" Target="consultantplus://offline/ref=46CB006DA77A88BB05BC398BAC970A349A2D13D0504EF630DCC3AA60C40B8701A676761F61740F7B5746FF3A2A3F31B86ADF44FAACD6F81Cx9rAF" TargetMode="External"/><Relationship Id="rId1818" Type="http://schemas.openxmlformats.org/officeDocument/2006/relationships/hyperlink" Target="consultantplus://offline/ref=46CB006DA77A88BB05BC398BAC970A349A2D13D0504EF630DCC3AA60C40B8701A676761F657E0E755246FF3A2A3F31B86ADF44FAACD6F81Cx9rAF" TargetMode="External"/><Relationship Id="rId3033" Type="http://schemas.openxmlformats.org/officeDocument/2006/relationships/hyperlink" Target="consultantplus://offline/ref=46CB006DA77A88BB05BC398BAC970A349A2D13D0504EF630DCC3AA60C40B8701A676761F657D09745346FF3A2A3F31B86ADF44FAACD6F81Cx9rAF" TargetMode="External"/><Relationship Id="rId3240" Type="http://schemas.openxmlformats.org/officeDocument/2006/relationships/hyperlink" Target="consultantplus://offline/ref=46CB006DA77A88BB05BC398BAC970A349A2D13D0504EF630DCC3AA60C40B8701A676761F617E0E745546FF3A2A3F31B86ADF44FAACD6F81Cx9rAF" TargetMode="External"/><Relationship Id="rId161" Type="http://schemas.openxmlformats.org/officeDocument/2006/relationships/hyperlink" Target="consultantplus://offline/ref=3E51923DD01E6DE3BEA0A3CE07F7F67AFC05D12624887C5834EAAD90AE0B09CE6E5EE02C02A440E0C8A7791FCBFC1539C1C2C353169FBA11wAr7F" TargetMode="External"/><Relationship Id="rId2799" Type="http://schemas.openxmlformats.org/officeDocument/2006/relationships/hyperlink" Target="consultantplus://offline/ref=46CB006DA77A88BB05BC398BAC970A349A2D13D0504EF630DCC3AA60C40B8701A676761F617B0D755346FF3A2A3F31B86ADF44FAACD6F81Cx9rAF" TargetMode="External"/><Relationship Id="rId3100" Type="http://schemas.openxmlformats.org/officeDocument/2006/relationships/hyperlink" Target="consultantplus://offline/ref=46CB006DA77A88BB05BC398BAC970A349A2D13D0504EF630DCC3AA60C40B8701A676761F667A087A5446FF3A2A3F31B86ADF44FAACD6F81Cx9rAF" TargetMode="External"/><Relationship Id="rId978" Type="http://schemas.openxmlformats.org/officeDocument/2006/relationships/hyperlink" Target="consultantplus://offline/ref=3E51923DD01E6DE3BEA0A3CE07F7F67AFC05D12624887C5834EAAD90AE0B09CE6E5EE02C03A440E7CCA7791FCBFC1539C1C2C353169FBA11wAr7F" TargetMode="External"/><Relationship Id="rId2659" Type="http://schemas.openxmlformats.org/officeDocument/2006/relationships/hyperlink" Target="consultantplus://offline/ref=46CB006DA77A88BB05BC398BAC970A349A2D13D0504EF630DCC3AA60C40B8701A676761F617D0C7E5346FF3A2A3F31B86ADF44FAACD6F81Cx9rAF" TargetMode="External"/><Relationship Id="rId2866" Type="http://schemas.openxmlformats.org/officeDocument/2006/relationships/hyperlink" Target="consultantplus://offline/ref=46CB006DA77A88BB05BC398BAC970A349A2D13D0504EF630DCC3AA60C40B8701A676761F657D087E5746FF3A2A3F31B86ADF44FAACD6F81Cx9rAF" TargetMode="External"/><Relationship Id="rId3917" Type="http://schemas.openxmlformats.org/officeDocument/2006/relationships/hyperlink" Target="consultantplus://offline/ref=46CB006DA77A88BB05BC398BAC970A349A2D13D0504EF630DCC3AA60C40B8701A676761F617D0D7E5746FF3A2A3F31B86ADF44FAACD6F81Cx9rAF" TargetMode="External"/><Relationship Id="rId5065" Type="http://schemas.openxmlformats.org/officeDocument/2006/relationships/hyperlink" Target="consultantplus://offline/ref=46CB006DA77A88BB05BC398BAC970A349A2D13D0504EF630DCC3AA60C40B8701A676761F617C0D745646FF3A2A3F31B86ADF44FAACD6F81Cx9rAF" TargetMode="External"/><Relationship Id="rId5272" Type="http://schemas.openxmlformats.org/officeDocument/2006/relationships/hyperlink" Target="consultantplus://offline/ref=46CB006DA77A88BB05BC398BAC970A349A2D13D0504EF630DCC3AA60C40B8701A676761F6178087C5146FF3A2A3F31B86ADF44FAACD6F81Cx9rAF" TargetMode="External"/><Relationship Id="rId838" Type="http://schemas.openxmlformats.org/officeDocument/2006/relationships/hyperlink" Target="consultantplus://offline/ref=3E51923DD01E6DE3BEA0A3CE07F7F67AFC05D12624887C5834EAAD90AE0B09CE6E5EE02C06A74FECCAA7791FCBFC1539C1C2C353169FBA11wAr7F" TargetMode="External"/><Relationship Id="rId1468" Type="http://schemas.openxmlformats.org/officeDocument/2006/relationships/hyperlink" Target="consultantplus://offline/ref=3E51923DD01E6DE3BEA0A3CE07F7F67AFC05D12624887C5834EAAD90AE0B09CE6E5EE02C05A049E3CCA7791FCBFC1539C1C2C353169FBA11wAr7F" TargetMode="External"/><Relationship Id="rId1675" Type="http://schemas.openxmlformats.org/officeDocument/2006/relationships/hyperlink" Target="consultantplus://offline/ref=46CB006DA77A88BB05BC398BAC970A349A2D13D0504EF630DCC3AA60C40B8701A676761F657E0E745C46FF3A2A3F31B86ADF44FAACD6F81Cx9rAF" TargetMode="External"/><Relationship Id="rId1882" Type="http://schemas.openxmlformats.org/officeDocument/2006/relationships/hyperlink" Target="consultantplus://offline/ref=46CB006DA77A88BB05BC398BAC970A349A2D13D0504EF630DCC3AA60C40B8701A676761F617C0D745246FF3A2A3F31B86ADF44FAACD6F81Cx9rAF" TargetMode="External"/><Relationship Id="rId2519" Type="http://schemas.openxmlformats.org/officeDocument/2006/relationships/hyperlink" Target="consultantplus://offline/ref=46CB006DA77A88BB05BC398BAC970A349A2D13D0504EF630DCC3AA60C40B8701A676761F667A087E5246FF3A2A3F31B86ADF44FAACD6F81Cx9rAF" TargetMode="External"/><Relationship Id="rId2726" Type="http://schemas.openxmlformats.org/officeDocument/2006/relationships/hyperlink" Target="consultantplus://offline/ref=46CB006DA77A88BB05BC398BAC970A349A2D13D0504EF630DCC3AA60C40B8701A676761F617D0C7D5346FF3A2A3F31B86ADF44FAACD6F81Cx9rAF" TargetMode="External"/><Relationship Id="rId4081" Type="http://schemas.openxmlformats.org/officeDocument/2006/relationships/hyperlink" Target="consultantplus://offline/ref=46CB006DA77A88BB05BC398BAC970A349A2D13D0504EF630DCC3AA60C40B8701A676761F667A0D7D5746FF3A2A3F31B86ADF44FAACD6F81Cx9rAF" TargetMode="External"/><Relationship Id="rId5132" Type="http://schemas.openxmlformats.org/officeDocument/2006/relationships/hyperlink" Target="consultantplus://offline/ref=46CB006DA77A88BB05BC398BAC970A349A2D13D0504EF630DCC3AA60C40B8701A676761F61740E795D46FF3A2A3F31B86ADF44FAACD6F81Cx9rAF" TargetMode="External"/><Relationship Id="rId1328" Type="http://schemas.openxmlformats.org/officeDocument/2006/relationships/hyperlink" Target="consultantplus://offline/ref=3E51923DD01E6DE3BEA0A3CE07F7F67AFC05D12624887C5834EAAD90AE0B09CE6E5EE02C03A649E3CEA7791FCBFC1539C1C2C353169FBA11wAr7F" TargetMode="External"/><Relationship Id="rId1535" Type="http://schemas.openxmlformats.org/officeDocument/2006/relationships/hyperlink" Target="consultantplus://offline/ref=46CB006DA77A88BB05BC398BAC970A349A2D13D0504EF630DCC3AA60C40B8701A676761F667A08785346FF3A2A3F31B86ADF44FAACD6F81Cx9rAF" TargetMode="External"/><Relationship Id="rId2933" Type="http://schemas.openxmlformats.org/officeDocument/2006/relationships/hyperlink" Target="consultantplus://offline/ref=46CB006DA77A88BB05BC398BAC970A349A2D13D0504EF630DCC3AA60C40B8701A676761F667A0C795646FF3A2A3F31B86ADF44FAACD6F81Cx9rAF" TargetMode="External"/><Relationship Id="rId905" Type="http://schemas.openxmlformats.org/officeDocument/2006/relationships/hyperlink" Target="consultantplus://offline/ref=3E51923DD01E6DE3BEA0A3CE07F7F67AFC05D12624887C5834EAAD90AE0B09CE6E5EE02C02A449EDCDA7791FCBFC1539C1C2C353169FBA11wAr7F" TargetMode="External"/><Relationship Id="rId1742" Type="http://schemas.openxmlformats.org/officeDocument/2006/relationships/hyperlink" Target="consultantplus://offline/ref=46CB006DA77A88BB05BC398BAC970A349A2D13D0504EF630DCC3AA60C40B8701A676761F657E0F7A5646FF3A2A3F31B86ADF44FAACD6F81Cx9rAF" TargetMode="External"/><Relationship Id="rId4898" Type="http://schemas.openxmlformats.org/officeDocument/2006/relationships/hyperlink" Target="consultantplus://offline/ref=46CB006DA77A88BB05BC398BAC970A349A2D13D0504EF630DCC3AA60C40B8701A676761F657E0D7E5146FF3A2A3F31B86ADF44FAACD6F81Cx9rAF" TargetMode="External"/><Relationship Id="rId34" Type="http://schemas.openxmlformats.org/officeDocument/2006/relationships/hyperlink" Target="consultantplus://offline/ref=3E51923DD01E6DE3BEA0AAD700F7F67AF80ED72E2F897C5834EAAD90AE0B09CE7C5EB82007A157E4C8B22F4E8DwAr8F" TargetMode="External"/><Relationship Id="rId1602" Type="http://schemas.openxmlformats.org/officeDocument/2006/relationships/hyperlink" Target="consultantplus://offline/ref=46CB006DA77A88BB05BC398BAC970A349A2D13D0504EF630DCC3AA60C40B8701A676761F657D06785746FF3A2A3F31B86ADF44FAACD6F81Cx9rAF" TargetMode="External"/><Relationship Id="rId4758" Type="http://schemas.openxmlformats.org/officeDocument/2006/relationships/hyperlink" Target="consultantplus://offline/ref=46CB006DA77A88BB05BC398BAC970A349A2D13D0504EF630DCC3AA60C40B8701A676761F657D07795646FF3A2A3F31B86ADF44FAACD6F81Cx9rAF" TargetMode="External"/><Relationship Id="rId4965" Type="http://schemas.openxmlformats.org/officeDocument/2006/relationships/hyperlink" Target="consultantplus://offline/ref=46CB006DA77A88BB05BC398BAC970A349A2D13D0504EF630DCC3AA60C40B8701A676761F657E0D795546FF3A2A3F31B86ADF44FAACD6F81Cx9rAF" TargetMode="External"/><Relationship Id="rId3567" Type="http://schemas.openxmlformats.org/officeDocument/2006/relationships/hyperlink" Target="consultantplus://offline/ref=46CB006DA77A88BB05BC398BAC970A349A2D13D0504EF630DCC3AA60C40B8701A676761F617D0D7D5C46FF3A2A3F31B86ADF44FAACD6F81Cx9rAF" TargetMode="External"/><Relationship Id="rId3774" Type="http://schemas.openxmlformats.org/officeDocument/2006/relationships/hyperlink" Target="consultantplus://offline/ref=46CB006DA77A88BB05BC398BAC970A349A2D13D0504EF630DCC3AA60C40B8701A676761F617A0E785D46FF3A2A3F31B86ADF44FAACD6F81Cx9rAF" TargetMode="External"/><Relationship Id="rId3981" Type="http://schemas.openxmlformats.org/officeDocument/2006/relationships/hyperlink" Target="consultantplus://offline/ref=46CB006DA77A88BB05BC398BAC970A349A2D13D0504EF630DCC3AA60C40B8701A676761F667A0E7F5046FF3A2A3F31B86ADF44FAACD6F81Cx9rAF" TargetMode="External"/><Relationship Id="rId4618" Type="http://schemas.openxmlformats.org/officeDocument/2006/relationships/hyperlink" Target="consultantplus://offline/ref=46CB006DA77A88BB05BC398BAC970A349A2D13D0504EF630DCC3AA60C40B8701A676761F607C0E745546FF3A2A3F31B86ADF44FAACD6F81Cx9rAF" TargetMode="External"/><Relationship Id="rId4825" Type="http://schemas.openxmlformats.org/officeDocument/2006/relationships/hyperlink" Target="consultantplus://offline/ref=46CB006DA77A88BB05BC398BAC970A349A2D13D0504EF630DCC3AA60C40B8701A676761F657E0C785C46FF3A2A3F31B86ADF44FAACD6F81Cx9rAF" TargetMode="External"/><Relationship Id="rId488" Type="http://schemas.openxmlformats.org/officeDocument/2006/relationships/hyperlink" Target="consultantplus://offline/ref=3E51923DD01E6DE3BEA0A3CE07F7F67AFC05D12624887C5834EAAD90AE0B09CE6E5EE02C05A04BE0CAA7791FCBFC1539C1C2C353169FBA11wAr7F" TargetMode="External"/><Relationship Id="rId695" Type="http://schemas.openxmlformats.org/officeDocument/2006/relationships/hyperlink" Target="consultantplus://offline/ref=3E51923DD01E6DE3BEA0A3CE07F7F67AFC05D12624887C5834EAAD90AE0B09CE6E5EE02C06A74CE2CDA7791FCBFC1539C1C2C353169FBA11wAr7F" TargetMode="External"/><Relationship Id="rId2169" Type="http://schemas.openxmlformats.org/officeDocument/2006/relationships/hyperlink" Target="consultantplus://offline/ref=46CB006DA77A88BB05BC398BAC970A349A2D13D0504EF630DCC3AA60C40B8701A676761F607F0E785546FF3A2A3F31B86ADF44FAACD6F81Cx9rAF" TargetMode="External"/><Relationship Id="rId2376" Type="http://schemas.openxmlformats.org/officeDocument/2006/relationships/hyperlink" Target="consultantplus://offline/ref=46CB006DA77A88BB05BC398BAC970A349A2D13D0504EF630DCC3AA60C40B8701A676761F667A0C7A5046FF3A2A3F31B86ADF44FAACD6F81Cx9rAF" TargetMode="External"/><Relationship Id="rId2583" Type="http://schemas.openxmlformats.org/officeDocument/2006/relationships/hyperlink" Target="consultantplus://offline/ref=46CB006DA77A88BB05BC398BAC970A349A2D13D0504EF630DCC3AA60C40B8701A676761F667A09785246FF3A2A3F31B86ADF44FAACD6F81Cx9rAF" TargetMode="External"/><Relationship Id="rId2790" Type="http://schemas.openxmlformats.org/officeDocument/2006/relationships/hyperlink" Target="consultantplus://offline/ref=46CB006DA77A88BB05BC398BAC970A349A2D13D0504EF630DCC3AA60C40B8701A676761F617B08745546FF3A2A3F31B86ADF44FAACD6F81Cx9rAF" TargetMode="External"/><Relationship Id="rId3427" Type="http://schemas.openxmlformats.org/officeDocument/2006/relationships/hyperlink" Target="consultantplus://offline/ref=46CB006DA77A88BB05BC398BAC970A349A2D13D0504EF630DCC3AA60C40B8701A676761F61780C7B5546FF3A2A3F31B86ADF44FAACD6F81Cx9rAF" TargetMode="External"/><Relationship Id="rId3634" Type="http://schemas.openxmlformats.org/officeDocument/2006/relationships/hyperlink" Target="consultantplus://offline/ref=46CB006DA77A88BB05BC398BAC970A349A2D13D0504EF630DCC3AA60C40B8701A676761F657F097B5646FF3A2A3F31B86ADF44FAACD6F81Cx9rAF" TargetMode="External"/><Relationship Id="rId3841" Type="http://schemas.openxmlformats.org/officeDocument/2006/relationships/hyperlink" Target="consultantplus://offline/ref=46CB006DA77A88BB05BC398BAC970A349A2D13D0504EF630DCC3AA60C40B8701A676761F617D0E745646FF3A2A3F31B86ADF44FAACD6F81Cx9rAF" TargetMode="External"/><Relationship Id="rId348" Type="http://schemas.openxmlformats.org/officeDocument/2006/relationships/hyperlink" Target="consultantplus://offline/ref=3E51923DD01E6DE3BEA0A3CE07F7F67AFC05D12624887C5834EAAD90AE0B09CE6E5EE02C02A348ECC1A7791FCBFC1539C1C2C353169FBA11wAr7F" TargetMode="External"/><Relationship Id="rId555" Type="http://schemas.openxmlformats.org/officeDocument/2006/relationships/hyperlink" Target="consultantplus://offline/ref=3E51923DD01E6DE3BEA0A3CE07F7F67AFC05D12624887C5834EAAD90AE0B09CE6E5EE02C05A049E0C8A7791FCBFC1539C1C2C353169FBA11wAr7F" TargetMode="External"/><Relationship Id="rId762" Type="http://schemas.openxmlformats.org/officeDocument/2006/relationships/hyperlink" Target="consultantplus://offline/ref=3E51923DD01E6DE3BEA0A3CE07F7F67AFC05D12624887C5834EAAD90AE0B09CE6E5EE02C06A448E3CCA7791FCBFC1539C1C2C353169FBA11wAr7F" TargetMode="External"/><Relationship Id="rId1185" Type="http://schemas.openxmlformats.org/officeDocument/2006/relationships/hyperlink" Target="consultantplus://offline/ref=3E51923DD01E6DE3BEA0A3CE07F7F67AFC05D12624887C5834EAAD90AE0B09CE6E5EE02C06A440E7C8A7791FCBFC1539C1C2C353169FBA11wAr7F" TargetMode="External"/><Relationship Id="rId1392" Type="http://schemas.openxmlformats.org/officeDocument/2006/relationships/hyperlink" Target="consultantplus://offline/ref=3E51923DD01E6DE3BEA0A3CE07F7F67AFC05D12624887C5834EAAD90AE0B09CE6E5EE02C05A048E4C8A7791FCBFC1539C1C2C353169FBA11wAr7F" TargetMode="External"/><Relationship Id="rId2029" Type="http://schemas.openxmlformats.org/officeDocument/2006/relationships/hyperlink" Target="consultantplus://offline/ref=46CB006DA77A88BB05BC398BAC970A349A2D13D0504EF630DCC3AA60C40B8701A676761F617D0F795746FF3A2A3F31B86ADF44FAACD6F81Cx9rAF" TargetMode="External"/><Relationship Id="rId2236" Type="http://schemas.openxmlformats.org/officeDocument/2006/relationships/hyperlink" Target="consultantplus://offline/ref=46CB006DA77A88BB05BC398BAC970A349A2D13D0504EF630DCC3AA60C40B8701A676761F617F0B7B5046FF3A2A3F31B86ADF44FAACD6F81Cx9rAF" TargetMode="External"/><Relationship Id="rId2443" Type="http://schemas.openxmlformats.org/officeDocument/2006/relationships/hyperlink" Target="consultantplus://offline/ref=46CB006DA77A88BB05BC398BAC970A349A2D13D0504EF630DCC3AA60C40B8701A676761F667A0A795346FF3A2A3F31B86ADF44FAACD6F81Cx9rAF" TargetMode="External"/><Relationship Id="rId2650" Type="http://schemas.openxmlformats.org/officeDocument/2006/relationships/hyperlink" Target="consultantplus://offline/ref=46CB006DA77A88BB05BC398BAC970A349A2D13D0504EF630DCC3AA60C40B8701A676761F617D0C745546FF3A2A3F31B86ADF44FAACD6F81Cx9rAF" TargetMode="External"/><Relationship Id="rId3701" Type="http://schemas.openxmlformats.org/officeDocument/2006/relationships/hyperlink" Target="consultantplus://offline/ref=46CB006DA77A88BB05BC398BAC970A349A2D13D0504EF630DCC3AA60C40B8701A676761F667A0C7B5546FF3A2A3F31B86ADF44FAACD6F81Cx9rAF" TargetMode="External"/><Relationship Id="rId208" Type="http://schemas.openxmlformats.org/officeDocument/2006/relationships/hyperlink" Target="consultantplus://offline/ref=3E51923DD01E6DE3BEA0A3CE07F7F67AFC05D12624887C5834EAAD90AE0B09CE6E5EE02C06A54AE0CCA7791FCBFC1539C1C2C353169FBA11wAr7F" TargetMode="External"/><Relationship Id="rId415" Type="http://schemas.openxmlformats.org/officeDocument/2006/relationships/hyperlink" Target="consultantplus://offline/ref=3E51923DD01E6DE3BEA0A3CE07F7F67AFC05D12624887C5834EAAD90AE0B09CE6E5EE02C06A74CEDCEA7791FCBFC1539C1C2C353169FBA11wAr7F" TargetMode="External"/><Relationship Id="rId622" Type="http://schemas.openxmlformats.org/officeDocument/2006/relationships/hyperlink" Target="consultantplus://offline/ref=3E51923DD01E6DE3BEA0A3CE07F7F67AFC05D12624887C5834EAAD90AE0B09CE6E5EE02C05A04BE0CAA7791FCBFC1539C1C2C353169FBA11wAr7F" TargetMode="External"/><Relationship Id="rId1045" Type="http://schemas.openxmlformats.org/officeDocument/2006/relationships/hyperlink" Target="consultantplus://offline/ref=3E51923DD01E6DE3BEA0A3CE07F7F67AFC05D12624887C5834EAAD90AE0B09CE6E5EE02C02A749EDCAA7791FCBFC1539C1C2C353169FBA11wAr7F" TargetMode="External"/><Relationship Id="rId1252" Type="http://schemas.openxmlformats.org/officeDocument/2006/relationships/hyperlink" Target="consultantplus://offline/ref=3E51923DD01E6DE3BEA0A3CE07F7F67AFC05D12624887C5834EAAD90AE0B09CE6E5EE02C05A04CEDC9A7791FCBFC1539C1C2C353169FBA11wAr7F" TargetMode="External"/><Relationship Id="rId2303" Type="http://schemas.openxmlformats.org/officeDocument/2006/relationships/hyperlink" Target="consultantplus://offline/ref=46CB006DA77A88BB05BC398BAC970A349A2D13D0504EF630DCC3AA60C40B8701A676761F667A0E7A5746FF3A2A3F31B86ADF44FAACD6F81Cx9rAF" TargetMode="External"/><Relationship Id="rId2510" Type="http://schemas.openxmlformats.org/officeDocument/2006/relationships/hyperlink" Target="consultantplus://offline/ref=46CB006DA77A88BB05BC398BAC970A349A2D13D0504EF630DCC3AA60C40B8701A676761F667A087C5246FF3A2A3F31B86ADF44FAACD6F81Cx9rAF" TargetMode="External"/><Relationship Id="rId1112" Type="http://schemas.openxmlformats.org/officeDocument/2006/relationships/hyperlink" Target="consultantplus://offline/ref=3E51923DD01E6DE3BEA0A3CE07F7F67AFC05D12624887C5834EAAD90AE0B09CE6E5EE02C02A74BE7C0A7791FCBFC1539C1C2C353169FBA11wAr7F" TargetMode="External"/><Relationship Id="rId4268" Type="http://schemas.openxmlformats.org/officeDocument/2006/relationships/hyperlink" Target="consultantplus://offline/ref=46CB006DA77A88BB05BC398BAC970A349A2D13D0504EF630DCC3AA60C40B8701A676761F657E0D755246FF3A2A3F31B86ADF44FAACD6F81Cx9rAF" TargetMode="External"/><Relationship Id="rId4475" Type="http://schemas.openxmlformats.org/officeDocument/2006/relationships/hyperlink" Target="consultantplus://offline/ref=46CB006DA77A88BB05BC398BAC970A349A2D13D0504EF630DCC3AA60C40B8701A676761F617D0F795446FF3A2A3F31B86ADF44FAACD6F81Cx9rAF" TargetMode="External"/><Relationship Id="rId5319" Type="http://schemas.openxmlformats.org/officeDocument/2006/relationships/hyperlink" Target="consultantplus://offline/ref=46CB006DA77A88BB05BC398BAC970A349A2D13D0504EF630DCC3AA60C40B8701A676761F657F097B5646FF3A2A3F31B86ADF44FAACD6F81Cx9rAF" TargetMode="External"/><Relationship Id="rId3077" Type="http://schemas.openxmlformats.org/officeDocument/2006/relationships/hyperlink" Target="consultantplus://offline/ref=46CB006DA77A88BB05BC398BAC970A349A2D13D0504EF630DCC3AA60C40B8701A676761F657E0C7B5246FF3A2A3F31B86ADF44FAACD6F81Cx9rAF" TargetMode="External"/><Relationship Id="rId3284" Type="http://schemas.openxmlformats.org/officeDocument/2006/relationships/hyperlink" Target="consultantplus://offline/ref=46CB006DA77A88BB05BC398BAC970A349A2D13D0504EF630DCC3AA60C40B8701A676761F617C0A7F5C46FF3A2A3F31B86ADF44FAACD6F81Cx9rAF" TargetMode="External"/><Relationship Id="rId4128" Type="http://schemas.openxmlformats.org/officeDocument/2006/relationships/hyperlink" Target="consultantplus://offline/ref=46CB006DA77A88BB05BC398BAC970A349A2D13D0504EF630DCC3AA60C40B8701A676761F667A0A7E5246FF3A2A3F31B86ADF44FAACD6F81Cx9rAF" TargetMode="External"/><Relationship Id="rId4682" Type="http://schemas.openxmlformats.org/officeDocument/2006/relationships/hyperlink" Target="consultantplus://offline/ref=46CB006DA77A88BB05BC398BAC970A349A2D13D0504EF630DCC3AA60C40B8701A676761F667A0E745546FF3A2A3F31B86ADF44FAACD6F81Cx9rAF" TargetMode="External"/><Relationship Id="rId1929" Type="http://schemas.openxmlformats.org/officeDocument/2006/relationships/hyperlink" Target="consultantplus://offline/ref=46CB006DA77A88BB05BC398BAC970A349A2D13D0504EF630DCC3AA60C40B8701A676761F657A0B7C5046FF3A2A3F31B86ADF44FAACD6F81Cx9rAF" TargetMode="External"/><Relationship Id="rId2093" Type="http://schemas.openxmlformats.org/officeDocument/2006/relationships/hyperlink" Target="consultantplus://offline/ref=46CB006DA77A88BB05BC398BAC970A349A2D13D0504EF630DCC3AA60C40B8701A676761F667A0D745346FF3A2A3F31B86ADF44FAACD6F81Cx9rAF" TargetMode="External"/><Relationship Id="rId3491" Type="http://schemas.openxmlformats.org/officeDocument/2006/relationships/hyperlink" Target="consultantplus://offline/ref=46CB006DA77A88BB05BC398BAC970A349A2D13D0504EF630DCC3AA60C40B8701A676761F61740D795D46FF3A2A3F31B86ADF44FAACD6F81Cx9rAF" TargetMode="External"/><Relationship Id="rId4335" Type="http://schemas.openxmlformats.org/officeDocument/2006/relationships/hyperlink" Target="consultantplus://offline/ref=46CB006DA77A88BB05BC398BAC970A349A2D13D0504EF630DCC3AA60C40B8701A676761F617D0E745746FF3A2A3F31B86ADF44FAACD6F81Cx9rAF" TargetMode="External"/><Relationship Id="rId4542" Type="http://schemas.openxmlformats.org/officeDocument/2006/relationships/hyperlink" Target="consultantplus://offline/ref=46CB006DA77A88BB05BC398BAC970A349A2D13D0504EF630DCC3AA60C40B8701A676761F61740F785C46FF3A2A3F31B86ADF44FAACD6F81Cx9rAF" TargetMode="External"/><Relationship Id="rId3144" Type="http://schemas.openxmlformats.org/officeDocument/2006/relationships/hyperlink" Target="consultantplus://offline/ref=46CB006DA77A88BB05BC398BAC970A349A2D13D0504EF630DCC3AA60C40B8701A676761F667A09785246FF3A2A3F31B86ADF44FAACD6F81Cx9rAF" TargetMode="External"/><Relationship Id="rId3351" Type="http://schemas.openxmlformats.org/officeDocument/2006/relationships/hyperlink" Target="consultantplus://offline/ref=46CB006DA77A88BB05BC398BAC970A349A2D13D0504EF630DCC3AA60C40B8701A676761F61740E7B5446FF3A2A3F31B86ADF44FAACD6F81Cx9rAF" TargetMode="External"/><Relationship Id="rId4402" Type="http://schemas.openxmlformats.org/officeDocument/2006/relationships/hyperlink" Target="consultantplus://offline/ref=46CB006DA77A88BB05BC398BAC970A349A2D13D0504EF630DCC3AA60C40B8701A676761F617D0D7D5546FF3A2A3F31B86ADF44FAACD6F81Cx9rAF" TargetMode="External"/><Relationship Id="rId272" Type="http://schemas.openxmlformats.org/officeDocument/2006/relationships/hyperlink" Target="consultantplus://offline/ref=3E51923DD01E6DE3BEA0A3CE07F7F67AFC05D12624887C5834EAAD90AE0B09CE6E5EE02C05A14BEDCBA7791FCBFC1539C1C2C353169FBA11wAr7F" TargetMode="External"/><Relationship Id="rId2160" Type="http://schemas.openxmlformats.org/officeDocument/2006/relationships/hyperlink" Target="consultantplus://offline/ref=46CB006DA77A88BB05BC398BAC970A349A2D13D0504EF630DCC3AA60C40B8701A676761F6174097E5C46FF3A2A3F31B86ADF44FAACD6F81Cx9rAF" TargetMode="External"/><Relationship Id="rId3004" Type="http://schemas.openxmlformats.org/officeDocument/2006/relationships/hyperlink" Target="consultantplus://offline/ref=46CB006DA77A88BB05BC398BAC970A349A2D13D0504EF630DCC3AA60C40B8701A676761F657E0C7C5D46FF3A2A3F31B86ADF44FAACD6F81Cx9rAF" TargetMode="External"/><Relationship Id="rId3211" Type="http://schemas.openxmlformats.org/officeDocument/2006/relationships/hyperlink" Target="consultantplus://offline/ref=46CB006DA77A88BB05BC398BAC970A349A2D13D0504EF630DCC3AA60C40B8701A676761F617C097F5346FF3A2A3F31B86ADF44FAACD6F81Cx9rAF" TargetMode="External"/><Relationship Id="rId132" Type="http://schemas.openxmlformats.org/officeDocument/2006/relationships/hyperlink" Target="consultantplus://offline/ref=3E51923DD01E6DE3BEA0A3CE07F7F67AFC05D12624887C5834EAAD90AE0B09CE6E5EE02C02A54AE0CDA7791FCBFC1539C1C2C353169FBA11wAr7F" TargetMode="External"/><Relationship Id="rId2020" Type="http://schemas.openxmlformats.org/officeDocument/2006/relationships/hyperlink" Target="consultantplus://offline/ref=46CB006DA77A88BB05BC398BAC970A349A2D13D0504EF630DCC3AA60C40B8701A676761F617D0C745546FF3A2A3F31B86ADF44FAACD6F81Cx9rAF" TargetMode="External"/><Relationship Id="rId5176" Type="http://schemas.openxmlformats.org/officeDocument/2006/relationships/hyperlink" Target="consultantplus://offline/ref=46CB006DA77A88BB05BC398BAC970A349A2D13D0504EF630DCC3AA60C40B8701A676761F647C06785046FF3A2A3F31B86ADF44FAACD6F81Cx9rAF" TargetMode="External"/><Relationship Id="rId5383" Type="http://schemas.openxmlformats.org/officeDocument/2006/relationships/hyperlink" Target="consultantplus://offline/ref=46CB006DA77A88BB05BC2E9FBDFB573F95254CD4584AF9678097AC379B5B8154E636704A2638037D544DAF6C6E6168E8299448FAB5CAF91F856094A1xAr1F" TargetMode="External"/><Relationship Id="rId1579" Type="http://schemas.openxmlformats.org/officeDocument/2006/relationships/hyperlink" Target="consultantplus://offline/ref=46CB006DA77A88BB05BC398BAC970A349A2D13D0504EF630DCC3AA60C40B8701A676761F657E0F7F5046FF3A2A3F31B86ADF44FAACD6F81Cx9rAF" TargetMode="External"/><Relationship Id="rId2977" Type="http://schemas.openxmlformats.org/officeDocument/2006/relationships/hyperlink" Target="consultantplus://offline/ref=46CB006DA77A88BB05BC398BAC970A349A2D13D0504EF630DCC3AA60C40B8701A676761F667A0A7F5646FF3A2A3F31B86ADF44FAACD6F81Cx9rAF" TargetMode="External"/><Relationship Id="rId4192" Type="http://schemas.openxmlformats.org/officeDocument/2006/relationships/hyperlink" Target="consultantplus://offline/ref=46CB006DA77A88BB05BC398BAC970A349A2D13D0504EF630DCC3AA60C40B8701A676761F657E0C785C46FF3A2A3F31B86ADF44FAACD6F81Cx9rAF" TargetMode="External"/><Relationship Id="rId5036" Type="http://schemas.openxmlformats.org/officeDocument/2006/relationships/hyperlink" Target="consultantplus://offline/ref=46CB006DA77A88BB05BC398BAC970A349A2D13D0504EF630DCC3AA60C40B8701A676761F617E0E745246FF3A2A3F31B86ADF44FAACD6F81Cx9rAF" TargetMode="External"/><Relationship Id="rId5243" Type="http://schemas.openxmlformats.org/officeDocument/2006/relationships/hyperlink" Target="consultantplus://offline/ref=46CB006DA77A88BB05BC398BAC970A349A2D13D0504EF630DCC3AA60C40B8701A676761F61780C795D46FF3A2A3F31B86ADF44FAACD6F81Cx9rAF" TargetMode="External"/><Relationship Id="rId949" Type="http://schemas.openxmlformats.org/officeDocument/2006/relationships/hyperlink" Target="consultantplus://offline/ref=3E51923DD01E6DE3BEA0A3CE07F7F67AFC05D12624887C5834EAAD90AE0B09CE6E5EE02C02A64CE5C0A7791FCBFC1539C1C2C353169FBA11wAr7F" TargetMode="External"/><Relationship Id="rId1786" Type="http://schemas.openxmlformats.org/officeDocument/2006/relationships/hyperlink" Target="consultantplus://offline/ref=46CB006DA77A88BB05BC398BAC970A349A2D13D0504EF630DCC3AA60C40B8701A676761F667A0E7B5446FF3A2A3F31B86ADF44FAACD6F81Cx9rAF" TargetMode="External"/><Relationship Id="rId1993" Type="http://schemas.openxmlformats.org/officeDocument/2006/relationships/hyperlink" Target="consultantplus://offline/ref=46CB006DA77A88BB05BC398BAC970A349A2D13D0504EF630DCC3AA60C40B8701A676761F647E0F7D5646FF3A2A3F31B86ADF44FAACD6F81Cx9rAF" TargetMode="External"/><Relationship Id="rId2837" Type="http://schemas.openxmlformats.org/officeDocument/2006/relationships/hyperlink" Target="consultantplus://offline/ref=46CB006DA77A88BB05BC398BAC970A349A2D13D0504EF630DCC3AA60C40B8701A676761F657D0B7B5046FF3A2A3F31B86ADF44FAACD6F81Cx9rAF" TargetMode="External"/><Relationship Id="rId4052" Type="http://schemas.openxmlformats.org/officeDocument/2006/relationships/hyperlink" Target="consultantplus://offline/ref=46CB006DA77A88BB05BC398BAC970A349A2D13D0504EF630DCC3AA60C40B8701A676761F667A0C7E5C46FF3A2A3F31B86ADF44FAACD6F81Cx9rAF" TargetMode="External"/><Relationship Id="rId5103" Type="http://schemas.openxmlformats.org/officeDocument/2006/relationships/hyperlink" Target="consultantplus://offline/ref=46CB006DA77A88BB05BC398BAC970A349A2D13D0504EF630DCC3AA60C40B8701A676761F617C0B7C5446FF3A2A3F31B86ADF44FAACD6F81Cx9rAF" TargetMode="External"/><Relationship Id="rId78" Type="http://schemas.openxmlformats.org/officeDocument/2006/relationships/hyperlink" Target="consultantplus://offline/ref=3E51923DD01E6DE3BEA0B4DA169BAB71F30D8E222C8C730F68BEABC7F15B0F9B2E1EE67945E244E4C9AC2D4A8EA24C698289CF530F83BB12B8D9E68Dw6rCF" TargetMode="External"/><Relationship Id="rId809" Type="http://schemas.openxmlformats.org/officeDocument/2006/relationships/hyperlink" Target="consultantplus://offline/ref=3E51923DD01E6DE3BEA0A3CE07F7F67AFC05D12624887C5834EAAD90AE0B09CE6E5EE02C06A448E6CDA7791FCBFC1539C1C2C353169FBA11wAr7F" TargetMode="External"/><Relationship Id="rId1439" Type="http://schemas.openxmlformats.org/officeDocument/2006/relationships/hyperlink" Target="consultantplus://offline/ref=3E51923DD01E6DE3BEA0A3CE07F7F67AFC05D12624887C5834EAAD90AE0B09CE6E5EE02C06A448E0CEA7791FCBFC1539C1C2C353169FBA11wAr7F" TargetMode="External"/><Relationship Id="rId1646" Type="http://schemas.openxmlformats.org/officeDocument/2006/relationships/hyperlink" Target="consultantplus://offline/ref=46CB006DA77A88BB05BC398BAC970A349A2D13D0504EF630DCC3AA60C40B8701A676761F657E0F785646FF3A2A3F31B86ADF44FAACD6F81Cx9rAF" TargetMode="External"/><Relationship Id="rId1853" Type="http://schemas.openxmlformats.org/officeDocument/2006/relationships/hyperlink" Target="consultantplus://offline/ref=46CB006DA77A88BB05BC398BAC970A349A2D13D0504EF630DCC3AA60C40B8701A676761F657E0F7B5346FF3A2A3F31B86ADF44FAACD6F81Cx9rAF" TargetMode="External"/><Relationship Id="rId2904" Type="http://schemas.openxmlformats.org/officeDocument/2006/relationships/hyperlink" Target="consultantplus://offline/ref=46CB006DA77A88BB05BC398BAC970A349A2D13D0504EF630DCC3AA60C40B8701A676761F657D09785446FF3A2A3F31B86ADF44FAACD6F81Cx9rAF" TargetMode="External"/><Relationship Id="rId5310" Type="http://schemas.openxmlformats.org/officeDocument/2006/relationships/hyperlink" Target="consultantplus://offline/ref=46CB006DA77A88BB05BC398BAC970A349A2D13D0504EF630DCC3AA60C40B8701A676761F607D077F5446FF3A2A3F31B86ADF44FAACD6F81Cx9rAF" TargetMode="External"/><Relationship Id="rId1506" Type="http://schemas.openxmlformats.org/officeDocument/2006/relationships/hyperlink" Target="consultantplus://offline/ref=3E51923DD01E6DE3BEA0A3CE07F7F67AFC05D12624887C5834EAAD90AE0B09CE6E5EE02C05A04BE6CCA7791FCBFC1539C1C2C353169FBA11wAr7F" TargetMode="External"/><Relationship Id="rId1713" Type="http://schemas.openxmlformats.org/officeDocument/2006/relationships/hyperlink" Target="consultantplus://offline/ref=46CB006DA77A88BB05BC398BAC970A349A2D13D0504EF630DCC3AA60C40B8701A676761F657E0A7B5D46FF3A2A3F31B86ADF44FAACD6F81Cx9rAF" TargetMode="External"/><Relationship Id="rId1920" Type="http://schemas.openxmlformats.org/officeDocument/2006/relationships/hyperlink" Target="consultantplus://offline/ref=46CB006DA77A88BB05BC398BAC970A349A2D13D0504EF630DCC3AA60C40B8701A676761F607F0E785746FF3A2A3F31B86ADF44FAACD6F81Cx9rAF" TargetMode="External"/><Relationship Id="rId4869" Type="http://schemas.openxmlformats.org/officeDocument/2006/relationships/hyperlink" Target="consultantplus://offline/ref=46CB006DA77A88BB05BC398BAC970A349A2D13D0504EF630DCC3AA60C40B8701A676761F667A087C5646FF3A2A3F31B86ADF44FAACD6F81Cx9rAF" TargetMode="External"/><Relationship Id="rId3678" Type="http://schemas.openxmlformats.org/officeDocument/2006/relationships/hyperlink" Target="consultantplus://offline/ref=46CB006DA77A88BB05BC398BAC970A349A2D13D0504EF630DCC3AA60C40B8701A676761F66740B7D5046FF3A2A3F31B86ADF44FAACD6F81Cx9rAF" TargetMode="External"/><Relationship Id="rId3885" Type="http://schemas.openxmlformats.org/officeDocument/2006/relationships/hyperlink" Target="consultantplus://offline/ref=46CB006DA77A88BB05BC398BAC970A349A2D13D0504EF630DCC3AA60C40B8701A676761F617D0C785046FF3A2A3F31B86ADF44FAACD6F81Cx9rAF" TargetMode="External"/><Relationship Id="rId4729" Type="http://schemas.openxmlformats.org/officeDocument/2006/relationships/hyperlink" Target="consultantplus://offline/ref=46CB006DA77A88BB05BC398BAC970A349A2D13D0504EF630DCC3AA60C40B8701A676761F657D06785046FF3A2A3F31B86ADF44FAACD6F81Cx9rAF" TargetMode="External"/><Relationship Id="rId4936" Type="http://schemas.openxmlformats.org/officeDocument/2006/relationships/hyperlink" Target="consultantplus://offline/ref=46CB006DA77A88BB05BC398BAC970A349A2D13D0504EF630DCC3AA60C40B8701A676761F657E0D755246FF3A2A3F31B86ADF44FAACD6F81Cx9rAF" TargetMode="External"/><Relationship Id="rId599" Type="http://schemas.openxmlformats.org/officeDocument/2006/relationships/hyperlink" Target="consultantplus://offline/ref=3E51923DD01E6DE3BEA0A3CE07F7F67AFC05D12624887C5834EAAD90AE0B09CE6E5EE02C05A04BE6C0A7791FCBFC1539C1C2C353169FBA11wAr7F" TargetMode="External"/><Relationship Id="rId2487" Type="http://schemas.openxmlformats.org/officeDocument/2006/relationships/hyperlink" Target="consultantplus://offline/ref=46CB006DA77A88BB05BC398BAC970A349A2D13D0504EF630DCC3AA60C40B8701A676761F667A0B7A5046FF3A2A3F31B86ADF44FAACD6F81Cx9rAF" TargetMode="External"/><Relationship Id="rId2694" Type="http://schemas.openxmlformats.org/officeDocument/2006/relationships/hyperlink" Target="consultantplus://offline/ref=46CB006DA77A88BB05BC398BAC970A349A2D13D0504EF630DCC3AA60C40B8701A676761F617D0C745246FF3A2A3F31B86ADF44FAACD6F81Cx9rAF" TargetMode="External"/><Relationship Id="rId3538" Type="http://schemas.openxmlformats.org/officeDocument/2006/relationships/hyperlink" Target="consultantplus://offline/ref=46CB006DA77A88BB05BC398BAC970A349A2D13D0504EF630DCC3AA60C40B8701A676761F64790F7B5546FF3A2A3F31B86ADF44FAACD6F81Cx9rAF" TargetMode="External"/><Relationship Id="rId3745" Type="http://schemas.openxmlformats.org/officeDocument/2006/relationships/hyperlink" Target="consultantplus://offline/ref=46CB006DA77A88BB05BC398BAC970A349A2D13D0504EF630DCC3AA60C40B8701A676761F657B0B7C5D46FF3A2A3F31B86ADF44FAACD6F81Cx9rAF" TargetMode="External"/><Relationship Id="rId459" Type="http://schemas.openxmlformats.org/officeDocument/2006/relationships/hyperlink" Target="consultantplus://offline/ref=3E51923DD01E6DE3BEA0A3CE07F7F67AFC05D12624887C5834EAAD90AE0B09CE6E5EE02C06A74EE1CBA7791FCBFC1539C1C2C353169FBA11wAr7F" TargetMode="External"/><Relationship Id="rId666" Type="http://schemas.openxmlformats.org/officeDocument/2006/relationships/hyperlink" Target="consultantplus://offline/ref=3E51923DD01E6DE3BEA0A3CE07F7F67AFC05D12624887C5834EAAD90AE0B09CE6E5EE02C06A448E3CCA7791FCBFC1539C1C2C353169FBA11wAr7F" TargetMode="External"/><Relationship Id="rId873" Type="http://schemas.openxmlformats.org/officeDocument/2006/relationships/hyperlink" Target="consultantplus://offline/ref=3E51923DD01E6DE3BEA0A3CE07F7F67AFC05D12624887C5834EAAD90AE0B09CE6E5EE02C06A448E4CAA7791FCBFC1539C1C2C353169FBA11wAr7F" TargetMode="External"/><Relationship Id="rId1089" Type="http://schemas.openxmlformats.org/officeDocument/2006/relationships/hyperlink" Target="consultantplus://offline/ref=3E51923DD01E6DE3BEA0A3CE07F7F67AFC05D12624887C5834EAAD90AE0B09CE6E5EE02C02A24BE3CDA7791FCBFC1539C1C2C353169FBA11wAr7F" TargetMode="External"/><Relationship Id="rId1296" Type="http://schemas.openxmlformats.org/officeDocument/2006/relationships/hyperlink" Target="consultantplus://offline/ref=3E51923DD01E6DE3BEA0A3CE07F7F67AFC05D12624887C5834EAAD90AE0B09CE6E5EE02C02A648E3CAA7791FCBFC1539C1C2C353169FBA11wAr7F" TargetMode="External"/><Relationship Id="rId2347" Type="http://schemas.openxmlformats.org/officeDocument/2006/relationships/hyperlink" Target="consultantplus://offline/ref=46CB006DA77A88BB05BC398BAC970A349A2D13D0504EF630DCC3AA60C40B8701A676761F667A0F7B5246FF3A2A3F31B86ADF44FAACD6F81Cx9rAF" TargetMode="External"/><Relationship Id="rId2554" Type="http://schemas.openxmlformats.org/officeDocument/2006/relationships/hyperlink" Target="consultantplus://offline/ref=46CB006DA77A88BB05BC398BAC970A349A2D13D0504EF630DCC3AA60C40B8701A676761F657E0D7A5446FF3A2A3F31B86ADF44FAACD6F81Cx9rAF" TargetMode="External"/><Relationship Id="rId3952" Type="http://schemas.openxmlformats.org/officeDocument/2006/relationships/hyperlink" Target="consultantplus://offline/ref=46CB006DA77A88BB05BC398BAC970A349A2D13D0504EF630DCC3AA60C40B8701A676761F61740F755046FF3A2A3F31B86ADF44FAACD6F81Cx9rAF" TargetMode="External"/><Relationship Id="rId319" Type="http://schemas.openxmlformats.org/officeDocument/2006/relationships/hyperlink" Target="consultantplus://offline/ref=3E51923DD01E6DE3BEA0A3CE07F7F67AFC05D12624887C5834EAAD90AE0B09CE6E5EE02C05A04CE2C0A7791FCBFC1539C1C2C353169FBA11wAr7F" TargetMode="External"/><Relationship Id="rId526" Type="http://schemas.openxmlformats.org/officeDocument/2006/relationships/hyperlink" Target="consultantplus://offline/ref=3E51923DD01E6DE3BEA0A3CE07F7F67AFC05D12624887C5834EAAD90AE0B09CE6E5EE02C05A04BE2CFA7791FCBFC1539C1C2C353169FBA11wAr7F" TargetMode="External"/><Relationship Id="rId1156" Type="http://schemas.openxmlformats.org/officeDocument/2006/relationships/hyperlink" Target="consultantplus://offline/ref=3E51923DD01E6DE3BEA0A3CE07F7F67AFC05D12624887C5834EAAD90AE0B09CE6E5EE02C02A54AE0C1A7791FCBFC1539C1C2C353169FBA11wAr7F" TargetMode="External"/><Relationship Id="rId1363" Type="http://schemas.openxmlformats.org/officeDocument/2006/relationships/hyperlink" Target="consultantplus://offline/ref=3E51923DD01E6DE3BEA0A3CE07F7F67AFC05D12624887C5834EAAD90AE0B09CE6E5EE02C07A74AECC1A7791FCBFC1539C1C2C353169FBA11wAr7F" TargetMode="External"/><Relationship Id="rId2207" Type="http://schemas.openxmlformats.org/officeDocument/2006/relationships/hyperlink" Target="consultantplus://offline/ref=46CB006DA77A88BB05BC398BAC970A349A2D13D0504EF630DCC3AA60C40B8701A676761F61740A745446FF3A2A3F31B86ADF44FAACD6F81Cx9rAF" TargetMode="External"/><Relationship Id="rId2761" Type="http://schemas.openxmlformats.org/officeDocument/2006/relationships/hyperlink" Target="consultantplus://offline/ref=46CB006DA77A88BB05BC398BAC970A349A2D13D0504EF630DCC3AA60C40B8701A676761F61790F745D46FF3A2A3F31B86ADF44FAACD6F81Cx9rAF" TargetMode="External"/><Relationship Id="rId3605" Type="http://schemas.openxmlformats.org/officeDocument/2006/relationships/hyperlink" Target="consultantplus://offline/ref=46CB006DA77A88BB05BC398BAC970A349A2D13D0504EF630DCC3AA60C40B8701A676761F647D077B5046FF3A2A3F31B86ADF44FAACD6F81Cx9rAF" TargetMode="External"/><Relationship Id="rId3812" Type="http://schemas.openxmlformats.org/officeDocument/2006/relationships/hyperlink" Target="consultantplus://offline/ref=46CB006DA77A88BB05BC398BAC970A349A2D13D0504EF630DCC3AA60C40B8701A676761F61740D7A5446FF3A2A3F31B86ADF44FAACD6F81Cx9rAF" TargetMode="External"/><Relationship Id="rId733" Type="http://schemas.openxmlformats.org/officeDocument/2006/relationships/hyperlink" Target="consultantplus://offline/ref=3E51923DD01E6DE3BEA0A3CE07F7F67AFC05D12624887C5834EAAD90AE0B09CE6E5EE02C06A44BECCDA7791FCBFC1539C1C2C353169FBA11wAr7F" TargetMode="External"/><Relationship Id="rId940" Type="http://schemas.openxmlformats.org/officeDocument/2006/relationships/hyperlink" Target="consultantplus://offline/ref=3E51923DD01E6DE3BEA0A3CE07F7F67AFC05D12624887C5834EAAD90AE0B09CE6E5EE02C02A64DE6C9A7791FCBFC1539C1C2C353169FBA11wAr7F" TargetMode="External"/><Relationship Id="rId1016" Type="http://schemas.openxmlformats.org/officeDocument/2006/relationships/hyperlink" Target="consultantplus://offline/ref=3E51923DD01E6DE3BEA0A3CE07F7F67AFC05D12624887C5834EAAD90AE0B09CE6E5EE02C02AE49E3C8A7791FCBFC1539C1C2C353169FBA11wAr7F" TargetMode="External"/><Relationship Id="rId1570" Type="http://schemas.openxmlformats.org/officeDocument/2006/relationships/hyperlink" Target="consultantplus://offline/ref=46CB006DA77A88BB05BC398BAC970A349A2D13D0504EF630DCC3AA60C40B8701A676761F657E0E745C46FF3A2A3F31B86ADF44FAACD6F81Cx9rAF" TargetMode="External"/><Relationship Id="rId2414" Type="http://schemas.openxmlformats.org/officeDocument/2006/relationships/hyperlink" Target="consultantplus://offline/ref=46CB006DA77A88BB05BC398BAC970A349A2D13D0504EF630DCC3AA60C40B8701A676761F667A0D7A5546FF3A2A3F31B86ADF44FAACD6F81Cx9rAF" TargetMode="External"/><Relationship Id="rId2621" Type="http://schemas.openxmlformats.org/officeDocument/2006/relationships/hyperlink" Target="consultantplus://offline/ref=46CB006DA77A88BB05BC398BAC970A349A2D13D0504EF630DCC3AA60C40B8701A676761F617D0C7E5D46FF3A2A3F31B86ADF44FAACD6F81Cx9rAF" TargetMode="External"/><Relationship Id="rId800" Type="http://schemas.openxmlformats.org/officeDocument/2006/relationships/hyperlink" Target="consultantplus://offline/ref=3E51923DD01E6DE3BEA0A3CE07F7F67AFC05D12624887C5834EAAD90AE0B09CE6E5EE02C06A741E3CDA7791FCBFC1539C1C2C353169FBA11wAr7F" TargetMode="External"/><Relationship Id="rId1223" Type="http://schemas.openxmlformats.org/officeDocument/2006/relationships/hyperlink" Target="consultantplus://offline/ref=3E51923DD01E6DE3BEA0A3CE07F7F67AFC05D12624887C5834EAAD90AE0B09CE6E5EE02C05A04FE3CCA7791FCBFC1539C1C2C353169FBA11wAr7F" TargetMode="External"/><Relationship Id="rId1430" Type="http://schemas.openxmlformats.org/officeDocument/2006/relationships/hyperlink" Target="consultantplus://offline/ref=3E51923DD01E6DE3BEA0A3CE07F7F67AFC05D12624887C5834EAAD90AE0B09CE6E5EE02C05A04DE0C9A7791FCBFC1539C1C2C353169FBA11wAr7F" TargetMode="External"/><Relationship Id="rId4379" Type="http://schemas.openxmlformats.org/officeDocument/2006/relationships/hyperlink" Target="consultantplus://offline/ref=46CB006DA77A88BB05BC398BAC970A349A2D13D0504EF630DCC3AA60C40B8701A676761F657B0A755346FF3A2A3F31B86ADF44FAACD6F81Cx9rAF" TargetMode="External"/><Relationship Id="rId4586" Type="http://schemas.openxmlformats.org/officeDocument/2006/relationships/hyperlink" Target="consultantplus://offline/ref=46CB006DA77A88BB05BC398BAC970A349A2D13D0504EF630DCC3AA60C40B8701A676761F61740E7D5346FF3A2A3F31B86ADF44FAACD6F81Cx9rAF" TargetMode="External"/><Relationship Id="rId4793" Type="http://schemas.openxmlformats.org/officeDocument/2006/relationships/hyperlink" Target="consultantplus://offline/ref=46CB006DA77A88BB05BC398BAC970A349A2D13D0504EF630DCC3AA60C40B8701A676761F667A0A745146FF3A2A3F31B86ADF44FAACD6F81Cx9rAF" TargetMode="External"/><Relationship Id="rId3188" Type="http://schemas.openxmlformats.org/officeDocument/2006/relationships/hyperlink" Target="consultantplus://offline/ref=46CB006DA77A88BB05BC398BAC970A349A2D13D0504EF630DCC3AA60C40B8701A676761F667A077B5346FF3A2A3F31B86ADF44FAACD6F81Cx9rAF" TargetMode="External"/><Relationship Id="rId3395" Type="http://schemas.openxmlformats.org/officeDocument/2006/relationships/hyperlink" Target="consultantplus://offline/ref=46CB006DA77A88BB05BC398BAC970A349A2D13D0504EF630DCC3AA60C40B8701A676761F61740A7C5246FF3A2A3F31B86ADF44FAACD6F81Cx9rAF" TargetMode="External"/><Relationship Id="rId4239" Type="http://schemas.openxmlformats.org/officeDocument/2006/relationships/hyperlink" Target="consultantplus://offline/ref=46CB006DA77A88BB05BC398BAC970A349A2D13D0504EF630DCC3AA60C40B8701A676761F657E0D7A5446FF3A2A3F31B86ADF44FAACD6F81Cx9rAF" TargetMode="External"/><Relationship Id="rId4446" Type="http://schemas.openxmlformats.org/officeDocument/2006/relationships/hyperlink" Target="consultantplus://offline/ref=46CB006DA77A88BB05BC398BAC970A349A2D13D0504EF630DCC3AA60C40B8701A676761F64790F745C46FF3A2A3F31B86ADF44FAACD6F81Cx9rAF" TargetMode="External"/><Relationship Id="rId4653" Type="http://schemas.openxmlformats.org/officeDocument/2006/relationships/hyperlink" Target="consultantplus://offline/ref=46CB006DA77A88BB05BC398BAC970A349A2D13D0504EF630DCC3AA60C40B8701A676761F667A0E7D5146FF3A2A3F31B86ADF44FAACD6F81Cx9rAF" TargetMode="External"/><Relationship Id="rId4860" Type="http://schemas.openxmlformats.org/officeDocument/2006/relationships/hyperlink" Target="consultantplus://offline/ref=46CB006DA77A88BB05BC398BAC970A349A2D13D0504EF630DCC3AA60C40B8701A676761F667A0B7C5246FF3A2A3F31B86ADF44FAACD6F81Cx9rAF" TargetMode="External"/><Relationship Id="rId3048" Type="http://schemas.openxmlformats.org/officeDocument/2006/relationships/hyperlink" Target="consultantplus://offline/ref=46CB006DA77A88BB05BC398BAC970A349A2D13D0504EF630DCC3AA60C40B8701A676761F667A0D745446FF3A2A3F31B86ADF44FAACD6F81Cx9rAF" TargetMode="External"/><Relationship Id="rId3255" Type="http://schemas.openxmlformats.org/officeDocument/2006/relationships/hyperlink" Target="consultantplus://offline/ref=46CB006DA77A88BB05BC398BAC970A349A2D13D0504EF630DCC3AA60C40B8701A676761F617E0F795446FF3A2A3F31B86ADF44FAACD6F81Cx9rAF" TargetMode="External"/><Relationship Id="rId3462" Type="http://schemas.openxmlformats.org/officeDocument/2006/relationships/hyperlink" Target="consultantplus://offline/ref=46CB006DA77A88BB05BC398BAC970A349A2D13D0504EF630DCC3AA60C40B8701A676761F667A07755246FF3A2A3F31B86ADF44FAACD6F81Cx9rAF" TargetMode="External"/><Relationship Id="rId4306" Type="http://schemas.openxmlformats.org/officeDocument/2006/relationships/hyperlink" Target="consultantplus://offline/ref=46CB006DA77A88BB05BC398BAC970A349A2D13D0504EF630DCC3AA60C40B8701A676761F66740F795346FF3A2A3F31B86ADF44FAACD6F81Cx9rAF" TargetMode="External"/><Relationship Id="rId4513" Type="http://schemas.openxmlformats.org/officeDocument/2006/relationships/hyperlink" Target="consultantplus://offline/ref=46CB006DA77A88BB05BC398BAC970A349A2D13D0504EF630DCC3AA60C40B8701A676761F657B0B7C5D46FF3A2A3F31B86ADF44FAACD6F81Cx9rAF" TargetMode="External"/><Relationship Id="rId4720" Type="http://schemas.openxmlformats.org/officeDocument/2006/relationships/hyperlink" Target="consultantplus://offline/ref=46CB006DA77A88BB05BC398BAC970A349A2D13D0504EF630DCC3AA60C40B8701A676761F667A0C7E5246FF3A2A3F31B86ADF44FAACD6F81Cx9rAF" TargetMode="External"/><Relationship Id="rId176" Type="http://schemas.openxmlformats.org/officeDocument/2006/relationships/hyperlink" Target="consultantplus://offline/ref=3E51923DD01E6DE3BEA0A3CE07F7F67AFC05D12624887C5834EAAD90AE0B09CE6E5EE02C02A04BE5C0A7791FCBFC1539C1C2C353169FBA11wAr7F" TargetMode="External"/><Relationship Id="rId383" Type="http://schemas.openxmlformats.org/officeDocument/2006/relationships/hyperlink" Target="consultantplus://offline/ref=3E51923DD01E6DE3BEA0A3CE07F7F67AFC05D12624887C5834EAAD90AE0B09CE6E5EE02C07A740E2CDA7791FCBFC1539C1C2C353169FBA11wAr7F" TargetMode="External"/><Relationship Id="rId590" Type="http://schemas.openxmlformats.org/officeDocument/2006/relationships/hyperlink" Target="consultantplus://offline/ref=3E51923DD01E6DE3BEA0A3CE07F7F67AFC05D12624887C5834EAAD90AE0B09CE6E5EE02C05A04BE7CBA7791FCBFC1539C1C2C353169FBA11wAr7F" TargetMode="External"/><Relationship Id="rId2064" Type="http://schemas.openxmlformats.org/officeDocument/2006/relationships/hyperlink" Target="consultantplus://offline/ref=46CB006DA77A88BB05BC398BAC970A349A2D13D0504EF630DCC3AA60C40B8701A676761F647D0D7C5446FF3A2A3F31B86ADF44FAACD6F81Cx9rAF" TargetMode="External"/><Relationship Id="rId2271" Type="http://schemas.openxmlformats.org/officeDocument/2006/relationships/hyperlink" Target="consultantplus://offline/ref=46CB006DA77A88BB05BC398BAC970A349A2D13D0504EF630DCC3AA60C40B8701A676761F61740C7C5146FF3A2A3F31B86ADF44FAACD6F81Cx9rAF" TargetMode="External"/><Relationship Id="rId3115" Type="http://schemas.openxmlformats.org/officeDocument/2006/relationships/hyperlink" Target="consultantplus://offline/ref=46CB006DA77A88BB05BC398BAC970A349A2D13D0504EF630DCC3AA60C40B8701A676761F657E0D7A5446FF3A2A3F31B86ADF44FAACD6F81Cx9rAF" TargetMode="External"/><Relationship Id="rId3322" Type="http://schemas.openxmlformats.org/officeDocument/2006/relationships/hyperlink" Target="consultantplus://offline/ref=46CB006DA77A88BB05BC398BAC970A349A2D13D0504EF630DCC3AA60C40B8701A676761F617C0B795D46FF3A2A3F31B86ADF44FAACD6F81Cx9rAF" TargetMode="External"/><Relationship Id="rId243" Type="http://schemas.openxmlformats.org/officeDocument/2006/relationships/hyperlink" Target="consultantplus://offline/ref=3E51923DD01E6DE3BEA0A3CE07F7F67AFC05D12624887C5834EAAD90AE0B09CE6E5EE02C07AF41E6C9A7791FCBFC1539C1C2C353169FBA11wAr7F" TargetMode="External"/><Relationship Id="rId450" Type="http://schemas.openxmlformats.org/officeDocument/2006/relationships/hyperlink" Target="consultantplus://offline/ref=3E51923DD01E6DE3BEA0A3CE07F7F67AFC05D12624887C5834EAAD90AE0B09CE6E5EE02C06A740E7C8A7791FCBFC1539C1C2C353169FBA11wAr7F" TargetMode="External"/><Relationship Id="rId1080" Type="http://schemas.openxmlformats.org/officeDocument/2006/relationships/hyperlink" Target="consultantplus://offline/ref=3E51923DD01E6DE3BEA0A3CE07F7F67AFC05D12624887C5834EAAD90AE0B09CE6E5EE02C02AE48ECC0A7791FCBFC1539C1C2C353169FBA11wAr7F" TargetMode="External"/><Relationship Id="rId2131" Type="http://schemas.openxmlformats.org/officeDocument/2006/relationships/hyperlink" Target="consultantplus://offline/ref=46CB006DA77A88BB05BC398BAC970A349A2D13D0504EF630DCC3AA60C40B8701A676761F657E0F795346FF3A2A3F31B86ADF44FAACD6F81Cx9rAF" TargetMode="External"/><Relationship Id="rId5287" Type="http://schemas.openxmlformats.org/officeDocument/2006/relationships/hyperlink" Target="consultantplus://offline/ref=46CB006DA77A88BB05BC398BAC970A349A2D13D0504EF630DCC3AA60C40B8701A676761F667B0E7A5D46FF3A2A3F31B86ADF44FAACD6F81Cx9rAF" TargetMode="External"/><Relationship Id="rId103" Type="http://schemas.openxmlformats.org/officeDocument/2006/relationships/hyperlink" Target="consultantplus://offline/ref=3E51923DD01E6DE3BEA0AAD700F7F67AF801D728288E7C5834EAAD90AE0B09CE6E5EE02C06A64AE6C8A7791FCBFC1539C1C2C353169FBA11wAr7F" TargetMode="External"/><Relationship Id="rId310" Type="http://schemas.openxmlformats.org/officeDocument/2006/relationships/hyperlink" Target="consultantplus://offline/ref=3E51923DD01E6DE3BEA0A3CE07F7F67AFC05D12624887C5834EAAD90AE0B09CE6E5EE02C05A14EE3CFA7791FCBFC1539C1C2C353169FBA11wAr7F" TargetMode="External"/><Relationship Id="rId4096" Type="http://schemas.openxmlformats.org/officeDocument/2006/relationships/hyperlink" Target="consultantplus://offline/ref=46CB006DA77A88BB05BC398BAC970A349A2D13D0504EF630DCC3AA60C40B8701A676761F667A0D785746FF3A2A3F31B86ADF44FAACD6F81Cx9rAF" TargetMode="External"/><Relationship Id="rId5147" Type="http://schemas.openxmlformats.org/officeDocument/2006/relationships/hyperlink" Target="consultantplus://offline/ref=46CB006DA77A88BB05BC398BAC970A349A2D13D0504EF630DCC3AA60C40B8701A676761F61740E7B5146FF3A2A3F31B86ADF44FAACD6F81Cx9rAF" TargetMode="External"/><Relationship Id="rId1897" Type="http://schemas.openxmlformats.org/officeDocument/2006/relationships/hyperlink" Target="consultantplus://offline/ref=46CB006DA77A88BB05BC398BAC970A349A2D13D0504EF630DCC3AA60C40B8701A676761F617C0C785246FF3A2A3F31B86ADF44FAACD6F81Cx9rAF" TargetMode="External"/><Relationship Id="rId2948" Type="http://schemas.openxmlformats.org/officeDocument/2006/relationships/hyperlink" Target="consultantplus://offline/ref=46CB006DA77A88BB05BC398BAC970A349A2D13D0504EF630DCC3AA60C40B8701A676761F667A0D7D5546FF3A2A3F31B86ADF44FAACD6F81Cx9rAF" TargetMode="External"/><Relationship Id="rId5354" Type="http://schemas.openxmlformats.org/officeDocument/2006/relationships/hyperlink" Target="consultantplus://offline/ref=46CB006DA77A88BB05BC398BAC970A349A2D13D0504EF630DCC3AA60C40B8701A676761F66740A755C46FF3A2A3F31B86ADF44FAACD6F81Cx9rAF" TargetMode="External"/><Relationship Id="rId1757" Type="http://schemas.openxmlformats.org/officeDocument/2006/relationships/hyperlink" Target="consultantplus://offline/ref=46CB006DA77A88BB05BC398BAC970A349A2D13D0504EF630DCC3AA60C40B8701A676761F667A0C7B5646FF3A2A3F31B86ADF44FAACD6F81Cx9rAF" TargetMode="External"/><Relationship Id="rId1964" Type="http://schemas.openxmlformats.org/officeDocument/2006/relationships/hyperlink" Target="consultantplus://offline/ref=46CB006DA77A88BB05BC398BAC970A349A2D13D0504EF630DCC3AA60C40B8701A676761F61740E7A5646FF3A2A3F31B86ADF44FAACD6F81Cx9rAF" TargetMode="External"/><Relationship Id="rId2808" Type="http://schemas.openxmlformats.org/officeDocument/2006/relationships/hyperlink" Target="consultantplus://offline/ref=46CB006DA77A88BB05BC398BAC970A349A2D13D0504EF630DCC3AA60C40B8701A676761F647E0F7D5646FF3A2A3F31B86ADF44FAACD6F81Cx9rAF" TargetMode="External"/><Relationship Id="rId4163" Type="http://schemas.openxmlformats.org/officeDocument/2006/relationships/hyperlink" Target="consultantplus://offline/ref=46CB006DA77A88BB05BC398BAC970A349A2D13D0504EF630DCC3AA60C40B8701A676761F657E0F7A5146FF3A2A3F31B86ADF44FAACD6F81Cx9rAF" TargetMode="External"/><Relationship Id="rId4370" Type="http://schemas.openxmlformats.org/officeDocument/2006/relationships/hyperlink" Target="consultantplus://offline/ref=46CB006DA77A88BB05BC398BAC970A349A2D13D0504EF630DCC3AA60C40B8701A676761F617D0C7F5246FF3A2A3F31B86ADF44FAACD6F81Cx9rAF" TargetMode="External"/><Relationship Id="rId5007" Type="http://schemas.openxmlformats.org/officeDocument/2006/relationships/hyperlink" Target="consultantplus://offline/ref=46CB006DA77A88BB05BC398BAC970A349A2D13D0504EF630DCC3AA60C40B8701A676761F657A077D5C46FF3A2A3F31B86ADF44FAACD6F81Cx9rAF" TargetMode="External"/><Relationship Id="rId5214" Type="http://schemas.openxmlformats.org/officeDocument/2006/relationships/hyperlink" Target="consultantplus://offline/ref=46CB006DA77A88BB05BC398BAC970A349A2D13D0504EF630DCC3AA60C40B8701A676761F617F0E785346FF3A2A3F31B86ADF44FAACD6F81Cx9rAF" TargetMode="External"/><Relationship Id="rId49" Type="http://schemas.openxmlformats.org/officeDocument/2006/relationships/hyperlink" Target="consultantplus://offline/ref=3E51923DD01E6DE3BEA0AAD700F7F67AF801D02F2A8F7C5834EAAD90AE0B09CE7C5EB82007A157E4C8B22F4E8DwAr8F" TargetMode="External"/><Relationship Id="rId1617" Type="http://schemas.openxmlformats.org/officeDocument/2006/relationships/hyperlink" Target="consultantplus://offline/ref=46CB006DA77A88BB05BC398BAC970A349A2D13D0504EF630DCC3AA60C40B8701A676761F667A0D7C5246FF3A2A3F31B86ADF44FAACD6F81Cx9rAF" TargetMode="External"/><Relationship Id="rId1824" Type="http://schemas.openxmlformats.org/officeDocument/2006/relationships/hyperlink" Target="consultantplus://offline/ref=46CB006DA77A88BB05BC398BAC970A349A2D13D0504EF630DCC3AA60C40B8701A676761F657E0F7A5146FF3A2A3F31B86ADF44FAACD6F81Cx9rAF" TargetMode="External"/><Relationship Id="rId4023" Type="http://schemas.openxmlformats.org/officeDocument/2006/relationships/hyperlink" Target="consultantplus://offline/ref=46CB006DA77A88BB05BC398BAC970A349A2D13D0504EF630DCC3AA60C40B8701A676761F667A0F7C5746FF3A2A3F31B86ADF44FAACD6F81Cx9rAF" TargetMode="External"/><Relationship Id="rId4230" Type="http://schemas.openxmlformats.org/officeDocument/2006/relationships/hyperlink" Target="consultantplus://offline/ref=46CB006DA77A88BB05BC398BAC970A349A2D13D0504EF630DCC3AA60C40B8701A676761F667A087A5346FF3A2A3F31B86ADF44FAACD6F81Cx9rAF" TargetMode="External"/><Relationship Id="rId3789" Type="http://schemas.openxmlformats.org/officeDocument/2006/relationships/hyperlink" Target="consultantplus://offline/ref=46CB006DA77A88BB05BC398BAC970A349A2D13D0504EF630DCC3AA60C40B8701A676761F617E07745546FF3A2A3F31B86ADF44FAACD6F81Cx9rAF" TargetMode="External"/><Relationship Id="rId2598" Type="http://schemas.openxmlformats.org/officeDocument/2006/relationships/hyperlink" Target="consultantplus://offline/ref=46CB006DA77A88BB05BC398BAC970A349A2D13D0504EF630DCC3AA60C40B8701A676761F657F097B5646FF3A2A3F31B86ADF44FAACD6F81Cx9rAF" TargetMode="External"/><Relationship Id="rId3996" Type="http://schemas.openxmlformats.org/officeDocument/2006/relationships/hyperlink" Target="consultantplus://offline/ref=46CB006DA77A88BB05BC398BAC970A349A2D13D0504EF630DCC3AA60C40B8701A676761F667A0E7A5D46FF3A2A3F31B86ADF44FAACD6F81Cx9rAF" TargetMode="External"/><Relationship Id="rId3649" Type="http://schemas.openxmlformats.org/officeDocument/2006/relationships/hyperlink" Target="consultantplus://offline/ref=46CB006DA77A88BB05BC398BAC970A349A2D13D0504EF630DCC3AA60C40B8701A676761F657F09745D46FF3A2A3F31B86ADF44FAACD6F81Cx9rAF" TargetMode="External"/><Relationship Id="rId3856" Type="http://schemas.openxmlformats.org/officeDocument/2006/relationships/hyperlink" Target="consultantplus://offline/ref=46CB006DA77A88BB05BC398BAC970A349A2D13D0504EF630DCC3AA60C40B8701A676761F617D0F795746FF3A2A3F31B86ADF44FAACD6F81Cx9rAF" TargetMode="External"/><Relationship Id="rId4907" Type="http://schemas.openxmlformats.org/officeDocument/2006/relationships/hyperlink" Target="consultantplus://offline/ref=46CB006DA77A88BB05BC398BAC970A349A2D13D0504EF630DCC3AA60C40B8701A676761F667A087B5046FF3A2A3F31B86ADF44FAACD6F81Cx9rAF" TargetMode="External"/><Relationship Id="rId5071" Type="http://schemas.openxmlformats.org/officeDocument/2006/relationships/hyperlink" Target="consultantplus://offline/ref=46CB006DA77A88BB05BC398BAC970A349A2D13D0504EF630DCC3AA60C40B8701A676761F657A0B7C5046FF3A2A3F31B86ADF44FAACD6F81Cx9rAF" TargetMode="External"/><Relationship Id="rId777" Type="http://schemas.openxmlformats.org/officeDocument/2006/relationships/hyperlink" Target="consultantplus://offline/ref=3E51923DD01E6DE3BEA0A3CE07F7F67AFC05D12624887C5834EAAD90AE0B09CE6E5EE02C05A04FE5CBA7791FCBFC1539C1C2C353169FBA11wAr7F" TargetMode="External"/><Relationship Id="rId984" Type="http://schemas.openxmlformats.org/officeDocument/2006/relationships/hyperlink" Target="consultantplus://offline/ref=3E51923DD01E6DE3BEA0A3CE07F7F67AFC05D12624887C5834EAAD90AE0B09CE6E5EE02C05A04AE6CEA7791FCBFC1539C1C2C353169FBA11wAr7F" TargetMode="External"/><Relationship Id="rId2458" Type="http://schemas.openxmlformats.org/officeDocument/2006/relationships/hyperlink" Target="consultantplus://offline/ref=46CB006DA77A88BB05BC398BAC970A349A2D13D0504EF630DCC3AA60C40B8701A676761F667A0A745346FF3A2A3F31B86ADF44FAACD6F81Cx9rAF" TargetMode="External"/><Relationship Id="rId2665" Type="http://schemas.openxmlformats.org/officeDocument/2006/relationships/hyperlink" Target="consultantplus://offline/ref=46CB006DA77A88BB05BC398BAC970A349A2D13D0504EF630DCC3AA60C40B8701A676761F617D0C7F5046FF3A2A3F31B86ADF44FAACD6F81Cx9rAF" TargetMode="External"/><Relationship Id="rId2872" Type="http://schemas.openxmlformats.org/officeDocument/2006/relationships/hyperlink" Target="consultantplus://offline/ref=46CB006DA77A88BB05BC398BAC970A349A2D13D0504EF630DCC3AA60C40B8701A676761F667A0E7A5146FF3A2A3F31B86ADF44FAACD6F81Cx9rAF" TargetMode="External"/><Relationship Id="rId3509" Type="http://schemas.openxmlformats.org/officeDocument/2006/relationships/hyperlink" Target="consultantplus://offline/ref=46CB006DA77A88BB05BC398BAC970A349A2D13D0504EF630DCC3AA60C40B8701A676761F617D0F795546FF3A2A3F31B86ADF44FAACD6F81Cx9rAF" TargetMode="External"/><Relationship Id="rId3716" Type="http://schemas.openxmlformats.org/officeDocument/2006/relationships/hyperlink" Target="consultantplus://offline/ref=46CB006DA77A88BB05BC398BAC970A349A2D13D0504EF630DCC3AA60C40B8701A676761F667A0A795346FF3A2A3F31B86ADF44FAACD6F81Cx9rAF" TargetMode="External"/><Relationship Id="rId3923" Type="http://schemas.openxmlformats.org/officeDocument/2006/relationships/hyperlink" Target="consultantplus://offline/ref=46CB006DA77A88BB05BC398BAC970A349A2D13D0504EF630DCC3AA60C40B8701A676761F617D0A7C5346FF3A2A3F31B86ADF44FAACD6F81Cx9rAF" TargetMode="External"/><Relationship Id="rId637" Type="http://schemas.openxmlformats.org/officeDocument/2006/relationships/hyperlink" Target="consultantplus://offline/ref=3E51923DD01E6DE3BEA0A3CE07F7F67AFC05D12624887C5834EAAD90AE0B09CE6E5EE02C05A04AE5CDA7791FCBFC1539C1C2C353169FBA11wAr7F" TargetMode="External"/><Relationship Id="rId844" Type="http://schemas.openxmlformats.org/officeDocument/2006/relationships/hyperlink" Target="consultantplus://offline/ref=3E51923DD01E6DE3BEA0A3CE07F7F67AFC05D12624887C5834EAAD90AE0B09CE6E5EE02C06A741E5CFA7791FCBFC1539C1C2C353169FBA11wAr7F" TargetMode="External"/><Relationship Id="rId1267" Type="http://schemas.openxmlformats.org/officeDocument/2006/relationships/hyperlink" Target="consultantplus://offline/ref=3E51923DD01E6DE3BEA0A3CE07F7F67AFC05D12624887C5834EAAD90AE0B09CE6E5EE02C02AE49E4CEA7791FCBFC1539C1C2C353169FBA11wAr7F" TargetMode="External"/><Relationship Id="rId1474" Type="http://schemas.openxmlformats.org/officeDocument/2006/relationships/hyperlink" Target="consultantplus://offline/ref=3E51923DD01E6DE3BEA0A3CE07F7F67AFC05D12624887C5834EAAD90AE0B09CE6E5EE02C05A049E2CFA7791FCBFC1539C1C2C353169FBA11wAr7F" TargetMode="External"/><Relationship Id="rId1681" Type="http://schemas.openxmlformats.org/officeDocument/2006/relationships/hyperlink" Target="consultantplus://offline/ref=46CB006DA77A88BB05BC398BAC970A349A2D13D0504EF630DCC3AA60C40B8701A676761F657E0F7B5346FF3A2A3F31B86ADF44FAACD6F81Cx9rAF" TargetMode="External"/><Relationship Id="rId2318" Type="http://schemas.openxmlformats.org/officeDocument/2006/relationships/hyperlink" Target="consultantplus://offline/ref=46CB006DA77A88BB05BC398BAC970A349A2D13D0504EF630DCC3AA60C40B8701A676761F657D087A5146FF3A2A3F31B86ADF44FAACD6F81Cx9rAF" TargetMode="External"/><Relationship Id="rId2525" Type="http://schemas.openxmlformats.org/officeDocument/2006/relationships/hyperlink" Target="consultantplus://offline/ref=46CB006DA77A88BB05BC398BAC970A349A2D13D0504EF630DCC3AA60C40B8701A676761F667A087F5146FF3A2A3F31B86ADF44FAACD6F81Cx9rAF" TargetMode="External"/><Relationship Id="rId2732" Type="http://schemas.openxmlformats.org/officeDocument/2006/relationships/hyperlink" Target="consultantplus://offline/ref=46CB006DA77A88BB05BC398BAC970A349A2D13D0504EF630DCC3AA60C40B8701A676761F617B07745046FF3A2A3F31B86ADF44FAACD6F81Cx9rAF" TargetMode="External"/><Relationship Id="rId704" Type="http://schemas.openxmlformats.org/officeDocument/2006/relationships/hyperlink" Target="consultantplus://offline/ref=3E51923DD01E6DE3BEA0A3CE07F7F67AFC05D12624887C5834EAAD90AE0B09CE6E5EE02C06A741E1CDA7791FCBFC1539C1C2C353169FBA11wAr7F" TargetMode="External"/><Relationship Id="rId911" Type="http://schemas.openxmlformats.org/officeDocument/2006/relationships/hyperlink" Target="consultantplus://offline/ref=3E51923DD01E6DE3BEA0A3CE07F7F67AFC05D12624887C5834EAAD90AE0B09CE6E5EE02C02AF4DE4C9A7791FCBFC1539C1C2C353169FBA11wAr7F" TargetMode="External"/><Relationship Id="rId1127" Type="http://schemas.openxmlformats.org/officeDocument/2006/relationships/hyperlink" Target="consultantplus://offline/ref=3E51923DD01E6DE3BEA0A3CE07F7F67AFC05D12624887C5834EAAD90AE0B09CE6E5EE02C02A74BE2C9A7791FCBFC1539C1C2C353169FBA11wAr7F" TargetMode="External"/><Relationship Id="rId1334" Type="http://schemas.openxmlformats.org/officeDocument/2006/relationships/hyperlink" Target="consultantplus://offline/ref=3E51923DD01E6DE3BEA0A3CE07F7F67AFC05D12624887C5834EAAD90AE0B09CE6E5EE02C05A14AE5C0A7791FCBFC1539C1C2C353169FBA11wAr7F" TargetMode="External"/><Relationship Id="rId1541" Type="http://schemas.openxmlformats.org/officeDocument/2006/relationships/hyperlink" Target="consultantplus://offline/ref=46CB006DA77A88BB05BC398BAC970A349A2D13D0504EF630DCC3AA60C40B8701A676761F667A0C7B5646FF3A2A3F31B86ADF44FAACD6F81Cx9rAF" TargetMode="External"/><Relationship Id="rId4697" Type="http://schemas.openxmlformats.org/officeDocument/2006/relationships/hyperlink" Target="consultantplus://offline/ref=46CB006DA77A88BB05BC398BAC970A349A2D13D0504EF630DCC3AA60C40B8701A676761F667A0E755C46FF3A2A3F31B86ADF44FAACD6F81Cx9rAF" TargetMode="External"/><Relationship Id="rId40" Type="http://schemas.openxmlformats.org/officeDocument/2006/relationships/hyperlink" Target="consultantplus://offline/ref=3E51923DD01E6DE3BEA0AAD700F7F67AF801D22F258A7C5834EAAD90AE0B09CE7C5EB82007A157E4C8B22F4E8DwAr8F" TargetMode="External"/><Relationship Id="rId1401" Type="http://schemas.openxmlformats.org/officeDocument/2006/relationships/hyperlink" Target="consultantplus://offline/ref=3E51923DD01E6DE3BEA0A3CE07F7F67AFC05D12624887C5834EAAD90AE0B09CE6E5EE02C06A740E7C8A7791FCBFC1539C1C2C353169FBA11wAr7F" TargetMode="External"/><Relationship Id="rId3299" Type="http://schemas.openxmlformats.org/officeDocument/2006/relationships/hyperlink" Target="consultantplus://offline/ref=46CB006DA77A88BB05BC398BAC970A349A2D13D0504EF630DCC3AA60C40B8701A676761F617C0A745446FF3A2A3F31B86ADF44FAACD6F81Cx9rAF" TargetMode="External"/><Relationship Id="rId4557" Type="http://schemas.openxmlformats.org/officeDocument/2006/relationships/hyperlink" Target="consultantplus://offline/ref=46CB006DA77A88BB05BC398BAC970A349A2D13D0504EF630DCC3AA60C40B8701A676761F61740F745546FF3A2A3F31B86ADF44FAACD6F81Cx9rAF" TargetMode="External"/><Relationship Id="rId4764" Type="http://schemas.openxmlformats.org/officeDocument/2006/relationships/hyperlink" Target="consultantplus://offline/ref=46CB006DA77A88BB05BC398BAC970A349A2D13D0504EF630DCC3AA60C40B8701A676761F667A0D785146FF3A2A3F31B86ADF44FAACD6F81Cx9rAF" TargetMode="External"/><Relationship Id="rId3159" Type="http://schemas.openxmlformats.org/officeDocument/2006/relationships/hyperlink" Target="consultantplus://offline/ref=46CB006DA77A88BB05BC398BAC970A349A2D13D0504EF630DCC3AA60C40B8701A676761F657D0B7B5046FF3A2A3F31B86ADF44FAACD6F81Cx9rAF" TargetMode="External"/><Relationship Id="rId3366" Type="http://schemas.openxmlformats.org/officeDocument/2006/relationships/hyperlink" Target="consultantplus://offline/ref=46CB006DA77A88BB05BC398BAC970A349A2D13D0504EF630DCC3AA60C40B8701A676761F607C0E7E5646FF3A2A3F31B86ADF44FAACD6F81Cx9rAF" TargetMode="External"/><Relationship Id="rId3573" Type="http://schemas.openxmlformats.org/officeDocument/2006/relationships/hyperlink" Target="consultantplus://offline/ref=46CB006DA77A88BB05BC398BAC970A349A2D13D0504EF630DCC3AA60C40B8701A676761F61740F785346FF3A2A3F31B86ADF44FAACD6F81Cx9rAF" TargetMode="External"/><Relationship Id="rId4417" Type="http://schemas.openxmlformats.org/officeDocument/2006/relationships/hyperlink" Target="consultantplus://offline/ref=46CB006DA77A88BB05BC398BAC970A349A2D13D0504EF630DCC3AA60C40B8701A676761F657B087A5546FF3A2A3F31B86ADF44FAACD6F81Cx9rAF" TargetMode="External"/><Relationship Id="rId4971" Type="http://schemas.openxmlformats.org/officeDocument/2006/relationships/hyperlink" Target="consultantplus://offline/ref=46CB006DA77A88BB05BC398BAC970A349A2D13D0504EF630DCC3AA60C40B8701A676761F657E0D795546FF3A2A3F31B86ADF44FAACD6F81Cx9rAF" TargetMode="External"/><Relationship Id="rId287" Type="http://schemas.openxmlformats.org/officeDocument/2006/relationships/hyperlink" Target="consultantplus://offline/ref=3E51923DD01E6DE3BEA0A3CE07F7F67AFC05D12624887C5834EAAD90AE0B09CE6E5EE02C05A04CE0CFA7791FCBFC1539C1C2C353169FBA11wAr7F" TargetMode="External"/><Relationship Id="rId494" Type="http://schemas.openxmlformats.org/officeDocument/2006/relationships/hyperlink" Target="consultantplus://offline/ref=3E51923DD01E6DE3BEA0A3CE07F7F67AFC05D12624887C5834EAAD90AE0B09CE6E5EE02C05A04DE0C8A7791FCBFC1539C1C2C353169FBA11wAr7F" TargetMode="External"/><Relationship Id="rId2175" Type="http://schemas.openxmlformats.org/officeDocument/2006/relationships/hyperlink" Target="consultantplus://offline/ref=46CB006DA77A88BB05BC398BAC970A349A2D13D0504EF630DCC3AA60C40B8701B4762E13647B107D5553A96B6Cx6rBF" TargetMode="External"/><Relationship Id="rId2382" Type="http://schemas.openxmlformats.org/officeDocument/2006/relationships/hyperlink" Target="consultantplus://offline/ref=46CB006DA77A88BB05BC398BAC970A349A2D13D0504EF630DCC3AA60C40B8701A676761F667A0C7B5246FF3A2A3F31B86ADF44FAACD6F81Cx9rAF" TargetMode="External"/><Relationship Id="rId3019" Type="http://schemas.openxmlformats.org/officeDocument/2006/relationships/hyperlink" Target="consultantplus://offline/ref=46CB006DA77A88BB05BC398BAC970A349A2D13D0504EF630DCC3AA60C40B8701A676761F667A0B745446FF3A2A3F31B86ADF44FAACD6F81Cx9rAF" TargetMode="External"/><Relationship Id="rId3226" Type="http://schemas.openxmlformats.org/officeDocument/2006/relationships/hyperlink" Target="consultantplus://offline/ref=46CB006DA77A88BB05BC398BAC970A349A2D13D0504EF630DCC3AA60C40B8701A676761F617C09745C46FF3A2A3F31B86ADF44FAACD6F81Cx9rAF" TargetMode="External"/><Relationship Id="rId3780" Type="http://schemas.openxmlformats.org/officeDocument/2006/relationships/hyperlink" Target="consultantplus://offline/ref=46CB006DA77A88BB05BC398BAC970A349A2D13D0504EF630DCC3AA60C40B8701A676761F667B0E7D5446FF3A2A3F31B86ADF44FAACD6F81Cx9rAF" TargetMode="External"/><Relationship Id="rId4624" Type="http://schemas.openxmlformats.org/officeDocument/2006/relationships/hyperlink" Target="consultantplus://offline/ref=46CB006DA77A88BB05BC398BAC970A349A2D13D0504EF630DCC3AA60C40B8701A676761F617B0D755346FF3A2A3F31B86ADF44FAACD6F81Cx9rAF" TargetMode="External"/><Relationship Id="rId4831" Type="http://schemas.openxmlformats.org/officeDocument/2006/relationships/hyperlink" Target="consultantplus://offline/ref=46CB006DA77A88BB05BC398BAC970A349A2D13D0504EF630DCC3AA60C40B8701A676761F657D097D5C46FF3A2A3F31B86ADF44FAACD6F81Cx9rAF" TargetMode="External"/><Relationship Id="rId147" Type="http://schemas.openxmlformats.org/officeDocument/2006/relationships/hyperlink" Target="consultantplus://offline/ref=3E51923DD01E6DE3BEA0A3CE07F7F67AFC05D12624887C5834EAAD90AE0B09CE6E5EE02C02A549E7CAA7791FCBFC1539C1C2C353169FBA11wAr7F" TargetMode="External"/><Relationship Id="rId354" Type="http://schemas.openxmlformats.org/officeDocument/2006/relationships/hyperlink" Target="consultantplus://offline/ref=3E51923DD01E6DE3BEA0A3CE07F7F67AFC05D12624887C5834EAAD90AE0B09CE6E5EE02C02AE4EE6CBA7791FCBFC1539C1C2C353169FBA11wAr7F" TargetMode="External"/><Relationship Id="rId1191" Type="http://schemas.openxmlformats.org/officeDocument/2006/relationships/hyperlink" Target="consultantplus://offline/ref=3E51923DD01E6DE3BEA0A3CE07F7F67AFC05D12624887C5834EAAD90AE0B09CE6E5EE02C05A14FEDCDA7791FCBFC1539C1C2C353169FBA11wAr7F" TargetMode="External"/><Relationship Id="rId2035" Type="http://schemas.openxmlformats.org/officeDocument/2006/relationships/hyperlink" Target="consultantplus://offline/ref=46CB006DA77A88BB05BC398BAC970A349A2D13D0504EF630DCC3AA60C40B8701A676761F617D0F795446FF3A2A3F31B86ADF44FAACD6F81Cx9rAF" TargetMode="External"/><Relationship Id="rId3433" Type="http://schemas.openxmlformats.org/officeDocument/2006/relationships/hyperlink" Target="consultantplus://offline/ref=46CB006DA77A88BB05BC398BAC970A349A2D13D0504EF630DCC3AA60C40B8701A676761F61780C745446FF3A2A3F31B86ADF44FAACD6F81Cx9rAF" TargetMode="External"/><Relationship Id="rId3640" Type="http://schemas.openxmlformats.org/officeDocument/2006/relationships/hyperlink" Target="consultantplus://offline/ref=46CB006DA77A88BB05BC398BAC970A349A2D13D0504EF630DCC3AA60C40B8701A676761F657F097B5646FF3A2A3F31B86ADF44FAACD6F81Cx9rAF" TargetMode="External"/><Relationship Id="rId561" Type="http://schemas.openxmlformats.org/officeDocument/2006/relationships/hyperlink" Target="consultantplus://offline/ref=3E51923DD01E6DE3BEA0A3CE07F7F67AFC05D12624887C5834EAAD90AE0B09CE6E5EE02C05A049E3CCA7791FCBFC1539C1C2C353169FBA11wAr7F" TargetMode="External"/><Relationship Id="rId2242" Type="http://schemas.openxmlformats.org/officeDocument/2006/relationships/hyperlink" Target="consultantplus://offline/ref=46CB006DA77A88BB05BC398BAC970A349A2D13D0504EF630DCC3AA60C40B8701A676761F667B0E755246FF3A2A3F31B86ADF44FAACD6F81Cx9rAF" TargetMode="External"/><Relationship Id="rId3500" Type="http://schemas.openxmlformats.org/officeDocument/2006/relationships/hyperlink" Target="consultantplus://offline/ref=46CB006DA77A88BB05BC398BAC970A349A2D13D0504EF630DCC3AA60C40B8701A676761F657B0C755146FF3A2A3F31B86ADF44FAACD6F81Cx9rAF" TargetMode="External"/><Relationship Id="rId5398" Type="http://schemas.openxmlformats.org/officeDocument/2006/relationships/header" Target="header12.xml"/><Relationship Id="rId214" Type="http://schemas.openxmlformats.org/officeDocument/2006/relationships/hyperlink" Target="consultantplus://offline/ref=3E51923DD01E6DE3BEA0A3CE07F7F67AFC05D12624887C5834EAAD90AE0B09CE6E5EE02C02AE4AE0C0A7791FCBFC1539C1C2C353169FBA11wAr7F" TargetMode="External"/><Relationship Id="rId421" Type="http://schemas.openxmlformats.org/officeDocument/2006/relationships/hyperlink" Target="consultantplus://offline/ref=3E51923DD01E6DE3BEA0A3CE07F7F67AFC05D12624887C5834EAAD90AE0B09CE6E5EE02C05A049E2CAA7791FCBFC1539C1C2C353169FBA11wAr7F" TargetMode="External"/><Relationship Id="rId1051" Type="http://schemas.openxmlformats.org/officeDocument/2006/relationships/hyperlink" Target="consultantplus://offline/ref=3E51923DD01E6DE3BEA0A3CE07F7F67AFC05D12624887C5834EAAD90AE0B09CE6E5EE02C02A748E7C9A7791FCBFC1539C1C2C353169FBA11wAr7F" TargetMode="External"/><Relationship Id="rId2102" Type="http://schemas.openxmlformats.org/officeDocument/2006/relationships/hyperlink" Target="consultantplus://offline/ref=46CB006DA77A88BB05BC398BAC970A349A2D13D0504EF630DCC3AA60C40B8701A676761F667A087E5C46FF3A2A3F31B86ADF44FAACD6F81Cx9rAF" TargetMode="External"/><Relationship Id="rId5258" Type="http://schemas.openxmlformats.org/officeDocument/2006/relationships/hyperlink" Target="consultantplus://offline/ref=46CB006DA77A88BB05BC398BAC970A349A2D13D0504EF630DCC3AA60C40B8701A676761F61780C745446FF3A2A3F31B86ADF44FAACD6F81Cx9rAF" TargetMode="External"/><Relationship Id="rId1868" Type="http://schemas.openxmlformats.org/officeDocument/2006/relationships/hyperlink" Target="consultantplus://offline/ref=46CB006DA77A88BB05BC398BAC970A349A2D13D0504EF630DCC3AA60C40B8701A676761F617C08755446FF3A2A3F31B86ADF44FAACD6F81Cx9rAF" TargetMode="External"/><Relationship Id="rId4067" Type="http://schemas.openxmlformats.org/officeDocument/2006/relationships/hyperlink" Target="consultantplus://offline/ref=46CB006DA77A88BB05BC398BAC970A349A2D13D0504EF630DCC3AA60C40B8701A676761F667A0C7B5446FF3A2A3F31B86ADF44FAACD6F81Cx9rAF" TargetMode="External"/><Relationship Id="rId4274" Type="http://schemas.openxmlformats.org/officeDocument/2006/relationships/hyperlink" Target="consultantplus://offline/ref=46CB006DA77A88BB05BC398BAC970A349A2D13D0504EF630DCC3AA60C40B8701A676761F667A09795C46FF3A2A3F31B86ADF44FAACD6F81Cx9rAF" TargetMode="External"/><Relationship Id="rId4481" Type="http://schemas.openxmlformats.org/officeDocument/2006/relationships/hyperlink" Target="consultantplus://offline/ref=46CB006DA77A88BB05BC398BAC970A349A2D13D0504EF630DCC3AA60C40B8701A676761F617D0C7D5446FF3A2A3F31B86ADF44FAACD6F81Cx9rAF" TargetMode="External"/><Relationship Id="rId5118" Type="http://schemas.openxmlformats.org/officeDocument/2006/relationships/hyperlink" Target="consultantplus://offline/ref=46CB006DA77A88BB05BC398BAC970A349A2D13D0504EF630DCC3AA60C40B8701A676761F61740E785046FF3A2A3F31B86ADF44FAACD6F81Cx9rAF" TargetMode="External"/><Relationship Id="rId5325" Type="http://schemas.openxmlformats.org/officeDocument/2006/relationships/hyperlink" Target="consultantplus://offline/ref=46CB006DA77A88BB05BC398BAC970A349A2D13D0504EF630DCC3AA60C40B8701A676761F657F097B5646FF3A2A3F31B86ADF44FAACD6F81Cx9rAF" TargetMode="External"/><Relationship Id="rId2919" Type="http://schemas.openxmlformats.org/officeDocument/2006/relationships/hyperlink" Target="consultantplus://offline/ref=46CB006DA77A88BB05BC398BAC970A349A2D13D0504EF630DCC3AA60C40B8701A676761F667A0C7E5746FF3A2A3F31B86ADF44FAACD6F81Cx9rAF" TargetMode="External"/><Relationship Id="rId3083" Type="http://schemas.openxmlformats.org/officeDocument/2006/relationships/hyperlink" Target="consultantplus://offline/ref=46CB006DA77A88BB05BC398BAC970A349A2D13D0504EF630DCC3AA60C40B8701A676761F667A087E5246FF3A2A3F31B86ADF44FAACD6F81Cx9rAF" TargetMode="External"/><Relationship Id="rId3290" Type="http://schemas.openxmlformats.org/officeDocument/2006/relationships/hyperlink" Target="consultantplus://offline/ref=46CB006DA77A88BB05BC398BAC970A349A2D13D0504EF630DCC3AA60C40B8701A676761F617C0A795146FF3A2A3F31B86ADF44FAACD6F81Cx9rAF" TargetMode="External"/><Relationship Id="rId4134" Type="http://schemas.openxmlformats.org/officeDocument/2006/relationships/hyperlink" Target="consultantplus://offline/ref=46CB006DA77A88BB05BC398BAC970A349A2D13D0504EF630DCC3AA60C40B8701A676761F657E0E745C46FF3A2A3F31B86ADF44FAACD6F81Cx9rAF" TargetMode="External"/><Relationship Id="rId4341" Type="http://schemas.openxmlformats.org/officeDocument/2006/relationships/hyperlink" Target="consultantplus://offline/ref=46CB006DA77A88BB05BC398BAC970A349A2D13D0504EF630DCC3AA60C40B8701A676761F617D0F7F5446FF3A2A3F31B86ADF44FAACD6F81Cx9rAF" TargetMode="External"/><Relationship Id="rId1728" Type="http://schemas.openxmlformats.org/officeDocument/2006/relationships/hyperlink" Target="consultantplus://offline/ref=46CB006DA77A88BB05BC398BAC970A349A2D13D0504EF630DCC3AA60C40B8701A676761F657D067B5D46FF3A2A3F31B86ADF44FAACD6F81Cx9rAF" TargetMode="External"/><Relationship Id="rId1935" Type="http://schemas.openxmlformats.org/officeDocument/2006/relationships/hyperlink" Target="consultantplus://offline/ref=46CB006DA77A88BB05BC398BAC970A349A2D13D0504EF630DCC3AA60C40B8701A676761F617C0A785146FF3A2A3F31B86ADF44FAACD6F81Cx9rAF" TargetMode="External"/><Relationship Id="rId3150" Type="http://schemas.openxmlformats.org/officeDocument/2006/relationships/hyperlink" Target="consultantplus://offline/ref=46CB006DA77A88BB05BC398BAC970A349A2D13D0504EF630DCC3AA60C40B8701A676761F667A09755746FF3A2A3F31B86ADF44FAACD6F81Cx9rAF" TargetMode="External"/><Relationship Id="rId4201" Type="http://schemas.openxmlformats.org/officeDocument/2006/relationships/hyperlink" Target="consultantplus://offline/ref=46CB006DA77A88BB05BC398BAC970A349A2D13D0504EF630DCC3AA60C40B8701A676761F667A087C5346FF3A2A3F31B86ADF44FAACD6F81Cx9rAF" TargetMode="External"/><Relationship Id="rId3010" Type="http://schemas.openxmlformats.org/officeDocument/2006/relationships/hyperlink" Target="consultantplus://offline/ref=46CB006DA77A88BB05BC398BAC970A349A2D13D0504EF630DCC3AA60C40B8701A676761F667A0B7A5746FF3A2A3F31B86ADF44FAACD6F81Cx9rAF" TargetMode="External"/><Relationship Id="rId3967" Type="http://schemas.openxmlformats.org/officeDocument/2006/relationships/hyperlink" Target="consultantplus://offline/ref=46CB006DA77A88BB05BC398BAC970A349A2D13D0504EF630DCC3AA60C40B8701A676761F61740C795746FF3A2A3F31B86ADF44FAACD6F81Cx9rAF" TargetMode="External"/><Relationship Id="rId4" Type="http://schemas.openxmlformats.org/officeDocument/2006/relationships/webSettings" Target="webSettings.xml"/><Relationship Id="rId888" Type="http://schemas.openxmlformats.org/officeDocument/2006/relationships/hyperlink" Target="consultantplus://offline/ref=3E51923DD01E6DE3BEA0A3CE07F7F67AFC05D12624887C5834EAAD90AE0B09CE6E5EE02C07A349E2C8A7791FCBFC1539C1C2C353169FBA11wAr7F" TargetMode="External"/><Relationship Id="rId2569" Type="http://schemas.openxmlformats.org/officeDocument/2006/relationships/hyperlink" Target="consultantplus://offline/ref=46CB006DA77A88BB05BC398BAC970A349A2D13D0504EF630DCC3AA60C40B8701A676761F667A097D5046FF3A2A3F31B86ADF44FAACD6F81Cx9rAF" TargetMode="External"/><Relationship Id="rId2776" Type="http://schemas.openxmlformats.org/officeDocument/2006/relationships/hyperlink" Target="consultantplus://offline/ref=46CB006DA77A88BB05BC398BAC970A349A2D13D0504EF630DCC3AA60C40B8701A676761F607C0E745546FF3A2A3F31B86ADF44FAACD6F81Cx9rAF" TargetMode="External"/><Relationship Id="rId2983" Type="http://schemas.openxmlformats.org/officeDocument/2006/relationships/hyperlink" Target="consultantplus://offline/ref=46CB006DA77A88BB05BC398BAC970A349A2D13D0504EF630DCC3AA60C40B8701A676761F657E0E755146FF3A2A3F31B86ADF44FAACD6F81Cx9rAF" TargetMode="External"/><Relationship Id="rId3827" Type="http://schemas.openxmlformats.org/officeDocument/2006/relationships/hyperlink" Target="consultantplus://offline/ref=46CB006DA77A88BB05BC398BAC970A349A2D13D0504EF630DCC3AA60C40B8701A676761F657F0A7A5D46FF3A2A3F31B86ADF44FAACD6F81Cx9rAF" TargetMode="External"/><Relationship Id="rId5182" Type="http://schemas.openxmlformats.org/officeDocument/2006/relationships/hyperlink" Target="consultantplus://offline/ref=46CB006DA77A88BB05BC398BAC970A349A2D13D0504EF630DCC3AA60C40B8701A676761F61780C745046FF3A2A3F31B86ADF44FAACD6F81Cx9rAF" TargetMode="External"/><Relationship Id="rId748" Type="http://schemas.openxmlformats.org/officeDocument/2006/relationships/hyperlink" Target="consultantplus://offline/ref=3E51923DD01E6DE3BEA0A3CE07F7F67AFC05D12624887C5834EAAD90AE0B09CE6E5EE02C06A741E1CDA7791FCBFC1539C1C2C353169FBA11wAr7F" TargetMode="External"/><Relationship Id="rId955" Type="http://schemas.openxmlformats.org/officeDocument/2006/relationships/hyperlink" Target="consultantplus://offline/ref=3E51923DD01E6DE3BEA0A3CE07F7F67AFC05D12624887C5834EAAD90AE0B09CE6E5EE02C02A64BE0CCA7791FCBFC1539C1C2C353169FBA11wAr7F" TargetMode="External"/><Relationship Id="rId1378" Type="http://schemas.openxmlformats.org/officeDocument/2006/relationships/hyperlink" Target="consultantplus://offline/ref=3E51923DD01E6DE3BEA0A3CE07F7F67AFC05D12624887C5834EAAD90AE0B09CE6E5EE02C05A049EDCCA7791FCBFC1539C1C2C353169FBA11wAr7F" TargetMode="External"/><Relationship Id="rId1585" Type="http://schemas.openxmlformats.org/officeDocument/2006/relationships/hyperlink" Target="consultantplus://offline/ref=46CB006DA77A88BB05BC398BAC970A349A2D13D0504EF630DCC3AA60C40B8701A676761F657D0B745246FF3A2A3F31B86ADF44FAACD6F81Cx9rAF" TargetMode="External"/><Relationship Id="rId1792" Type="http://schemas.openxmlformats.org/officeDocument/2006/relationships/hyperlink" Target="consultantplus://offline/ref=46CB006DA77A88BB05BC398BAC970A349A2D13D0504EF630DCC3AA60C40B8701A676761F667A0E745D46FF3A2A3F31B86ADF44FAACD6F81Cx9rAF" TargetMode="External"/><Relationship Id="rId2429" Type="http://schemas.openxmlformats.org/officeDocument/2006/relationships/hyperlink" Target="consultantplus://offline/ref=46CB006DA77A88BB05BC398BAC970A349A2D13D0504EF630DCC3AA60C40B8701A676761F667A0D745046FF3A2A3F31B86ADF44FAACD6F81Cx9rAF" TargetMode="External"/><Relationship Id="rId2636" Type="http://schemas.openxmlformats.org/officeDocument/2006/relationships/hyperlink" Target="consultantplus://offline/ref=46CB006DA77A88BB05BC398BAC970A349A2D13D0504EF630DCC3AA60C40B8701A676761F617D0C785146FF3A2A3F31B86ADF44FAACD6F81Cx9rAF" TargetMode="External"/><Relationship Id="rId2843" Type="http://schemas.openxmlformats.org/officeDocument/2006/relationships/hyperlink" Target="consultantplus://offline/ref=46CB006DA77A88BB05BC398BAC970A349A2D13D0504EF630DCC3AA60C40B8701A676761F657D0B7B5046FF3A2A3F31B86ADF44FAACD6F81Cx9rAF" TargetMode="External"/><Relationship Id="rId5042" Type="http://schemas.openxmlformats.org/officeDocument/2006/relationships/hyperlink" Target="consultantplus://offline/ref=46CB006DA77A88BB05BC398BAC970A349A2D13D0504EF630DCC3AA60C40B8701A676761F617E0F785746FF3A2A3F31B86ADF44FAACD6F81Cx9rAF" TargetMode="External"/><Relationship Id="rId84" Type="http://schemas.openxmlformats.org/officeDocument/2006/relationships/hyperlink" Target="consultantplus://offline/ref=3E51923DD01E6DE3BEA0AAD700F7F67AF80ED9272E8F7C5834EAAD90AE0B09CE6E5EE02C06A64BE5CFA7791FCBFC1539C1C2C353169FBA11wAr7F" TargetMode="External"/><Relationship Id="rId608" Type="http://schemas.openxmlformats.org/officeDocument/2006/relationships/hyperlink" Target="consultantplus://offline/ref=3E51923DD01E6DE3BEA0A3CE07F7F67AFC05D12624887C5834EAAD90AE0B09CE6E5EE02C06A74EE4C1A7791FCBFC1539C1C2C353169FBA11wAr7F" TargetMode="External"/><Relationship Id="rId815" Type="http://schemas.openxmlformats.org/officeDocument/2006/relationships/hyperlink" Target="consultantplus://offline/ref=3E51923DD01E6DE3BEA0A3CE07F7F67AFC05D12624887C5834EAAD90AE0B09CE6E5EE02C06A44BE1C0A7791FCBFC1539C1C2C353169FBA11wAr7F" TargetMode="External"/><Relationship Id="rId1238" Type="http://schemas.openxmlformats.org/officeDocument/2006/relationships/hyperlink" Target="consultantplus://offline/ref=3E51923DD01E6DE3BEA0A3CE07F7F67AFC05D12624887C5834EAAD90AE0B09CE6E5EE02C05A04FE3CEA7791FCBFC1539C1C2C353169FBA11wAr7F" TargetMode="External"/><Relationship Id="rId1445" Type="http://schemas.openxmlformats.org/officeDocument/2006/relationships/hyperlink" Target="consultantplus://offline/ref=3E51923DD01E6DE3BEA0A3CE07F7F67AFC05D12624887C5834EAAD90AE0B09CE6E5EE02C05A04AE0CCA7791FCBFC1539C1C2C353169FBA11wAr7F" TargetMode="External"/><Relationship Id="rId1652" Type="http://schemas.openxmlformats.org/officeDocument/2006/relationships/hyperlink" Target="consultantplus://offline/ref=46CB006DA77A88BB05BC398BAC970A349A2D13D0504EF630DCC3AA60C40B8701A676761F657E0D795546FF3A2A3F31B86ADF44FAACD6F81Cx9rAF" TargetMode="External"/><Relationship Id="rId1305" Type="http://schemas.openxmlformats.org/officeDocument/2006/relationships/hyperlink" Target="consultantplus://offline/ref=3E51923DD01E6DE3BEA0A3CE07F7F67AFC05D12624887C5834EAAD90AE0B09CE6E5EE02C02AE4BE0CBA7791FCBFC1539C1C2C353169FBA11wAr7F" TargetMode="External"/><Relationship Id="rId2703" Type="http://schemas.openxmlformats.org/officeDocument/2006/relationships/hyperlink" Target="consultantplus://offline/ref=46CB006DA77A88BB05BC398BAC970A349A2D13D0504EF630DCC3AA60C40B8701A676761F617D0C7C5C46FF3A2A3F31B86ADF44FAACD6F81Cx9rAF" TargetMode="External"/><Relationship Id="rId2910" Type="http://schemas.openxmlformats.org/officeDocument/2006/relationships/hyperlink" Target="consultantplus://offline/ref=46CB006DA77A88BB05BC398BAC970A349A2D13D0504EF630DCC3AA60C40B8701A676761F667A0F7B5246FF3A2A3F31B86ADF44FAACD6F81Cx9rAF" TargetMode="External"/><Relationship Id="rId1512" Type="http://schemas.openxmlformats.org/officeDocument/2006/relationships/hyperlink" Target="consultantplus://offline/ref=3E51923DD01E6DE3BEA0A3CE07F7F67AFC05D12624887C5834EAAD90AE0B09CE6E5EE02C06A448ECCBA7791FCBFC1539C1C2C353169FBA11wAr7F" TargetMode="External"/><Relationship Id="rId4668" Type="http://schemas.openxmlformats.org/officeDocument/2006/relationships/hyperlink" Target="consultantplus://offline/ref=46CB006DA77A88BB05BC398BAC970A349A2D13D0504EF630DCC3AA60C40B8701A676761F667A0E7A5546FF3A2A3F31B86ADF44FAACD6F81Cx9rAF" TargetMode="External"/><Relationship Id="rId4875" Type="http://schemas.openxmlformats.org/officeDocument/2006/relationships/hyperlink" Target="consultantplus://offline/ref=46CB006DA77A88BB05BC398BAC970A349A2D13D0504EF630DCC3AA60C40B8701A676761F667A087D5546FF3A2A3F31B86ADF44FAACD6F81Cx9rAF" TargetMode="External"/><Relationship Id="rId11" Type="http://schemas.openxmlformats.org/officeDocument/2006/relationships/hyperlink" Target="consultantplus://offline/ref=3E51923DD01E6DE3BEA0B4DA169BAB71F30D8E222C8D7E0F6EBBABC7F15B0F9B2E1EE67957E21CE8C8AB334F8EB71A38C4wDrDF" TargetMode="External"/><Relationship Id="rId398" Type="http://schemas.openxmlformats.org/officeDocument/2006/relationships/hyperlink" Target="consultantplus://offline/ref=3E51923DD01E6DE3BEA0A3CE07F7F67AFC05D12624887C5834EAAD90AE0B09CE6E5EE02C02A14AECC1A7791FCBFC1539C1C2C353169FBA11wAr7F" TargetMode="External"/><Relationship Id="rId2079" Type="http://schemas.openxmlformats.org/officeDocument/2006/relationships/hyperlink" Target="consultantplus://offline/ref=46CB006DA77A88BB05BC398BAC970A349A2D13D0504EF630DCC3AA60C40B8701A676761F617D0E745546FF3A2A3F31B86ADF44FAACD6F81Cx9rAF" TargetMode="External"/><Relationship Id="rId3477" Type="http://schemas.openxmlformats.org/officeDocument/2006/relationships/hyperlink" Target="consultantplus://offline/ref=46CB006DA77A88BB05BC398BAC970A349A2D13D0504EF630DCC3AA60C40B8701A676761F617F0F7D5446FF3A2A3F31B86ADF44FAACD6F81Cx9rAF" TargetMode="External"/><Relationship Id="rId3684" Type="http://schemas.openxmlformats.org/officeDocument/2006/relationships/hyperlink" Target="consultantplus://offline/ref=46CB006DA77A88BB05BC398BAC970A349A2D13D0504EF630DCC3AA60C40B8701A676761F607A0D7A5046FF3A2A3F31B86ADF44FAACD6F81Cx9rAF" TargetMode="External"/><Relationship Id="rId3891" Type="http://schemas.openxmlformats.org/officeDocument/2006/relationships/hyperlink" Target="consultantplus://offline/ref=46CB006DA77A88BB05BC398BAC970A349A2D13D0504EF630DCC3AA60C40B8701A676761F617D0C7B5646FF3A2A3F31B86ADF44FAACD6F81Cx9rAF" TargetMode="External"/><Relationship Id="rId4528" Type="http://schemas.openxmlformats.org/officeDocument/2006/relationships/hyperlink" Target="consultantplus://offline/ref=46CB006DA77A88BB05BC398BAC970A349A2D13D0504EF630DCC3AA60C40B8701A676761F617D0C745D46FF3A2A3F31B86ADF44FAACD6F81Cx9rAF" TargetMode="External"/><Relationship Id="rId4735" Type="http://schemas.openxmlformats.org/officeDocument/2006/relationships/hyperlink" Target="consultantplus://offline/ref=46CB006DA77A88BB05BC398BAC970A349A2D13D0504EF630DCC3AA60C40B8701A676761F667A0C7B5546FF3A2A3F31B86ADF44FAACD6F81Cx9rAF" TargetMode="External"/><Relationship Id="rId4942" Type="http://schemas.openxmlformats.org/officeDocument/2006/relationships/hyperlink" Target="consultantplus://offline/ref=46CB006DA77A88BB05BC398BAC970A349A2D13D0504EF630DCC3AA60C40B8701A676761F667A09785746FF3A2A3F31B86ADF44FAACD6F81Cx9rAF" TargetMode="External"/><Relationship Id="rId2286" Type="http://schemas.openxmlformats.org/officeDocument/2006/relationships/hyperlink" Target="consultantplus://offline/ref=46CB006DA77A88BB05BC398BAC970A349A2D13D0504EF630DCC3AA60C40B8701A676761F667A0E7D5746FF3A2A3F31B86ADF44FAACD6F81Cx9rAF" TargetMode="External"/><Relationship Id="rId2493" Type="http://schemas.openxmlformats.org/officeDocument/2006/relationships/hyperlink" Target="consultantplus://offline/ref=46CB006DA77A88BB05BC398BAC970A349A2D13D0504EF630DCC3AA60C40B8701A676761F657E0C7E5D46FF3A2A3F31B86ADF44FAACD6F81Cx9rAF" TargetMode="External"/><Relationship Id="rId3337" Type="http://schemas.openxmlformats.org/officeDocument/2006/relationships/hyperlink" Target="consultantplus://offline/ref=46CB006DA77A88BB05BC398BAC970A349A2D13D0504EF630DCC3AA60C40B8701A676761F64790E7F5146FF3A2A3F31B86ADF44FAACD6F81Cx9rAF" TargetMode="External"/><Relationship Id="rId3544" Type="http://schemas.openxmlformats.org/officeDocument/2006/relationships/hyperlink" Target="consultantplus://offline/ref=46CB006DA77A88BB05BC398BAC970A349A2D13D0504EF630DCC3AA60C40B8701A676761F61740F755646FF3A2A3F31B86ADF44FAACD6F81Cx9rAF" TargetMode="External"/><Relationship Id="rId3751" Type="http://schemas.openxmlformats.org/officeDocument/2006/relationships/hyperlink" Target="consultantplus://offline/ref=46CB006DA77A88BB05BC398BAC970A349A2D13D0504EF630DCC3AA60C40B8701A676761F657B0B7C5D46FF3A2A3F31B86ADF44FAACD6F81Cx9rAF" TargetMode="External"/><Relationship Id="rId4802" Type="http://schemas.openxmlformats.org/officeDocument/2006/relationships/hyperlink" Target="consultantplus://offline/ref=46CB006DA77A88BB05BC398BAC970A349A2D13D0504EF630DCC3AA60C40B8701A676761F657E0F7A5146FF3A2A3F31B86ADF44FAACD6F81Cx9rAF" TargetMode="External"/><Relationship Id="rId258" Type="http://schemas.openxmlformats.org/officeDocument/2006/relationships/hyperlink" Target="consultantplus://offline/ref=3E51923DD01E6DE3BEA0A3CE07F7F67AFC05D12624887C5834EAAD90AE0B09CE6E5EE02C03A740E1CEA7791FCBFC1539C1C2C353169FBA11wAr7F" TargetMode="External"/><Relationship Id="rId465" Type="http://schemas.openxmlformats.org/officeDocument/2006/relationships/hyperlink" Target="consultantplus://offline/ref=3E51923DD01E6DE3BEA0A3CE07F7F67AFC05D12624887C5834EAAD90AE0B09CE6E5EE02C06A74FE2CDA7791FCBFC1539C1C2C353169FBA11wAr7F" TargetMode="External"/><Relationship Id="rId672" Type="http://schemas.openxmlformats.org/officeDocument/2006/relationships/hyperlink" Target="consultantplus://offline/ref=3E51923DD01E6DE3BEA0A3CE07F7F67AFC05D12624887C5834EAAD90AE0B09CE6E5EE02C06A74EE0CFA7791FCBFC1539C1C2C353169FBA11wAr7F" TargetMode="External"/><Relationship Id="rId1095" Type="http://schemas.openxmlformats.org/officeDocument/2006/relationships/hyperlink" Target="consultantplus://offline/ref=3E51923DD01E6DE3BEA0A3CE07F7F67AFC05D12624887C5834EAAD90AE0B09CE6E5EE02C07A74AE6C1A7791FCBFC1539C1C2C353169FBA11wAr7F" TargetMode="External"/><Relationship Id="rId2146" Type="http://schemas.openxmlformats.org/officeDocument/2006/relationships/hyperlink" Target="consultantplus://offline/ref=46CB006DA77A88BB05BC398BAC970A349A2D13D0504EF630DCC3AA60C40B8701A676761F657E0D755246FF3A2A3F31B86ADF44FAACD6F81Cx9rAF" TargetMode="External"/><Relationship Id="rId2353" Type="http://schemas.openxmlformats.org/officeDocument/2006/relationships/hyperlink" Target="consultantplus://offline/ref=46CB006DA77A88BB05BC398BAC970A349A2D13D0504EF630DCC3AA60C40B8701A676761F657D067E5546FF3A2A3F31B86ADF44FAACD6F81Cx9rAF" TargetMode="External"/><Relationship Id="rId2560" Type="http://schemas.openxmlformats.org/officeDocument/2006/relationships/hyperlink" Target="consultantplus://offline/ref=46CB006DA77A88BB05BC398BAC970A349A2D13D0504EF630DCC3AA60C40B8701A676761F667A097C5546FF3A2A3F31B86ADF44FAACD6F81Cx9rAF" TargetMode="External"/><Relationship Id="rId3404" Type="http://schemas.openxmlformats.org/officeDocument/2006/relationships/hyperlink" Target="consultantplus://offline/ref=46CB006DA77A88BB05BC398BAC970A349A2D13D0504EF630DCC3AA60C40B8701A676761F617B07745046FF3A2A3F31B86ADF44FAACD6F81Cx9rAF" TargetMode="External"/><Relationship Id="rId3611" Type="http://schemas.openxmlformats.org/officeDocument/2006/relationships/hyperlink" Target="consultantplus://offline/ref=46CB006DA77A88BB05BC398BAC970A349A2D13D0504EF630DCC3AA60C40B8701A676761F617409785046FF3A2A3F31B86ADF44FAACD6F81Cx9rAF" TargetMode="External"/><Relationship Id="rId118" Type="http://schemas.openxmlformats.org/officeDocument/2006/relationships/hyperlink" Target="consultantplus://offline/ref=3E51923DD01E6DE3BEA0B4DA169BAB71F30D8E222C8C730F68BEABC7F15B0F9B2E1EE67945E244E4C9AC2F488CA24C698289CF530F83BB12B8D9E68Dw6rCF" TargetMode="External"/><Relationship Id="rId325" Type="http://schemas.openxmlformats.org/officeDocument/2006/relationships/hyperlink" Target="consultantplus://offline/ref=3E51923DD01E6DE3BEA0A3CE07F7F67AFC05D12624887C5834EAAD90AE0B09CE6E5EE02C05A04EE1CFA7791FCBFC1539C1C2C353169FBA11wAr7F" TargetMode="External"/><Relationship Id="rId532" Type="http://schemas.openxmlformats.org/officeDocument/2006/relationships/hyperlink" Target="consultantplus://offline/ref=3E51923DD01E6DE3BEA0A3CE07F7F67AFC05D12624887C5834EAAD90AE0B09CE6E5EE02C06A449E7CCA7791FCBFC1539C1C2C353169FBA11wAr7F" TargetMode="External"/><Relationship Id="rId1162" Type="http://schemas.openxmlformats.org/officeDocument/2006/relationships/hyperlink" Target="consultantplus://offline/ref=3E51923DD01E6DE3BEA0A3CE07F7F67AFC05D12624887C5834EAAD90AE0B09CE6E5EE02C02A54AE5C9A7791FCBFC1539C1C2C353169FBA11wAr7F" TargetMode="External"/><Relationship Id="rId2006" Type="http://schemas.openxmlformats.org/officeDocument/2006/relationships/hyperlink" Target="consultantplus://offline/ref=46CB006DA77A88BB05BC398BAC970A349A2D13D0504EF630DCC3AA60C40B8701A676761F617D0C7E5D46FF3A2A3F31B86ADF44FAACD6F81Cx9rAF" TargetMode="External"/><Relationship Id="rId2213" Type="http://schemas.openxmlformats.org/officeDocument/2006/relationships/hyperlink" Target="consultantplus://offline/ref=46CB006DA77A88BB05BC398BAC970A349A2D13D0504EF630DCC3AA60C40B8701A676761F65750D7B5746FF3A2A3F31B86ADF44FAACD6F81Cx9rAF" TargetMode="External"/><Relationship Id="rId2420" Type="http://schemas.openxmlformats.org/officeDocument/2006/relationships/hyperlink" Target="consultantplus://offline/ref=46CB006DA77A88BB05BC398BAC970A349A2D13D0504EF630DCC3AA60C40B8701A676761F667A0D7B5446FF3A2A3F31B86ADF44FAACD6F81Cx9rAF" TargetMode="External"/><Relationship Id="rId5369" Type="http://schemas.openxmlformats.org/officeDocument/2006/relationships/hyperlink" Target="consultantplus://offline/ref=46CB006DA77A88BB05BC398BAC970A349A2D13D0504EF630DCC3AA60C40B8701A676761F667A0C7B5246FF3A2A3F31B86ADF44FAACD6F81Cx9rAF" TargetMode="External"/><Relationship Id="rId1022" Type="http://schemas.openxmlformats.org/officeDocument/2006/relationships/hyperlink" Target="consultantplus://offline/ref=3E51923DD01E6DE3BEA0A3CE07F7F67AFC05D12624887C5834EAAD90AE0B09CE6E5EE02C02AE49E2CCA7791FCBFC1539C1C2C353169FBA11wAr7F" TargetMode="External"/><Relationship Id="rId4178" Type="http://schemas.openxmlformats.org/officeDocument/2006/relationships/hyperlink" Target="consultantplus://offline/ref=46CB006DA77A88BB05BC398BAC970A349A2D13D0504EF630DCC3AA60C40B8701A676761F667A0B7A5146FF3A2A3F31B86ADF44FAACD6F81Cx9rAF" TargetMode="External"/><Relationship Id="rId4385" Type="http://schemas.openxmlformats.org/officeDocument/2006/relationships/hyperlink" Target="consultantplus://offline/ref=46CB006DA77A88BB05BC398BAC970A349A2D13D0504EF630DCC3AA60C40B8701A676761F657B0B7C5D46FF3A2A3F31B86ADF44FAACD6F81Cx9rAF" TargetMode="External"/><Relationship Id="rId4592" Type="http://schemas.openxmlformats.org/officeDocument/2006/relationships/hyperlink" Target="consultantplus://offline/ref=46CB006DA77A88BB05BC398BAC970A349A2D13D0504EF630DCC3AA60C40B8701A676761F61750A7D5746FF3A2A3F31B86ADF44FAACD6F81Cx9rAF" TargetMode="External"/><Relationship Id="rId5229" Type="http://schemas.openxmlformats.org/officeDocument/2006/relationships/hyperlink" Target="consultantplus://offline/ref=46CB006DA77A88BB05BC398BAC970A349A2D13D0504EF630DCC3AA60C40B8701A676761F617F0D7B5446FF3A2A3F31B86ADF44FAACD6F81Cx9rAF" TargetMode="External"/><Relationship Id="rId1979" Type="http://schemas.openxmlformats.org/officeDocument/2006/relationships/hyperlink" Target="consultantplus://offline/ref=46CB006DA77A88BB05BC398BAC970A349A2D13D0504EF630DCC3AA60C40B8701A676761F617C0A745046FF3A2A3F31B86ADF44FAACD6F81Cx9rAF" TargetMode="External"/><Relationship Id="rId3194" Type="http://schemas.openxmlformats.org/officeDocument/2006/relationships/hyperlink" Target="consultantplus://offline/ref=46CB006DA77A88BB05BC398BAC970A349A2D13D0504EF630DCC3AA60C40B8701A676761F617C08745D46FF3A2A3F31B86ADF44FAACD6F81Cx9rAF" TargetMode="External"/><Relationship Id="rId4038" Type="http://schemas.openxmlformats.org/officeDocument/2006/relationships/hyperlink" Target="consultantplus://offline/ref=46CB006DA77A88BB05BC398BAC970A349A2D13D0504EF630DCC3AA60C40B8701A676761F657D097B5346FF3A2A3F31B86ADF44FAACD6F81Cx9rAF" TargetMode="External"/><Relationship Id="rId4245" Type="http://schemas.openxmlformats.org/officeDocument/2006/relationships/hyperlink" Target="consultantplus://offline/ref=46CB006DA77A88BB05BC398BAC970A349A2D13D0504EF630DCC3AA60C40B8701A676761F657E0D7A5446FF3A2A3F31B86ADF44FAACD6F81Cx9rAF" TargetMode="External"/><Relationship Id="rId1839" Type="http://schemas.openxmlformats.org/officeDocument/2006/relationships/hyperlink" Target="consultantplus://offline/ref=46CB006DA77A88BB05BC398BAC970A349A2D13D0504EF630DCC3AA60C40B8701A676761F657D06795646FF3A2A3F31B86ADF44FAACD6F81Cx9rAF" TargetMode="External"/><Relationship Id="rId3054" Type="http://schemas.openxmlformats.org/officeDocument/2006/relationships/hyperlink" Target="consultantplus://offline/ref=46CB006DA77A88BB05BC398BAC970A349A2D13D0504EF630DCC3AA60C40B8701A676761F667A0D745C46FF3A2A3F31B86ADF44FAACD6F81Cx9rAF" TargetMode="External"/><Relationship Id="rId4452" Type="http://schemas.openxmlformats.org/officeDocument/2006/relationships/hyperlink" Target="consultantplus://offline/ref=46CB006DA77A88BB05BC398BAC970A349A2D13D0504EF630DCC3AA60C40B8701A676761F61740C7C5046FF3A2A3F31B86ADF44FAACD6F81Cx9rAF" TargetMode="External"/><Relationship Id="rId182" Type="http://schemas.openxmlformats.org/officeDocument/2006/relationships/hyperlink" Target="consultantplus://offline/ref=3E51923DD01E6DE3BEA0A3CE07F7F67AFC05D12624887C5834EAAD90AE0B09CE6E5EE02C06AF4AE3CDA7791FCBFC1539C1C2C353169FBA11wAr7F" TargetMode="External"/><Relationship Id="rId1906" Type="http://schemas.openxmlformats.org/officeDocument/2006/relationships/hyperlink" Target="consultantplus://offline/ref=46CB006DA77A88BB05BC398BAC970A349A2D13D0504EF630DCC3AA60C40B8701A676761F617C0A7D5D46FF3A2A3F31B86ADF44FAACD6F81Cx9rAF" TargetMode="External"/><Relationship Id="rId3261" Type="http://schemas.openxmlformats.org/officeDocument/2006/relationships/hyperlink" Target="consultantplus://offline/ref=46CB006DA77A88BB05BC398BAC970A349A2D13D0504EF630DCC3AA60C40B8701A676761F617C097A5646FF3A2A3F31B86ADF44FAACD6F81Cx9rAF" TargetMode="External"/><Relationship Id="rId4105" Type="http://schemas.openxmlformats.org/officeDocument/2006/relationships/hyperlink" Target="consultantplus://offline/ref=46CB006DA77A88BB05BC398BAC970A349A2D13D0504EF630DCC3AA60C40B8701A676761F667A0D7A5046FF3A2A3F31B86ADF44FAACD6F81Cx9rAF" TargetMode="External"/><Relationship Id="rId4312" Type="http://schemas.openxmlformats.org/officeDocument/2006/relationships/hyperlink" Target="consultantplus://offline/ref=46CB006DA77A88BB05BC398BAC970A349A2D13D0504EF630DCC3AA60C40B8701A676761F66740A795646FF3A2A3F31B86ADF44FAACD6F81Cx9rAF" TargetMode="External"/><Relationship Id="rId2070" Type="http://schemas.openxmlformats.org/officeDocument/2006/relationships/hyperlink" Target="consultantplus://offline/ref=46CB006DA77A88BB05BC398BAC970A349A2D13D0504EF630DCC3AA60C40B8701A676761F647D0A7E5D46FF3A2A3F31B86ADF44FAACD6F81Cx9rAF" TargetMode="External"/><Relationship Id="rId3121" Type="http://schemas.openxmlformats.org/officeDocument/2006/relationships/hyperlink" Target="consultantplus://offline/ref=46CB006DA77A88BB05BC398BAC970A349A2D13D0504EF630DCC3AA60C40B8701A676761F667A097C5546FF3A2A3F31B86ADF44FAACD6F81Cx9rAF" TargetMode="External"/><Relationship Id="rId999" Type="http://schemas.openxmlformats.org/officeDocument/2006/relationships/hyperlink" Target="consultantplus://offline/ref=3E51923DD01E6DE3BEA0A3CE07F7F67AFC05D12624887C5834EAAD90AE0B09CE6E5EE02C02A64DE6CCA7791FCBFC1539C1C2C353169FBA11wAr7F" TargetMode="External"/><Relationship Id="rId2887" Type="http://schemas.openxmlformats.org/officeDocument/2006/relationships/hyperlink" Target="consultantplus://offline/ref=46CB006DA77A88BB05BC398BAC970A349A2D13D0504EF630DCC3AA60C40B8701A676761F667A0E745146FF3A2A3F31B86ADF44FAACD6F81Cx9rAF" TargetMode="External"/><Relationship Id="rId5086" Type="http://schemas.openxmlformats.org/officeDocument/2006/relationships/hyperlink" Target="consultantplus://offline/ref=46CB006DA77A88BB05BC398BAC970A349A2D13D0504EF630DCC3AA60C40B8701A676761F617C0A7A5146FF3A2A3F31B86ADF44FAACD6F81Cx9rAF" TargetMode="External"/><Relationship Id="rId5293" Type="http://schemas.openxmlformats.org/officeDocument/2006/relationships/hyperlink" Target="consultantplus://offline/ref=46CB006DA77A88BB05BC398BAC970A349A2D13D0504EF630DCC3AA60C40B8701A676761F61790F755146FF3A2A3F31B86ADF44FAACD6F81Cx9rAF" TargetMode="External"/><Relationship Id="rId859" Type="http://schemas.openxmlformats.org/officeDocument/2006/relationships/hyperlink" Target="consultantplus://offline/ref=3E51923DD01E6DE3BEA0A3CE07F7F67AFC05D12624887C5834EAAD90AE0B09CE6E5EE02C06A448E6CDA7791FCBFC1539C1C2C353169FBA11wAr7F" TargetMode="External"/><Relationship Id="rId1489" Type="http://schemas.openxmlformats.org/officeDocument/2006/relationships/hyperlink" Target="consultantplus://offline/ref=3E51923DD01E6DE3BEA0A3CE07F7F67AFC05D12624887C5834EAAD90AE0B09CE6E5EE02C05A049ECCEA7791FCBFC1539C1C2C353169FBA11wAr7F" TargetMode="External"/><Relationship Id="rId1696" Type="http://schemas.openxmlformats.org/officeDocument/2006/relationships/hyperlink" Target="consultantplus://offline/ref=46CB006DA77A88BB05BC398BAC970A349A2D13D0504EF630DCC3AA60C40B8701A676761F657E0C785C46FF3A2A3F31B86ADF44FAACD6F81Cx9rAF" TargetMode="External"/><Relationship Id="rId3938" Type="http://schemas.openxmlformats.org/officeDocument/2006/relationships/hyperlink" Target="consultantplus://offline/ref=46CB006DA77A88BB05BC398BAC970A349A2D13D0504EF630DCC3AA60C40B8701A676761F61740F7B5646FF3A2A3F31B86ADF44FAACD6F81Cx9rAF" TargetMode="External"/><Relationship Id="rId5153" Type="http://schemas.openxmlformats.org/officeDocument/2006/relationships/hyperlink" Target="consultantplus://offline/ref=46CB006DA77A88BB05BC398BAC970A349A2D13D0504EF630DCC3AA60C40B8701A676761F64790E7A5746FF3A2A3F31B86ADF44FAACD6F81Cx9rAF" TargetMode="External"/><Relationship Id="rId5360" Type="http://schemas.openxmlformats.org/officeDocument/2006/relationships/hyperlink" Target="consultantplus://offline/ref=46CB006DA77A88BB05BC398BAC970A349A2D13D0504EF630DCC3AA60C40B8701A676761F607A0D7A5046FF3A2A3F31B86ADF44FAACD6F81Cx9rAF" TargetMode="External"/><Relationship Id="rId1349" Type="http://schemas.openxmlformats.org/officeDocument/2006/relationships/hyperlink" Target="consultantplus://offline/ref=3E51923DD01E6DE3BEA0A3CE07F7F67AFC05D12624887C5834EAAD90AE0B09CE6E5EE02C06A14CEDCCA7791FCBFC1539C1C2C353169FBA11wAr7F" TargetMode="External"/><Relationship Id="rId2747" Type="http://schemas.openxmlformats.org/officeDocument/2006/relationships/hyperlink" Target="consultantplus://offline/ref=46CB006DA77A88BB05BC398BAC970A349A2D13D0504EF630DCC3AA60C40B8701A676761F617D0A7C5046FF3A2A3F31B86ADF44FAACD6F81Cx9rAF" TargetMode="External"/><Relationship Id="rId2954" Type="http://schemas.openxmlformats.org/officeDocument/2006/relationships/hyperlink" Target="consultantplus://offline/ref=46CB006DA77A88BB05BC398BAC970A349A2D13D0504EF630DCC3AA60C40B8701A676761F667A0D7E5646FF3A2A3F31B86ADF44FAACD6F81Cx9rAF" TargetMode="External"/><Relationship Id="rId5013" Type="http://schemas.openxmlformats.org/officeDocument/2006/relationships/hyperlink" Target="consultantplus://offline/ref=46CB006DA77A88BB05BC398BAC970A349A2D13D0504EF630DCC3AA60C40B8701A676761F617C097A5446FF3A2A3F31B86ADF44FAACD6F81Cx9rAF" TargetMode="External"/><Relationship Id="rId5220" Type="http://schemas.openxmlformats.org/officeDocument/2006/relationships/hyperlink" Target="consultantplus://offline/ref=46CB006DA77A88BB05BC398BAC970A349A2D13D0504EF630DCC3AA60C40B8701A676761F617F0C795246FF3A2A3F31B86ADF44FAACD6F81Cx9rAF" TargetMode="External"/><Relationship Id="rId719" Type="http://schemas.openxmlformats.org/officeDocument/2006/relationships/hyperlink" Target="consultantplus://offline/ref=3E51923DD01E6DE3BEA0A3CE07F7F67AFC05D12624887C5834EAAD90AE0B09CE6E5EE02C06A448E1CBA7791FCBFC1539C1C2C353169FBA11wAr7F" TargetMode="External"/><Relationship Id="rId926" Type="http://schemas.openxmlformats.org/officeDocument/2006/relationships/hyperlink" Target="consultantplus://offline/ref=3E51923DD01E6DE3BEA0A3CE07F7F67AFC05D12624887C5834EAAD90AE0B09CE6E5EE02C02A64DEDC0A7791FCBFC1539C1C2C353169FBA11wAr7F" TargetMode="External"/><Relationship Id="rId1556" Type="http://schemas.openxmlformats.org/officeDocument/2006/relationships/hyperlink" Target="consultantplus://offline/ref=46CB006DA77A88BB05BC398BAC970A349A2D13D0504EF630DCC3AA60C40B8701A676761F667A0A7E5C46FF3A2A3F31B86ADF44FAACD6F81Cx9rAF" TargetMode="External"/><Relationship Id="rId1763" Type="http://schemas.openxmlformats.org/officeDocument/2006/relationships/hyperlink" Target="consultantplus://offline/ref=46CB006DA77A88BB05BC398BAC970A349A2D13D0504EF630DCC3AA60C40B8701A676761F657D06785746FF3A2A3F31B86ADF44FAACD6F81Cx9rAF" TargetMode="External"/><Relationship Id="rId1970" Type="http://schemas.openxmlformats.org/officeDocument/2006/relationships/hyperlink" Target="consultantplus://offline/ref=46CB006DA77A88BB05BC398BAC970A349A2D13D0504EF630DCC3AA60C40B8701A676761F61740E7B5246FF3A2A3F31B86ADF44FAACD6F81Cx9rAF" TargetMode="External"/><Relationship Id="rId2607" Type="http://schemas.openxmlformats.org/officeDocument/2006/relationships/hyperlink" Target="consultantplus://offline/ref=46CB006DA77A88BB05BC398BAC970A349A2D13D0504EF630DCC3AA60C40B8701A676761F657F09745D46FF3A2A3F31B86ADF44FAACD6F81Cx9rAF" TargetMode="External"/><Relationship Id="rId2814" Type="http://schemas.openxmlformats.org/officeDocument/2006/relationships/hyperlink" Target="consultantplus://offline/ref=46CB006DA77A88BB05BC398BAC970A349A2D13D0504EF630DCC3AA60C40B8701A676761F647E0F7D5646FF3A2A3F31B86ADF44FAACD6F81Cx9rAF" TargetMode="External"/><Relationship Id="rId55" Type="http://schemas.openxmlformats.org/officeDocument/2006/relationships/hyperlink" Target="consultantplus://offline/ref=3E51923DD01E6DE3BEA0AAD700F7F67AF906D8272E8D7C5834EAAD90AE0B09CE7C5EB82007A157E4C8B22F4E8DwAr8F" TargetMode="External"/><Relationship Id="rId1209" Type="http://schemas.openxmlformats.org/officeDocument/2006/relationships/hyperlink" Target="consultantplus://offline/ref=3E51923DD01E6DE3BEA0A3CE07F7F67AFC05D12624887C5834EAAD90AE0B09CE6E5EE02C05A14AEDCDA7791FCBFC1539C1C2C353169FBA11wAr7F" TargetMode="External"/><Relationship Id="rId1416" Type="http://schemas.openxmlformats.org/officeDocument/2006/relationships/hyperlink" Target="consultantplus://offline/ref=3E51923DD01E6DE3BEA0A3CE07F7F67AFC05D12624887C5834EAAD90AE0B09CE6E5EE02C06A74EE1CBA7791FCBFC1539C1C2C353169FBA11wAr7F" TargetMode="External"/><Relationship Id="rId1623" Type="http://schemas.openxmlformats.org/officeDocument/2006/relationships/hyperlink" Target="consultantplus://offline/ref=46CB006DA77A88BB05BC398BAC970A349A2D13D0504EF630DCC3AA60C40B8701A676761F657E0F785646FF3A2A3F31B86ADF44FAACD6F81Cx9rAF" TargetMode="External"/><Relationship Id="rId1830" Type="http://schemas.openxmlformats.org/officeDocument/2006/relationships/hyperlink" Target="consultantplus://offline/ref=46CB006DA77A88BB05BC398BAC970A349A2D13D0504EF630DCC3AA60C40B8701A676761F657D097E5346FF3A2A3F31B86ADF44FAACD6F81Cx9rAF" TargetMode="External"/><Relationship Id="rId4779" Type="http://schemas.openxmlformats.org/officeDocument/2006/relationships/hyperlink" Target="consultantplus://offline/ref=46CB006DA77A88BB05BC398BAC970A349A2D13D0504EF630DCC3AA60C40B8701A676761F667A0A795546FF3A2A3F31B86ADF44FAACD6F81Cx9rAF" TargetMode="External"/><Relationship Id="rId4986" Type="http://schemas.openxmlformats.org/officeDocument/2006/relationships/hyperlink" Target="consultantplus://offline/ref=46CB006DA77A88BB05BC398BAC970A349A2D13D0504EF630DCC3AA60C40B8701A676761F667A077B5746FF3A2A3F31B86ADF44FAACD6F81Cx9rAF" TargetMode="External"/><Relationship Id="rId3588" Type="http://schemas.openxmlformats.org/officeDocument/2006/relationships/hyperlink" Target="consultantplus://offline/ref=46CB006DA77A88BB05BC398BAC970A349A2D13D0504EF630DCC3AA60C40B8701A676761F64790F7B5546FF3A2A3F31B86ADF44FAACD6F81Cx9rAF" TargetMode="External"/><Relationship Id="rId3795" Type="http://schemas.openxmlformats.org/officeDocument/2006/relationships/hyperlink" Target="consultantplus://offline/ref=46CB006DA77A88BB05BC398BAC970A349A2D13D0504EF630DCC3AA60C40B8701A676761F617F0F7C5546FF3A2A3F31B86ADF44FAACD6F81Cx9rAF" TargetMode="External"/><Relationship Id="rId4639" Type="http://schemas.openxmlformats.org/officeDocument/2006/relationships/hyperlink" Target="consultantplus://offline/ref=46CB006DA77A88BB05BC398BAC970A349A2D13D0504EF630DCC3AA60C40B8701A676761F617B06755146FF3A2A3F31B86ADF44FAACD6F81Cx9rAF" TargetMode="External"/><Relationship Id="rId4846" Type="http://schemas.openxmlformats.org/officeDocument/2006/relationships/hyperlink" Target="consultantplus://offline/ref=46CB006DA77A88BB05BC398BAC970A349A2D13D0504EF630DCC3AA60C40B8701A676761F667A0D7B5C46FF3A2A3F31B86ADF44FAACD6F81Cx9rAF" TargetMode="External"/><Relationship Id="rId2397" Type="http://schemas.openxmlformats.org/officeDocument/2006/relationships/hyperlink" Target="consultantplus://offline/ref=46CB006DA77A88BB05BC398BAC970A349A2D13D0504EF630DCC3AA60C40B8701A676761F667A0D7E5046FF3A2A3F31B86ADF44FAACD6F81Cx9rAF" TargetMode="External"/><Relationship Id="rId3448" Type="http://schemas.openxmlformats.org/officeDocument/2006/relationships/hyperlink" Target="consultantplus://offline/ref=46CB006DA77A88BB05BC398BAC970A349A2D13D0504EF630DCC3AA60C40B8701A676761F61740F755246FF3A2A3F31B86ADF44FAACD6F81Cx9rAF" TargetMode="External"/><Relationship Id="rId3655" Type="http://schemas.openxmlformats.org/officeDocument/2006/relationships/hyperlink" Target="consultantplus://offline/ref=46CB006DA77A88BB05BC398BAC970A349A2D13D0504EF630DCC3AA60C40B8701A676761F667B0C755346FF3A2A3F31B86ADF44FAACD6F81Cx9rAF" TargetMode="External"/><Relationship Id="rId3862" Type="http://schemas.openxmlformats.org/officeDocument/2006/relationships/hyperlink" Target="consultantplus://offline/ref=46CB006DA77A88BB05BC398BAC970A349A2D13D0504EF630DCC3AA60C40B8701A676761F617D0C7D5646FF3A2A3F31B86ADF44FAACD6F81Cx9rAF" TargetMode="External"/><Relationship Id="rId4706" Type="http://schemas.openxmlformats.org/officeDocument/2006/relationships/hyperlink" Target="consultantplus://offline/ref=46CB006DA77A88BB05BC398BAC970A349A2D13D0504EF630DCC3AA60C40B8701A676761F657D09795246FF3A2A3F31B86ADF44FAACD6F81Cx9rAF" TargetMode="External"/><Relationship Id="rId369" Type="http://schemas.openxmlformats.org/officeDocument/2006/relationships/hyperlink" Target="consultantplus://offline/ref=3E51923DD01E6DE3BEA0A3CE07F7F67AFC05D12624887C5834EAAD90AE0B09CE6E5EE02C02A648E0CBA7791FCBFC1539C1C2C353169FBA11wAr7F" TargetMode="External"/><Relationship Id="rId576" Type="http://schemas.openxmlformats.org/officeDocument/2006/relationships/hyperlink" Target="consultantplus://offline/ref=3E51923DD01E6DE3BEA0A3CE07F7F67AFC05D12624887C5834EAAD90AE0B09CE6E5EE02C05A049ECC8A7791FCBFC1539C1C2C353169FBA11wAr7F" TargetMode="External"/><Relationship Id="rId783" Type="http://schemas.openxmlformats.org/officeDocument/2006/relationships/hyperlink" Target="consultantplus://offline/ref=3E51923DD01E6DE3BEA0A3CE07F7F67AFC05D12624887C5834EAAD90AE0B09CE6E5EE02C06A44AE2C8A7791FCBFC1539C1C2C353169FBA11wAr7F" TargetMode="External"/><Relationship Id="rId990" Type="http://schemas.openxmlformats.org/officeDocument/2006/relationships/hyperlink" Target="consultantplus://offline/ref=3E51923DD01E6DE3BEA0A3CE07F7F67AFC05D12624887C5834EAAD90AE0B09CE6E5EE02C02AE49E0C9A7791FCBFC1539C1C2C353169FBA11wAr7F" TargetMode="External"/><Relationship Id="rId2257" Type="http://schemas.openxmlformats.org/officeDocument/2006/relationships/hyperlink" Target="consultantplus://offline/ref=46CB006DA77A88BB05BC398BAC970A349A2D13D0504EF630DCC3AA60C40B8701A676761F61740F745546FF3A2A3F31B86ADF44FAACD6F81Cx9rAF" TargetMode="External"/><Relationship Id="rId2464" Type="http://schemas.openxmlformats.org/officeDocument/2006/relationships/hyperlink" Target="consultantplus://offline/ref=46CB006DA77A88BB05BC398BAC970A349A2D13D0504EF630DCC3AA60C40B8701A676761F667A0B7C5146FF3A2A3F31B86ADF44FAACD6F81Cx9rAF" TargetMode="External"/><Relationship Id="rId2671" Type="http://schemas.openxmlformats.org/officeDocument/2006/relationships/hyperlink" Target="consultantplus://offline/ref=46CB006DA77A88BB05BC398BAC970A349A2D13D0504EF630DCC3AA60C40B8701A676761F617D0C7F5D46FF3A2A3F31B86ADF44FAACD6F81Cx9rAF" TargetMode="External"/><Relationship Id="rId3308" Type="http://schemas.openxmlformats.org/officeDocument/2006/relationships/hyperlink" Target="consultantplus://offline/ref=46CB006DA77A88BB05BC398BAC970A349A2D13D0504EF630DCC3AA60C40B8701A676761F657A087D5C46FF3A2A3F31B86ADF44FAACD6F81Cx9rAF" TargetMode="External"/><Relationship Id="rId3515" Type="http://schemas.openxmlformats.org/officeDocument/2006/relationships/hyperlink" Target="consultantplus://offline/ref=46CB006DA77A88BB05BC398BAC970A349A2D13D0504EF630DCC3AA60C40B8701A676761F617D0D7D5146FF3A2A3F31B86ADF44FAACD6F81Cx9rAF" TargetMode="External"/><Relationship Id="rId4913" Type="http://schemas.openxmlformats.org/officeDocument/2006/relationships/hyperlink" Target="consultantplus://offline/ref=46CB006DA77A88BB05BC398BAC970A349A2D13D0504EF630DCC3AA60C40B8701A676761F657E0D7A5446FF3A2A3F31B86ADF44FAACD6F81Cx9rAF" TargetMode="External"/><Relationship Id="rId229" Type="http://schemas.openxmlformats.org/officeDocument/2006/relationships/hyperlink" Target="consultantplus://offline/ref=3E51923DD01E6DE3BEA0A3CE07F7F67AFC05D12624887C5834EAAD90AE0B09CE6E5EE02C07A649ECC1A7791FCBFC1539C1C2C353169FBA11wAr7F" TargetMode="External"/><Relationship Id="rId436" Type="http://schemas.openxmlformats.org/officeDocument/2006/relationships/hyperlink" Target="consultantplus://offline/ref=3E51923DD01E6DE3BEA0A3CE07F7F67AFC05D12624887C5834EAAD90AE0B09CE6E5EE02C05A049ECCEA7791FCBFC1539C1C2C353169FBA11wAr7F" TargetMode="External"/><Relationship Id="rId643" Type="http://schemas.openxmlformats.org/officeDocument/2006/relationships/hyperlink" Target="consultantplus://offline/ref=3E51923DD01E6DE3BEA0A3CE07F7F67AFC05D12624887C5834EAAD90AE0B09CE6E5EE02C06A449E4CCA7791FCBFC1539C1C2C353169FBA11wAr7F" TargetMode="External"/><Relationship Id="rId1066" Type="http://schemas.openxmlformats.org/officeDocument/2006/relationships/hyperlink" Target="consultantplus://offline/ref=3E51923DD01E6DE3BEA0A3CE07F7F67AFC05D12624887C5834EAAD90AE0B09CE6E5EE02C02A74BE2CBA7791FCBFC1539C1C2C353169FBA11wAr7F" TargetMode="External"/><Relationship Id="rId1273" Type="http://schemas.openxmlformats.org/officeDocument/2006/relationships/hyperlink" Target="consultantplus://offline/ref=3E51923DD01E6DE3BEA0A3CE07F7F67AFC05D12624887C5834EAAD90AE0B09CE6E5EE02C07A74AECC1A7791FCBFC1539C1C2C353169FBA11wAr7F" TargetMode="External"/><Relationship Id="rId1480" Type="http://schemas.openxmlformats.org/officeDocument/2006/relationships/hyperlink" Target="consultantplus://offline/ref=3E51923DD01E6DE3BEA0A3CE07F7F67AFC05D12624887C5834EAAD90AE0B09CE6E5EE02C05A049EDCCA7791FCBFC1539C1C2C353169FBA11wAr7F" TargetMode="External"/><Relationship Id="rId2117" Type="http://schemas.openxmlformats.org/officeDocument/2006/relationships/hyperlink" Target="consultantplus://offline/ref=46CB006DA77A88BB05BC398BAC970A349A2D13D0504EF630DCC3AA60C40B8701A676761F667A0C795646FF3A2A3F31B86ADF44FAACD6F81Cx9rAF" TargetMode="External"/><Relationship Id="rId2324" Type="http://schemas.openxmlformats.org/officeDocument/2006/relationships/hyperlink" Target="consultantplus://offline/ref=46CB006DA77A88BB05BC398BAC970A349A2D13D0504EF630DCC3AA60C40B8701A676761F667A0E755546FF3A2A3F31B86ADF44FAACD6F81Cx9rAF" TargetMode="External"/><Relationship Id="rId3722" Type="http://schemas.openxmlformats.org/officeDocument/2006/relationships/hyperlink" Target="consultantplus://offline/ref=46CB006DA77A88BB05BC398BAC970A349A2D13D0504EF630DCC3AA60C40B8701A676761F657F097B5646FF3A2A3F31B86ADF44FAACD6F81Cx9rAF" TargetMode="External"/><Relationship Id="rId850" Type="http://schemas.openxmlformats.org/officeDocument/2006/relationships/hyperlink" Target="consultantplus://offline/ref=3E51923DD01E6DE3BEA0A3CE07F7F67AFC05D12624887C5834EAAD90AE0B09CE6E5EE02C06A741E3CDA7791FCBFC1539C1C2C353169FBA11wAr7F" TargetMode="External"/><Relationship Id="rId1133" Type="http://schemas.openxmlformats.org/officeDocument/2006/relationships/hyperlink" Target="consultantplus://offline/ref=3E51923DD01E6DE3BEA0A3CE07F7F67AFC05D12624887C5834EAAD90AE0B09CE6E5EE02C02A749EDC8A7791FCBFC1539C1C2C353169FBA11wAr7F" TargetMode="External"/><Relationship Id="rId2531" Type="http://schemas.openxmlformats.org/officeDocument/2006/relationships/hyperlink" Target="consultantplus://offline/ref=46CB006DA77A88BB05BC398BAC970A349A2D13D0504EF630DCC3AA60C40B8701A676761F657E0D7C5C46FF3A2A3F31B86ADF44FAACD6F81Cx9rAF" TargetMode="External"/><Relationship Id="rId4289" Type="http://schemas.openxmlformats.org/officeDocument/2006/relationships/hyperlink" Target="consultantplus://offline/ref=46CB006DA77A88BB05BC398BAC970A349A2D13D0504EF630DCC3AA60C40B8701A676761F657F09745D46FF3A2A3F31B86ADF44FAACD6F81Cx9rAF" TargetMode="External"/><Relationship Id="rId503" Type="http://schemas.openxmlformats.org/officeDocument/2006/relationships/hyperlink" Target="consultantplus://offline/ref=3E51923DD01E6DE3BEA0A3CE07F7F67AFC05D12624887C5834EAAD90AE0B09CE6E5EE02C06A448E0CEA7791FCBFC1539C1C2C353169FBA11wAr7F" TargetMode="External"/><Relationship Id="rId710" Type="http://schemas.openxmlformats.org/officeDocument/2006/relationships/hyperlink" Target="consultantplus://offline/ref=3E51923DD01E6DE3BEA0A3CE07F7F67AFC05D12624887C5834EAAD90AE0B09CE6E5EE02C06A740E2CBA7791FCBFC1539C1C2C353169FBA11wAr7F" TargetMode="External"/><Relationship Id="rId1340" Type="http://schemas.openxmlformats.org/officeDocument/2006/relationships/hyperlink" Target="consultantplus://offline/ref=3E51923DD01E6DE3BEA0A3CE07F7F67AFC05D12624887C5834EAAD90AE0B09CE6E5EE02C05A04CE2C9A7791FCBFC1539C1C2C353169FBA11wAr7F" TargetMode="External"/><Relationship Id="rId3098" Type="http://schemas.openxmlformats.org/officeDocument/2006/relationships/hyperlink" Target="consultantplus://offline/ref=46CB006DA77A88BB05BC398BAC970A349A2D13D0504EF630DCC3AA60C40B8701A676761F667A08795246FF3A2A3F31B86ADF44FAACD6F81Cx9rAF" TargetMode="External"/><Relationship Id="rId4496" Type="http://schemas.openxmlformats.org/officeDocument/2006/relationships/hyperlink" Target="consultantplus://offline/ref=46CB006DA77A88BB05BC398BAC970A349A2D13D0504EF630DCC3AA60C40B8701A676761F617D0C7F5046FF3A2A3F31B86ADF44FAACD6F81Cx9rAF" TargetMode="External"/><Relationship Id="rId1200" Type="http://schemas.openxmlformats.org/officeDocument/2006/relationships/hyperlink" Target="consultantplus://offline/ref=3E51923DD01E6DE3BEA0A3CE07F7F67AFC05D12624887C5834EAAD90AE0B09CE6E5EE02C06A14CEDCCA7791FCBFC1539C1C2C353169FBA11wAr7F" TargetMode="External"/><Relationship Id="rId4149" Type="http://schemas.openxmlformats.org/officeDocument/2006/relationships/hyperlink" Target="consultantplus://offline/ref=46CB006DA77A88BB05BC398BAC970A349A2D13D0504EF630DCC3AA60C40B8701A676761F657E0F7E5046FF3A2A3F31B86ADF44FAACD6F81Cx9rAF" TargetMode="External"/><Relationship Id="rId4356" Type="http://schemas.openxmlformats.org/officeDocument/2006/relationships/hyperlink" Target="consultantplus://offline/ref=46CB006DA77A88BB05BC398BAC970A349A2D13D0504EF630DCC3AA60C40B8701A676761F617D0C7D5046FF3A2A3F31B86ADF44FAACD6F81Cx9rAF" TargetMode="External"/><Relationship Id="rId4563" Type="http://schemas.openxmlformats.org/officeDocument/2006/relationships/hyperlink" Target="consultantplus://offline/ref=46CB006DA77A88BB05BC398BAC970A349A2D13D0504EF630DCC3AA60C40B8701A676761F61740F755746FF3A2A3F31B86ADF44FAACD6F81Cx9rAF" TargetMode="External"/><Relationship Id="rId4770" Type="http://schemas.openxmlformats.org/officeDocument/2006/relationships/hyperlink" Target="consultantplus://offline/ref=46CB006DA77A88BB05BC398BAC970A349A2D13D0504EF630DCC3AA60C40B8701A676761F667A0D795C46FF3A2A3F31B86ADF44FAACD6F81Cx9rAF" TargetMode="External"/><Relationship Id="rId3165" Type="http://schemas.openxmlformats.org/officeDocument/2006/relationships/hyperlink" Target="consultantplus://offline/ref=46CB006DA77A88BB05BC398BAC970A349A2D13D0504EF630DCC3AA60C40B8701A676761F657E0D795546FF3A2A3F31B86ADF44FAACD6F81Cx9rAF" TargetMode="External"/><Relationship Id="rId3372" Type="http://schemas.openxmlformats.org/officeDocument/2006/relationships/hyperlink" Target="consultantplus://offline/ref=46CB006DA77A88BB05BC398BAC970A349A2D13D0504EF630DCC3AA60C40B8701A676761F617F0D7B5246FF3A2A3F31B86ADF44FAACD6F81Cx9rAF" TargetMode="External"/><Relationship Id="rId4009" Type="http://schemas.openxmlformats.org/officeDocument/2006/relationships/hyperlink" Target="consultantplus://offline/ref=46CB006DA77A88BB05BC398BAC970A349A2D13D0504EF630DCC3AA60C40B8701A676761F667A0E745146FF3A2A3F31B86ADF44FAACD6F81Cx9rAF" TargetMode="External"/><Relationship Id="rId4216" Type="http://schemas.openxmlformats.org/officeDocument/2006/relationships/hyperlink" Target="consultantplus://offline/ref=46CB006DA77A88BB05BC398BAC970A349A2D13D0504EF630DCC3AA60C40B8701A676761F667A087F5246FF3A2A3F31B86ADF44FAACD6F81Cx9rAF" TargetMode="External"/><Relationship Id="rId4423" Type="http://schemas.openxmlformats.org/officeDocument/2006/relationships/hyperlink" Target="consultantplus://offline/ref=46CB006DA77A88BB05BC398BAC970A349A2D13D0504EF630DCC3AA60C40B8701A676761F61740F785D46FF3A2A3F31B86ADF44FAACD6F81Cx9rAF" TargetMode="External"/><Relationship Id="rId4630" Type="http://schemas.openxmlformats.org/officeDocument/2006/relationships/hyperlink" Target="consultantplus://offline/ref=46CB006DA77A88BB05BC398BAC970A349A2D13D0504EF630DCC3AA60C40B8701A676761F64780D745746FF3A2A3F31B86ADF44FAACD6F81Cx9rAF" TargetMode="External"/><Relationship Id="rId293" Type="http://schemas.openxmlformats.org/officeDocument/2006/relationships/hyperlink" Target="consultantplus://offline/ref=3E51923DD01E6DE3BEA0A3CE07F7F67AFC05D12624887C5834EAAD90AE0B09CE6E5EE02C05A14BEDCFA7791FCBFC1539C1C2C353169FBA11wAr7F" TargetMode="External"/><Relationship Id="rId2181" Type="http://schemas.openxmlformats.org/officeDocument/2006/relationships/header" Target="header5.xml"/><Relationship Id="rId3025" Type="http://schemas.openxmlformats.org/officeDocument/2006/relationships/hyperlink" Target="consultantplus://offline/ref=46CB006DA77A88BB05BC398BAC970A349A2D13D0504EF630DCC3AA60C40B8701A676761F667A0B745C46FF3A2A3F31B86ADF44FAACD6F81Cx9rAF" TargetMode="External"/><Relationship Id="rId3232" Type="http://schemas.openxmlformats.org/officeDocument/2006/relationships/hyperlink" Target="consultantplus://offline/ref=46CB006DA77A88BB05BC398BAC970A349A2D13D0504EF630DCC3AA60C40B8701A676761F61740E755546FF3A2A3F31B86ADF44FAACD6F81Cx9rAF" TargetMode="External"/><Relationship Id="rId153" Type="http://schemas.openxmlformats.org/officeDocument/2006/relationships/hyperlink" Target="consultantplus://offline/ref=3E51923DD01E6DE3BEA0A3CE07F7F67AFC05D12624887C5834EAAD90AE0B09CE6E5EE02C02A549E1CEA7791FCBFC1539C1C2C353169FBA11wAr7F" TargetMode="External"/><Relationship Id="rId360" Type="http://schemas.openxmlformats.org/officeDocument/2006/relationships/hyperlink" Target="consultantplus://offline/ref=3E51923DD01E6DE3BEA0A3CE07F7F67AFC05D12624887C5834EAAD90AE0B09CE6E5EE02C03A549E1C8A7791FCBFC1539C1C2C353169FBA11wAr7F" TargetMode="External"/><Relationship Id="rId2041" Type="http://schemas.openxmlformats.org/officeDocument/2006/relationships/hyperlink" Target="consultantplus://offline/ref=46CB006DA77A88BB05BC398BAC970A349A2D13D0504EF630DCC3AA60C40B8701A676761F617D0C7F5C46FF3A2A3F31B86ADF44FAACD6F81Cx9rAF" TargetMode="External"/><Relationship Id="rId5197" Type="http://schemas.openxmlformats.org/officeDocument/2006/relationships/hyperlink" Target="consultantplus://offline/ref=46CB006DA77A88BB05BC398BAC970A349A2D13D0504EF630DCC3AA60C40B8701A676761F6178087D5C46FF3A2A3F31B86ADF44FAACD6F81Cx9rAF" TargetMode="External"/><Relationship Id="rId220" Type="http://schemas.openxmlformats.org/officeDocument/2006/relationships/hyperlink" Target="consultantplus://offline/ref=3E51923DD01E6DE3BEA0A3CE07F7F67AFC05D12624887C5834EAAD90AE0B09CE6E5EE02C02A541E5CFA7791FCBFC1539C1C2C353169FBA11wAr7F" TargetMode="External"/><Relationship Id="rId2998" Type="http://schemas.openxmlformats.org/officeDocument/2006/relationships/hyperlink" Target="consultantplus://offline/ref=46CB006DA77A88BB05BC398BAC970A349A2D13D0504EF630DCC3AA60C40B8701A676761F657E0F785546FF3A2A3F31B86ADF44FAACD6F81Cx9rAF" TargetMode="External"/><Relationship Id="rId5057" Type="http://schemas.openxmlformats.org/officeDocument/2006/relationships/hyperlink" Target="consultantplus://offline/ref=46CB006DA77A88BB05BC398BAC970A349A2D13D0504EF630DCC3AA60C40B8701A676761F607C0E7A5346FF3A2A3F31B86ADF44FAACD6F81Cx9rAF" TargetMode="External"/><Relationship Id="rId5264" Type="http://schemas.openxmlformats.org/officeDocument/2006/relationships/hyperlink" Target="consultantplus://offline/ref=46CB006DA77A88BB05BC398BAC970A349A2D13D0504EF630DCC3AA60C40B8701A676761F61780C755646FF3A2A3F31B86ADF44FAACD6F81Cx9rAF" TargetMode="External"/><Relationship Id="rId2858" Type="http://schemas.openxmlformats.org/officeDocument/2006/relationships/hyperlink" Target="consultantplus://offline/ref=46CB006DA77A88BB05BC398BAC970A349A2D13D0504EF630DCC3AA60C40B8701A676761F667A0E7F5746FF3A2A3F31B86ADF44FAACD6F81Cx9rAF" TargetMode="External"/><Relationship Id="rId3909" Type="http://schemas.openxmlformats.org/officeDocument/2006/relationships/hyperlink" Target="consultantplus://offline/ref=46CB006DA77A88BB05BC398BAC970A349A2D13D0504EF630DCC3AA60C40B8701A676761F617D0D7D5446FF3A2A3F31B86ADF44FAACD6F81Cx9rAF" TargetMode="External"/><Relationship Id="rId4073" Type="http://schemas.openxmlformats.org/officeDocument/2006/relationships/hyperlink" Target="consultantplus://offline/ref=46CB006DA77A88BB05BC398BAC970A349A2D13D0504EF630DCC3AA60C40B8701A676761F667A0C745246FF3A2A3F31B86ADF44FAACD6F81Cx9rAF" TargetMode="External"/><Relationship Id="rId99" Type="http://schemas.openxmlformats.org/officeDocument/2006/relationships/hyperlink" Target="consultantplus://offline/ref=3E51923DD01E6DE3BEA0B4DA169BAB71F30D8E222C8C730F68BEABC7F15B0F9B2E1EE67945E244E4C9AC2C4688A24C698289CF530F83BB12B8D9E68Dw6rCF" TargetMode="External"/><Relationship Id="rId1667" Type="http://schemas.openxmlformats.org/officeDocument/2006/relationships/hyperlink" Target="consultantplus://offline/ref=46CB006DA77A88BB05BC398BAC970A349A2D13D0504EF630DCC3AA60C40B8701A676761F657D06795646FF3A2A3F31B86ADF44FAACD6F81Cx9rAF" TargetMode="External"/><Relationship Id="rId1874" Type="http://schemas.openxmlformats.org/officeDocument/2006/relationships/hyperlink" Target="consultantplus://offline/ref=46CB006DA77A88BB05BC398BAC970A349A2D13D0504EF630DCC3AA60C40B8701A676761F617C097A5446FF3A2A3F31B86ADF44FAACD6F81Cx9rAF" TargetMode="External"/><Relationship Id="rId2718" Type="http://schemas.openxmlformats.org/officeDocument/2006/relationships/hyperlink" Target="consultantplus://offline/ref=46CB006DA77A88BB05BC398BAC970A349A2D13D0504EF630DCC3AA60C40B8701A676761F617D0C7C5C46FF3A2A3F31B86ADF44FAACD6F81Cx9rAF" TargetMode="External"/><Relationship Id="rId2925" Type="http://schemas.openxmlformats.org/officeDocument/2006/relationships/hyperlink" Target="consultantplus://offline/ref=46CB006DA77A88BB05BC398BAC970A349A2D13D0504EF630DCC3AA60C40B8701A676761F667A0C7F5146FF3A2A3F31B86ADF44FAACD6F81Cx9rAF" TargetMode="External"/><Relationship Id="rId4280" Type="http://schemas.openxmlformats.org/officeDocument/2006/relationships/hyperlink" Target="consultantplus://offline/ref=46CB006DA77A88BB05BC398BAC970A349A2D13D0504EF630DCC3AA60C40B8701A676761F657F097B5646FF3A2A3F31B86ADF44FAACD6F81Cx9rAF" TargetMode="External"/><Relationship Id="rId5124" Type="http://schemas.openxmlformats.org/officeDocument/2006/relationships/hyperlink" Target="consultantplus://offline/ref=46CB006DA77A88BB05BC398BAC970A349A2D13D0504EF630DCC3AA60C40B8701A676761F64790E7E5346FF3A2A3F31B86ADF44FAACD6F81Cx9rAF" TargetMode="External"/><Relationship Id="rId5331" Type="http://schemas.openxmlformats.org/officeDocument/2006/relationships/hyperlink" Target="consultantplus://offline/ref=46CB006DA77A88BB05BC398BAC970A349A2D13D0504EF630DCC3AA60C40B8701A676761F657F09745D46FF3A2A3F31B86ADF44FAACD6F81Cx9rAF" TargetMode="External"/><Relationship Id="rId1527" Type="http://schemas.openxmlformats.org/officeDocument/2006/relationships/hyperlink" Target="consultantplus://offline/ref=46CB006DA77A88BB05BC398BAC970A349A2D13D0504EF630DCC3AA60C40B8701A676761F657D06795646FF3A2A3F31B86ADF44FAACD6F81Cx9rAF" TargetMode="External"/><Relationship Id="rId1734" Type="http://schemas.openxmlformats.org/officeDocument/2006/relationships/hyperlink" Target="consultantplus://offline/ref=46CB006DA77A88BB05BC398BAC970A349A2D13D0504EF630DCC3AA60C40B8701A676761F657E0E7E5146FF3A2A3F31B86ADF44FAACD6F81Cx9rAF" TargetMode="External"/><Relationship Id="rId1941" Type="http://schemas.openxmlformats.org/officeDocument/2006/relationships/hyperlink" Target="consultantplus://offline/ref=46CB006DA77A88BB05BC398BAC970A349A2D13D0504EF630DCC3AA60C40B8701A676761F617C0D7B5C46FF3A2A3F31B86ADF44FAACD6F81Cx9rAF" TargetMode="External"/><Relationship Id="rId4140" Type="http://schemas.openxmlformats.org/officeDocument/2006/relationships/hyperlink" Target="consultantplus://offline/ref=46CB006DA77A88BB05BC398BAC970A349A2D13D0504EF630DCC3AA60C40B8701A676761F657E0F7D5746FF3A2A3F31B86ADF44FAACD6F81Cx9rAF" TargetMode="External"/><Relationship Id="rId26" Type="http://schemas.openxmlformats.org/officeDocument/2006/relationships/hyperlink" Target="consultantplus://offline/ref=3E51923DD01E6DE3BEA0B4DA169BAB71F30D8E222C8C730661BDABC7F15B0F9B2E1EE67945E244E4C9AC2D4F8EA24C698289CF530F83BB12B8D9E68Dw6rCF" TargetMode="External"/><Relationship Id="rId3699" Type="http://schemas.openxmlformats.org/officeDocument/2006/relationships/hyperlink" Target="consultantplus://offline/ref=46CB006DA77A88BB05BC398BAC970A349A2D13D0504EF630DCC3AA60C40B8701A676761F617B07745046FF3A2A3F31B86ADF44FAACD6F81Cx9rAF" TargetMode="External"/><Relationship Id="rId4000" Type="http://schemas.openxmlformats.org/officeDocument/2006/relationships/hyperlink" Target="consultantplus://offline/ref=46CB006DA77A88BB05BC398BAC970A349A2D13D0504EF630DCC3AA60C40B8701A676761F657D08795746FF3A2A3F31B86ADF44FAACD6F81Cx9rAF" TargetMode="External"/><Relationship Id="rId1801" Type="http://schemas.openxmlformats.org/officeDocument/2006/relationships/hyperlink" Target="consultantplus://offline/ref=46CB006DA77A88BB05BC398BAC970A349A2D13D0504EF630DCC3AA60C40B8701A676761F667A0F7D5546FF3A2A3F31B86ADF44FAACD6F81Cx9rAF" TargetMode="External"/><Relationship Id="rId3559" Type="http://schemas.openxmlformats.org/officeDocument/2006/relationships/hyperlink" Target="consultantplus://offline/ref=46CB006DA77A88BB05BC398BAC970A349A2D13D0504EF630DCC3AA60C40B8701A676761F617D0F795546FF3A2A3F31B86ADF44FAACD6F81Cx9rAF" TargetMode="External"/><Relationship Id="rId4957" Type="http://schemas.openxmlformats.org/officeDocument/2006/relationships/hyperlink" Target="consultantplus://offline/ref=46CB006DA77A88BB05BC398BAC970A349A2D13D0504EF630DCC3AA60C40B8701A676761F657D0B7B5046FF3A2A3F31B86ADF44FAACD6F81Cx9rAF" TargetMode="External"/><Relationship Id="rId687" Type="http://schemas.openxmlformats.org/officeDocument/2006/relationships/hyperlink" Target="consultantplus://offline/ref=3E51923DD01E6DE3BEA0A3CE07F7F67AFC05D12624887C5834EAAD90AE0B09CE6E5EE02C05A04EE0C1A7791FCBFC1539C1C2C353169FBA11wAr7F" TargetMode="External"/><Relationship Id="rId2368" Type="http://schemas.openxmlformats.org/officeDocument/2006/relationships/hyperlink" Target="consultantplus://offline/ref=46CB006DA77A88BB05BC398BAC970A349A2D13D0504EF630DCC3AA60C40B8701A676761F657D06785046FF3A2A3F31B86ADF44FAACD6F81Cx9rAF" TargetMode="External"/><Relationship Id="rId3766" Type="http://schemas.openxmlformats.org/officeDocument/2006/relationships/hyperlink" Target="consultantplus://offline/ref=46CB006DA77A88BB05BC398BAC970A349A2D13D0504EF630DCC3AA60C40B8701A676761F657E077E5546FF3A2A3F31B86ADF44FAACD6F81Cx9rAF" TargetMode="External"/><Relationship Id="rId3973" Type="http://schemas.openxmlformats.org/officeDocument/2006/relationships/hyperlink" Target="consultantplus://offline/ref=46CB006DA77A88BB05BC398BAC970A349A2D13D0504EF630DCC3AA60C40B8701A676761F667A0E7D5446FF3A2A3F31B86ADF44FAACD6F81Cx9rAF" TargetMode="External"/><Relationship Id="rId4817" Type="http://schemas.openxmlformats.org/officeDocument/2006/relationships/hyperlink" Target="consultantplus://offline/ref=46CB006DA77A88BB05BC398BAC970A349A2D13D0504EF630DCC3AA60C40B8701A676761F667A0B7B5D46FF3A2A3F31B86ADF44FAACD6F81Cx9rAF" TargetMode="External"/><Relationship Id="rId894" Type="http://schemas.openxmlformats.org/officeDocument/2006/relationships/hyperlink" Target="consultantplus://offline/ref=3E51923DD01E6DE3BEA0A3CE07F7F67AFC05D12624887C5834EAAD90AE0B09CE6E5EE02C02A64EE6CEA7791FCBFC1539C1C2C353169FBA11wAr7F" TargetMode="External"/><Relationship Id="rId1177" Type="http://schemas.openxmlformats.org/officeDocument/2006/relationships/hyperlink" Target="consultantplus://offline/ref=3E51923DD01E6DE3BEA0A3CE07F7F67AFC05D12624887C5834EAAD90AE0B09CE6E5EE02C02A54AE0C1A7791FCBFC1539C1C2C353169FBA11wAr7F" TargetMode="External"/><Relationship Id="rId2575" Type="http://schemas.openxmlformats.org/officeDocument/2006/relationships/hyperlink" Target="consultantplus://offline/ref=46CB006DA77A88BB05BC398BAC970A349A2D13D0504EF630DCC3AA60C40B8701A676761F657E0D745046FF3A2A3F31B86ADF44FAACD6F81Cx9rAF" TargetMode="External"/><Relationship Id="rId2782" Type="http://schemas.openxmlformats.org/officeDocument/2006/relationships/hyperlink" Target="consultantplus://offline/ref=46CB006DA77A88BB05BC398BAC970A349A2D13D0504EF630DCC3AA60C40B8701A676761F667B0C745346FF3A2A3F31B86ADF44FAACD6F81Cx9rAF" TargetMode="External"/><Relationship Id="rId3419" Type="http://schemas.openxmlformats.org/officeDocument/2006/relationships/hyperlink" Target="consultantplus://offline/ref=46CB006DA77A88BB05BC398BAC970A349A2D13D0504EF630DCC3AA60C40B8701A676761F61780C7A5446FF3A2A3F31B86ADF44FAACD6F81Cx9rAF" TargetMode="External"/><Relationship Id="rId3626" Type="http://schemas.openxmlformats.org/officeDocument/2006/relationships/hyperlink" Target="consultantplus://offline/ref=46CB006DA77A88BB05BC398BAC970A349A2D13D0504EF630DCC3AA60C40B8701A676761F607D077F5546FF3A2A3F31B86ADF44FAACD6F81Cx9rAF" TargetMode="External"/><Relationship Id="rId3833" Type="http://schemas.openxmlformats.org/officeDocument/2006/relationships/hyperlink" Target="consultantplus://offline/ref=46CB006DA77A88BB05BC398BAC970A349A2D13D0504EF630DCC3AA60C40B8701A676761F617F0B7B5046FF3A2A3F31B86ADF44FAACD6F81Cx9rAF" TargetMode="External"/><Relationship Id="rId547" Type="http://schemas.openxmlformats.org/officeDocument/2006/relationships/hyperlink" Target="consultantplus://offline/ref=3E51923DD01E6DE3BEA0A3CE07F7F67AFC05D12624887C5834EAAD90AE0B09CE6E5EE02C05A049E6CDA7791FCBFC1539C1C2C353169FBA11wAr7F" TargetMode="External"/><Relationship Id="rId754" Type="http://schemas.openxmlformats.org/officeDocument/2006/relationships/hyperlink" Target="consultantplus://offline/ref=3E51923DD01E6DE3BEA0A3CE07F7F67AFC05D12624887C5834EAAD90AE0B09CE6E5EE02C06A449E4CCA7791FCBFC1539C1C2C353169FBA11wAr7F" TargetMode="External"/><Relationship Id="rId961" Type="http://schemas.openxmlformats.org/officeDocument/2006/relationships/hyperlink" Target="consultantplus://offline/ref=3E51923DD01E6DE3BEA0A3CE07F7F67AFC05D12624887C5834EAAD90AE0B09CE6E5EE02C02A64AEDC1A7791FCBFC1539C1C2C353169FBA11wAr7F" TargetMode="External"/><Relationship Id="rId1384" Type="http://schemas.openxmlformats.org/officeDocument/2006/relationships/hyperlink" Target="consultantplus://offline/ref=3E51923DD01E6DE3BEA0A3CE07F7F67AFC05D12624887C5834EAAD90AE0B09CE6E5EE02C06A74FE2CAA7791FCBFC1539C1C2C353169FBA11wAr7F" TargetMode="External"/><Relationship Id="rId1591" Type="http://schemas.openxmlformats.org/officeDocument/2006/relationships/hyperlink" Target="consultantplus://offline/ref=46CB006DA77A88BB05BC398BAC970A349A2D13D0504EF630DCC3AA60C40B8701A676761F657D087F5646FF3A2A3F31B86ADF44FAACD6F81Cx9rAF" TargetMode="External"/><Relationship Id="rId2228" Type="http://schemas.openxmlformats.org/officeDocument/2006/relationships/hyperlink" Target="consultantplus://offline/ref=46CB006DA77A88BB05BC398BAC970A349A2D13D0504EF630DCC3AA60C40B8701A676761F667B08755746FF3A2A3F31B86ADF44FAACD6F81Cx9rAF" TargetMode="External"/><Relationship Id="rId2435" Type="http://schemas.openxmlformats.org/officeDocument/2006/relationships/hyperlink" Target="consultantplus://offline/ref=46CB006DA77A88BB05BC398BAC970A349A2D13D0504EF630DCC3AA60C40B8701A676761F657E0E7D5146FF3A2A3F31B86ADF44FAACD6F81Cx9rAF" TargetMode="External"/><Relationship Id="rId2642" Type="http://schemas.openxmlformats.org/officeDocument/2006/relationships/hyperlink" Target="consultantplus://offline/ref=46CB006DA77A88BB05BC398BAC970A349A2D13D0504EF630DCC3AA60C40B8701A676761F657B0B7C5D46FF3A2A3F31B86ADF44FAACD6F81Cx9rAF" TargetMode="External"/><Relationship Id="rId3900" Type="http://schemas.openxmlformats.org/officeDocument/2006/relationships/hyperlink" Target="consultantplus://offline/ref=46CB006DA77A88BB05BC398BAC970A349A2D13D0504EF630DCC3AA60C40B8701A676761F617D0C745546FF3A2A3F31B86ADF44FAACD6F81Cx9rAF" TargetMode="External"/><Relationship Id="rId90" Type="http://schemas.openxmlformats.org/officeDocument/2006/relationships/hyperlink" Target="consultantplus://offline/ref=3E51923DD01E6DE3BEA0B4DA169BAB71F30D8E222C8C730F68BEABC7F15B0F9B2E1EE67945E244E4C9AC2D4A8BA24C698289CF530F83BB12B8D9E68Dw6rCF" TargetMode="External"/><Relationship Id="rId407" Type="http://schemas.openxmlformats.org/officeDocument/2006/relationships/hyperlink" Target="consultantplus://offline/ref=3E51923DD01E6DE3BEA0A3CE07F7F67AFC05D12624887C5834EAAD90AE0B09CE6E5EE02C07A241E1C8A7791FCBFC1539C1C2C353169FBA11wAr7F" TargetMode="External"/><Relationship Id="rId614" Type="http://schemas.openxmlformats.org/officeDocument/2006/relationships/hyperlink" Target="consultantplus://offline/ref=3E51923DD01E6DE3BEA0A3CE07F7F67AFC05D12624887C5834EAAD90AE0B09CE6E5EE02C06A74EE1CBA7791FCBFC1539C1C2C353169FBA11wAr7F" TargetMode="External"/><Relationship Id="rId821" Type="http://schemas.openxmlformats.org/officeDocument/2006/relationships/hyperlink" Target="consultantplus://offline/ref=3E51923DD01E6DE3BEA0A3CE07F7F67AFC05D12624887C5834EAAD90AE0B09CE6E5EE02C06A448E4C9A7791FCBFC1539C1C2C353169FBA11wAr7F" TargetMode="External"/><Relationship Id="rId1037" Type="http://schemas.openxmlformats.org/officeDocument/2006/relationships/hyperlink" Target="consultantplus://offline/ref=3E51923DD01E6DE3BEA0A3CE07F7F67AFC05D12624887C5834EAAD90AE0B09CE6E5EE02C06A24BECCCA7791FCBFC1539C1C2C353169FBA11wAr7F" TargetMode="External"/><Relationship Id="rId1244" Type="http://schemas.openxmlformats.org/officeDocument/2006/relationships/hyperlink" Target="consultantplus://offline/ref=3E51923DD01E6DE3BEA0A3CE07F7F67AFC05D12624887C5834EAAD90AE0B09CE6E5EE02C02A348EDC0A7791FCBFC1539C1C2C353169FBA11wAr7F" TargetMode="External"/><Relationship Id="rId1451" Type="http://schemas.openxmlformats.org/officeDocument/2006/relationships/hyperlink" Target="consultantplus://offline/ref=3E51923DD01E6DE3BEA0A3CE07F7F67AFC05D12624887C5834EAAD90AE0B09CE6E5EE02C05A049E4C8A7791FCBFC1539C1C2C353169FBA11wAr7F" TargetMode="External"/><Relationship Id="rId2502" Type="http://schemas.openxmlformats.org/officeDocument/2006/relationships/hyperlink" Target="consultantplus://offline/ref=46CB006DA77A88BB05BC398BAC970A349A2D13D0504EF630DCC3AA60C40B8701A676761F657E0C785C46FF3A2A3F31B86ADF44FAACD6F81Cx9rAF" TargetMode="External"/><Relationship Id="rId1104" Type="http://schemas.openxmlformats.org/officeDocument/2006/relationships/hyperlink" Target="consultantplus://offline/ref=3E51923DD01E6DE3BEA0A3CE07F7F67AFC05D12624887C5834EAAD90AE0B09CE6E5EE02C02A74BE3C0A7791FCBFC1539C1C2C353169FBA11wAr7F" TargetMode="External"/><Relationship Id="rId1311" Type="http://schemas.openxmlformats.org/officeDocument/2006/relationships/hyperlink" Target="consultantplus://offline/ref=3E51923DD01E6DE3BEA0A3CE07F7F67AFC05D12624887C5834EAAD90AE0B09CE6E5EE02C05A149ECCFA7791FCBFC1539C1C2C353169FBA11wAr7F" TargetMode="External"/><Relationship Id="rId4467" Type="http://schemas.openxmlformats.org/officeDocument/2006/relationships/hyperlink" Target="consultantplus://offline/ref=46CB006DA77A88BB05BC398BAC970A349A2D13D0504EF630DCC3AA60C40B8701A676761F617D0F7C5746FF3A2A3F31B86ADF44FAACD6F81Cx9rAF" TargetMode="External"/><Relationship Id="rId4674" Type="http://schemas.openxmlformats.org/officeDocument/2006/relationships/hyperlink" Target="consultantplus://offline/ref=46CB006DA77A88BB05BC398BAC970A349A2D13D0504EF630DCC3AA60C40B8701A676761F667A0E7B5446FF3A2A3F31B86ADF44FAACD6F81Cx9rAF" TargetMode="External"/><Relationship Id="rId4881" Type="http://schemas.openxmlformats.org/officeDocument/2006/relationships/hyperlink" Target="consultantplus://offline/ref=46CB006DA77A88BB05BC398BAC970A349A2D13D0504EF630DCC3AA60C40B8701A676761F667A087E5146FF3A2A3F31B86ADF44FAACD6F81Cx9rAF" TargetMode="External"/><Relationship Id="rId3069" Type="http://schemas.openxmlformats.org/officeDocument/2006/relationships/hyperlink" Target="consultantplus://offline/ref=46CB006DA77A88BB05BC398BAC970A349A2D13D0504EF630DCC3AA60C40B8701A676761F667A087C5546FF3A2A3F31B86ADF44FAACD6F81Cx9rAF" TargetMode="External"/><Relationship Id="rId3276" Type="http://schemas.openxmlformats.org/officeDocument/2006/relationships/hyperlink" Target="consultantplus://offline/ref=46CB006DA77A88BB05BC398BAC970A349A2D13D0504EF630DCC3AA60C40B8701A676761F617C0D745C46FF3A2A3F31B86ADF44FAACD6F81Cx9rAF" TargetMode="External"/><Relationship Id="rId3483" Type="http://schemas.openxmlformats.org/officeDocument/2006/relationships/hyperlink" Target="consultantplus://offline/ref=46CB006DA77A88BB05BC398BAC970A349A2D13D0504EF630DCC3AA60C40B8701A676761F6575067E5146FF3A2A3F31B86ADF44FAACD6F81Cx9rAF" TargetMode="External"/><Relationship Id="rId3690" Type="http://schemas.openxmlformats.org/officeDocument/2006/relationships/hyperlink" Target="consultantplus://offline/ref=46CB006DA77A88BB05BC398BAC970A349A2D13D0504EF630DCC3AA60C40B8701A676761F667B0C7B5746FF3A2A3F31B86ADF44FAACD6F81Cx9rAF" TargetMode="External"/><Relationship Id="rId4327" Type="http://schemas.openxmlformats.org/officeDocument/2006/relationships/hyperlink" Target="consultantplus://offline/ref=46CB006DA77A88BB05BC398BAC970A349A2D13D0504EF630DCC3AA60C40B8701A676761F6679067E5446FF3A2A3F31B86ADF44FAACD6F81Cx9rAF" TargetMode="External"/><Relationship Id="rId4534" Type="http://schemas.openxmlformats.org/officeDocument/2006/relationships/hyperlink" Target="consultantplus://offline/ref=46CB006DA77A88BB05BC398BAC970A349A2D13D0504EF630DCC3AA60C40B8701A676761F617D0D7D5346FF3A2A3F31B86ADF44FAACD6F81Cx9rAF" TargetMode="External"/><Relationship Id="rId197" Type="http://schemas.openxmlformats.org/officeDocument/2006/relationships/hyperlink" Target="consultantplus://offline/ref=3E51923DD01E6DE3BEA0A3CE07F7F67AFC05D12624887C5834EAAD90AE0B09CE6E5EE02C05A14FEDCAA7791FCBFC1539C1C2C353169FBA11wAr7F" TargetMode="External"/><Relationship Id="rId2085" Type="http://schemas.openxmlformats.org/officeDocument/2006/relationships/hyperlink" Target="consultantplus://offline/ref=46CB006DA77A88BB05BC398BAC970A349A2D13D0504EF630DCC3AA60C40B8701A676761F617D0E745746FF3A2A3F31B86ADF44FAACD6F81Cx9rAF" TargetMode="External"/><Relationship Id="rId2292" Type="http://schemas.openxmlformats.org/officeDocument/2006/relationships/hyperlink" Target="consultantplus://offline/ref=46CB006DA77A88BB05BC398BAC970A349A2D13D0504EF630DCC3AA60C40B8701A676761F657D087C5C46FF3A2A3F31B86ADF44FAACD6F81Cx9rAF" TargetMode="External"/><Relationship Id="rId3136" Type="http://schemas.openxmlformats.org/officeDocument/2006/relationships/hyperlink" Target="consultantplus://offline/ref=46CB006DA77A88BB05BC398BAC970A349A2D13D0504EF630DCC3AA60C40B8701A676761F657E0D745046FF3A2A3F31B86ADF44FAACD6F81Cx9rAF" TargetMode="External"/><Relationship Id="rId3343" Type="http://schemas.openxmlformats.org/officeDocument/2006/relationships/hyperlink" Target="consultantplus://offline/ref=46CB006DA77A88BB05BC398BAC970A349A2D13D0504EF630DCC3AA60C40B8701A676761F61740E7A5646FF3A2A3F31B86ADF44FAACD6F81Cx9rAF" TargetMode="External"/><Relationship Id="rId4741" Type="http://schemas.openxmlformats.org/officeDocument/2006/relationships/hyperlink" Target="consultantplus://offline/ref=46CB006DA77A88BB05BC398BAC970A349A2D13D0504EF630DCC3AA60C40B8701A676761F667A0D7C5446FF3A2A3F31B86ADF44FAACD6F81Cx9rAF" TargetMode="External"/><Relationship Id="rId264" Type="http://schemas.openxmlformats.org/officeDocument/2006/relationships/hyperlink" Target="consultantplus://offline/ref=3E51923DD01E6DE3BEA0A3CE07F7F67AFC05D12624887C5834EAAD90AE0B09CE6E5EE02C05A04CE3CDA7791FCBFC1539C1C2C353169FBA11wAr7F" TargetMode="External"/><Relationship Id="rId471" Type="http://schemas.openxmlformats.org/officeDocument/2006/relationships/hyperlink" Target="consultantplus://offline/ref=3E51923DD01E6DE3BEA0A3CE07F7F67AFC05D12624887C5834EAAD90AE0B09CE6E5EE02C06A74EE5CEA7791FCBFC1539C1C2C353169FBA11wAr7F" TargetMode="External"/><Relationship Id="rId2152" Type="http://schemas.openxmlformats.org/officeDocument/2006/relationships/hyperlink" Target="consultantplus://offline/ref=46CB006DA77A88BB05BC398BAC970A349A2D13D0504EF630DCC3AA60C40B8701A676761F657F0D7D5246FF3A2A3F31B86ADF44FAACD6F81Cx9rAF" TargetMode="External"/><Relationship Id="rId3550" Type="http://schemas.openxmlformats.org/officeDocument/2006/relationships/hyperlink" Target="consultantplus://offline/ref=46CB006DA77A88BB05BC398BAC970A349A2D13D0504EF630DCC3AA60C40B8701A676761F657B0C755146FF3A2A3F31B86ADF44FAACD6F81Cx9rAF" TargetMode="External"/><Relationship Id="rId4601" Type="http://schemas.openxmlformats.org/officeDocument/2006/relationships/hyperlink" Target="consultantplus://offline/ref=46CB006DA77A88BB05BC398BAC970A349A2D13D0504EF630DCC3AA60C40B8701A676761F667B0D745046FF3A2A3F31B86ADF44FAACD6F81Cx9rAF" TargetMode="External"/><Relationship Id="rId124" Type="http://schemas.openxmlformats.org/officeDocument/2006/relationships/hyperlink" Target="consultantplus://offline/ref=3E51923DD01E6DE3BEA0B4DA169BAB71F30D8E222C8C730661BDABC7F15B0F9B2E1EE67945E244E4C9AC2D4D88A24C698289CF530F83BB12B8D9E68Dw6rCF" TargetMode="External"/><Relationship Id="rId3203" Type="http://schemas.openxmlformats.org/officeDocument/2006/relationships/hyperlink" Target="consultantplus://offline/ref=46CB006DA77A88BB05BC398BAC970A349A2D13D0504EF630DCC3AA60C40B8701A676761F617C097A5746FF3A2A3F31B86ADF44FAACD6F81Cx9rAF" TargetMode="External"/><Relationship Id="rId3410" Type="http://schemas.openxmlformats.org/officeDocument/2006/relationships/hyperlink" Target="consultantplus://offline/ref=46CB006DA77A88BB05BC398BAC970A349A2D13D0504EF630DCC3AA60C40B8701A676761F6178087C5146FF3A2A3F31B86ADF44FAACD6F81Cx9rAF" TargetMode="External"/><Relationship Id="rId331" Type="http://schemas.openxmlformats.org/officeDocument/2006/relationships/hyperlink" Target="consultantplus://offline/ref=3E51923DD01E6DE3BEA0A3CE07F7F67AFC05D12624887C5834EAAD90AE0B09CE6E5EE02C05A14BEDCEA7791FCBFC1539C1C2C353169FBA11wAr7F" TargetMode="External"/><Relationship Id="rId2012" Type="http://schemas.openxmlformats.org/officeDocument/2006/relationships/hyperlink" Target="consultantplus://offline/ref=46CB006DA77A88BB05BC398BAC970A349A2D13D0504EF630DCC3AA60C40B8701A676761F617D0C7F5C46FF3A2A3F31B86ADF44FAACD6F81Cx9rAF" TargetMode="External"/><Relationship Id="rId2969" Type="http://schemas.openxmlformats.org/officeDocument/2006/relationships/hyperlink" Target="consultantplus://offline/ref=46CB006DA77A88BB05BC398BAC970A349A2D13D0504EF630DCC3AA60C40B8701A676761F657D077B5646FF3A2A3F31B86ADF44FAACD6F81Cx9rAF" TargetMode="External"/><Relationship Id="rId5168" Type="http://schemas.openxmlformats.org/officeDocument/2006/relationships/hyperlink" Target="consultantplus://offline/ref=46CB006DA77A88BB05BC398BAC970A349A2D13D0504EF630DCC3AA60C40B8701A676761F61780C7A5046FF3A2A3F31B86ADF44FAACD6F81Cx9rAF" TargetMode="External"/><Relationship Id="rId5375" Type="http://schemas.openxmlformats.org/officeDocument/2006/relationships/hyperlink" Target="consultantplus://offline/ref=46CB006DA77A88BB05BC398BAC970A349A2D13D0504EF630DCC3AA60C40B8701A676761F667A0D7C5246FF3A2A3F31B86ADF44FAACD6F81Cx9rAF" TargetMode="External"/><Relationship Id="rId1778" Type="http://schemas.openxmlformats.org/officeDocument/2006/relationships/hyperlink" Target="consultantplus://offline/ref=46CB006DA77A88BB05BC398BAC970A349A2D13D0504EF630DCC3AA60C40B8701A676761F667A0C7B5246FF3A2A3F31B86ADF44FAACD6F81Cx9rAF" TargetMode="External"/><Relationship Id="rId1985" Type="http://schemas.openxmlformats.org/officeDocument/2006/relationships/hyperlink" Target="consultantplus://offline/ref=46CB006DA77A88BB05BC398BAC970A349A2D13D0504EF630DCC3AA60C40B8701A676761F65750D7B5746FF3A2A3F31B86ADF44FAACD6F81Cx9rAF" TargetMode="External"/><Relationship Id="rId2829" Type="http://schemas.openxmlformats.org/officeDocument/2006/relationships/hyperlink" Target="consultantplus://offline/ref=46CB006DA77A88BB05BC398BAC970A349A2D13D0504EF630DCC3AA60C40B8701A676761F657D0B7B5046FF3A2A3F31B86ADF44FAACD6F81Cx9rAF" TargetMode="External"/><Relationship Id="rId4184" Type="http://schemas.openxmlformats.org/officeDocument/2006/relationships/hyperlink" Target="consultantplus://offline/ref=46CB006DA77A88BB05BC398BAC970A349A2D13D0504EF630DCC3AA60C40B8701A676761F667A0B7B5D46FF3A2A3F31B86ADF44FAACD6F81Cx9rAF" TargetMode="External"/><Relationship Id="rId4391" Type="http://schemas.openxmlformats.org/officeDocument/2006/relationships/hyperlink" Target="consultantplus://offline/ref=46CB006DA77A88BB05BC398BAC970A349A2D13D0504EF630DCC3AA60C40B8701A676761F657B0B7D5446FF3A2A3F31B86ADF44FAACD6F81Cx9rAF" TargetMode="External"/><Relationship Id="rId5028" Type="http://schemas.openxmlformats.org/officeDocument/2006/relationships/hyperlink" Target="consultantplus://offline/ref=46CB006DA77A88BB05BC398BAC970A349A2D13D0504EF630DCC3AA60C40B8701A676761F617C09755746FF3A2A3F31B86ADF44FAACD6F81Cx9rAF" TargetMode="External"/><Relationship Id="rId5235" Type="http://schemas.openxmlformats.org/officeDocument/2006/relationships/hyperlink" Target="consultantplus://offline/ref=46CB006DA77A88BB05BC398BAC970A349A2D13D0504EF630DCC3AA60C40B8701A676761F61740D7A5446FF3A2A3F31B86ADF44FAACD6F81Cx9rAF" TargetMode="External"/><Relationship Id="rId1638" Type="http://schemas.openxmlformats.org/officeDocument/2006/relationships/hyperlink" Target="consultantplus://offline/ref=46CB006DA77A88BB05BC398BAC970A349A2D13D0504EF630DCC3AA60C40B8701A676761F667A0C745246FF3A2A3F31B86ADF44FAACD6F81Cx9rAF" TargetMode="External"/><Relationship Id="rId4044" Type="http://schemas.openxmlformats.org/officeDocument/2006/relationships/hyperlink" Target="consultantplus://offline/ref=46CB006DA77A88BB05BC398BAC970A349A2D13D0504EF630DCC3AA60C40B8701A676761F667A0C7E5446FF3A2A3F31B86ADF44FAACD6F81Cx9rAF" TargetMode="External"/><Relationship Id="rId4251" Type="http://schemas.openxmlformats.org/officeDocument/2006/relationships/hyperlink" Target="consultantplus://offline/ref=46CB006DA77A88BB05BC398BAC970A349A2D13D0504EF630DCC3AA60C40B8701A676761F667A097C5646FF3A2A3F31B86ADF44FAACD6F81Cx9rAF" TargetMode="External"/><Relationship Id="rId5302" Type="http://schemas.openxmlformats.org/officeDocument/2006/relationships/hyperlink" Target="consultantplus://offline/ref=46CB006DA77A88BB05BC398BAC970A349A2D13D0504EF630DCC3AA60C40B8701A676761F6174097F5646FF3A2A3F31B86ADF44FAACD6F81Cx9rAF" TargetMode="External"/><Relationship Id="rId1845" Type="http://schemas.openxmlformats.org/officeDocument/2006/relationships/hyperlink" Target="consultantplus://offline/ref=46CB006DA77A88BB05BC398BAC970A349A2D13D0504EF630DCC3AA60C40B8701A676761F657E0E7E5146FF3A2A3F31B86ADF44FAACD6F81Cx9rAF" TargetMode="External"/><Relationship Id="rId3060" Type="http://schemas.openxmlformats.org/officeDocument/2006/relationships/hyperlink" Target="consultantplus://offline/ref=46CB006DA77A88BB05BC398BAC970A349A2D13D0504EF630DCC3AA60C40B8701A676761F667A0B7C5146FF3A2A3F31B86ADF44FAACD6F81Cx9rAF" TargetMode="External"/><Relationship Id="rId4111" Type="http://schemas.openxmlformats.org/officeDocument/2006/relationships/hyperlink" Target="consultantplus://offline/ref=46CB006DA77A88BB05BC398BAC970A349A2D13D0504EF630DCC3AA60C40B8701A676761F667A0D7B5546FF3A2A3F31B86ADF44FAACD6F81Cx9rAF" TargetMode="External"/><Relationship Id="rId1705" Type="http://schemas.openxmlformats.org/officeDocument/2006/relationships/hyperlink" Target="consultantplus://offline/ref=46CB006DA77A88BB05BC398BAC970A349A2D13D0504EF630DCC3AA60C40B8701A676761F667A09785D46FF3A2A3F31B86ADF44FAACD6F81Cx9rAF" TargetMode="External"/><Relationship Id="rId1912" Type="http://schemas.openxmlformats.org/officeDocument/2006/relationships/hyperlink" Target="consultantplus://offline/ref=46CB006DA77A88BB05BC398BAC970A349A2D13D0504EF630DCC3AA60C40B8701A676761F607C0F7C5346FF3A2A3F31B86ADF44FAACD6F81Cx9rAF" TargetMode="External"/><Relationship Id="rId3877" Type="http://schemas.openxmlformats.org/officeDocument/2006/relationships/hyperlink" Target="consultantplus://offline/ref=46CB006DA77A88BB05BC398BAC970A349A2D13D0504EF630DCC3AA60C40B8701A676761F657B0A7A5D46FF3A2A3F31B86ADF44FAACD6F81Cx9rAF" TargetMode="External"/><Relationship Id="rId4928" Type="http://schemas.openxmlformats.org/officeDocument/2006/relationships/hyperlink" Target="consultantplus://offline/ref=46CB006DA77A88BB05BC398BAC970A349A2D13D0504EF630DCC3AA60C40B8701A676761F667A097D5746FF3A2A3F31B86ADF44FAACD6F81Cx9rAF" TargetMode="External"/><Relationship Id="rId5092" Type="http://schemas.openxmlformats.org/officeDocument/2006/relationships/hyperlink" Target="consultantplus://offline/ref=46CB006DA77A88BB05BC398BAC970A349A2D13D0504EF630DCC3AA60C40B8701A676761F617C0A745546FF3A2A3F31B86ADF44FAACD6F81Cx9rAF" TargetMode="External"/><Relationship Id="rId798" Type="http://schemas.openxmlformats.org/officeDocument/2006/relationships/hyperlink" Target="consultantplus://offline/ref=3E51923DD01E6DE3BEA0A3CE07F7F67AFC05D12624887C5834EAAD90AE0B09CE6E5EE02C06A741E1CDA7791FCBFC1539C1C2C353169FBA11wAr7F" TargetMode="External"/><Relationship Id="rId2479" Type="http://schemas.openxmlformats.org/officeDocument/2006/relationships/hyperlink" Target="consultantplus://offline/ref=46CB006DA77A88BB05BC398BAC970A349A2D13D0504EF630DCC3AA60C40B8701A676761F657E0F755646FF3A2A3F31B86ADF44FAACD6F81Cx9rAF" TargetMode="External"/><Relationship Id="rId2686" Type="http://schemas.openxmlformats.org/officeDocument/2006/relationships/hyperlink" Target="consultantplus://offline/ref=46CB006DA77A88BB05BC398BAC970A349A2D13D0504EF630DCC3AA60C40B8701A676761F657B0B7C5D46FF3A2A3F31B86ADF44FAACD6F81Cx9rAF" TargetMode="External"/><Relationship Id="rId2893" Type="http://schemas.openxmlformats.org/officeDocument/2006/relationships/hyperlink" Target="consultantplus://offline/ref=46CB006DA77A88BB05BC398BAC970A349A2D13D0504EF630DCC3AA60C40B8701A676761F657D087B5746FF3A2A3F31B86ADF44FAACD6F81Cx9rAF" TargetMode="External"/><Relationship Id="rId3737" Type="http://schemas.openxmlformats.org/officeDocument/2006/relationships/hyperlink" Target="consultantplus://offline/ref=46CB006DA77A88BB05BC398BAC970A349A2D13D0504EF630DCC3AA60C40B8701A676761F657F09745D46FF3A2A3F31B86ADF44FAACD6F81Cx9rAF" TargetMode="External"/><Relationship Id="rId3944" Type="http://schemas.openxmlformats.org/officeDocument/2006/relationships/hyperlink" Target="consultantplus://offline/ref=46CB006DA77A88BB05BC398BAC970A349A2D13D0504EF630DCC3AA60C40B8701A676761F64790F7B5546FF3A2A3F31B86ADF44FAACD6F81Cx9rAF" TargetMode="External"/><Relationship Id="rId658" Type="http://schemas.openxmlformats.org/officeDocument/2006/relationships/hyperlink" Target="consultantplus://offline/ref=3E51923DD01E6DE3BEA0A3CE07F7F67AFC05D12624887C5834EAAD90AE0B09CE6E5EE02C06A449ECCFA7791FCBFC1539C1C2C353169FBA11wAr7F" TargetMode="External"/><Relationship Id="rId865" Type="http://schemas.openxmlformats.org/officeDocument/2006/relationships/hyperlink" Target="consultantplus://offline/ref=3E51923DD01E6DE3BEA0A3CE07F7F67AFC05D12624887C5834EAAD90AE0B09CE6E5EE02C06A44BE1C0A7791FCBFC1539C1C2C353169FBA11wAr7F" TargetMode="External"/><Relationship Id="rId1288" Type="http://schemas.openxmlformats.org/officeDocument/2006/relationships/hyperlink" Target="consultantplus://offline/ref=3E51923DD01E6DE3BEA0A3CE07F7F67AFC05D12624887C5834EAAD90AE0B09CE6E5EE02C07A74DE4CFA7791FCBFC1539C1C2C353169FBA11wAr7F" TargetMode="External"/><Relationship Id="rId1495" Type="http://schemas.openxmlformats.org/officeDocument/2006/relationships/hyperlink" Target="consultantplus://offline/ref=3E51923DD01E6DE3BEA0A3CE07F7F67AFC05D12624887C5834EAAD90AE0B09CE6E5EE02C05A048E4C8A7791FCBFC1539C1C2C353169FBA11wAr7F" TargetMode="External"/><Relationship Id="rId2339" Type="http://schemas.openxmlformats.org/officeDocument/2006/relationships/hyperlink" Target="consultantplus://offline/ref=46CB006DA77A88BB05BC398BAC970A349A2D13D0504EF630DCC3AA60C40B8701A676761F657D097D5C46FF3A2A3F31B86ADF44FAACD6F81Cx9rAF" TargetMode="External"/><Relationship Id="rId2546" Type="http://schemas.openxmlformats.org/officeDocument/2006/relationships/hyperlink" Target="consultantplus://offline/ref=46CB006DA77A88BB05BC398BAC970A349A2D13D0504EF630DCC3AA60C40B8701A676761F667A09755546FF3A2A3F31B86ADF44FAACD6F81Cx9rAF" TargetMode="External"/><Relationship Id="rId2753" Type="http://schemas.openxmlformats.org/officeDocument/2006/relationships/hyperlink" Target="consultantplus://offline/ref=46CB006DA77A88BB05BC398BAC970A349A2D13D0504EF630DCC3AA60C40B8701A676761F647D0C755146FF3A2A3F31B86ADF44FAACD6F81Cx9rAF" TargetMode="External"/><Relationship Id="rId2960" Type="http://schemas.openxmlformats.org/officeDocument/2006/relationships/hyperlink" Target="consultantplus://offline/ref=46CB006DA77A88BB05BC398BAC970A349A2D13D0504EF630DCC3AA60C40B8701A676761F667A0D7F5346FF3A2A3F31B86ADF44FAACD6F81Cx9rAF" TargetMode="External"/><Relationship Id="rId3804" Type="http://schemas.openxmlformats.org/officeDocument/2006/relationships/hyperlink" Target="consultantplus://offline/ref=46CB006DA77A88BB05BC398BAC970A349A2D13D0504EF630DCC3AA60C40B8701A676761F617F0D7A5C46FF3A2A3F31B86ADF44FAACD6F81Cx9rAF" TargetMode="External"/><Relationship Id="rId518" Type="http://schemas.openxmlformats.org/officeDocument/2006/relationships/hyperlink" Target="consultantplus://offline/ref=3E51923DD01E6DE3BEA0A3CE07F7F67AFC05D12624887C5834EAAD90AE0B09CE6E5EE02C06A740E1CDA7791FCBFC1539C1C2C353169FBA11wAr7F" TargetMode="External"/><Relationship Id="rId725" Type="http://schemas.openxmlformats.org/officeDocument/2006/relationships/hyperlink" Target="consultantplus://offline/ref=3E51923DD01E6DE3BEA0A3CE07F7F67AFC05D12624887C5834EAAD90AE0B09CE6E5EE02C06A448E2CEA7791FCBFC1539C1C2C353169FBA11wAr7F" TargetMode="External"/><Relationship Id="rId932" Type="http://schemas.openxmlformats.org/officeDocument/2006/relationships/hyperlink" Target="consultantplus://offline/ref=3E51923DD01E6DE3BEA0A3CE07F7F67AFC05D12624887C5834EAAD90AE0B09CE6E5EE02C02A64AE2CEA7791FCBFC1539C1C2C353169FBA11wAr7F" TargetMode="External"/><Relationship Id="rId1148" Type="http://schemas.openxmlformats.org/officeDocument/2006/relationships/hyperlink" Target="consultantplus://offline/ref=3E51923DD01E6DE3BEA0A3CE07F7F67AFC05D12624887C5834EAAD90AE0B09CE6E5EE02C06A448E3CCA7791FCBFC1539C1C2C353169FBA11wAr7F" TargetMode="External"/><Relationship Id="rId1355" Type="http://schemas.openxmlformats.org/officeDocument/2006/relationships/hyperlink" Target="consultantplus://offline/ref=3E51923DD01E6DE3BEA0A3CE07F7F67AFC05D12624887C5834EAAD90AE0B09CE6E5EE02C05A148E1C9A7791FCBFC1539C1C2C353169FBA11wAr7F" TargetMode="External"/><Relationship Id="rId1562" Type="http://schemas.openxmlformats.org/officeDocument/2006/relationships/hyperlink" Target="consultantplus://offline/ref=46CB006DA77A88BB05BC398BAC970A349A2D13D0504EF630DCC3AA60C40B8701A676761F667A0D745646FF3A2A3F31B86ADF44FAACD6F81Cx9rAF" TargetMode="External"/><Relationship Id="rId2406" Type="http://schemas.openxmlformats.org/officeDocument/2006/relationships/hyperlink" Target="consultantplus://offline/ref=46CB006DA77A88BB05BC398BAC970A349A2D13D0504EF630DCC3AA60C40B8701A676761F667A0D785746FF3A2A3F31B86ADF44FAACD6F81Cx9rAF" TargetMode="External"/><Relationship Id="rId2613" Type="http://schemas.openxmlformats.org/officeDocument/2006/relationships/hyperlink" Target="consultantplus://offline/ref=46CB006DA77A88BB05BC398BAC970A349A2D13D0504EF630DCC3AA60C40B8701A676761F66790A7B5046FF3A2A3F31B86ADF44FAACD6F81Cx9rAF" TargetMode="External"/><Relationship Id="rId1008" Type="http://schemas.openxmlformats.org/officeDocument/2006/relationships/hyperlink" Target="consultantplus://offline/ref=3E51923DD01E6DE3BEA0A3CE07F7F67AFC05D12624887C5834EAAD90AE0B09CE6E5EE02C02AE49E1CBA7791FCBFC1539C1C2C353169FBA11wAr7F" TargetMode="External"/><Relationship Id="rId1215" Type="http://schemas.openxmlformats.org/officeDocument/2006/relationships/hyperlink" Target="consultantplus://offline/ref=3E51923DD01E6DE3BEA0A3CE07F7F67AFC05D12624887C5834EAAD90AE0B09CE6E5EE02C05A04CE2C9A7791FCBFC1539C1C2C353169FBA11wAr7F" TargetMode="External"/><Relationship Id="rId1422" Type="http://schemas.openxmlformats.org/officeDocument/2006/relationships/hyperlink" Target="consultantplus://offline/ref=3E51923DD01E6DE3BEA0A3CE07F7F67AFC05D12624887C5834EAAD90AE0B09CE6E5EE02C06A741E1CDA7791FCBFC1539C1C2C353169FBA11wAr7F" TargetMode="External"/><Relationship Id="rId2820" Type="http://schemas.openxmlformats.org/officeDocument/2006/relationships/hyperlink" Target="consultantplus://offline/ref=46CB006DA77A88BB05BC398BAC970A349A2D13D0504EF630DCC3AA60C40B8701A676761F657D0B7B5046FF3A2A3F31B86ADF44FAACD6F81Cx9rAF" TargetMode="External"/><Relationship Id="rId4578" Type="http://schemas.openxmlformats.org/officeDocument/2006/relationships/hyperlink" Target="consultantplus://offline/ref=46CB006DA77A88BB05BC398BAC970A349A2D13D0504EF630DCC3AA60C40B8701A676761F617C0F7C5246FF3A2A3F31B86ADF44FAACD6F81Cx9rAF" TargetMode="External"/><Relationship Id="rId61" Type="http://schemas.openxmlformats.org/officeDocument/2006/relationships/hyperlink" Target="consultantplus://offline/ref=3E51923DD01E6DE3BEA0B4DA169BAB71F30D8E222C8C730661BDABC7F15B0F9B2E1EE67945E244E4C9AC2D4F86A24C698289CF530F83BB12B8D9E68Dw6rCF" TargetMode="External"/><Relationship Id="rId3387" Type="http://schemas.openxmlformats.org/officeDocument/2006/relationships/hyperlink" Target="consultantplus://offline/ref=46CB006DA77A88BB05BC398BAC970A349A2D13D0504EF630DCC3AA60C40B8701A676761F617F0F7E5746FF3A2A3F31B86ADF44FAACD6F81Cx9rAF" TargetMode="External"/><Relationship Id="rId4785" Type="http://schemas.openxmlformats.org/officeDocument/2006/relationships/hyperlink" Target="consultantplus://offline/ref=46CB006DA77A88BB05BC398BAC970A349A2D13D0504EF630DCC3AA60C40B8701A676761F657E0F7D5646FF3A2A3F31B86ADF44FAACD6F81Cx9rAF" TargetMode="External"/><Relationship Id="rId4992" Type="http://schemas.openxmlformats.org/officeDocument/2006/relationships/hyperlink" Target="consultantplus://offline/ref=46CB006DA77A88BB05BC398BAC970A349A2D13D0504EF630DCC3AA60C40B8701A676761F657A06785146FF3A2A3F31B86ADF44FAACD6F81Cx9rAF" TargetMode="External"/><Relationship Id="rId2196" Type="http://schemas.openxmlformats.org/officeDocument/2006/relationships/hyperlink" Target="consultantplus://offline/ref=46CB006DA77A88BB05BC398BAC970A349A2D13D0504EF630DCC3AA60C40B8701A676761F657E077E5546FF3A2A3F31B86ADF44FAACD6F81Cx9rAF" TargetMode="External"/><Relationship Id="rId3594" Type="http://schemas.openxmlformats.org/officeDocument/2006/relationships/hyperlink" Target="consultantplus://offline/ref=46CB006DA77A88BB05BC398BAC970A349A2D13D0504EF630DCC3AA60C40B8701A676761F61740F755646FF3A2A3F31B86ADF44FAACD6F81Cx9rAF" TargetMode="External"/><Relationship Id="rId4438" Type="http://schemas.openxmlformats.org/officeDocument/2006/relationships/hyperlink" Target="consultantplus://offline/ref=46CB006DA77A88BB05BC398BAC970A349A2D13D0504EF630DCC3AA60C40B8701A676761F61740F745C46FF3A2A3F31B86ADF44FAACD6F81Cx9rAF" TargetMode="External"/><Relationship Id="rId4645" Type="http://schemas.openxmlformats.org/officeDocument/2006/relationships/hyperlink" Target="consultantplus://offline/ref=46CB006DA77A88BB05BC398BAC970A349A2D13D0504EF630DCC3AA60C40B8701A676761F667A0E7C5246FF3A2A3F31B86ADF44FAACD6F81Cx9rAF" TargetMode="External"/><Relationship Id="rId4852" Type="http://schemas.openxmlformats.org/officeDocument/2006/relationships/hyperlink" Target="consultantplus://offline/ref=46CB006DA77A88BB05BC398BAC970A349A2D13D0504EF630DCC3AA60C40B8701A676761F667A0D745346FF3A2A3F31B86ADF44FAACD6F81Cx9rAF" TargetMode="External"/><Relationship Id="rId168" Type="http://schemas.openxmlformats.org/officeDocument/2006/relationships/hyperlink" Target="consultantplus://offline/ref=3E51923DD01E6DE3BEA0A3CE07F7F67AFC05D12624887C5834EAAD90AE0B09CE6E5EE02C05AE48E6C1A7791FCBFC1539C1C2C353169FBA11wAr7F" TargetMode="External"/><Relationship Id="rId3247" Type="http://schemas.openxmlformats.org/officeDocument/2006/relationships/hyperlink" Target="consultantplus://offline/ref=46CB006DA77A88BB05BC398BAC970A349A2D13D0504EF630DCC3AA60C40B8701A676761F65740A795546FF3A2A3F31B86ADF44FAACD6F81Cx9rAF" TargetMode="External"/><Relationship Id="rId3454" Type="http://schemas.openxmlformats.org/officeDocument/2006/relationships/hyperlink" Target="consultantplus://offline/ref=46CB006DA77A88BB05BC398BAC970A349A2D13D0504EF630DCC3AA60C40B8701A676761F61740C7C5146FF3A2A3F31B86ADF44FAACD6F81Cx9rAF" TargetMode="External"/><Relationship Id="rId3661" Type="http://schemas.openxmlformats.org/officeDocument/2006/relationships/hyperlink" Target="consultantplus://offline/ref=46CB006DA77A88BB05BC398BAC970A349A2D13D0504EF630DCC3AA60C40B8701A676761F66740A7F5546FF3A2A3F31B86ADF44FAACD6F81Cx9rAF" TargetMode="External"/><Relationship Id="rId4505" Type="http://schemas.openxmlformats.org/officeDocument/2006/relationships/hyperlink" Target="consultantplus://offline/ref=46CB006DA77A88BB05BC398BAC970A349A2D13D0504EF630DCC3AA60C40B8701A676761F617D0C785746FF3A2A3F31B86ADF44FAACD6F81Cx9rAF" TargetMode="External"/><Relationship Id="rId4712" Type="http://schemas.openxmlformats.org/officeDocument/2006/relationships/hyperlink" Target="consultantplus://offline/ref=46CB006DA77A88BB05BC398BAC970A349A2D13D0504EF630DCC3AA60C40B8701A676761F667A0C7C5346FF3A2A3F31B86ADF44FAACD6F81Cx9rAF" TargetMode="External"/><Relationship Id="rId375" Type="http://schemas.openxmlformats.org/officeDocument/2006/relationships/hyperlink" Target="consultantplus://offline/ref=3E51923DD01E6DE3BEA0A3CE07F7F67AFC05D12624887C5834EAAD90AE0B09CE6E5EE02C07A74AE6C1A7791FCBFC1539C1C2C353169FBA11wAr7F" TargetMode="External"/><Relationship Id="rId582" Type="http://schemas.openxmlformats.org/officeDocument/2006/relationships/hyperlink" Target="consultantplus://offline/ref=3E51923DD01E6DE3BEA0A3CE07F7F67AFC05D12624887C5834EAAD90AE0B09CE6E5EE02C05A048E5CAA7791FCBFC1539C1C2C353169FBA11wAr7F" TargetMode="External"/><Relationship Id="rId2056" Type="http://schemas.openxmlformats.org/officeDocument/2006/relationships/hyperlink" Target="consultantplus://offline/ref=46CB006DA77A88BB05BC398BAC970A349A2D13D0504EF630DCC3AA60C40B8701A676761F617D0C7C5C46FF3A2A3F31B86ADF44FAACD6F81Cx9rAF" TargetMode="External"/><Relationship Id="rId2263" Type="http://schemas.openxmlformats.org/officeDocument/2006/relationships/hyperlink" Target="consultantplus://offline/ref=46CB006DA77A88BB05BC398BAC970A349A2D13D0504EF630DCC3AA60C40B8701A676761F61740F755046FF3A2A3F31B86ADF44FAACD6F81Cx9rAF" TargetMode="External"/><Relationship Id="rId2470" Type="http://schemas.openxmlformats.org/officeDocument/2006/relationships/hyperlink" Target="consultantplus://offline/ref=46CB006DA77A88BB05BC398BAC970A349A2D13D0504EF630DCC3AA60C40B8701A676761F657E0F795346FF3A2A3F31B86ADF44FAACD6F81Cx9rAF" TargetMode="External"/><Relationship Id="rId3107" Type="http://schemas.openxmlformats.org/officeDocument/2006/relationships/hyperlink" Target="consultantplus://offline/ref=46CB006DA77A88BB05BC398BAC970A349A2D13D0504EF630DCC3AA60C40B8701A676761F667A087B5646FF3A2A3F31B86ADF44FAACD6F81Cx9rAF" TargetMode="External"/><Relationship Id="rId3314" Type="http://schemas.openxmlformats.org/officeDocument/2006/relationships/hyperlink" Target="consultantplus://offline/ref=46CB006DA77A88BB05BC398BAC970A349A2D13D0504EF630DCC3AA60C40B8701A676761F617C0B7C5146FF3A2A3F31B86ADF44FAACD6F81Cx9rAF" TargetMode="External"/><Relationship Id="rId3521" Type="http://schemas.openxmlformats.org/officeDocument/2006/relationships/hyperlink" Target="consultantplus://offline/ref=46CB006DA77A88BB05BC398BAC970A349A2D13D0504EF630DCC3AA60C40B8701A676761F617D0D7E5046FF3A2A3F31B86ADF44FAACD6F81Cx9rAF" TargetMode="External"/><Relationship Id="rId235" Type="http://schemas.openxmlformats.org/officeDocument/2006/relationships/hyperlink" Target="consultantplus://offline/ref=3E51923DD01E6DE3BEA0A3CE07F7F67AFC05D12624887C5834EAAD90AE0B09CE6E5EE02C07AF4BE5CBA7791FCBFC1539C1C2C353169FBA11wAr7F" TargetMode="External"/><Relationship Id="rId442" Type="http://schemas.openxmlformats.org/officeDocument/2006/relationships/hyperlink" Target="consultantplus://offline/ref=3E51923DD01E6DE3BEA0A3CE07F7F67AFC05D12624887C5834EAAD90AE0B09CE6E5EE02C05A04BE5CEA7791FCBFC1539C1C2C353169FBA11wAr7F" TargetMode="External"/><Relationship Id="rId1072" Type="http://schemas.openxmlformats.org/officeDocument/2006/relationships/hyperlink" Target="consultantplus://offline/ref=3E51923DD01E6DE3BEA0A3CE07F7F67AFC05D12624887C5834EAAD90AE0B09CE6E5EE02C02A74AE4CEA7791FCBFC1539C1C2C353169FBA11wAr7F" TargetMode="External"/><Relationship Id="rId2123" Type="http://schemas.openxmlformats.org/officeDocument/2006/relationships/hyperlink" Target="consultantplus://offline/ref=46CB006DA77A88BB05BC398BAC970A349A2D13D0504EF630DCC3AA60C40B8701A676761F667A0D745246FF3A2A3F31B86ADF44FAACD6F81Cx9rAF" TargetMode="External"/><Relationship Id="rId2330" Type="http://schemas.openxmlformats.org/officeDocument/2006/relationships/hyperlink" Target="consultantplus://offline/ref=46CB006DA77A88BB05BC398BAC970A349A2D13D0504EF630DCC3AA60C40B8701A676761F667A0E755C46FF3A2A3F31B86ADF44FAACD6F81Cx9rAF" TargetMode="External"/><Relationship Id="rId5279" Type="http://schemas.openxmlformats.org/officeDocument/2006/relationships/hyperlink" Target="consultantplus://offline/ref=46CB006DA77A88BB05BC398BAC970A349A2D13D0504EF630DCC3AA60C40B8701A676761F6178087E5646FF3A2A3F31B86ADF44FAACD6F81Cx9rAF" TargetMode="External"/><Relationship Id="rId302" Type="http://schemas.openxmlformats.org/officeDocument/2006/relationships/hyperlink" Target="consultantplus://offline/ref=3E51923DD01E6DE3BEA0A3CE07F7F67AFC05D12624887C5834EAAD90AE0B09CE6E5EE02C05A04AE4C1A7791FCBFC1539C1C2C353169FBA11wAr7F" TargetMode="External"/><Relationship Id="rId4088" Type="http://schemas.openxmlformats.org/officeDocument/2006/relationships/hyperlink" Target="consultantplus://offline/ref=46CB006DA77A88BB05BC398BAC970A349A2D13D0504EF630DCC3AA60C40B8701A676761F667A0D7E5246FF3A2A3F31B86ADF44FAACD6F81Cx9rAF" TargetMode="External"/><Relationship Id="rId4295" Type="http://schemas.openxmlformats.org/officeDocument/2006/relationships/hyperlink" Target="consultantplus://offline/ref=46CB006DA77A88BB05BC398BAC970A349A2D13D0504EF630DCC3AA60C40B8701A676761F657F09745D46FF3A2A3F31B86ADF44FAACD6F81Cx9rAF" TargetMode="External"/><Relationship Id="rId5139" Type="http://schemas.openxmlformats.org/officeDocument/2006/relationships/hyperlink" Target="consultantplus://offline/ref=46CB006DA77A88BB05BC398BAC970A349A2D13D0504EF630DCC3AA60C40B8701A676761F61740E7A5246FF3A2A3F31B86ADF44FAACD6F81Cx9rAF" TargetMode="External"/><Relationship Id="rId5346" Type="http://schemas.openxmlformats.org/officeDocument/2006/relationships/hyperlink" Target="consultantplus://offline/ref=46CB006DA77A88BB05BC398BAC970A349A2D13D0504EF630DCC3AA60C40B8701A676761F66740A7F5546FF3A2A3F31B86ADF44FAACD6F81Cx9rAF" TargetMode="External"/><Relationship Id="rId1889" Type="http://schemas.openxmlformats.org/officeDocument/2006/relationships/hyperlink" Target="consultantplus://offline/ref=46CB006DA77A88BB05BC398BAC970A349A2D13D0504EF630DCC3AA60C40B8701A676761F667B0C7A5C46FF3A2A3F31B86ADF44FAACD6F81Cx9rAF" TargetMode="External"/><Relationship Id="rId4155" Type="http://schemas.openxmlformats.org/officeDocument/2006/relationships/hyperlink" Target="consultantplus://offline/ref=46CB006DA77A88BB05BC398BAC970A349A2D13D0504EF630DCC3AA60C40B8701A676761F667A0B7C5246FF3A2A3F31B86ADF44FAACD6F81Cx9rAF" TargetMode="External"/><Relationship Id="rId4362" Type="http://schemas.openxmlformats.org/officeDocument/2006/relationships/hyperlink" Target="consultantplus://offline/ref=46CB006DA77A88BB05BC398BAC970A349A2D13D0504EF630DCC3AA60C40B8701A676761F617D0C7E5C46FF3A2A3F31B86ADF44FAACD6F81Cx9rAF" TargetMode="External"/><Relationship Id="rId5206" Type="http://schemas.openxmlformats.org/officeDocument/2006/relationships/hyperlink" Target="consultantplus://offline/ref=46CB006DA77A88BB05BC398BAC970A349A2D13D0504EF630DCC3AA60C40B8701A676761F617D08755D46FF3A2A3F31B86ADF44FAACD6F81Cx9rAF" TargetMode="External"/><Relationship Id="rId1749" Type="http://schemas.openxmlformats.org/officeDocument/2006/relationships/hyperlink" Target="consultantplus://offline/ref=46CB006DA77A88BB05BC398BAC970A349A2D13D0504EF630DCC3AA60C40B8701A676761F657E0C785C46FF3A2A3F31B86ADF44FAACD6F81Cx9rAF" TargetMode="External"/><Relationship Id="rId1956" Type="http://schemas.openxmlformats.org/officeDocument/2006/relationships/hyperlink" Target="consultantplus://offline/ref=46CB006DA77A88BB05BC398BAC970A349A2D13D0504EF630DCC3AA60C40B8701A676761F61740E785746FF3A2A3F31B86ADF44FAACD6F81Cx9rAF" TargetMode="External"/><Relationship Id="rId3171" Type="http://schemas.openxmlformats.org/officeDocument/2006/relationships/hyperlink" Target="consultantplus://offline/ref=46CB006DA77A88BB05BC398BAC970A349A2D13D0504EF630DCC3AA60C40B8701A676761F657E0D795546FF3A2A3F31B86ADF44FAACD6F81Cx9rAF" TargetMode="External"/><Relationship Id="rId4015" Type="http://schemas.openxmlformats.org/officeDocument/2006/relationships/hyperlink" Target="consultantplus://offline/ref=46CB006DA77A88BB05BC398BAC970A349A2D13D0504EF630DCC3AA60C40B8701A676761F657D087B5746FF3A2A3F31B86ADF44FAACD6F81Cx9rAF" TargetMode="External"/><Relationship Id="rId1609" Type="http://schemas.openxmlformats.org/officeDocument/2006/relationships/hyperlink" Target="consultantplus://offline/ref=46CB006DA77A88BB05BC398BAC970A349A2D13D0504EF630DCC3AA60C40B8701A676761F657D097E5346FF3A2A3F31B86ADF44FAACD6F81Cx9rAF" TargetMode="External"/><Relationship Id="rId1816" Type="http://schemas.openxmlformats.org/officeDocument/2006/relationships/hyperlink" Target="consultantplus://offline/ref=46CB006DA77A88BB05BC398BAC970A349A2D13D0504EF630DCC3AA60C40B8701A676761F657D06795646FF3A2A3F31B86ADF44FAACD6F81Cx9rAF" TargetMode="External"/><Relationship Id="rId4222" Type="http://schemas.openxmlformats.org/officeDocument/2006/relationships/hyperlink" Target="consultantplus://offline/ref=46CB006DA77A88BB05BC398BAC970A349A2D13D0504EF630DCC3AA60C40B8701A676761F667A08785146FF3A2A3F31B86ADF44FAACD6F81Cx9rAF" TargetMode="External"/><Relationship Id="rId3031" Type="http://schemas.openxmlformats.org/officeDocument/2006/relationships/hyperlink" Target="consultantplus://offline/ref=46CB006DA77A88BB05BC398BAC970A349A2D13D0504EF630DCC3AA60C40B8701A676761F667A0F7C5146FF3A2A3F31B86ADF44FAACD6F81Cx9rAF" TargetMode="External"/><Relationship Id="rId3988" Type="http://schemas.openxmlformats.org/officeDocument/2006/relationships/hyperlink" Target="consultantplus://offline/ref=46CB006DA77A88BB05BC398BAC970A349A2D13D0504EF630DCC3AA60C40B8701A676761F657D087E5746FF3A2A3F31B86ADF44FAACD6F81Cx9rAF" TargetMode="External"/><Relationship Id="rId2797" Type="http://schemas.openxmlformats.org/officeDocument/2006/relationships/hyperlink" Target="consultantplus://offline/ref=46CB006DA77A88BB05BC398BAC970A349A2D13D0504EF630DCC3AA60C40B8701A676761F617B0D755746FF3A2A3F31B86ADF44FAACD6F81Cx9rAF" TargetMode="External"/><Relationship Id="rId3848" Type="http://schemas.openxmlformats.org/officeDocument/2006/relationships/hyperlink" Target="consultantplus://offline/ref=46CB006DA77A88BB05BC398BAC970A349A2D13D0504EF630DCC3AA60C40B8701A676761F617D0F7E5446FF3A2A3F31B86ADF44FAACD6F81Cx9rAF" TargetMode="External"/><Relationship Id="rId769" Type="http://schemas.openxmlformats.org/officeDocument/2006/relationships/hyperlink" Target="consultantplus://offline/ref=3E51923DD01E6DE3BEA0A3CE07F7F67AFC05D12624887C5834EAAD90AE0B09CE6E5EE02C06A449ECCFA7791FCBFC1539C1C2C353169FBA11wAr7F" TargetMode="External"/><Relationship Id="rId976" Type="http://schemas.openxmlformats.org/officeDocument/2006/relationships/hyperlink" Target="consultantplus://offline/ref=3E51923DD01E6DE3BEA0A3CE07F7F67AFC05D12624887C5834EAAD90AE0B09CE6E5EE02C02A64CE5C1A7791FCBFC1539C1C2C353169FBA11wAr7F" TargetMode="External"/><Relationship Id="rId1399" Type="http://schemas.openxmlformats.org/officeDocument/2006/relationships/hyperlink" Target="consultantplus://offline/ref=3E51923DD01E6DE3BEA0A3CE07F7F67AFC05D12624887C5834EAAD90AE0B09CE6E5EE02C05A04BE7CFA7791FCBFC1539C1C2C353169FBA11wAr7F" TargetMode="External"/><Relationship Id="rId2657" Type="http://schemas.openxmlformats.org/officeDocument/2006/relationships/hyperlink" Target="consultantplus://offline/ref=46CB006DA77A88BB05BC398BAC970A349A2D13D0504EF630DCC3AA60C40B8701A676761F617D0C745D46FF3A2A3F31B86ADF44FAACD6F81Cx9rAF" TargetMode="External"/><Relationship Id="rId5063" Type="http://schemas.openxmlformats.org/officeDocument/2006/relationships/hyperlink" Target="consultantplus://offline/ref=46CB006DA77A88BB05BC398BAC970A349A2D13D0504EF630DCC3AA60C40B8701A676761F617C0D7B5C46FF3A2A3F31B86ADF44FAACD6F81Cx9rAF" TargetMode="External"/><Relationship Id="rId5270" Type="http://schemas.openxmlformats.org/officeDocument/2006/relationships/hyperlink" Target="consultantplus://offline/ref=46CB006DA77A88BB05BC398BAC970A349A2D13D0504EF630DCC3AA60C40B8701A676761F61780B755046FF3A2A3F31B86ADF44FAACD6F81Cx9rAF" TargetMode="External"/><Relationship Id="rId629" Type="http://schemas.openxmlformats.org/officeDocument/2006/relationships/hyperlink" Target="consultantplus://offline/ref=3E51923DD01E6DE3BEA0A3CE07F7F67AFC05D12624887C5834EAAD90AE0B09CE6E5EE02C05A04BE2C8A7791FCBFC1539C1C2C353169FBA11wAr7F" TargetMode="External"/><Relationship Id="rId1259" Type="http://schemas.openxmlformats.org/officeDocument/2006/relationships/hyperlink" Target="consultantplus://offline/ref=3E51923DD01E6DE3BEA0A3CE07F7F67AFC05D12624887C5834EAAD90AE0B09CE6E5EE02C05A149E3CFA7791FCBFC1539C1C2C353169FBA11wAr7F" TargetMode="External"/><Relationship Id="rId1466" Type="http://schemas.openxmlformats.org/officeDocument/2006/relationships/hyperlink" Target="consultantplus://offline/ref=3E51923DD01E6DE3BEA0A3CE07F7F67AFC05D12624887C5834EAAD90AE0B09CE6E5EE02C05A049E3CBA7791FCBFC1539C1C2C353169FBA11wAr7F" TargetMode="External"/><Relationship Id="rId2864" Type="http://schemas.openxmlformats.org/officeDocument/2006/relationships/hyperlink" Target="consultantplus://offline/ref=46CB006DA77A88BB05BC398BAC970A349A2D13D0504EF630DCC3AA60C40B8701A676761F667A0E7F5D46FF3A2A3F31B86ADF44FAACD6F81Cx9rAF" TargetMode="External"/><Relationship Id="rId3708" Type="http://schemas.openxmlformats.org/officeDocument/2006/relationships/hyperlink" Target="consultantplus://offline/ref=46CB006DA77A88BB05BC398BAC970A349A2D13D0504EF630DCC3AA60C40B8701A676761F667A0D7C5646FF3A2A3F31B86ADF44FAACD6F81Cx9rAF" TargetMode="External"/><Relationship Id="rId3915" Type="http://schemas.openxmlformats.org/officeDocument/2006/relationships/hyperlink" Target="consultantplus://offline/ref=46CB006DA77A88BB05BC398BAC970A349A2D13D0504EF630DCC3AA60C40B8701A676761F617D0D7D5D46FF3A2A3F31B86ADF44FAACD6F81Cx9rAF" TargetMode="External"/><Relationship Id="rId5130" Type="http://schemas.openxmlformats.org/officeDocument/2006/relationships/hyperlink" Target="consultantplus://offline/ref=46CB006DA77A88BB05BC398BAC970A349A2D13D0504EF630DCC3AA60C40B8701A676761F61740E795346FF3A2A3F31B86ADF44FAACD6F81Cx9rAF" TargetMode="External"/><Relationship Id="rId836" Type="http://schemas.openxmlformats.org/officeDocument/2006/relationships/hyperlink" Target="consultantplus://offline/ref=3E51923DD01E6DE3BEA0A3CE07F7F67AFC05D12624887C5834EAAD90AE0B09CE6E5EE02C06A74CE2CDA7791FCBFC1539C1C2C353169FBA11wAr7F" TargetMode="External"/><Relationship Id="rId1119" Type="http://schemas.openxmlformats.org/officeDocument/2006/relationships/hyperlink" Target="consultantplus://offline/ref=3E51923DD01E6DE3BEA0A3CE07F7F67AFC05D12624887C5834EAAD90AE0B09CE6E5EE02C02A74BE2CBA7791FCBFC1539C1C2C353169FBA11wAr7F" TargetMode="External"/><Relationship Id="rId1673" Type="http://schemas.openxmlformats.org/officeDocument/2006/relationships/hyperlink" Target="consultantplus://offline/ref=46CB006DA77A88BB05BC398BAC970A349A2D13D0504EF630DCC3AA60C40B8701A676761F657E0E7E5146FF3A2A3F31B86ADF44FAACD6F81Cx9rAF" TargetMode="External"/><Relationship Id="rId1880" Type="http://schemas.openxmlformats.org/officeDocument/2006/relationships/hyperlink" Target="consultantplus://offline/ref=46CB006DA77A88BB05BC398BAC970A349A2D13D0504EF630DCC3AA60C40B8701A676761F617C09745346FF3A2A3F31B86ADF44FAACD6F81Cx9rAF" TargetMode="External"/><Relationship Id="rId2517" Type="http://schemas.openxmlformats.org/officeDocument/2006/relationships/hyperlink" Target="consultantplus://offline/ref=46CB006DA77A88BB05BC398BAC970A349A2D13D0504EF630DCC3AA60C40B8701A676761F667A087E5046FF3A2A3F31B86ADF44FAACD6F81Cx9rAF" TargetMode="External"/><Relationship Id="rId2724" Type="http://schemas.openxmlformats.org/officeDocument/2006/relationships/hyperlink" Target="consultantplus://offline/ref=46CB006DA77A88BB05BC398BAC970A349A2D13D0504EF630DCC3AA60C40B8701A676761F617D0C7D5046FF3A2A3F31B86ADF44FAACD6F81Cx9rAF" TargetMode="External"/><Relationship Id="rId2931" Type="http://schemas.openxmlformats.org/officeDocument/2006/relationships/hyperlink" Target="consultantplus://offline/ref=46CB006DA77A88BB05BC398BAC970A349A2D13D0504EF630DCC3AA60C40B8701A676761F657D06795646FF3A2A3F31B86ADF44FAACD6F81Cx9rAF" TargetMode="External"/><Relationship Id="rId903" Type="http://schemas.openxmlformats.org/officeDocument/2006/relationships/hyperlink" Target="consultantplus://offline/ref=3E51923DD01E6DE3BEA0A3CE07F7F67AFC05D12624887C5834EAAD90AE0B09CE6E5EE02C02A64EE3C8A7791FCBFC1539C1C2C353169FBA11wAr7F" TargetMode="External"/><Relationship Id="rId1326" Type="http://schemas.openxmlformats.org/officeDocument/2006/relationships/hyperlink" Target="consultantplus://offline/ref=3E51923DD01E6DE3BEA0A3CE07F7F67AFC05D12624887C5834EAAD90AE0B09CE6E5EE02C02AE41EDCAA7791FCBFC1539C1C2C353169FBA11wAr7F" TargetMode="External"/><Relationship Id="rId1533" Type="http://schemas.openxmlformats.org/officeDocument/2006/relationships/hyperlink" Target="consultantplus://offline/ref=46CB006DA77A88BB05BC398BAC970A349A2D13D0504EF630DCC3AA60C40B8701A676761F667A0C795146FF3A2A3F31B86ADF44FAACD6F81Cx9rAF" TargetMode="External"/><Relationship Id="rId1740" Type="http://schemas.openxmlformats.org/officeDocument/2006/relationships/hyperlink" Target="consultantplus://offline/ref=46CB006DA77A88BB05BC398BAC970A349A2D13D0504EF630DCC3AA60C40B8701A676761F657E0F785246FF3A2A3F31B86ADF44FAACD6F81Cx9rAF" TargetMode="External"/><Relationship Id="rId4689" Type="http://schemas.openxmlformats.org/officeDocument/2006/relationships/hyperlink" Target="consultantplus://offline/ref=46CB006DA77A88BB05BC398BAC970A349A2D13D0504EF630DCC3AA60C40B8701A676761F667A0E745C46FF3A2A3F31B86ADF44FAACD6F81Cx9rAF" TargetMode="External"/><Relationship Id="rId4896" Type="http://schemas.openxmlformats.org/officeDocument/2006/relationships/hyperlink" Target="consultantplus://offline/ref=46CB006DA77A88BB05BC398BAC970A349A2D13D0504EF630DCC3AA60C40B8701A676761F667A08785346FF3A2A3F31B86ADF44FAACD6F81Cx9rAF" TargetMode="External"/><Relationship Id="rId32" Type="http://schemas.openxmlformats.org/officeDocument/2006/relationships/hyperlink" Target="consultantplus://offline/ref=3E51923DD01E6DE3BEA0AAD700F7F67AF80ED32B2C8F7C5834EAAD90AE0B09CE6E5EE02A0FAD1DB48DF9204F88B71939D8DEC250w0r9F" TargetMode="External"/><Relationship Id="rId1600" Type="http://schemas.openxmlformats.org/officeDocument/2006/relationships/hyperlink" Target="consultantplus://offline/ref=46CB006DA77A88BB05BC398BAC970A349A2D13D0504EF630DCC3AA60C40B8701A676761F657D067E5546FF3A2A3F31B86ADF44FAACD6F81Cx9rAF" TargetMode="External"/><Relationship Id="rId3498" Type="http://schemas.openxmlformats.org/officeDocument/2006/relationships/hyperlink" Target="consultantplus://offline/ref=46CB006DA77A88BB05BC398BAC970A349A2D13D0504EF630DCC3AA60C40B8701A676761F617D0E745546FF3A2A3F31B86ADF44FAACD6F81Cx9rAF" TargetMode="External"/><Relationship Id="rId4549" Type="http://schemas.openxmlformats.org/officeDocument/2006/relationships/hyperlink" Target="consultantplus://offline/ref=46CB006DA77A88BB05BC398BAC970A349A2D13D0504EF630DCC3AA60C40B8701A676761F61740F7A5346FF3A2A3F31B86ADF44FAACD6F81Cx9rAF" TargetMode="External"/><Relationship Id="rId4756" Type="http://schemas.openxmlformats.org/officeDocument/2006/relationships/hyperlink" Target="consultantplus://offline/ref=46CB006DA77A88BB05BC398BAC970A349A2D13D0504EF630DCC3AA60C40B8701A676761F667A0D7E5C46FF3A2A3F31B86ADF44FAACD6F81Cx9rAF" TargetMode="External"/><Relationship Id="rId4963" Type="http://schemas.openxmlformats.org/officeDocument/2006/relationships/hyperlink" Target="consultantplus://offline/ref=46CB006DA77A88BB05BC398BAC970A349A2D13D0504EF630DCC3AA60C40B8701A676761F657D0B7B5046FF3A2A3F31B86ADF44FAACD6F81Cx9rAF" TargetMode="External"/><Relationship Id="rId3358" Type="http://schemas.openxmlformats.org/officeDocument/2006/relationships/hyperlink" Target="consultantplus://offline/ref=46CB006DA77A88BB05BC398BAC970A349A2D13D0504EF630DCC3AA60C40B8701A676761F61740E7B5C46FF3A2A3F31B86ADF44FAACD6F81Cx9rAF" TargetMode="External"/><Relationship Id="rId3565" Type="http://schemas.openxmlformats.org/officeDocument/2006/relationships/hyperlink" Target="consultantplus://offline/ref=46CB006DA77A88BB05BC398BAC970A349A2D13D0504EF630DCC3AA60C40B8701A676761F617D0D7D5146FF3A2A3F31B86ADF44FAACD6F81Cx9rAF" TargetMode="External"/><Relationship Id="rId3772" Type="http://schemas.openxmlformats.org/officeDocument/2006/relationships/hyperlink" Target="consultantplus://offline/ref=46CB006DA77A88BB05BC398BAC970A349A2D13D0504EF630DCC3AA60C40B8701A676761F6179077B5546FF3A2A3F31B86ADF44FAACD6F81Cx9rAF" TargetMode="External"/><Relationship Id="rId4409" Type="http://schemas.openxmlformats.org/officeDocument/2006/relationships/hyperlink" Target="consultantplus://offline/ref=46CB006DA77A88BB05BC398BAC970A349A2D13D0504EF630DCC3AA60C40B8701A676761F617D0D7E5746FF3A2A3F31B86ADF44FAACD6F81Cx9rAF" TargetMode="External"/><Relationship Id="rId4616" Type="http://schemas.openxmlformats.org/officeDocument/2006/relationships/hyperlink" Target="consultantplus://offline/ref=46CB006DA77A88BB05BC398BAC970A349A2D13D0504EF630DCC3AA60C40B8701A676761F607C0E7B5346FF3A2A3F31B86ADF44FAACD6F81Cx9rAF" TargetMode="External"/><Relationship Id="rId4823" Type="http://schemas.openxmlformats.org/officeDocument/2006/relationships/hyperlink" Target="consultantplus://offline/ref=46CB006DA77A88BB05BC398BAC970A349A2D13D0504EF630DCC3AA60C40B8701A676761F667A0B745146FF3A2A3F31B86ADF44FAACD6F81Cx9rAF" TargetMode="External"/><Relationship Id="rId279" Type="http://schemas.openxmlformats.org/officeDocument/2006/relationships/hyperlink" Target="consultantplus://offline/ref=3E51923DD01E6DE3BEA0A3CE07F7F67AFC05D12624887C5834EAAD90AE0B09CE6E5EE02C05A14AEDCFA7791FCBFC1539C1C2C353169FBA11wAr7F" TargetMode="External"/><Relationship Id="rId486" Type="http://schemas.openxmlformats.org/officeDocument/2006/relationships/hyperlink" Target="consultantplus://offline/ref=3E51923DD01E6DE3BEA0A3CE07F7F67AFC05D12624887C5834EAAD90AE0B09CE6E5EE02C06A741E1CAA7791FCBFC1539C1C2C353169FBA11wAr7F" TargetMode="External"/><Relationship Id="rId693" Type="http://schemas.openxmlformats.org/officeDocument/2006/relationships/hyperlink" Target="consultantplus://offline/ref=3E51923DD01E6DE3BEA0A3CE07F7F67AFC05D12624887C5834EAAD90AE0B09CE6E5EE02C06A44DE2C0A7791FCBFC1539C1C2C353169FBA11wAr7F" TargetMode="External"/><Relationship Id="rId2167" Type="http://schemas.openxmlformats.org/officeDocument/2006/relationships/hyperlink" Target="consultantplus://offline/ref=46CB006DA77A88BB05BC398BAC970A349A2D13D0504EF630DCC3AA60C40B8701A676761F607F0E785546FF3A2A3F31B86ADF44FAACD6F81Cx9rAF" TargetMode="External"/><Relationship Id="rId2374" Type="http://schemas.openxmlformats.org/officeDocument/2006/relationships/hyperlink" Target="consultantplus://offline/ref=46CB006DA77A88BB05BC398BAC970A349A2D13D0504EF630DCC3AA60C40B8701A676761F667A0C7A5546FF3A2A3F31B86ADF44FAACD6F81Cx9rAF" TargetMode="External"/><Relationship Id="rId2581" Type="http://schemas.openxmlformats.org/officeDocument/2006/relationships/hyperlink" Target="consultantplus://offline/ref=46CB006DA77A88BB05BC398BAC970A349A2D13D0504EF630DCC3AA60C40B8701A676761F657E0A7D5246FF3A2A3F31B86ADF44FAACD6F81Cx9rAF" TargetMode="External"/><Relationship Id="rId3218" Type="http://schemas.openxmlformats.org/officeDocument/2006/relationships/hyperlink" Target="consultantplus://offline/ref=46CB006DA77A88BB05BC398BAC970A349A2D13D0504EF630DCC3AA60C40B8701A676761F617C09795046FF3A2A3F31B86ADF44FAACD6F81Cx9rAF" TargetMode="External"/><Relationship Id="rId3425" Type="http://schemas.openxmlformats.org/officeDocument/2006/relationships/hyperlink" Target="consultantplus://offline/ref=46CB006DA77A88BB05BC398BAC970A349A2D13D0504EF630DCC3AA60C40B8701A676761F61780C7A5D46FF3A2A3F31B86ADF44FAACD6F81Cx9rAF" TargetMode="External"/><Relationship Id="rId3632" Type="http://schemas.openxmlformats.org/officeDocument/2006/relationships/hyperlink" Target="consultantplus://offline/ref=46CB006DA77A88BB05BC398BAC970A349A2D13D0504EF630DCC3AA60C40B8701A676761F607D07785346FF3A2A3F31B86ADF44FAACD6F81Cx9rAF" TargetMode="External"/><Relationship Id="rId139" Type="http://schemas.openxmlformats.org/officeDocument/2006/relationships/hyperlink" Target="consultantplus://offline/ref=3E51923DD01E6DE3BEA0A3CE07F7F67AFC05D12624887C5834EAAD90AE0B09CE6E5EE02C02A54AE5C9A7791FCBFC1539C1C2C353169FBA11wAr7F" TargetMode="External"/><Relationship Id="rId346" Type="http://schemas.openxmlformats.org/officeDocument/2006/relationships/hyperlink" Target="consultantplus://offline/ref=3E51923DD01E6DE3BEA0A3CE07F7F67AFC05D12624887C5834EAAD90AE0B09CE6E5EE02C02A348EDCBA7791FCBFC1539C1C2C353169FBA11wAr7F" TargetMode="External"/><Relationship Id="rId553" Type="http://schemas.openxmlformats.org/officeDocument/2006/relationships/hyperlink" Target="consultantplus://offline/ref=3E51923DD01E6DE3BEA0A3CE07F7F67AFC05D12624887C5834EAAD90AE0B09CE6E5EE02C05A049E1C0A7791FCBFC1539C1C2C353169FBA11wAr7F" TargetMode="External"/><Relationship Id="rId760" Type="http://schemas.openxmlformats.org/officeDocument/2006/relationships/hyperlink" Target="consultantplus://offline/ref=3E51923DD01E6DE3BEA0A3CE07F7F67AFC05D12624887C5834EAAD90AE0B09CE6E5EE02C06A448E1C8A7791FCBFC1539C1C2C353169FBA11wAr7F" TargetMode="External"/><Relationship Id="rId1183" Type="http://schemas.openxmlformats.org/officeDocument/2006/relationships/hyperlink" Target="consultantplus://offline/ref=3E51923DD01E6DE3BEA0A3CE07F7F67AFC05D12624887C5834EAAD90AE0B09CE6E5EE02C07A240E6C8A7791FCBFC1539C1C2C353169FBA11wAr7F" TargetMode="External"/><Relationship Id="rId1390" Type="http://schemas.openxmlformats.org/officeDocument/2006/relationships/hyperlink" Target="consultantplus://offline/ref=3E51923DD01E6DE3BEA0A3CE07F7F67AFC05D12624887C5834EAAD90AE0B09CE6E5EE02C05A048E5CAA7791FCBFC1539C1C2C353169FBA11wAr7F" TargetMode="External"/><Relationship Id="rId2027" Type="http://schemas.openxmlformats.org/officeDocument/2006/relationships/hyperlink" Target="consultantplus://offline/ref=46CB006DA77A88BB05BC398BAC970A349A2D13D0504EF630DCC3AA60C40B8701A676761F617D0F795446FF3A2A3F31B86ADF44FAACD6F81Cx9rAF" TargetMode="External"/><Relationship Id="rId2234" Type="http://schemas.openxmlformats.org/officeDocument/2006/relationships/hyperlink" Target="consultantplus://offline/ref=46CB006DA77A88BB05BC398BAC970A349A2D13D0504EF630DCC3AA60C40B8701A676761F617F0B7B5546FF3A2A3F31B86ADF44FAACD6F81Cx9rAF" TargetMode="External"/><Relationship Id="rId2441" Type="http://schemas.openxmlformats.org/officeDocument/2006/relationships/hyperlink" Target="consultantplus://offline/ref=46CB006DA77A88BB05BC398BAC970A349A2D13D0504EF630DCC3AA60C40B8701A676761F667A0A795446FF3A2A3F31B86ADF44FAACD6F81Cx9rAF" TargetMode="External"/><Relationship Id="rId206" Type="http://schemas.openxmlformats.org/officeDocument/2006/relationships/hyperlink" Target="consultantplus://offline/ref=3E51923DD01E6DE3BEA0A3CE07F7F67AFC05D12624887C5834EAAD90AE0B09CE6E5EE02C06A54AE4CFA7791FCBFC1539C1C2C353169FBA11wAr7F" TargetMode="External"/><Relationship Id="rId413" Type="http://schemas.openxmlformats.org/officeDocument/2006/relationships/hyperlink" Target="consultantplus://offline/ref=3E51923DD01E6DE3BEA0A3CE07F7F67AFC05D12624887C5834EAAD90AE0B09CE6E5EE02C06A74CE2CDA7791FCBFC1539C1C2C353169FBA11wAr7F" TargetMode="External"/><Relationship Id="rId1043" Type="http://schemas.openxmlformats.org/officeDocument/2006/relationships/hyperlink" Target="consultantplus://offline/ref=3E51923DD01E6DE3BEA0A3CE07F7F67AFC05D12624887C5834EAAD90AE0B09CE6E5EE02C07A44AE7CBA7791FCBFC1539C1C2C353169FBA11wAr7F" TargetMode="External"/><Relationship Id="rId4199" Type="http://schemas.openxmlformats.org/officeDocument/2006/relationships/hyperlink" Target="consultantplus://offline/ref=46CB006DA77A88BB05BC398BAC970A349A2D13D0504EF630DCC3AA60C40B8701A676761F667A087C5146FF3A2A3F31B86ADF44FAACD6F81Cx9rAF" TargetMode="External"/><Relationship Id="rId620" Type="http://schemas.openxmlformats.org/officeDocument/2006/relationships/hyperlink" Target="consultantplus://offline/ref=3E51923DD01E6DE3BEA0A3CE07F7F67AFC05D12624887C5834EAAD90AE0B09CE6E5EE02C05A049E3CBA7791FCBFC1539C1C2C353169FBA11wAr7F" TargetMode="External"/><Relationship Id="rId1250" Type="http://schemas.openxmlformats.org/officeDocument/2006/relationships/hyperlink" Target="consultantplus://offline/ref=3E51923DD01E6DE3BEA0A3CE07F7F67AFC05D12624887C5834EAAD90AE0B09CE6E5EE02C05A04CE0CEA7791FCBFC1539C1C2C353169FBA11wAr7F" TargetMode="External"/><Relationship Id="rId2301" Type="http://schemas.openxmlformats.org/officeDocument/2006/relationships/hyperlink" Target="consultantplus://offline/ref=46CB006DA77A88BB05BC398BAC970A349A2D13D0504EF630DCC3AA60C40B8701A676761F667A0E7A5546FF3A2A3F31B86ADF44FAACD6F81Cx9rAF" TargetMode="External"/><Relationship Id="rId4059" Type="http://schemas.openxmlformats.org/officeDocument/2006/relationships/hyperlink" Target="consultantplus://offline/ref=46CB006DA77A88BB05BC398BAC970A349A2D13D0504EF630DCC3AA60C40B8701A676761F657D06795646FF3A2A3F31B86ADF44FAACD6F81Cx9rAF" TargetMode="External"/><Relationship Id="rId1110" Type="http://schemas.openxmlformats.org/officeDocument/2006/relationships/hyperlink" Target="consultantplus://offline/ref=3E51923DD01E6DE3BEA0A3CE07F7F67AFC05D12624887C5834EAAD90AE0B09CE6E5EE02C02A74BEDCEA7791FCBFC1539C1C2C353169FBA11wAr7F" TargetMode="External"/><Relationship Id="rId4266" Type="http://schemas.openxmlformats.org/officeDocument/2006/relationships/hyperlink" Target="consultantplus://offline/ref=46CB006DA77A88BB05BC398BAC970A349A2D13D0504EF630DCC3AA60C40B8701A676761F657E0D755246FF3A2A3F31B86ADF44FAACD6F81Cx9rAF" TargetMode="External"/><Relationship Id="rId4473" Type="http://schemas.openxmlformats.org/officeDocument/2006/relationships/hyperlink" Target="consultantplus://offline/ref=46CB006DA77A88BB05BC398BAC970A349A2D13D0504EF630DCC3AA60C40B8701A676761F617D0F785746FF3A2A3F31B86ADF44FAACD6F81Cx9rAF" TargetMode="External"/><Relationship Id="rId4680" Type="http://schemas.openxmlformats.org/officeDocument/2006/relationships/hyperlink" Target="consultantplus://offline/ref=46CB006DA77A88BB05BC398BAC970A349A2D13D0504EF630DCC3AA60C40B8701A676761F667A0E7B5D46FF3A2A3F31B86ADF44FAACD6F81Cx9rAF" TargetMode="External"/><Relationship Id="rId5317" Type="http://schemas.openxmlformats.org/officeDocument/2006/relationships/hyperlink" Target="consultantplus://offline/ref=46CB006DA77A88BB05BC398BAC970A349A2D13D0504EF630DCC3AA60C40B8701A676761F657F097B5646FF3A2A3F31B86ADF44FAACD6F81Cx9rAF" TargetMode="External"/><Relationship Id="rId1927" Type="http://schemas.openxmlformats.org/officeDocument/2006/relationships/hyperlink" Target="consultantplus://offline/ref=46CB006DA77A88BB05BC398BAC970A349A2D13D0504EF630DCC3AA60C40B8701A676761F617C0D745246FF3A2A3F31B86ADF44FAACD6F81Cx9rAF" TargetMode="External"/><Relationship Id="rId3075" Type="http://schemas.openxmlformats.org/officeDocument/2006/relationships/hyperlink" Target="consultantplus://offline/ref=46CB006DA77A88BB05BC398BAC970A349A2D13D0504EF630DCC3AA60C40B8701A676761F667A087C5346FF3A2A3F31B86ADF44FAACD6F81Cx9rAF" TargetMode="External"/><Relationship Id="rId3282" Type="http://schemas.openxmlformats.org/officeDocument/2006/relationships/hyperlink" Target="consultantplus://offline/ref=46CB006DA77A88BB05BC398BAC970A349A2D13D0504EF630DCC3AA60C40B8701A676761F617C0A7F5546FF3A2A3F31B86ADF44FAACD6F81Cx9rAF" TargetMode="External"/><Relationship Id="rId4126" Type="http://schemas.openxmlformats.org/officeDocument/2006/relationships/hyperlink" Target="consultantplus://offline/ref=46CB006DA77A88BB05BC398BAC970A349A2D13D0504EF630DCC3AA60C40B8701A676761F667A0D755C46FF3A2A3F31B86ADF44FAACD6F81Cx9rAF" TargetMode="External"/><Relationship Id="rId4333" Type="http://schemas.openxmlformats.org/officeDocument/2006/relationships/hyperlink" Target="consultantplus://offline/ref=46CB006DA77A88BB05BC398BAC970A349A2D13D0504EF630DCC3AA60C40B8701A676761F617D0E745646FF3A2A3F31B86ADF44FAACD6F81Cx9rAF" TargetMode="External"/><Relationship Id="rId4540" Type="http://schemas.openxmlformats.org/officeDocument/2006/relationships/hyperlink" Target="consultantplus://offline/ref=46CB006DA77A88BB05BC398BAC970A349A2D13D0504EF630DCC3AA60C40B8701A676761F64790F7F5646FF3A2A3F31B86ADF44FAACD6F81Cx9rAF" TargetMode="External"/><Relationship Id="rId2091" Type="http://schemas.openxmlformats.org/officeDocument/2006/relationships/hyperlink" Target="consultantplus://offline/ref=46CB006DA77A88BB05BC398BAC970A349A2D13D0504EF630DCC3AA60C40B8701A676761F667A0D745146FF3A2A3F31B86ADF44FAACD6F81Cx9rAF" TargetMode="External"/><Relationship Id="rId3142" Type="http://schemas.openxmlformats.org/officeDocument/2006/relationships/hyperlink" Target="consultantplus://offline/ref=46CB006DA77A88BB05BC398BAC970A349A2D13D0504EF630DCC3AA60C40B8701A676761F657E0A7D5246FF3A2A3F31B86ADF44FAACD6F81Cx9rAF" TargetMode="External"/><Relationship Id="rId4400" Type="http://schemas.openxmlformats.org/officeDocument/2006/relationships/hyperlink" Target="consultantplus://offline/ref=46CB006DA77A88BB05BC398BAC970A349A2D13D0504EF630DCC3AA60C40B8701A676761F657B0B785746FF3A2A3F31B86ADF44FAACD6F81Cx9rAF" TargetMode="External"/><Relationship Id="rId270" Type="http://schemas.openxmlformats.org/officeDocument/2006/relationships/hyperlink" Target="consultantplus://offline/ref=3E51923DD01E6DE3BEA0A3CE07F7F67AFC05D12624887C5834EAAD90AE0B09CE6E5EE02C05A04CE3CEA7791FCBFC1539C1C2C353169FBA11wAr7F" TargetMode="External"/><Relationship Id="rId3002" Type="http://schemas.openxmlformats.org/officeDocument/2006/relationships/hyperlink" Target="consultantplus://offline/ref=46CB006DA77A88BB05BC398BAC970A349A2D13D0504EF630DCC3AA60C40B8701A676761F657E0F7A5746FF3A2A3F31B86ADF44FAACD6F81Cx9rAF" TargetMode="External"/><Relationship Id="rId130" Type="http://schemas.openxmlformats.org/officeDocument/2006/relationships/footer" Target="footer2.xml"/><Relationship Id="rId3959" Type="http://schemas.openxmlformats.org/officeDocument/2006/relationships/hyperlink" Target="consultantplus://offline/ref=46CB006DA77A88BB05BC398BAC970A349A2D13D0504EF630DCC3AA60C40B8701A676761F61740C7C5546FF3A2A3F31B86ADF44FAACD6F81Cx9rAF" TargetMode="External"/><Relationship Id="rId5174" Type="http://schemas.openxmlformats.org/officeDocument/2006/relationships/hyperlink" Target="consultantplus://offline/ref=46CB006DA77A88BB05BC398BAC970A349A2D13D0504EF630DCC3AA60C40B8701A676761F61780C7B5746FF3A2A3F31B86ADF44FAACD6F81Cx9rAF" TargetMode="External"/><Relationship Id="rId5381" Type="http://schemas.openxmlformats.org/officeDocument/2006/relationships/header" Target="header7.xml"/><Relationship Id="rId2768" Type="http://schemas.openxmlformats.org/officeDocument/2006/relationships/hyperlink" Target="consultantplus://offline/ref=46CB006DA77A88BB05BC398BAC970A349A2D13D0504EF630DCC3AA60C40B8701A676761F607C0E7A5746FF3A2A3F31B86ADF44FAACD6F81Cx9rAF" TargetMode="External"/><Relationship Id="rId2975" Type="http://schemas.openxmlformats.org/officeDocument/2006/relationships/hyperlink" Target="consultantplus://offline/ref=46CB006DA77A88BB05BC398BAC970A349A2D13D0504EF630DCC3AA60C40B8701A676761F657E0E7E5146FF3A2A3F31B86ADF44FAACD6F81Cx9rAF" TargetMode="External"/><Relationship Id="rId3819" Type="http://schemas.openxmlformats.org/officeDocument/2006/relationships/hyperlink" Target="consultantplus://offline/ref=46CB006DA77A88BB05BC398BAC970A349A2D13D0504EF630DCC3AA60C40B8701A676761F667B0B795C46FF3A2A3F31B86ADF44FAACD6F81Cx9rAF" TargetMode="External"/><Relationship Id="rId5034" Type="http://schemas.openxmlformats.org/officeDocument/2006/relationships/hyperlink" Target="consultantplus://offline/ref=46CB006DA77A88BB05BC398BAC970A349A2D13D0504EF630DCC3AA60C40B8701A676761F617E0E745046FF3A2A3F31B86ADF44FAACD6F81Cx9rAF" TargetMode="External"/><Relationship Id="rId947" Type="http://schemas.openxmlformats.org/officeDocument/2006/relationships/hyperlink" Target="consultantplus://offline/ref=3E51923DD01E6DE3BEA0A3CE07F7F67AFC05D12624887C5834EAAD90AE0B09CE6E5EE02C02A64CE5C8A7791FCBFC1539C1C2C353169FBA11wAr7F" TargetMode="External"/><Relationship Id="rId1577" Type="http://schemas.openxmlformats.org/officeDocument/2006/relationships/hyperlink" Target="consultantplus://offline/ref=46CB006DA77A88BB05BC398BAC970A349A2D13D0504EF630DCC3AA60C40B8701A676761F657E0F7D5646FF3A2A3F31B86ADF44FAACD6F81Cx9rAF" TargetMode="External"/><Relationship Id="rId1784" Type="http://schemas.openxmlformats.org/officeDocument/2006/relationships/hyperlink" Target="consultantplus://offline/ref=46CB006DA77A88BB05BC398BAC970A349A2D13D0504EF630DCC3AA60C40B8701A676761F667A087A5D46FF3A2A3F31B86ADF44FAACD6F81Cx9rAF" TargetMode="External"/><Relationship Id="rId1991" Type="http://schemas.openxmlformats.org/officeDocument/2006/relationships/hyperlink" Target="consultantplus://offline/ref=46CB006DA77A88BB05BC398BAC970A349A2D13D0504EF630DCC3AA60C40B8701A676761F647D0F755D46FF3A2A3F31B86ADF44FAACD6F81Cx9rAF" TargetMode="External"/><Relationship Id="rId2628" Type="http://schemas.openxmlformats.org/officeDocument/2006/relationships/hyperlink" Target="consultantplus://offline/ref=46CB006DA77A88BB05BC398BAC970A349A2D13D0504EF630DCC3AA60C40B8701A676761F617D0C7F5246FF3A2A3F31B86ADF44FAACD6F81Cx9rAF" TargetMode="External"/><Relationship Id="rId2835" Type="http://schemas.openxmlformats.org/officeDocument/2006/relationships/hyperlink" Target="consultantplus://offline/ref=46CB006DA77A88BB05BC398BAC970A349A2D13D0504EF630DCC3AA60C40B8701A676761F657D0B7B5046FF3A2A3F31B86ADF44FAACD6F81Cx9rAF" TargetMode="External"/><Relationship Id="rId4190" Type="http://schemas.openxmlformats.org/officeDocument/2006/relationships/hyperlink" Target="consultantplus://offline/ref=46CB006DA77A88BB05BC398BAC970A349A2D13D0504EF630DCC3AA60C40B8701A676761F667A0B745146FF3A2A3F31B86ADF44FAACD6F81Cx9rAF" TargetMode="External"/><Relationship Id="rId5241" Type="http://schemas.openxmlformats.org/officeDocument/2006/relationships/hyperlink" Target="consultantplus://offline/ref=46CB006DA77A88BB05BC398BAC970A349A2D13D0504EF630DCC3AA60C40B8701A676761F61740C745446FF3A2A3F31B86ADF44FAACD6F81Cx9rAF" TargetMode="External"/><Relationship Id="rId76" Type="http://schemas.openxmlformats.org/officeDocument/2006/relationships/hyperlink" Target="consultantplus://offline/ref=3E51923DD01E6DE3BEA0B4DA169BAB71F30D8E222C8C730F68BEABC7F15B0F9B2E1EE67945E244E4C9AC2D4D86A24C698289CF530F83BB12B8D9E68Dw6rCF" TargetMode="External"/><Relationship Id="rId807" Type="http://schemas.openxmlformats.org/officeDocument/2006/relationships/hyperlink" Target="consultantplus://offline/ref=3E51923DD01E6DE3BEA0A3CE07F7F67AFC05D12624887C5834EAAD90AE0B09CE6E5EE02C06A449EDC1A7791FCBFC1539C1C2C353169FBA11wAr7F" TargetMode="External"/><Relationship Id="rId1437" Type="http://schemas.openxmlformats.org/officeDocument/2006/relationships/hyperlink" Target="consultantplus://offline/ref=3E51923DD01E6DE3BEA0A3CE07F7F67AFC05D12624887C5834EAAD90AE0B09CE6E5EE02C06A448E4CBA7791FCBFC1539C1C2C353169FBA11wAr7F" TargetMode="External"/><Relationship Id="rId1644" Type="http://schemas.openxmlformats.org/officeDocument/2006/relationships/hyperlink" Target="consultantplus://offline/ref=46CB006DA77A88BB05BC398BAC970A349A2D13D0504EF630DCC3AA60C40B8701A676761F657E0F7D5646FF3A2A3F31B86ADF44FAACD6F81Cx9rAF" TargetMode="External"/><Relationship Id="rId1851" Type="http://schemas.openxmlformats.org/officeDocument/2006/relationships/hyperlink" Target="consultantplus://offline/ref=46CB006DA77A88BB05BC398BAC970A349A2D13D0504EF630DCC3AA60C40B8701A676761F657E0F795346FF3A2A3F31B86ADF44FAACD6F81Cx9rAF" TargetMode="External"/><Relationship Id="rId2902" Type="http://schemas.openxmlformats.org/officeDocument/2006/relationships/hyperlink" Target="consultantplus://offline/ref=46CB006DA77A88BB05BC398BAC970A349A2D13D0504EF630DCC3AA60C40B8701A676761F657D097C5346FF3A2A3F31B86ADF44FAACD6F81Cx9rAF" TargetMode="External"/><Relationship Id="rId4050" Type="http://schemas.openxmlformats.org/officeDocument/2006/relationships/hyperlink" Target="consultantplus://offline/ref=46CB006DA77A88BB05BC398BAC970A349A2D13D0504EF630DCC3AA60C40B8701A676761F657D067E5D46FF3A2A3F31B86ADF44FAACD6F81Cx9rAF" TargetMode="External"/><Relationship Id="rId5101" Type="http://schemas.openxmlformats.org/officeDocument/2006/relationships/hyperlink" Target="consultantplus://offline/ref=46CB006DA77A88BB05BC398BAC970A349A2D13D0504EF630DCC3AA60C40B8701A676761F617C0A755246FF3A2A3F31B86ADF44FAACD6F81Cx9rAF" TargetMode="External"/><Relationship Id="rId1504" Type="http://schemas.openxmlformats.org/officeDocument/2006/relationships/hyperlink" Target="consultantplus://offline/ref=3E51923DD01E6DE3BEA0A3CE07F7F67AFC05D12624887C5834EAAD90AE0B09CE6E5EE02C05A04BE7CEA7791FCBFC1539C1C2C353169FBA11wAr7F" TargetMode="External"/><Relationship Id="rId1711" Type="http://schemas.openxmlformats.org/officeDocument/2006/relationships/hyperlink" Target="consultantplus://offline/ref=46CB006DA77A88BB05BC398BAC970A349A2D13D0504EF630DCC3AA60C40B8701A676761F667A09755746FF3A2A3F31B86ADF44FAACD6F81Cx9rAF" TargetMode="External"/><Relationship Id="rId4867" Type="http://schemas.openxmlformats.org/officeDocument/2006/relationships/hyperlink" Target="consultantplus://offline/ref=46CB006DA77A88BB05BC398BAC970A349A2D13D0504EF630DCC3AA60C40B8701A676761F657E0C795746FF3A2A3F31B86ADF44FAACD6F81Cx9rAF" TargetMode="External"/><Relationship Id="rId3469" Type="http://schemas.openxmlformats.org/officeDocument/2006/relationships/hyperlink" Target="consultantplus://offline/ref=46CB006DA77A88BB05BC398BAC970A349A2D13D0504EF630DCC3AA60C40B8701A676761F617F0E7E5746FF3A2A3F31B86ADF44FAACD6F81Cx9rAF" TargetMode="External"/><Relationship Id="rId3676" Type="http://schemas.openxmlformats.org/officeDocument/2006/relationships/hyperlink" Target="consultantplus://offline/ref=46CB006DA77A88BB05BC398BAC970A349A2D13D0504EF630DCC3AA60C40B8701A676761F66740A755D46FF3A2A3F31B86ADF44FAACD6F81Cx9rAF" TargetMode="External"/><Relationship Id="rId597" Type="http://schemas.openxmlformats.org/officeDocument/2006/relationships/hyperlink" Target="consultantplus://offline/ref=3E51923DD01E6DE3BEA0A3CE07F7F67AFC05D12624887C5834EAAD90AE0B09CE6E5EE02C05A04BE6CFA7791FCBFC1539C1C2C353169FBA11wAr7F" TargetMode="External"/><Relationship Id="rId2278" Type="http://schemas.openxmlformats.org/officeDocument/2006/relationships/hyperlink" Target="consultantplus://offline/ref=46CB006DA77A88BB05BC398BAC970A349A2D13D0504EF630DCC3AA60C40B8701A676761F657D0B7B5046FF3A2A3F31B86ADF44FAACD6F81Cx9rAF" TargetMode="External"/><Relationship Id="rId2485" Type="http://schemas.openxmlformats.org/officeDocument/2006/relationships/hyperlink" Target="consultantplus://offline/ref=46CB006DA77A88BB05BC398BAC970A349A2D13D0504EF630DCC3AA60C40B8701A676761F667A0B7A5646FF3A2A3F31B86ADF44FAACD6F81Cx9rAF" TargetMode="External"/><Relationship Id="rId3329" Type="http://schemas.openxmlformats.org/officeDocument/2006/relationships/hyperlink" Target="consultantplus://offline/ref=46CB006DA77A88BB05BC398BAC970A349A2D13D0504EF630DCC3AA60C40B8701A676761F61740E785346FF3A2A3F31B86ADF44FAACD6F81Cx9rAF" TargetMode="External"/><Relationship Id="rId3883" Type="http://schemas.openxmlformats.org/officeDocument/2006/relationships/hyperlink" Target="consultantplus://offline/ref=46CB006DA77A88BB05BC398BAC970A349A2D13D0504EF630DCC3AA60C40B8701A676761F617D0C785546FF3A2A3F31B86ADF44FAACD6F81Cx9rAF" TargetMode="External"/><Relationship Id="rId4727" Type="http://schemas.openxmlformats.org/officeDocument/2006/relationships/hyperlink" Target="consultantplus://offline/ref=46CB006DA77A88BB05BC398BAC970A349A2D13D0504EF630DCC3AA60C40B8701A676761F667A0C7F5D46FF3A2A3F31B86ADF44FAACD6F81Cx9rAF" TargetMode="External"/><Relationship Id="rId4934" Type="http://schemas.openxmlformats.org/officeDocument/2006/relationships/hyperlink" Target="consultantplus://offline/ref=46CB006DA77A88BB05BC398BAC970A349A2D13D0504EF630DCC3AA60C40B8701A676761F657E0D745046FF3A2A3F31B86ADF44FAACD6F81Cx9rAF" TargetMode="External"/><Relationship Id="rId457" Type="http://schemas.openxmlformats.org/officeDocument/2006/relationships/hyperlink" Target="consultantplus://offline/ref=3E51923DD01E6DE3BEA0A3CE07F7F67AFC05D12624887C5834EAAD90AE0B09CE6E5EE02C06A74EE7CEA7791FCBFC1539C1C2C353169FBA11wAr7F" TargetMode="External"/><Relationship Id="rId1087" Type="http://schemas.openxmlformats.org/officeDocument/2006/relationships/hyperlink" Target="consultantplus://offline/ref=3E51923DD01E6DE3BEA0A3CE07F7F67AFC05D12624887C5834EAAD90AE0B09CE6E5EE02C02A24BE3C8A7791FCBFC1539C1C2C353169FBA11wAr7F" TargetMode="External"/><Relationship Id="rId1294" Type="http://schemas.openxmlformats.org/officeDocument/2006/relationships/hyperlink" Target="consultantplus://offline/ref=3E51923DD01E6DE3BEA0A3CE07F7F67AFC05D12624887C5834EAAD90AE0B09CE6E5EE02C02A648E0CCA7791FCBFC1539C1C2C353169FBA11wAr7F" TargetMode="External"/><Relationship Id="rId2138" Type="http://schemas.openxmlformats.org/officeDocument/2006/relationships/hyperlink" Target="consultantplus://offline/ref=46CB006DA77A88BB05BC398BAC970A349A2D13D0504EF630DCC3AA60C40B8701A676761F667A087E5746FF3A2A3F31B86ADF44FAACD6F81Cx9rAF" TargetMode="External"/><Relationship Id="rId2692" Type="http://schemas.openxmlformats.org/officeDocument/2006/relationships/hyperlink" Target="consultantplus://offline/ref=46CB006DA77A88BB05BC398BAC970A349A2D13D0504EF630DCC3AA60C40B8701A676761F617D0C745746FF3A2A3F31B86ADF44FAACD6F81Cx9rAF" TargetMode="External"/><Relationship Id="rId3536" Type="http://schemas.openxmlformats.org/officeDocument/2006/relationships/hyperlink" Target="consultantplus://offline/ref=46CB006DA77A88BB05BC398BAC970A349A2D13D0504EF630DCC3AA60C40B8701A676761F61740F7B5246FF3A2A3F31B86ADF44FAACD6F81Cx9rAF" TargetMode="External"/><Relationship Id="rId3743" Type="http://schemas.openxmlformats.org/officeDocument/2006/relationships/hyperlink" Target="consultantplus://offline/ref=46CB006DA77A88BB05BC398BAC970A349A2D13D0504EF630DCC3AA60C40B8701A676761F617D0C7B5546FF3A2A3F31B86ADF44FAACD6F81Cx9rAF" TargetMode="External"/><Relationship Id="rId3950" Type="http://schemas.openxmlformats.org/officeDocument/2006/relationships/hyperlink" Target="consultantplus://offline/ref=46CB006DA77A88BB05BC398BAC970A349A2D13D0504EF630DCC3AA60C40B8701A676761F61740F755646FF3A2A3F31B86ADF44FAACD6F81Cx9rAF" TargetMode="External"/><Relationship Id="rId664" Type="http://schemas.openxmlformats.org/officeDocument/2006/relationships/hyperlink" Target="consultantplus://offline/ref=3E51923DD01E6DE3BEA0A3CE07F7F67AFC05D12624887C5834EAAD90AE0B09CE6E5EE02C06A448E1CBA7791FCBFC1539C1C2C353169FBA11wAr7F" TargetMode="External"/><Relationship Id="rId871" Type="http://schemas.openxmlformats.org/officeDocument/2006/relationships/hyperlink" Target="consultantplus://offline/ref=3E51923DD01E6DE3BEA0A3CE07F7F67AFC05D12624887C5834EAAD90AE0B09CE6E5EE02C06A448E4C9A7791FCBFC1539C1C2C353169FBA11wAr7F" TargetMode="External"/><Relationship Id="rId2345" Type="http://schemas.openxmlformats.org/officeDocument/2006/relationships/hyperlink" Target="consultantplus://offline/ref=46CB006DA77A88BB05BC398BAC970A349A2D13D0504EF630DCC3AA60C40B8701A676761F657D097A5C46FF3A2A3F31B86ADF44FAACD6F81Cx9rAF" TargetMode="External"/><Relationship Id="rId2552" Type="http://schemas.openxmlformats.org/officeDocument/2006/relationships/hyperlink" Target="consultantplus://offline/ref=46CB006DA77A88BB05BC398BAC970A349A2D13D0504EF630DCC3AA60C40B8701A676761F667A08755246FF3A2A3F31B86ADF44FAACD6F81Cx9rAF" TargetMode="External"/><Relationship Id="rId3603" Type="http://schemas.openxmlformats.org/officeDocument/2006/relationships/hyperlink" Target="consultantplus://offline/ref=46CB006DA77A88BB05BC398BAC970A349A2D13D0504EF630DCC3AA60C40B8701A676761F607E0B745C46FF3A2A3F31B86ADF44FAACD6F81Cx9rAF" TargetMode="External"/><Relationship Id="rId3810" Type="http://schemas.openxmlformats.org/officeDocument/2006/relationships/hyperlink" Target="consultantplus://offline/ref=46CB006DA77A88BB05BC398BAC970A349A2D13D0504EF630DCC3AA60C40B8701A676761F617F0D745646FF3A2A3F31B86ADF44FAACD6F81Cx9rAF" TargetMode="External"/><Relationship Id="rId317" Type="http://schemas.openxmlformats.org/officeDocument/2006/relationships/hyperlink" Target="consultantplus://offline/ref=3E51923DD01E6DE3BEA0A3CE07F7F67AFC05D12624887C5834EAAD90AE0B09CE6E5EE02C05A04AE5CAA7791FCBFC1539C1C2C353169FBA11wAr7F" TargetMode="External"/><Relationship Id="rId524" Type="http://schemas.openxmlformats.org/officeDocument/2006/relationships/hyperlink" Target="consultantplus://offline/ref=3E51923DD01E6DE3BEA0A3CE07F7F67AFC05D12624887C5834EAAD90AE0B09CE6E5EE02C05A04BE2CAA7791FCBFC1539C1C2C353169FBA11wAr7F" TargetMode="External"/><Relationship Id="rId731" Type="http://schemas.openxmlformats.org/officeDocument/2006/relationships/hyperlink" Target="consultantplus://offline/ref=3E51923DD01E6DE3BEA0A3CE07F7F67AFC05D12624887C5834EAAD90AE0B09CE6E5EE02C06A44BE0CAA7791FCBFC1539C1C2C353169FBA11wAr7F" TargetMode="External"/><Relationship Id="rId1154" Type="http://schemas.openxmlformats.org/officeDocument/2006/relationships/hyperlink" Target="consultantplus://offline/ref=3E51923DD01E6DE3BEA0A3CE07F7F67AFC05D12624887C5834EAAD90AE0B09CE7C5EB82007A157E4C8B22F4E8DwAr8F" TargetMode="External"/><Relationship Id="rId1361" Type="http://schemas.openxmlformats.org/officeDocument/2006/relationships/hyperlink" Target="consultantplus://offline/ref=3E51923DD01E6DE3BEA0A3CE07F7F67AFC05D12624887C5834EAAD90AE0B09CE6E5EE02C02A648E0CFA7791FCBFC1539C1C2C353169FBA11wAr7F" TargetMode="External"/><Relationship Id="rId2205" Type="http://schemas.openxmlformats.org/officeDocument/2006/relationships/hyperlink" Target="consultantplus://offline/ref=46CB006DA77A88BB05BC398BAC970A349A2D13D0504EF630DCC3AA60C40B8701A676761F617A0E795346FF3A2A3F31B86ADF44FAACD6F81Cx9rAF" TargetMode="External"/><Relationship Id="rId2412" Type="http://schemas.openxmlformats.org/officeDocument/2006/relationships/hyperlink" Target="consultantplus://offline/ref=46CB006DA77A88BB05BC398BAC970A349A2D13D0504EF630DCC3AA60C40B8701A676761F667A0D795146FF3A2A3F31B86ADF44FAACD6F81Cx9rAF" TargetMode="External"/><Relationship Id="rId1014" Type="http://schemas.openxmlformats.org/officeDocument/2006/relationships/hyperlink" Target="consultantplus://offline/ref=3E51923DD01E6DE3BEA0A3CE07F7F67AFC05D12624887C5834EAAD90AE0B09CE6E5EE02C02AE49E0C1A7791FCBFC1539C1C2C353169FBA11wAr7F" TargetMode="External"/><Relationship Id="rId1221" Type="http://schemas.openxmlformats.org/officeDocument/2006/relationships/hyperlink" Target="consultantplus://offline/ref=3E51923DD01E6DE3BEA0A3CE07F7F67AFC05D12624887C5834EAAD90AE0B09CE6E5EE02C02AE4BE0CAA7791FCBFC1539C1C2C353169FBA11wAr7F" TargetMode="External"/><Relationship Id="rId4377" Type="http://schemas.openxmlformats.org/officeDocument/2006/relationships/hyperlink" Target="consultantplus://offline/ref=46CB006DA77A88BB05BC398BAC970A349A2D13D0504EF630DCC3AA60C40B8701A676761F617D0C785046FF3A2A3F31B86ADF44FAACD6F81Cx9rAF" TargetMode="External"/><Relationship Id="rId4584" Type="http://schemas.openxmlformats.org/officeDocument/2006/relationships/hyperlink" Target="consultantplus://offline/ref=46CB006DA77A88BB05BC398BAC970A349A2D13D0504EF630DCC3AA60C40B8701A676761F6478077F5546FF3A2A3F31B86ADF44FAACD6F81Cx9rAF" TargetMode="External"/><Relationship Id="rId4791" Type="http://schemas.openxmlformats.org/officeDocument/2006/relationships/hyperlink" Target="consultantplus://offline/ref=46CB006DA77A88BB05BC398BAC970A349A2D13D0504EF630DCC3AA60C40B8701A676761F667A0A745746FF3A2A3F31B86ADF44FAACD6F81Cx9rAF" TargetMode="External"/><Relationship Id="rId3186" Type="http://schemas.openxmlformats.org/officeDocument/2006/relationships/hyperlink" Target="consultantplus://offline/ref=46CB006DA77A88BB05BC398BAC970A349A2D13D0504EF630DCC3AA60C40B8701A676761F667A077A5246FF3A2A3F31B86ADF44FAACD6F81Cx9rAF" TargetMode="External"/><Relationship Id="rId3393" Type="http://schemas.openxmlformats.org/officeDocument/2006/relationships/hyperlink" Target="consultantplus://offline/ref=46CB006DA77A88BB05BC398BAC970A349A2D13D0504EF630DCC3AA60C40B8701A676761F61740D7A5446FF3A2A3F31B86ADF44FAACD6F81Cx9rAF" TargetMode="External"/><Relationship Id="rId4237" Type="http://schemas.openxmlformats.org/officeDocument/2006/relationships/hyperlink" Target="consultantplus://offline/ref=46CB006DA77A88BB05BC398BAC970A349A2D13D0504EF630DCC3AA60C40B8701A676761F667A09755746FF3A2A3F31B86ADF44FAACD6F81Cx9rAF" TargetMode="External"/><Relationship Id="rId4444" Type="http://schemas.openxmlformats.org/officeDocument/2006/relationships/hyperlink" Target="consultantplus://offline/ref=46CB006DA77A88BB05BC398BAC970A349A2D13D0504EF630DCC3AA60C40B8701A676761F61740F755046FF3A2A3F31B86ADF44FAACD6F81Cx9rAF" TargetMode="External"/><Relationship Id="rId4651" Type="http://schemas.openxmlformats.org/officeDocument/2006/relationships/hyperlink" Target="consultantplus://offline/ref=46CB006DA77A88BB05BC398BAC970A349A2D13D0504EF630DCC3AA60C40B8701A676761F667A0E7D5646FF3A2A3F31B86ADF44FAACD6F81Cx9rAF" TargetMode="External"/><Relationship Id="rId3046" Type="http://schemas.openxmlformats.org/officeDocument/2006/relationships/hyperlink" Target="consultantplus://offline/ref=46CB006DA77A88BB05BC398BAC970A349A2D13D0504EF630DCC3AA60C40B8701A676761F657D07755246FF3A2A3F31B86ADF44FAACD6F81Cx9rAF" TargetMode="External"/><Relationship Id="rId3253" Type="http://schemas.openxmlformats.org/officeDocument/2006/relationships/hyperlink" Target="consultantplus://offline/ref=46CB006DA77A88BB05BC398BAC970A349A2D13D0504EF630DCC3AA60C40B8701A676761F617E0F785C46FF3A2A3F31B86ADF44FAACD6F81Cx9rAF" TargetMode="External"/><Relationship Id="rId3460" Type="http://schemas.openxmlformats.org/officeDocument/2006/relationships/hyperlink" Target="consultantplus://offline/ref=46CB006DA77A88BB05BC398BAC970A349A2D13D0504EF630DCC3AA60C40B8701A676761F607E077E5146FF3A2A3F31B86ADF44FAACD6F81Cx9rAF" TargetMode="External"/><Relationship Id="rId4304" Type="http://schemas.openxmlformats.org/officeDocument/2006/relationships/hyperlink" Target="consultantplus://offline/ref=46CB006DA77A88BB05BC398BAC970A349A2D13D0504EF630DCC3AA60C40B8701A676761F657F077F5546FF3A2A3F31B86ADF44FAACD6F81Cx9rAF" TargetMode="External"/><Relationship Id="rId174" Type="http://schemas.openxmlformats.org/officeDocument/2006/relationships/hyperlink" Target="consultantplus://offline/ref=3E51923DD01E6DE3BEA0A3CE07F7F67AFC05D12624887C5834EAAD90AE0B09CE6E5EE02C02A049E0CEA7791FCBFC1539C1C2C353169FBA11wAr7F" TargetMode="External"/><Relationship Id="rId381" Type="http://schemas.openxmlformats.org/officeDocument/2006/relationships/hyperlink" Target="consultantplus://offline/ref=3E51923DD01E6DE3BEA0A3CE07F7F67AFC05D12624887C5834EAAD90AE0B09CE6E5EE02C07A740E1CBA7791FCBFC1539C1C2C353169FBA11wAr7F" TargetMode="External"/><Relationship Id="rId2062" Type="http://schemas.openxmlformats.org/officeDocument/2006/relationships/hyperlink" Target="consultantplus://offline/ref=46CB006DA77A88BB05BC398BAC970A349A2D13D0504EF630DCC3AA60C40B8701A676761F657D06785746FF3A2A3F31B86ADF44FAACD6F81Cx9rAF" TargetMode="External"/><Relationship Id="rId3113" Type="http://schemas.openxmlformats.org/officeDocument/2006/relationships/hyperlink" Target="consultantplus://offline/ref=46CB006DA77A88BB05BC398BAC970A349A2D13D0504EF630DCC3AA60C40B8701A676761F667A08755246FF3A2A3F31B86ADF44FAACD6F81Cx9rAF" TargetMode="External"/><Relationship Id="rId4511" Type="http://schemas.openxmlformats.org/officeDocument/2006/relationships/hyperlink" Target="consultantplus://offline/ref=46CB006DA77A88BB05BC398BAC970A349A2D13D0504EF630DCC3AA60C40B8701A676761F617D0C7B5546FF3A2A3F31B86ADF44FAACD6F81Cx9rAF" TargetMode="External"/><Relationship Id="rId241" Type="http://schemas.openxmlformats.org/officeDocument/2006/relationships/hyperlink" Target="consultantplus://offline/ref=3E51923DD01E6DE3BEA0A3CE07F7F67AFC05D12624887C5834EAAD90AE0B09CE6E5EE02C03A740E1CFA7791FCBFC1539C1C2C353169FBA11wAr7F" TargetMode="External"/><Relationship Id="rId3320" Type="http://schemas.openxmlformats.org/officeDocument/2006/relationships/hyperlink" Target="consultantplus://offline/ref=46CB006DA77A88BB05BC398BAC970A349A2D13D0504EF630DCC3AA60C40B8701A676761F617C0B795346FF3A2A3F31B86ADF44FAACD6F81Cx9rAF" TargetMode="External"/><Relationship Id="rId5078" Type="http://schemas.openxmlformats.org/officeDocument/2006/relationships/hyperlink" Target="consultantplus://offline/ref=46CB006DA77A88BB05BC398BAC970A349A2D13D0504EF630DCC3AA60C40B8701A676761F617C0A785146FF3A2A3F31B86ADF44FAACD6F81Cx9rAF" TargetMode="External"/><Relationship Id="rId2879" Type="http://schemas.openxmlformats.org/officeDocument/2006/relationships/hyperlink" Target="consultantplus://offline/ref=46CB006DA77A88BB05BC398BAC970A349A2D13D0504EF630DCC3AA60C40B8701A676761F667A0E7B5146FF3A2A3F31B86ADF44FAACD6F81Cx9rAF" TargetMode="External"/><Relationship Id="rId5285" Type="http://schemas.openxmlformats.org/officeDocument/2006/relationships/hyperlink" Target="consultantplus://offline/ref=46CB006DA77A88BB05BC398BAC970A349A2D13D0504EF630DCC3AA60C40B8701A676761F667B0E7A5746FF3A2A3F31B86ADF44FAACD6F81Cx9rAF" TargetMode="External"/><Relationship Id="rId101" Type="http://schemas.openxmlformats.org/officeDocument/2006/relationships/hyperlink" Target="consultantplus://offline/ref=3E51923DD01E6DE3BEA0B4DA169BAB71F30D8E222C8C71066ABFABC7F15B0F9B2E1EE67957E21CE8C8AB334F8EB71A38C4wDrDF" TargetMode="External"/><Relationship Id="rId1688" Type="http://schemas.openxmlformats.org/officeDocument/2006/relationships/hyperlink" Target="consultantplus://offline/ref=46CB006DA77A88BB05BC398BAC970A349A2D13D0504EF630DCC3AA60C40B8701A676761F657E0F795346FF3A2A3F31B86ADF44FAACD6F81Cx9rAF" TargetMode="External"/><Relationship Id="rId1895" Type="http://schemas.openxmlformats.org/officeDocument/2006/relationships/hyperlink" Target="consultantplus://offline/ref=46CB006DA77A88BB05BC398BAC970A349A2D13D0504EF630DCC3AA60C40B8701A676761F617C0C7E5446FF3A2A3F31B86ADF44FAACD6F81Cx9rAF" TargetMode="External"/><Relationship Id="rId2739" Type="http://schemas.openxmlformats.org/officeDocument/2006/relationships/hyperlink" Target="consultantplus://offline/ref=46CB006DA77A88BB05BC398BAC970A349A2D13D0504EF630DCC3AA60C40B8701A676761F607F0E785546FF3A2A3F31B86ADF44FAACD6F81Cx9rAF" TargetMode="External"/><Relationship Id="rId2946" Type="http://schemas.openxmlformats.org/officeDocument/2006/relationships/hyperlink" Target="consultantplus://offline/ref=46CB006DA77A88BB05BC398BAC970A349A2D13D0504EF630DCC3AA60C40B8701A676761F667A0D7C5246FF3A2A3F31B86ADF44FAACD6F81Cx9rAF" TargetMode="External"/><Relationship Id="rId4094" Type="http://schemas.openxmlformats.org/officeDocument/2006/relationships/hyperlink" Target="consultantplus://offline/ref=46CB006DA77A88BB05BC398BAC970A349A2D13D0504EF630DCC3AA60C40B8701A676761F667A0D785546FF3A2A3F31B86ADF44FAACD6F81Cx9rAF" TargetMode="External"/><Relationship Id="rId5145" Type="http://schemas.openxmlformats.org/officeDocument/2006/relationships/hyperlink" Target="consultantplus://offline/ref=46CB006DA77A88BB05BC398BAC970A349A2D13D0504EF630DCC3AA60C40B8701A676761F61740E7B5646FF3A2A3F31B86ADF44FAACD6F81Cx9rAF" TargetMode="External"/><Relationship Id="rId5352" Type="http://schemas.openxmlformats.org/officeDocument/2006/relationships/hyperlink" Target="consultantplus://offline/ref=46CB006DA77A88BB05BC398BAC970A349A2D13D0504EF630DCC3AA60C40B8701A676761F66740A7A5446FF3A2A3F31B86ADF44FAACD6F81Cx9rAF" TargetMode="External"/><Relationship Id="rId918" Type="http://schemas.openxmlformats.org/officeDocument/2006/relationships/hyperlink" Target="consultantplus://offline/ref=3E51923DD01E6DE3BEA0A3CE07F7F67AFC05D12624887C5834EAAD90AE0B09CE6E5EE02C05A149E4C0A7791FCBFC1539C1C2C353169FBA11wAr7F" TargetMode="External"/><Relationship Id="rId1548" Type="http://schemas.openxmlformats.org/officeDocument/2006/relationships/hyperlink" Target="consultantplus://offline/ref=46CB006DA77A88BB05BC398BAC970A349A2D13D0504EF630DCC3AA60C40B8701A676761F667A0D7C5046FF3A2A3F31B86ADF44FAACD6F81Cx9rAF" TargetMode="External"/><Relationship Id="rId1755" Type="http://schemas.openxmlformats.org/officeDocument/2006/relationships/hyperlink" Target="consultantplus://offline/ref=46CB006DA77A88BB05BC398BAC970A349A2D13D0504EF630DCC3AA60C40B8701A676761F657E0D7E5146FF3A2A3F31B86ADF44FAACD6F81Cx9rAF" TargetMode="External"/><Relationship Id="rId4161" Type="http://schemas.openxmlformats.org/officeDocument/2006/relationships/hyperlink" Target="consultantplus://offline/ref=46CB006DA77A88BB05BC398BAC970A349A2D13D0504EF630DCC3AA60C40B8701A676761F657E0F7A5646FF3A2A3F31B86ADF44FAACD6F81Cx9rAF" TargetMode="External"/><Relationship Id="rId5005" Type="http://schemas.openxmlformats.org/officeDocument/2006/relationships/hyperlink" Target="consultantplus://offline/ref=46CB006DA77A88BB05BC398BAC970A349A2D13D0504EF630DCC3AA60C40B8701A676761F617C097F5D46FF3A2A3F31B86ADF44FAACD6F81Cx9rAF" TargetMode="External"/><Relationship Id="rId5212" Type="http://schemas.openxmlformats.org/officeDocument/2006/relationships/hyperlink" Target="consultantplus://offline/ref=46CB006DA77A88BB05BC398BAC970A349A2D13D0504EF630DCC3AA60C40B8701A676761F617E07745546FF3A2A3F31B86ADF44FAACD6F81Cx9rAF" TargetMode="External"/><Relationship Id="rId1408" Type="http://schemas.openxmlformats.org/officeDocument/2006/relationships/hyperlink" Target="consultantplus://offline/ref=3E51923DD01E6DE3BEA0A3CE07F7F67AFC05D12624887C5834EAAD90AE0B09CE6E5EE02C06A74EE7CEA7791FCBFC1539C1C2C353169FBA11wAr7F" TargetMode="External"/><Relationship Id="rId1962" Type="http://schemas.openxmlformats.org/officeDocument/2006/relationships/hyperlink" Target="consultantplus://offline/ref=46CB006DA77A88BB05BC398BAC970A349A2D13D0504EF630DCC3AA60C40B8701A676761F61740E7A5446FF3A2A3F31B86ADF44FAACD6F81Cx9rAF" TargetMode="External"/><Relationship Id="rId2806" Type="http://schemas.openxmlformats.org/officeDocument/2006/relationships/hyperlink" Target="consultantplus://offline/ref=46CB006DA77A88BB05BC398BAC970A349A2D13D0504EF630DCC3AA60C40B8701A676761F64780D745746FF3A2A3F31B86ADF44FAACD6F81Cx9rAF" TargetMode="External"/><Relationship Id="rId4021" Type="http://schemas.openxmlformats.org/officeDocument/2006/relationships/hyperlink" Target="consultantplus://offline/ref=46CB006DA77A88BB05BC398BAC970A349A2D13D0504EF630DCC3AA60C40B8701A676761F667A0F7C5446FF3A2A3F31B86ADF44FAACD6F81Cx9rAF" TargetMode="External"/><Relationship Id="rId47" Type="http://schemas.openxmlformats.org/officeDocument/2006/relationships/hyperlink" Target="consultantplus://offline/ref=3E51923DD01E6DE3BEA0AAD700F7F67AF80ED8282A887C5834EAAD90AE0B09CE7C5EB82007A157E4C8B22F4E8DwAr8F" TargetMode="External"/><Relationship Id="rId1615" Type="http://schemas.openxmlformats.org/officeDocument/2006/relationships/hyperlink" Target="consultantplus://offline/ref=46CB006DA77A88BB05BC398BAC970A349A2D13D0504EF630DCC3AA60C40B8701A676761F667A0D7C5746FF3A2A3F31B86ADF44FAACD6F81Cx9rAF" TargetMode="External"/><Relationship Id="rId1822" Type="http://schemas.openxmlformats.org/officeDocument/2006/relationships/hyperlink" Target="consultantplus://offline/ref=46CB006DA77A88BB05BC398BAC970A349A2D13D0504EF630DCC3AA60C40B8701A676761F657E0F795346FF3A2A3F31B86ADF44FAACD6F81Cx9rAF" TargetMode="External"/><Relationship Id="rId4978" Type="http://schemas.openxmlformats.org/officeDocument/2006/relationships/hyperlink" Target="consultantplus://offline/ref=46CB006DA77A88BB05BC398BAC970A349A2D13D0504EF630DCC3AA60C40B8701A676761F657E0D795546FF3A2A3F31B86ADF44FAACD6F81Cx9rAF" TargetMode="External"/><Relationship Id="rId3787" Type="http://schemas.openxmlformats.org/officeDocument/2006/relationships/hyperlink" Target="consultantplus://offline/ref=46CB006DA77A88BB05BC398BAC970A349A2D13D0504EF630DCC3AA60C40B8701A676761F617E07795546FF3A2A3F31B86ADF44FAACD6F81Cx9rAF" TargetMode="External"/><Relationship Id="rId3994" Type="http://schemas.openxmlformats.org/officeDocument/2006/relationships/hyperlink" Target="consultantplus://offline/ref=46CB006DA77A88BB05BC398BAC970A349A2D13D0504EF630DCC3AA60C40B8701A676761F667A0E7A5146FF3A2A3F31B86ADF44FAACD6F81Cx9rAF" TargetMode="External"/><Relationship Id="rId4838" Type="http://schemas.openxmlformats.org/officeDocument/2006/relationships/hyperlink" Target="consultantplus://offline/ref=46CB006DA77A88BB05BC398BAC970A349A2D13D0504EF630DCC3AA60C40B8701A676761F667A0D7A5C46FF3A2A3F31B86ADF44FAACD6F81Cx9rAF" TargetMode="External"/><Relationship Id="rId2389" Type="http://schemas.openxmlformats.org/officeDocument/2006/relationships/hyperlink" Target="consultantplus://offline/ref=46CB006DA77A88BB05BC398BAC970A349A2D13D0504EF630DCC3AA60C40B8701A676761F657D077E5546FF3A2A3F31B86ADF44FAACD6F81Cx9rAF" TargetMode="External"/><Relationship Id="rId2596" Type="http://schemas.openxmlformats.org/officeDocument/2006/relationships/hyperlink" Target="consultantplus://offline/ref=46CB006DA77A88BB05BC398BAC970A349A2D13D0504EF630DCC3AA60C40B8701A676761F657F097B5646FF3A2A3F31B86ADF44FAACD6F81Cx9rAF" TargetMode="External"/><Relationship Id="rId3647" Type="http://schemas.openxmlformats.org/officeDocument/2006/relationships/hyperlink" Target="consultantplus://offline/ref=46CB006DA77A88BB05BC398BAC970A349A2D13D0504EF630DCC3AA60C40B8701A676761F657F09745D46FF3A2A3F31B86ADF44FAACD6F81Cx9rAF" TargetMode="External"/><Relationship Id="rId3854" Type="http://schemas.openxmlformats.org/officeDocument/2006/relationships/hyperlink" Target="consultantplus://offline/ref=46CB006DA77A88BB05BC398BAC970A349A2D13D0504EF630DCC3AA60C40B8701A676761F617D0F795446FF3A2A3F31B86ADF44FAACD6F81Cx9rAF" TargetMode="External"/><Relationship Id="rId4905" Type="http://schemas.openxmlformats.org/officeDocument/2006/relationships/hyperlink" Target="consultantplus://offline/ref=46CB006DA77A88BB05BC398BAC970A349A2D13D0504EF630DCC3AA60C40B8701A676761F667A087B5546FF3A2A3F31B86ADF44FAACD6F81Cx9rAF" TargetMode="External"/><Relationship Id="rId568" Type="http://schemas.openxmlformats.org/officeDocument/2006/relationships/hyperlink" Target="consultantplus://offline/ref=3E51923DD01E6DE3BEA0A3CE07F7F67AFC05D12624887C5834EAAD90AE0B09CE6E5EE02C05A049EDC8A7791FCBFC1539C1C2C353169FBA11wAr7F" TargetMode="External"/><Relationship Id="rId775" Type="http://schemas.openxmlformats.org/officeDocument/2006/relationships/hyperlink" Target="consultantplus://offline/ref=3E51923DD01E6DE3BEA0A3CE07F7F67AFC05D12624887C5834EAAD90AE0B09CE6E5EE02C06A44BE4CAA7791FCBFC1539C1C2C353169FBA11wAr7F" TargetMode="External"/><Relationship Id="rId982" Type="http://schemas.openxmlformats.org/officeDocument/2006/relationships/hyperlink" Target="consultantplus://offline/ref=3E51923DD01E6DE3BEA0A3CE07F7F67AFC05D12624887C5834EAAD90AE0B09CE6E5EE02C03A549ECC1A7791FCBFC1539C1C2C353169FBA11wAr7F" TargetMode="External"/><Relationship Id="rId1198" Type="http://schemas.openxmlformats.org/officeDocument/2006/relationships/hyperlink" Target="consultantplus://offline/ref=3E51923DD01E6DE3BEA0A3CE07F7F67AFC05D12624887C5834EAAD90AE0B09CE6E5EE02C05A14EE3C9A7791FCBFC1539C1C2C353169FBA11wAr7F" TargetMode="External"/><Relationship Id="rId2249" Type="http://schemas.openxmlformats.org/officeDocument/2006/relationships/hyperlink" Target="consultantplus://offline/ref=46CB006DA77A88BB05BC398BAC970A349A2D13D0504EF630DCC3AA60C40B8701A676761F61740F795746FF3A2A3F31B86ADF44FAACD6F81Cx9rAF" TargetMode="External"/><Relationship Id="rId2456" Type="http://schemas.openxmlformats.org/officeDocument/2006/relationships/hyperlink" Target="consultantplus://offline/ref=46CB006DA77A88BB05BC398BAC970A349A2D13D0504EF630DCC3AA60C40B8701A676761F667A0A745046FF3A2A3F31B86ADF44FAACD6F81Cx9rAF" TargetMode="External"/><Relationship Id="rId2663" Type="http://schemas.openxmlformats.org/officeDocument/2006/relationships/hyperlink" Target="consultantplus://offline/ref=46CB006DA77A88BB05BC398BAC970A349A2D13D0504EF630DCC3AA60C40B8701A676761F617D0C7F5646FF3A2A3F31B86ADF44FAACD6F81Cx9rAF" TargetMode="External"/><Relationship Id="rId2870" Type="http://schemas.openxmlformats.org/officeDocument/2006/relationships/hyperlink" Target="consultantplus://offline/ref=46CB006DA77A88BB05BC398BAC970A349A2D13D0504EF630DCC3AA60C40B8701A676761F667A0E7A5646FF3A2A3F31B86ADF44FAACD6F81Cx9rAF" TargetMode="External"/><Relationship Id="rId3507" Type="http://schemas.openxmlformats.org/officeDocument/2006/relationships/hyperlink" Target="consultantplus://offline/ref=46CB006DA77A88BB05BC398BAC970A349A2D13D0504EF630DCC3AA60C40B8701A676761F617D0F785046FF3A2A3F31B86ADF44FAACD6F81Cx9rAF" TargetMode="External"/><Relationship Id="rId3714" Type="http://schemas.openxmlformats.org/officeDocument/2006/relationships/hyperlink" Target="consultantplus://offline/ref=46CB006DA77A88BB05BC398BAC970A349A2D13D0504EF630DCC3AA60C40B8701A676761F667A0A795446FF3A2A3F31B86ADF44FAACD6F81Cx9rAF" TargetMode="External"/><Relationship Id="rId3921" Type="http://schemas.openxmlformats.org/officeDocument/2006/relationships/hyperlink" Target="consultantplus://offline/ref=46CB006DA77A88BB05BC398BAC970A349A2D13D0504EF630DCC3AA60C40B8701A676761F657B087E5646FF3A2A3F31B86ADF44FAACD6F81Cx9rAF" TargetMode="External"/><Relationship Id="rId428" Type="http://schemas.openxmlformats.org/officeDocument/2006/relationships/hyperlink" Target="consultantplus://offline/ref=3E51923DD01E6DE3BEA0A3CE07F7F67AFC05D12624887C5834EAAD90AE0B09CE6E5EE02C05A049EDCFA7791FCBFC1539C1C2C353169FBA11wAr7F" TargetMode="External"/><Relationship Id="rId635" Type="http://schemas.openxmlformats.org/officeDocument/2006/relationships/hyperlink" Target="consultantplus://offline/ref=3E51923DD01E6DE3BEA0A3CE07F7F67AFC05D12624887C5834EAAD90AE0B09CE6E5EE02C05A04AE5CBA7791FCBFC1539C1C2C353169FBA11wAr7F" TargetMode="External"/><Relationship Id="rId842" Type="http://schemas.openxmlformats.org/officeDocument/2006/relationships/hyperlink" Target="consultantplus://offline/ref=3E51923DD01E6DE3BEA0A3CE07F7F67AFC05D12624887C5834EAAD90AE0B09CE6E5EE02C06A74EE3C1A7791FCBFC1539C1C2C353169FBA11wAr7F" TargetMode="External"/><Relationship Id="rId1058" Type="http://schemas.openxmlformats.org/officeDocument/2006/relationships/hyperlink" Target="consultantplus://offline/ref=3E51923DD01E6DE3BEA0A3CE07F7F67AFC05D12624887C5834EAAD90AE0B09CE6E5EE02C02A748E0CAA7791FCBFC1539C1C2C353169FBA11wAr7F" TargetMode="External"/><Relationship Id="rId1265" Type="http://schemas.openxmlformats.org/officeDocument/2006/relationships/hyperlink" Target="consultantplus://offline/ref=3E51923DD01E6DE3BEA0A3CE07F7F67AFC05D12624887C5834EAAD90AE0B09CE6E5EE02C05A14AE5C0A7791FCBFC1539C1C2C353169FBA11wAr7F" TargetMode="External"/><Relationship Id="rId1472" Type="http://schemas.openxmlformats.org/officeDocument/2006/relationships/hyperlink" Target="consultantplus://offline/ref=3E51923DD01E6DE3BEA0A3CE07F7F67AFC05D12624887C5834EAAD90AE0B09CE6E5EE02C05A049E2CAA7791FCBFC1539C1C2C353169FBA11wAr7F" TargetMode="External"/><Relationship Id="rId2109" Type="http://schemas.openxmlformats.org/officeDocument/2006/relationships/hyperlink" Target="consultantplus://offline/ref=46CB006DA77A88BB05BC398BAC970A349A2D13D0504EF630DCC3AA60C40B8701A676761F657E0A7F5346FF3A2A3F31B86ADF44FAACD6F81Cx9rAF" TargetMode="External"/><Relationship Id="rId2316" Type="http://schemas.openxmlformats.org/officeDocument/2006/relationships/hyperlink" Target="consultantplus://offline/ref=46CB006DA77A88BB05BC398BAC970A349A2D13D0504EF630DCC3AA60C40B8701A676761F667A0E745646FF3A2A3F31B86ADF44FAACD6F81Cx9rAF" TargetMode="External"/><Relationship Id="rId2523" Type="http://schemas.openxmlformats.org/officeDocument/2006/relationships/hyperlink" Target="consultantplus://offline/ref=46CB006DA77A88BB05BC398BAC970A349A2D13D0504EF630DCC3AA60C40B8701A676761F667A087F5746FF3A2A3F31B86ADF44FAACD6F81Cx9rAF" TargetMode="External"/><Relationship Id="rId2730" Type="http://schemas.openxmlformats.org/officeDocument/2006/relationships/hyperlink" Target="consultantplus://offline/ref=46CB006DA77A88BB05BC398BAC970A349A2D13D0504EF630DCC3AA60C40B8701A676761F6478077D5246FF3A2A3F31B86ADF44FAACD6F81Cx9rAF" TargetMode="External"/><Relationship Id="rId702" Type="http://schemas.openxmlformats.org/officeDocument/2006/relationships/hyperlink" Target="consultantplus://offline/ref=3E51923DD01E6DE3BEA0A3CE07F7F67AFC05D12624887C5834EAAD90AE0B09CE6E5EE02C06A741E5CFA7791FCBFC1539C1C2C353169FBA11wAr7F" TargetMode="External"/><Relationship Id="rId1125" Type="http://schemas.openxmlformats.org/officeDocument/2006/relationships/hyperlink" Target="consultantplus://offline/ref=3E51923DD01E6DE3BEA0A3CE07F7F67AFC05D12624887C5834EAAD90AE0B09CE6E5EE02C02A74BE1CAA7791FCBFC1539C1C2C353169FBA11wAr7F" TargetMode="External"/><Relationship Id="rId1332" Type="http://schemas.openxmlformats.org/officeDocument/2006/relationships/hyperlink" Target="consultantplus://offline/ref=3E51923DD01E6DE3BEA0A3CE07F7F67AFC05D12624887C5834EAAD90AE0B09CE6E5EE02C03A549E7CFA7791FCBFC1539C1C2C353169FBA11wAr7F" TargetMode="External"/><Relationship Id="rId4488" Type="http://schemas.openxmlformats.org/officeDocument/2006/relationships/hyperlink" Target="consultantplus://offline/ref=46CB006DA77A88BB05BC398BAC970A349A2D13D0504EF630DCC3AA60C40B8701A676761F617D0C7D5C46FF3A2A3F31B86ADF44FAACD6F81Cx9rAF" TargetMode="External"/><Relationship Id="rId4695" Type="http://schemas.openxmlformats.org/officeDocument/2006/relationships/hyperlink" Target="consultantplus://offline/ref=46CB006DA77A88BB05BC398BAC970A349A2D13D0504EF630DCC3AA60C40B8701A676761F667A0E755046FF3A2A3F31B86ADF44FAACD6F81Cx9rAF" TargetMode="External"/><Relationship Id="rId3297" Type="http://schemas.openxmlformats.org/officeDocument/2006/relationships/hyperlink" Target="consultantplus://offline/ref=46CB006DA77A88BB05BC398BAC970A349A2D13D0504EF630DCC3AA60C40B8701A676761F617C0A7A5C46FF3A2A3F31B86ADF44FAACD6F81Cx9rAF" TargetMode="External"/><Relationship Id="rId4348" Type="http://schemas.openxmlformats.org/officeDocument/2006/relationships/hyperlink" Target="consultantplus://offline/ref=46CB006DA77A88BB05BC398BAC970A349A2D13D0504EF630DCC3AA60C40B8701A676761F617D0F795746FF3A2A3F31B86ADF44FAACD6F81Cx9rAF" TargetMode="External"/><Relationship Id="rId3157" Type="http://schemas.openxmlformats.org/officeDocument/2006/relationships/hyperlink" Target="consultantplus://offline/ref=46CB006DA77A88BB05BC398BAC970A349A2D13D0504EF630DCC3AA60C40B8701A676761F657D0B7B5046FF3A2A3F31B86ADF44FAACD6F81Cx9rAF" TargetMode="External"/><Relationship Id="rId4555" Type="http://schemas.openxmlformats.org/officeDocument/2006/relationships/hyperlink" Target="consultantplus://offline/ref=46CB006DA77A88BB05BC398BAC970A349A2D13D0504EF630DCC3AA60C40B8701A676761F61740F7B5C46FF3A2A3F31B86ADF44FAACD6F81Cx9rAF" TargetMode="External"/><Relationship Id="rId4762" Type="http://schemas.openxmlformats.org/officeDocument/2006/relationships/hyperlink" Target="consultantplus://offline/ref=46CB006DA77A88BB05BC398BAC970A349A2D13D0504EF630DCC3AA60C40B8701A676761F667A0D785646FF3A2A3F31B86ADF44FAACD6F81Cx9rAF" TargetMode="External"/><Relationship Id="rId285" Type="http://schemas.openxmlformats.org/officeDocument/2006/relationships/hyperlink" Target="consultantplus://offline/ref=3E51923DD01E6DE3BEA0A3CE07F7F67AFC05D12624887C5834EAAD90AE0B09CE6E5EE02C05A149ECCFA7791FCBFC1539C1C2C353169FBA11wAr7F" TargetMode="External"/><Relationship Id="rId3364" Type="http://schemas.openxmlformats.org/officeDocument/2006/relationships/hyperlink" Target="consultantplus://offline/ref=46CB006DA77A88BB05BC398BAC970A349A2D13D0504EF630DCC3AA60C40B8701A676761F61740E745C46FF3A2A3F31B86ADF44FAACD6F81Cx9rAF" TargetMode="External"/><Relationship Id="rId3571" Type="http://schemas.openxmlformats.org/officeDocument/2006/relationships/hyperlink" Target="consultantplus://offline/ref=46CB006DA77A88BB05BC398BAC970A349A2D13D0504EF630DCC3AA60C40B8701A676761F617D0D7E5046FF3A2A3F31B86ADF44FAACD6F81Cx9rAF" TargetMode="External"/><Relationship Id="rId4208" Type="http://schemas.openxmlformats.org/officeDocument/2006/relationships/hyperlink" Target="consultantplus://offline/ref=46CB006DA77A88BB05BC398BAC970A349A2D13D0504EF630DCC3AA60C40B8701A676761F667A087E5146FF3A2A3F31B86ADF44FAACD6F81Cx9rAF" TargetMode="External"/><Relationship Id="rId4415" Type="http://schemas.openxmlformats.org/officeDocument/2006/relationships/hyperlink" Target="consultantplus://offline/ref=46CB006DA77A88BB05BC398BAC970A349A2D13D0504EF630DCC3AA60C40B8701A676761F617D0A7C5346FF3A2A3F31B86ADF44FAACD6F81Cx9rAF" TargetMode="External"/><Relationship Id="rId4622" Type="http://schemas.openxmlformats.org/officeDocument/2006/relationships/hyperlink" Target="consultantplus://offline/ref=46CB006DA77A88BB05BC398BAC970A349A2D13D0504EF630DCC3AA60C40B8701A676761F617B0D755746FF3A2A3F31B86ADF44FAACD6F81Cx9rAF" TargetMode="External"/><Relationship Id="rId492" Type="http://schemas.openxmlformats.org/officeDocument/2006/relationships/hyperlink" Target="consultantplus://offline/ref=3E51923DD01E6DE3BEA0A3CE07F7F67AFC05D12624887C5834EAAD90AE0B09CE6E5EE02C05A04DE0C9A7791FCBFC1539C1C2C353169FBA11wAr7F" TargetMode="External"/><Relationship Id="rId2173" Type="http://schemas.openxmlformats.org/officeDocument/2006/relationships/footer" Target="footer3.xml"/><Relationship Id="rId2380" Type="http://schemas.openxmlformats.org/officeDocument/2006/relationships/hyperlink" Target="consultantplus://offline/ref=46CB006DA77A88BB05BC398BAC970A349A2D13D0504EF630DCC3AA60C40B8701A676761F667A0C7B5746FF3A2A3F31B86ADF44FAACD6F81Cx9rAF" TargetMode="External"/><Relationship Id="rId3017" Type="http://schemas.openxmlformats.org/officeDocument/2006/relationships/hyperlink" Target="consultantplus://offline/ref=46CB006DA77A88BB05BC398BAC970A349A2D13D0504EF630DCC3AA60C40B8701A676761F657E0C7E5D46FF3A2A3F31B86ADF44FAACD6F81Cx9rAF" TargetMode="External"/><Relationship Id="rId3224" Type="http://schemas.openxmlformats.org/officeDocument/2006/relationships/hyperlink" Target="consultantplus://offline/ref=46CB006DA77A88BB05BC398BAC970A349A2D13D0504EF630DCC3AA60C40B8701A676761F617C09745246FF3A2A3F31B86ADF44FAACD6F81Cx9rAF" TargetMode="External"/><Relationship Id="rId3431" Type="http://schemas.openxmlformats.org/officeDocument/2006/relationships/hyperlink" Target="consultantplus://offline/ref=46CB006DA77A88BB05BC398BAC970A349A2D13D0504EF630DCC3AA60C40B8701A676761F61780C7B5346FF3A2A3F31B86ADF44FAACD6F81Cx9rAF" TargetMode="External"/><Relationship Id="rId145" Type="http://schemas.openxmlformats.org/officeDocument/2006/relationships/hyperlink" Target="consultantplus://offline/ref=3E51923DD01E6DE3BEA0A3CE07F7F67AFC05D12624887C5834EAAD90AE0B09CE6E5EE02C02A340E2C8A7791FCBFC1539C1C2C353169FBA11wAr7F" TargetMode="External"/><Relationship Id="rId352" Type="http://schemas.openxmlformats.org/officeDocument/2006/relationships/hyperlink" Target="consultantplus://offline/ref=3E51923DD01E6DE3BEA0A3CE07F7F67AFC05D12624887C5834EAAD90AE0B09CE6E5EE02C02AE4EE7CFA7791FCBFC1539C1C2C353169FBA11wAr7F" TargetMode="External"/><Relationship Id="rId2033" Type="http://schemas.openxmlformats.org/officeDocument/2006/relationships/hyperlink" Target="consultantplus://offline/ref=46CB006DA77A88BB05BC398BAC970A349A2D13D0504EF630DCC3AA60C40B8701A676761F617D0F785746FF3A2A3F31B86ADF44FAACD6F81Cx9rAF" TargetMode="External"/><Relationship Id="rId2240" Type="http://schemas.openxmlformats.org/officeDocument/2006/relationships/hyperlink" Target="consultantplus://offline/ref=46CB006DA77A88BB05BC398BAC970A349A2D13D0504EF630DCC3AA60C40B8701A676761F617F067C5246FF3A2A3F31B86ADF44FAACD6F81Cx9rAF" TargetMode="External"/><Relationship Id="rId5189" Type="http://schemas.openxmlformats.org/officeDocument/2006/relationships/hyperlink" Target="consultantplus://offline/ref=46CB006DA77A88BB05BC398BAC970A349A2D13D0504EF630DCC3AA60C40B8701A676761F61780C755D46FF3A2A3F31B86ADF44FAACD6F81Cx9rAF" TargetMode="External"/><Relationship Id="rId5396" Type="http://schemas.openxmlformats.org/officeDocument/2006/relationships/footer" Target="footer11.xml"/><Relationship Id="rId212" Type="http://schemas.openxmlformats.org/officeDocument/2006/relationships/hyperlink" Target="consultantplus://offline/ref=3E51923DD01E6DE3BEA0A3CE07F7F67AFC05D12624887C5834EAAD90AE0B09CE6E5EE02C02AE4BEDC9A7791FCBFC1539C1C2C353169FBA11wAr7F" TargetMode="External"/><Relationship Id="rId1799" Type="http://schemas.openxmlformats.org/officeDocument/2006/relationships/hyperlink" Target="consultantplus://offline/ref=46CB006DA77A88BB05BC398BAC970A349A2D13D0504EF630DCC3AA60C40B8701A676761F667A0F7C5746FF3A2A3F31B86ADF44FAACD6F81Cx9rAF" TargetMode="External"/><Relationship Id="rId2100" Type="http://schemas.openxmlformats.org/officeDocument/2006/relationships/hyperlink" Target="consultantplus://offline/ref=46CB006DA77A88BB05BC398BAC970A349A2D13D0504EF630DCC3AA60C40B8701A676761F667A087E5746FF3A2A3F31B86ADF44FAACD6F81Cx9rAF" TargetMode="External"/><Relationship Id="rId5049" Type="http://schemas.openxmlformats.org/officeDocument/2006/relationships/hyperlink" Target="consultantplus://offline/ref=46CB006DA77A88BB05BC398BAC970A349A2D13D0504EF630DCC3AA60C40B8701A676761F61740E755646FF3A2A3F31B86ADF44FAACD6F81Cx9rAF" TargetMode="External"/><Relationship Id="rId5256" Type="http://schemas.openxmlformats.org/officeDocument/2006/relationships/hyperlink" Target="consultantplus://offline/ref=46CB006DA77A88BB05BC398BAC970A349A2D13D0504EF630DCC3AA60C40B8701A676761F61780C7B5346FF3A2A3F31B86ADF44FAACD6F81Cx9rAF" TargetMode="External"/><Relationship Id="rId4065" Type="http://schemas.openxmlformats.org/officeDocument/2006/relationships/hyperlink" Target="consultantplus://offline/ref=46CB006DA77A88BB05BC398BAC970A349A2D13D0504EF630DCC3AA60C40B8701A676761F667A0C7A5646FF3A2A3F31B86ADF44FAACD6F81Cx9rAF" TargetMode="External"/><Relationship Id="rId4272" Type="http://schemas.openxmlformats.org/officeDocument/2006/relationships/hyperlink" Target="consultantplus://offline/ref=46CB006DA77A88BB05BC398BAC970A349A2D13D0504EF630DCC3AA60C40B8701A676761F667A09785746FF3A2A3F31B86ADF44FAACD6F81Cx9rAF" TargetMode="External"/><Relationship Id="rId5116" Type="http://schemas.openxmlformats.org/officeDocument/2006/relationships/hyperlink" Target="consultantplus://offline/ref=46CB006DA77A88BB05BC398BAC970A349A2D13D0504EF630DCC3AA60C40B8701A676761F61740E785646FF3A2A3F31B86ADF44FAACD6F81Cx9rAF" TargetMode="External"/><Relationship Id="rId5323" Type="http://schemas.openxmlformats.org/officeDocument/2006/relationships/hyperlink" Target="consultantplus://offline/ref=46CB006DA77A88BB05BC398BAC970A349A2D13D0504EF630DCC3AA60C40B8701A676761F657F097B5646FF3A2A3F31B86ADF44FAACD6F81Cx9rAF" TargetMode="External"/><Relationship Id="rId1659" Type="http://schemas.openxmlformats.org/officeDocument/2006/relationships/hyperlink" Target="consultantplus://offline/ref=46CB006DA77A88BB05BC398BAC970A349A2D13D0504EF630DCC3AA60C40B8701A676761F657D09795246FF3A2A3F31B86ADF44FAACD6F81Cx9rAF" TargetMode="External"/><Relationship Id="rId1866" Type="http://schemas.openxmlformats.org/officeDocument/2006/relationships/hyperlink" Target="consultantplus://offline/ref=46CB006DA77A88BB05BC2E9FBDFB573F95254CD4584AF9678097AC379B5B8154E636704A2638037D544DA86D6F6168E8299448FAB5CAF91F856094A1xAr1F" TargetMode="External"/><Relationship Id="rId2917" Type="http://schemas.openxmlformats.org/officeDocument/2006/relationships/hyperlink" Target="consultantplus://offline/ref=46CB006DA77A88BB05BC398BAC970A349A2D13D0504EF630DCC3AA60C40B8701A676761F667A0C7E5546FF3A2A3F31B86ADF44FAACD6F81Cx9rAF" TargetMode="External"/><Relationship Id="rId3081" Type="http://schemas.openxmlformats.org/officeDocument/2006/relationships/hyperlink" Target="consultantplus://offline/ref=46CB006DA77A88BB05BC398BAC970A349A2D13D0504EF630DCC3AA60C40B8701A676761F667A087E5046FF3A2A3F31B86ADF44FAACD6F81Cx9rAF" TargetMode="External"/><Relationship Id="rId4132" Type="http://schemas.openxmlformats.org/officeDocument/2006/relationships/hyperlink" Target="consultantplus://offline/ref=46CB006DA77A88BB05BC398BAC970A349A2D13D0504EF630DCC3AA60C40B8701A676761F667A0A795546FF3A2A3F31B86ADF44FAACD6F81Cx9rAF" TargetMode="External"/><Relationship Id="rId1519" Type="http://schemas.openxmlformats.org/officeDocument/2006/relationships/hyperlink" Target="consultantplus://offline/ref=46CB006DA77A88BB05BC398BAC970A349A2D13D0504EF630DCC3AA60C40B8701A676761F657D09785646FF3A2A3F31B86ADF44FAACD6F81Cx9rAF" TargetMode="External"/><Relationship Id="rId1726" Type="http://schemas.openxmlformats.org/officeDocument/2006/relationships/hyperlink" Target="consultantplus://offline/ref=46CB006DA77A88BB05BC398BAC970A349A2D13D0504EF630DCC3AA60C40B8701A676761F657D06795746FF3A2A3F31B86ADF44FAACD6F81Cx9rAF" TargetMode="External"/><Relationship Id="rId1933" Type="http://schemas.openxmlformats.org/officeDocument/2006/relationships/hyperlink" Target="consultantplus://offline/ref=46CB006DA77A88BB05BC398BAC970A349A2D13D0504EF630DCC3AA60C40B8701A676761F617C0A7E5246FF3A2A3F31B86ADF44FAACD6F81Cx9rAF" TargetMode="External"/><Relationship Id="rId18" Type="http://schemas.openxmlformats.org/officeDocument/2006/relationships/hyperlink" Target="consultantplus://offline/ref=3E51923DD01E6DE3BEA0B4DA169BAB71F30D8E222C8C730F68BEABC7F15B0F9B2E1EE67945E244E4C9AC2D4E8AA24C698289CF530F83BB12B8D9E68Dw6rCF" TargetMode="External"/><Relationship Id="rId3898" Type="http://schemas.openxmlformats.org/officeDocument/2006/relationships/hyperlink" Target="consultantplus://offline/ref=46CB006DA77A88BB05BC398BAC970A349A2D13D0504EF630DCC3AA60C40B8701A676761F657B0B7C5D46FF3A2A3F31B86ADF44FAACD6F81Cx9rAF" TargetMode="External"/><Relationship Id="rId4949" Type="http://schemas.openxmlformats.org/officeDocument/2006/relationships/hyperlink" Target="consultantplus://offline/ref=46CB006DA77A88BB05BC398BAC970A349A2D13D0504EF630DCC3AA60C40B8701A676761F667A09755746FF3A2A3F31B86ADF44FAACD6F81Cx9rAF" TargetMode="External"/><Relationship Id="rId3758" Type="http://schemas.openxmlformats.org/officeDocument/2006/relationships/hyperlink" Target="consultantplus://offline/ref=46CB006DA77A88BB05BC398BAC970A349A2D13D0504EF630DCC3AA60C40B8701A676761F617D0C745346FF3A2A3F31B86ADF44FAACD6F81Cx9rAF" TargetMode="External"/><Relationship Id="rId3965" Type="http://schemas.openxmlformats.org/officeDocument/2006/relationships/hyperlink" Target="consultantplus://offline/ref=46CB006DA77A88BB05BC398BAC970A349A2D13D0504EF630DCC3AA60C40B8701A676761F61740C7D5046FF3A2A3F31B86ADF44FAACD6F81Cx9rAF" TargetMode="External"/><Relationship Id="rId4809" Type="http://schemas.openxmlformats.org/officeDocument/2006/relationships/hyperlink" Target="consultantplus://offline/ref=46CB006DA77A88BB05BC398BAC970A349A2D13D0504EF630DCC3AA60C40B8701A676761F667A0B7A5746FF3A2A3F31B86ADF44FAACD6F81Cx9rAF" TargetMode="External"/><Relationship Id="rId679" Type="http://schemas.openxmlformats.org/officeDocument/2006/relationships/hyperlink" Target="consultantplus://offline/ref=3E51923DD01E6DE3BEA0A3CE07F7F67AFC05D12624887C5834EAAD90AE0B09CE6E5EE02C06A448E3CCA7791FCBFC1539C1C2C353169FBA11wAr7F" TargetMode="External"/><Relationship Id="rId886" Type="http://schemas.openxmlformats.org/officeDocument/2006/relationships/hyperlink" Target="consultantplus://offline/ref=3E51923DD01E6DE3BEA0A3CE07F7F67AFC05D12624887C5834EAAD90AE0B09CE6E5EE02C02A64FECC9A7791FCBFC1539C1C2C353169FBA11wAr7F" TargetMode="External"/><Relationship Id="rId2567" Type="http://schemas.openxmlformats.org/officeDocument/2006/relationships/hyperlink" Target="consultantplus://offline/ref=46CB006DA77A88BB05BC398BAC970A349A2D13D0504EF630DCC3AA60C40B8701A676761F657E0D745046FF3A2A3F31B86ADF44FAACD6F81Cx9rAF" TargetMode="External"/><Relationship Id="rId2774" Type="http://schemas.openxmlformats.org/officeDocument/2006/relationships/hyperlink" Target="consultantplus://offline/ref=46CB006DA77A88BB05BC398BAC970A349A2D13D0504EF630DCC3AA60C40B8701A676761F607C0E745546FF3A2A3F31B86ADF44FAACD6F81Cx9rAF" TargetMode="External"/><Relationship Id="rId3618" Type="http://schemas.openxmlformats.org/officeDocument/2006/relationships/hyperlink" Target="consultantplus://offline/ref=46CB006DA77A88BB05BC398BAC970A349A2D13D0504EF630DCC3AA60C40B8701A676761F607F0E755C46FF3A2A3F31B86ADF44FAACD6F81Cx9rAF" TargetMode="External"/><Relationship Id="rId5180" Type="http://schemas.openxmlformats.org/officeDocument/2006/relationships/hyperlink" Target="consultantplus://offline/ref=46CB006DA77A88BB05BC398BAC970A349A2D13D0504EF630DCC3AA60C40B8701A676761F61780C745546FF3A2A3F31B86ADF44FAACD6F81Cx9rAF" TargetMode="External"/><Relationship Id="rId2" Type="http://schemas.openxmlformats.org/officeDocument/2006/relationships/styles" Target="styles.xml"/><Relationship Id="rId539" Type="http://schemas.openxmlformats.org/officeDocument/2006/relationships/hyperlink" Target="consultantplus://offline/ref=3E51923DD01E6DE3BEA0A3CE07F7F67AFC05D12624887C5834EAAD90AE0B09CE6E5EE02C05A049E4C9A7791FCBFC1539C1C2C353169FBA11wAr7F" TargetMode="External"/><Relationship Id="rId746" Type="http://schemas.openxmlformats.org/officeDocument/2006/relationships/hyperlink" Target="consultantplus://offline/ref=3E51923DD01E6DE3BEA0A3CE07F7F67AFC05D12624887C5834EAAD90AE0B09CE6E5EE02C06A741E7C0A7791FCBFC1539C1C2C353169FBA11wAr7F" TargetMode="External"/><Relationship Id="rId1169" Type="http://schemas.openxmlformats.org/officeDocument/2006/relationships/hyperlink" Target="consultantplus://offline/ref=3E51923DD01E6DE3BEA0A3CE07F7F67AFC05D12624887C5834EAAD90AE0B09CE6E5EE02C05A149E4C8A7791FCBFC1539C1C2C353169FBA11wAr7F" TargetMode="External"/><Relationship Id="rId1376" Type="http://schemas.openxmlformats.org/officeDocument/2006/relationships/hyperlink" Target="consultantplus://offline/ref=3E51923DD01E6DE3BEA0A3CE07F7F67AFC05D12624887C5834EAAD90AE0B09CE6E5EE02C05A049EDC9A7791FCBFC1539C1C2C353169FBA11wAr7F" TargetMode="External"/><Relationship Id="rId1583" Type="http://schemas.openxmlformats.org/officeDocument/2006/relationships/hyperlink" Target="consultantplus://offline/ref=46CB006DA77A88BB05BC398BAC970A349A2D13D0504EF630DCC3AA60C40B8701A676761F657E0C785D46FF3A2A3F31B86ADF44FAACD6F81Cx9rAF" TargetMode="External"/><Relationship Id="rId2427" Type="http://schemas.openxmlformats.org/officeDocument/2006/relationships/hyperlink" Target="consultantplus://offline/ref=46CB006DA77A88BB05BC398BAC970A349A2D13D0504EF630DCC3AA60C40B8701A676761F667A0D745446FF3A2A3F31B86ADF44FAACD6F81Cx9rAF" TargetMode="External"/><Relationship Id="rId2981" Type="http://schemas.openxmlformats.org/officeDocument/2006/relationships/hyperlink" Target="consultantplus://offline/ref=46CB006DA77A88BB05BC398BAC970A349A2D13D0504EF630DCC3AA60C40B8701A676761F667A0A795346FF3A2A3F31B86ADF44FAACD6F81Cx9rAF" TargetMode="External"/><Relationship Id="rId3825" Type="http://schemas.openxmlformats.org/officeDocument/2006/relationships/hyperlink" Target="consultantplus://offline/ref=46CB006DA77A88BB05BC398BAC970A349A2D13D0504EF630DCC3AA60C40B8701A676761F667B08745346FF3A2A3F31B86ADF44FAACD6F81Cx9rAF" TargetMode="External"/><Relationship Id="rId5040" Type="http://schemas.openxmlformats.org/officeDocument/2006/relationships/hyperlink" Target="consultantplus://offline/ref=46CB006DA77A88BB05BC398BAC970A349A2D13D0504EF630DCC3AA60C40B8701A676761F617E0F785446FF3A2A3F31B86ADF44FAACD6F81Cx9rAF" TargetMode="External"/><Relationship Id="rId953" Type="http://schemas.openxmlformats.org/officeDocument/2006/relationships/hyperlink" Target="consultantplus://offline/ref=3E51923DD01E6DE3BEA0A3CE07F7F67AFC05D12624887C5834EAAD90AE0B09CE6E5EE02C02A64BE1CFA7791FCBFC1539C1C2C353169FBA11wAr7F" TargetMode="External"/><Relationship Id="rId1029" Type="http://schemas.openxmlformats.org/officeDocument/2006/relationships/hyperlink" Target="consultantplus://offline/ref=3E51923DD01E6DE3BEA0A3CE07F7F67AFC05D12624887C5834EAAD90AE0B09CE6E5EE02C02A64BE0CAA7791FCBFC1539C1C2C353169FBA11wAr7F" TargetMode="External"/><Relationship Id="rId1236" Type="http://schemas.openxmlformats.org/officeDocument/2006/relationships/hyperlink" Target="consultantplus://offline/ref=3E51923DD01E6DE3BEA0A3CE07F7F67AFC05D12624887C5834EAAD90AE0B09CE6E5EE02C05A04AE4C1A7791FCBFC1539C1C2C353169FBA11wAr7F" TargetMode="External"/><Relationship Id="rId1790" Type="http://schemas.openxmlformats.org/officeDocument/2006/relationships/hyperlink" Target="consultantplus://offline/ref=46CB006DA77A88BB05BC398BAC970A349A2D13D0504EF630DCC3AA60C40B8701A676761F667A0E745146FF3A2A3F31B86ADF44FAACD6F81Cx9rAF" TargetMode="External"/><Relationship Id="rId2634" Type="http://schemas.openxmlformats.org/officeDocument/2006/relationships/hyperlink" Target="consultantplus://offline/ref=46CB006DA77A88BB05BC398BAC970A349A2D13D0504EF630DCC3AA60C40B8701A676761F617D0C785746FF3A2A3F31B86ADF44FAACD6F81Cx9rAF" TargetMode="External"/><Relationship Id="rId2841" Type="http://schemas.openxmlformats.org/officeDocument/2006/relationships/hyperlink" Target="consultantplus://offline/ref=46CB006DA77A88BB05BC398BAC970A349A2D13D0504EF630DCC3AA60C40B8701A676761F657D0B7B5046FF3A2A3F31B86ADF44FAACD6F81Cx9rAF" TargetMode="External"/><Relationship Id="rId82" Type="http://schemas.openxmlformats.org/officeDocument/2006/relationships/hyperlink" Target="consultantplus://offline/ref=3E51923DD01E6DE3BEA0AAD700F7F67AF803D52F2E8221523CB3A192A90456CB694FE02C01B848E4D7AE2D4Cw8rEF" TargetMode="External"/><Relationship Id="rId606" Type="http://schemas.openxmlformats.org/officeDocument/2006/relationships/hyperlink" Target="consultantplus://offline/ref=3E51923DD01E6DE3BEA0A3CE07F7F67AFC05D12624887C5834EAAD90AE0B09CE6E5EE02C06A74FECCAA7791FCBFC1539C1C2C353169FBA11wAr7F" TargetMode="External"/><Relationship Id="rId813" Type="http://schemas.openxmlformats.org/officeDocument/2006/relationships/hyperlink" Target="consultantplus://offline/ref=3E51923DD01E6DE3BEA0A3CE07F7F67AFC05D12624887C5834EAAD90AE0B09CE6E5EE02C06A448E2CEA7791FCBFC1539C1C2C353169FBA11wAr7F" TargetMode="External"/><Relationship Id="rId1443" Type="http://schemas.openxmlformats.org/officeDocument/2006/relationships/hyperlink" Target="consultantplus://offline/ref=3E51923DD01E6DE3BEA0A3CE07F7F67AFC05D12624887C5834EAAD90AE0B09CE6E5EE02C06A448E3CCA7791FCBFC1539C1C2C353169FBA11wAr7F" TargetMode="External"/><Relationship Id="rId1650" Type="http://schemas.openxmlformats.org/officeDocument/2006/relationships/hyperlink" Target="consultantplus://offline/ref=46CB006DA77A88BB05BC398BAC970A349A2D13D0504EF630DCC3AA60C40B8701A676761F657D06745D46FF3A2A3F31B86ADF44FAACD6F81Cx9rAF" TargetMode="External"/><Relationship Id="rId2701" Type="http://schemas.openxmlformats.org/officeDocument/2006/relationships/hyperlink" Target="consultantplus://offline/ref=46CB006DA77A88BB05BC398BAC970A349A2D13D0504EF630DCC3AA60C40B8701A676761F617D0F7E5446FF3A2A3F31B86ADF44FAACD6F81Cx9rAF" TargetMode="External"/><Relationship Id="rId4599" Type="http://schemas.openxmlformats.org/officeDocument/2006/relationships/hyperlink" Target="consultantplus://offline/ref=46CB006DA77A88BB05BC398BAC970A349A2D13D0504EF630DCC3AA60C40B8701A676761F667B0C745C46FF3A2A3F31B86ADF44FAACD6F81Cx9rAF" TargetMode="External"/><Relationship Id="rId1303" Type="http://schemas.openxmlformats.org/officeDocument/2006/relationships/hyperlink" Target="consultantplus://offline/ref=3E51923DD01E6DE3BEA0A3CE07F7F67AFC05D12624887C5834EAAD90AE0B09CE6E5EE02C06A14FE5CEA7791FCBFC1539C1C2C353169FBA11wAr7F" TargetMode="External"/><Relationship Id="rId1510" Type="http://schemas.openxmlformats.org/officeDocument/2006/relationships/hyperlink" Target="consultantplus://offline/ref=3E51923DD01E6DE3BEA0A3CE07F7F67AFC05D12624887C5834EAAD90AE0B09CE6E5EE02C06A741E1CAA7791FCBFC1539C1C2C353169FBA11wAr7F" TargetMode="External"/><Relationship Id="rId4459" Type="http://schemas.openxmlformats.org/officeDocument/2006/relationships/hyperlink" Target="consultantplus://offline/ref=46CB006DA77A88BB05BC398BAC970A349A2D13D0504EF630DCC3AA60C40B8701A676761F61740C795746FF3A2A3F31B86ADF44FAACD6F81Cx9rAF" TargetMode="External"/><Relationship Id="rId4666" Type="http://schemas.openxmlformats.org/officeDocument/2006/relationships/hyperlink" Target="consultantplus://offline/ref=46CB006DA77A88BB05BC398BAC970A349A2D13D0504EF630DCC3AA60C40B8701A676761F657D087F5546FF3A2A3F31B86ADF44FAACD6F81Cx9rAF" TargetMode="External"/><Relationship Id="rId4873" Type="http://schemas.openxmlformats.org/officeDocument/2006/relationships/hyperlink" Target="consultantplus://offline/ref=46CB006DA77A88BB05BC398BAC970A349A2D13D0504EF630DCC3AA60C40B8701A676761F667A087C5246FF3A2A3F31B86ADF44FAACD6F81Cx9rAF" TargetMode="External"/><Relationship Id="rId3268" Type="http://schemas.openxmlformats.org/officeDocument/2006/relationships/hyperlink" Target="consultantplus://offline/ref=46CB006DA77A88BB05BC398BAC970A349A2D13D0504EF630DCC3AA60C40B8701A676761F617C0C745646FF3A2A3F31B86ADF44FAACD6F81Cx9rAF" TargetMode="External"/><Relationship Id="rId3475" Type="http://schemas.openxmlformats.org/officeDocument/2006/relationships/hyperlink" Target="consultantplus://offline/ref=46CB006DA77A88BB05BC398BAC970A349A2D13D0504EF630DCC3AA60C40B8701A676761F65750B7F5246FF3A2A3F31B86ADF44FAACD6F81Cx9rAF" TargetMode="External"/><Relationship Id="rId3682" Type="http://schemas.openxmlformats.org/officeDocument/2006/relationships/hyperlink" Target="consultantplus://offline/ref=46CB006DA77A88BB05BC398BAC970A349A2D13D0504EF630DCC3AA60C40B8701A676761F6179087D5246FF3A2A3F31B86ADF44FAACD6F81Cx9rAF" TargetMode="External"/><Relationship Id="rId4319" Type="http://schemas.openxmlformats.org/officeDocument/2006/relationships/hyperlink" Target="consultantplus://offline/ref=46CB006DA77A88BB05BC398BAC970A349A2D13D0504EF630DCC3AA60C40B8701A676761F66740B7C5D46FF3A2A3F31B86ADF44FAACD6F81Cx9rAF" TargetMode="External"/><Relationship Id="rId4526" Type="http://schemas.openxmlformats.org/officeDocument/2006/relationships/hyperlink" Target="consultantplus://offline/ref=46CB006DA77A88BB05BC398BAC970A349A2D13D0504EF630DCC3AA60C40B8701A676761F617D0C745346FF3A2A3F31B86ADF44FAACD6F81Cx9rAF" TargetMode="External"/><Relationship Id="rId4733" Type="http://schemas.openxmlformats.org/officeDocument/2006/relationships/hyperlink" Target="consultantplus://offline/ref=46CB006DA77A88BB05BC398BAC970A349A2D13D0504EF630DCC3AA60C40B8701A676761F667A0C795746FF3A2A3F31B86ADF44FAACD6F81Cx9rAF" TargetMode="External"/><Relationship Id="rId4940" Type="http://schemas.openxmlformats.org/officeDocument/2006/relationships/hyperlink" Target="consultantplus://offline/ref=46CB006DA77A88BB05BC398BAC970A349A2D13D0504EF630DCC3AA60C40B8701A676761F667A097F5446FF3A2A3F31B86ADF44FAACD6F81Cx9rAF" TargetMode="External"/><Relationship Id="rId189" Type="http://schemas.openxmlformats.org/officeDocument/2006/relationships/hyperlink" Target="consultantplus://offline/ref=3E51923DD01E6DE3BEA0A3CE07F7F67AFC05D12624887C5834EAAD90AE0B09CE6E5EE02C05A34DE2CCA7791FCBFC1539C1C2C353169FBA11wAr7F" TargetMode="External"/><Relationship Id="rId396" Type="http://schemas.openxmlformats.org/officeDocument/2006/relationships/hyperlink" Target="consultantplus://offline/ref=3E51923DD01E6DE3BEA0A3CE07F7F67AFC05D12624887C5834EAAD90AE0B09CE6E5EE02C02A14AECCFA7791FCBFC1539C1C2C353169FBA11wAr7F" TargetMode="External"/><Relationship Id="rId2077" Type="http://schemas.openxmlformats.org/officeDocument/2006/relationships/hyperlink" Target="consultantplus://offline/ref=46CB006DA77A88BB05BC398BAC970A349A2D13D0504EF630DCC3AA60C40B8701A676761F647E0F7D5646FF3A2A3F31B86ADF44FAACD6F81Cx9rAF" TargetMode="External"/><Relationship Id="rId2284" Type="http://schemas.openxmlformats.org/officeDocument/2006/relationships/hyperlink" Target="consultantplus://offline/ref=46CB006DA77A88BB05BC398BAC970A349A2D13D0504EF630DCC3AA60C40B8701A676761F667A0E7D5546FF3A2A3F31B86ADF44FAACD6F81Cx9rAF" TargetMode="External"/><Relationship Id="rId2491" Type="http://schemas.openxmlformats.org/officeDocument/2006/relationships/hyperlink" Target="consultantplus://offline/ref=46CB006DA77A88BB05BC398BAC970A349A2D13D0504EF630DCC3AA60C40B8701A676761F667A0B7A5D46FF3A2A3F31B86ADF44FAACD6F81Cx9rAF" TargetMode="External"/><Relationship Id="rId3128" Type="http://schemas.openxmlformats.org/officeDocument/2006/relationships/hyperlink" Target="consultantplus://offline/ref=46CB006DA77A88BB05BC398BAC970A349A2D13D0504EF630DCC3AA60C40B8701A676761F657E0D745046FF3A2A3F31B86ADF44FAACD6F81Cx9rAF" TargetMode="External"/><Relationship Id="rId3335" Type="http://schemas.openxmlformats.org/officeDocument/2006/relationships/hyperlink" Target="consultantplus://offline/ref=46CB006DA77A88BB05BC398BAC970A349A2D13D0504EF630DCC3AA60C40B8701A676761F61740E795646FF3A2A3F31B86ADF44FAACD6F81Cx9rAF" TargetMode="External"/><Relationship Id="rId3542" Type="http://schemas.openxmlformats.org/officeDocument/2006/relationships/hyperlink" Target="consultantplus://offline/ref=46CB006DA77A88BB05BC398BAC970A349A2D13D0504EF630DCC3AA60C40B8701A676761F61740F755446FF3A2A3F31B86ADF44FAACD6F81Cx9rAF" TargetMode="External"/><Relationship Id="rId256" Type="http://schemas.openxmlformats.org/officeDocument/2006/relationships/hyperlink" Target="consultantplus://offline/ref=3E51923DD01E6DE3BEA0A3CE07F7F67AFC05D12624887C5834EAAD90AE0B09CE6E5EE02C03A740E6C8A7791FCBFC1539C1C2C353169FBA11wAr7F" TargetMode="External"/><Relationship Id="rId463" Type="http://schemas.openxmlformats.org/officeDocument/2006/relationships/hyperlink" Target="consultantplus://offline/ref=3E51923DD01E6DE3BEA0A3CE07F7F67AFC05D12624887C5834EAAD90AE0B09CE6E5EE02C06A74FE3CCA7791FCBFC1539C1C2C353169FBA11wAr7F" TargetMode="External"/><Relationship Id="rId670" Type="http://schemas.openxmlformats.org/officeDocument/2006/relationships/hyperlink" Target="consultantplus://offline/ref=3E51923DD01E6DE3BEA0A3CE07F7F67AFC05D12624887C5834EAAD90AE0B09CE6E5EE02C06A741E3CDA7791FCBFC1539C1C2C353169FBA11wAr7F" TargetMode="External"/><Relationship Id="rId1093" Type="http://schemas.openxmlformats.org/officeDocument/2006/relationships/hyperlink" Target="consultantplus://offline/ref=3E51923DD01E6DE3BEA0A3CE07F7F67AFC05D12624887C5834EAAD90AE0B09CE6E5EE02C02A24BE2CAA7791FCBFC1539C1C2C353169FBA11wAr7F" TargetMode="External"/><Relationship Id="rId2144" Type="http://schemas.openxmlformats.org/officeDocument/2006/relationships/hyperlink" Target="consultantplus://offline/ref=46CB006DA77A88BB05BC398BAC970A349A2D13D0504EF630DCC3AA60C40B8701A676761F667A097D5746FF3A2A3F31B86ADF44FAACD6F81Cx9rAF" TargetMode="External"/><Relationship Id="rId2351" Type="http://schemas.openxmlformats.org/officeDocument/2006/relationships/hyperlink" Target="consultantplus://offline/ref=46CB006DA77A88BB05BC398BAC970A349A2D13D0504EF630DCC3AA60C40B8701A676761F667A0C7C5346FF3A2A3F31B86ADF44FAACD6F81Cx9rAF" TargetMode="External"/><Relationship Id="rId3402" Type="http://schemas.openxmlformats.org/officeDocument/2006/relationships/hyperlink" Target="consultantplus://offline/ref=46CB006DA77A88BB05BC398BAC970A349A2D13D0504EF630DCC3AA60C40B8701A676761F61780C755D46FF3A2A3F31B86ADF44FAACD6F81Cx9rAF" TargetMode="External"/><Relationship Id="rId4800" Type="http://schemas.openxmlformats.org/officeDocument/2006/relationships/hyperlink" Target="consultantplus://offline/ref=46CB006DA77A88BB05BC398BAC970A349A2D13D0504EF630DCC3AA60C40B8701A676761F657E0F7A5646FF3A2A3F31B86ADF44FAACD6F81Cx9rAF" TargetMode="External"/><Relationship Id="rId116" Type="http://schemas.openxmlformats.org/officeDocument/2006/relationships/hyperlink" Target="consultantplus://offline/ref=3E51923DD01E6DE3BEA0B4DA169BAB71F30D8E222C8C730F68BEABC7F15B0F9B2E1EE67945E244E4C9AC2F488EA24C698289CF530F83BB12B8D9E68Dw6rCF" TargetMode="External"/><Relationship Id="rId323" Type="http://schemas.openxmlformats.org/officeDocument/2006/relationships/hyperlink" Target="consultantplus://offline/ref=3E51923DD01E6DE3BEA0A3CE07F7F67AFC05D12624887C5834EAAD90AE0B09CE6E5EE02C05A04FE3C0A7791FCBFC1539C1C2C353169FBA11wAr7F" TargetMode="External"/><Relationship Id="rId530" Type="http://schemas.openxmlformats.org/officeDocument/2006/relationships/hyperlink" Target="consultantplus://offline/ref=3E51923DD01E6DE3BEA0A3CE07F7F67AFC05D12624887C5834EAAD90AE0B09CE6E5EE02C05A04AE5CDA7791FCBFC1539C1C2C353169FBA11wAr7F" TargetMode="External"/><Relationship Id="rId1160" Type="http://schemas.openxmlformats.org/officeDocument/2006/relationships/hyperlink" Target="consultantplus://offline/ref=3E51923DD01E6DE3BEA0A3CE07F7F67AFC05D12624887C5834EAAD90AE0B09CE6E5EE02C05A341E7C9A7791FCBFC1539C1C2C353169FBA11wAr7F" TargetMode="External"/><Relationship Id="rId2004" Type="http://schemas.openxmlformats.org/officeDocument/2006/relationships/hyperlink" Target="consultantplus://offline/ref=46CB006DA77A88BB05BC2E9FBDFB573F95254CD4584AF9678097AC379B5B8154E636704A2638037D544DA86D6C6168E8299448FAB5CAF91F856094A1xAr1F" TargetMode="External"/><Relationship Id="rId2211" Type="http://schemas.openxmlformats.org/officeDocument/2006/relationships/hyperlink" Target="consultantplus://offline/ref=46CB006DA77A88BB05BC398BAC970A349A2D13D0504EF630DCC3AA60C40B8701A676761F617E07785D46FF3A2A3F31B86ADF44FAACD6F81Cx9rAF" TargetMode="External"/><Relationship Id="rId5367" Type="http://schemas.openxmlformats.org/officeDocument/2006/relationships/hyperlink" Target="consultantplus://offline/ref=46CB006DA77A88BB05BC398BAC970A349A2D13D0504EF630DCC3AA60C40B8701A676761F667A0C7B5746FF3A2A3F31B86ADF44FAACD6F81Cx9rAF" TargetMode="External"/><Relationship Id="rId4176" Type="http://schemas.openxmlformats.org/officeDocument/2006/relationships/hyperlink" Target="consultantplus://offline/ref=46CB006DA77A88BB05BC398BAC970A349A2D13D0504EF630DCC3AA60C40B8701A676761F667A0B7A5746FF3A2A3F31B86ADF44FAACD6F81Cx9rAF" TargetMode="External"/><Relationship Id="rId1020" Type="http://schemas.openxmlformats.org/officeDocument/2006/relationships/hyperlink" Target="consultantplus://offline/ref=3E51923DD01E6DE3BEA0A3CE07F7F67AFC05D12624887C5834EAAD90AE0B09CE6E5EE02C02AE49E3C0A7791FCBFC1539C1C2C353169FBA11wAr7F" TargetMode="External"/><Relationship Id="rId1977" Type="http://schemas.openxmlformats.org/officeDocument/2006/relationships/hyperlink" Target="consultantplus://offline/ref=46CB006DA77A88BB05BC398BAC970A349A2D13D0504EF630DCC3AA60C40B8701A676761F617C0C745646FF3A2A3F31B86ADF44FAACD6F81Cx9rAF" TargetMode="External"/><Relationship Id="rId4383" Type="http://schemas.openxmlformats.org/officeDocument/2006/relationships/hyperlink" Target="consultantplus://offline/ref=46CB006DA77A88BB05BC398BAC970A349A2D13D0504EF630DCC3AA60C40B8701A676761F617D0C7B5646FF3A2A3F31B86ADF44FAACD6F81Cx9rAF" TargetMode="External"/><Relationship Id="rId4590" Type="http://schemas.openxmlformats.org/officeDocument/2006/relationships/hyperlink" Target="consultantplus://offline/ref=46CB006DA77A88BB05BC398BAC970A349A2D13D0504EF630DCC3AA60C40B8701A676761F61750A7D5546FF3A2A3F31B86ADF44FAACD6F81Cx9rAF" TargetMode="External"/><Relationship Id="rId5227" Type="http://schemas.openxmlformats.org/officeDocument/2006/relationships/hyperlink" Target="consultantplus://offline/ref=46CB006DA77A88BB05BC398BAC970A349A2D13D0504EF630DCC3AA60C40B8701A676761F617F0D7A5C46FF3A2A3F31B86ADF44FAACD6F81Cx9rAF" TargetMode="External"/><Relationship Id="rId1837" Type="http://schemas.openxmlformats.org/officeDocument/2006/relationships/hyperlink" Target="consultantplus://offline/ref=46CB006DA77A88BB05BC398BAC970A349A2D13D0504EF630DCC3AA60C40B8701A676761F657D06785746FF3A2A3F31B86ADF44FAACD6F81Cx9rAF" TargetMode="External"/><Relationship Id="rId3192" Type="http://schemas.openxmlformats.org/officeDocument/2006/relationships/hyperlink" Target="consultantplus://offline/ref=46CB006DA77A88BB05BC398BAC970A349A2D13D0504EF630DCC3AA60C40B8701A676761F667B0E7F5246FF3A2A3F31B86ADF44FAACD6F81Cx9rAF" TargetMode="External"/><Relationship Id="rId4036" Type="http://schemas.openxmlformats.org/officeDocument/2006/relationships/hyperlink" Target="consultantplus://offline/ref=46CB006DA77A88BB05BC398BAC970A349A2D13D0504EF630DCC3AA60C40B8701A676761F657D097A5D46FF3A2A3F31B86ADF44FAACD6F81Cx9rAF" TargetMode="External"/><Relationship Id="rId4243" Type="http://schemas.openxmlformats.org/officeDocument/2006/relationships/hyperlink" Target="consultantplus://offline/ref=46CB006DA77A88BB05BC398BAC970A349A2D13D0504EF630DCC3AA60C40B8701A676761F657E0D7A5446FF3A2A3F31B86ADF44FAACD6F81Cx9rAF" TargetMode="External"/><Relationship Id="rId4450" Type="http://schemas.openxmlformats.org/officeDocument/2006/relationships/hyperlink" Target="consultantplus://offline/ref=46CB006DA77A88BB05BC398BAC970A349A2D13D0504EF630DCC3AA60C40B8701A676761F61740F755D46FF3A2A3F31B86ADF44FAACD6F81Cx9rAF" TargetMode="External"/><Relationship Id="rId3052" Type="http://schemas.openxmlformats.org/officeDocument/2006/relationships/hyperlink" Target="consultantplus://offline/ref=46CB006DA77A88BB05BC398BAC970A349A2D13D0504EF630DCC3AA60C40B8701A676761F667A0D745246FF3A2A3F31B86ADF44FAACD6F81Cx9rAF" TargetMode="External"/><Relationship Id="rId4103" Type="http://schemas.openxmlformats.org/officeDocument/2006/relationships/hyperlink" Target="consultantplus://offline/ref=46CB006DA77A88BB05BC398BAC970A349A2D13D0504EF630DCC3AA60C40B8701A676761F667A0D795C46FF3A2A3F31B86ADF44FAACD6F81Cx9rAF" TargetMode="External"/><Relationship Id="rId4310" Type="http://schemas.openxmlformats.org/officeDocument/2006/relationships/hyperlink" Target="consultantplus://offline/ref=46CB006DA77A88BB05BC398BAC970A349A2D13D0504EF630DCC3AA60C40B8701A676761F66740A7F5646FF3A2A3F31B86ADF44FAACD6F81Cx9rAF" TargetMode="External"/><Relationship Id="rId180" Type="http://schemas.openxmlformats.org/officeDocument/2006/relationships/hyperlink" Target="consultantplus://offline/ref=3E51923DD01E6DE3BEA0A3CE07F7F67AFC05D12624887C5834EAAD90AE0B09CE6E5EE02C06A440E6CFA7791FCBFC1539C1C2C353169FBA11wAr7F" TargetMode="External"/><Relationship Id="rId1904" Type="http://schemas.openxmlformats.org/officeDocument/2006/relationships/hyperlink" Target="consultantplus://offline/ref=46CB006DA77A88BB05BC398BAC970A349A2D13D0504EF630DCC3AA60C40B8701A676761F617C0D7B5346FF3A2A3F31B86ADF44FAACD6F81Cx9rAF" TargetMode="External"/><Relationship Id="rId3869" Type="http://schemas.openxmlformats.org/officeDocument/2006/relationships/hyperlink" Target="consultantplus://offline/ref=46CB006DA77A88BB05BC398BAC970A349A2D13D0504EF630DCC3AA60C40B8701A676761F617D0C7E5346FF3A2A3F31B86ADF44FAACD6F81Cx9rAF" TargetMode="External"/><Relationship Id="rId5084" Type="http://schemas.openxmlformats.org/officeDocument/2006/relationships/hyperlink" Target="consultantplus://offline/ref=46CB006DA77A88BB05BC398BAC970A349A2D13D0504EF630DCC3AA60C40B8701A676761F617C0A7A5646FF3A2A3F31B86ADF44FAACD6F81Cx9rAF" TargetMode="External"/><Relationship Id="rId5291" Type="http://schemas.openxmlformats.org/officeDocument/2006/relationships/hyperlink" Target="consultantplus://offline/ref=46CB006DA77A88BB05BC398BAC970A349A2D13D0504EF630DCC3AA60C40B8701A676761F61790F745646FF3A2A3F31B86ADF44FAACD6F81Cx9rAF" TargetMode="External"/><Relationship Id="rId997" Type="http://schemas.openxmlformats.org/officeDocument/2006/relationships/hyperlink" Target="consultantplus://offline/ref=3E51923DD01E6DE3BEA0A3CE07F7F67AFC05D12624887C5834EAAD90AE0B09CE6E5EE02C02A64AECCDA7791FCBFC1539C1C2C353169FBA11wAr7F" TargetMode="External"/><Relationship Id="rId2678" Type="http://schemas.openxmlformats.org/officeDocument/2006/relationships/hyperlink" Target="consultantplus://offline/ref=46CB006DA77A88BB05BC398BAC970A349A2D13D0504EF630DCC3AA60C40B8701A676761F617D0C7A5D46FF3A2A3F31B86ADF44FAACD6F81Cx9rAF" TargetMode="External"/><Relationship Id="rId2885" Type="http://schemas.openxmlformats.org/officeDocument/2006/relationships/hyperlink" Target="consultantplus://offline/ref=46CB006DA77A88BB05BC398BAC970A349A2D13D0504EF630DCC3AA60C40B8701A676761F667A0E745046FF3A2A3F31B86ADF44FAACD6F81Cx9rAF" TargetMode="External"/><Relationship Id="rId3729" Type="http://schemas.openxmlformats.org/officeDocument/2006/relationships/hyperlink" Target="consultantplus://offline/ref=46CB006DA77A88BB05BC398BAC970A349A2D13D0504EF630DCC3AA60C40B8701A676761F657F09745D46FF3A2A3F31B86ADF44FAACD6F81Cx9rAF" TargetMode="External"/><Relationship Id="rId3936" Type="http://schemas.openxmlformats.org/officeDocument/2006/relationships/hyperlink" Target="consultantplus://offline/ref=46CB006DA77A88BB05BC398BAC970A349A2D13D0504EF630DCC3AA60C40B8701A676761F64790F795246FF3A2A3F31B86ADF44FAACD6F81Cx9rAF" TargetMode="External"/><Relationship Id="rId5151" Type="http://schemas.openxmlformats.org/officeDocument/2006/relationships/hyperlink" Target="consultantplus://offline/ref=46CB006DA77A88BB05BC398BAC970A349A2D13D0504EF630DCC3AA60C40B8701A676761F61740E7B5D46FF3A2A3F31B86ADF44FAACD6F81Cx9rAF" TargetMode="External"/><Relationship Id="rId857" Type="http://schemas.openxmlformats.org/officeDocument/2006/relationships/hyperlink" Target="consultantplus://offline/ref=3E51923DD01E6DE3BEA0A3CE07F7F67AFC05D12624887C5834EAAD90AE0B09CE6E5EE02C06A449EDC1A7791FCBFC1539C1C2C353169FBA11wAr7F" TargetMode="External"/><Relationship Id="rId1487" Type="http://schemas.openxmlformats.org/officeDocument/2006/relationships/hyperlink" Target="consultantplus://offline/ref=3E51923DD01E6DE3BEA0A3CE07F7F67AFC05D12624887C5834EAAD90AE0B09CE6E5EE02C05A049ECCAA7791FCBFC1539C1C2C353169FBA11wAr7F" TargetMode="External"/><Relationship Id="rId1694" Type="http://schemas.openxmlformats.org/officeDocument/2006/relationships/hyperlink" Target="consultantplus://offline/ref=46CB006DA77A88BB05BC398BAC970A349A2D13D0504EF630DCC3AA60C40B8701A676761F657E0F785546FF3A2A3F31B86ADF44FAACD6F81Cx9rAF" TargetMode="External"/><Relationship Id="rId2538" Type="http://schemas.openxmlformats.org/officeDocument/2006/relationships/hyperlink" Target="consultantplus://offline/ref=46CB006DA77A88BB05BC398BAC970A349A2D13D0504EF630DCC3AA60C40B8701A676761F667A087A5046FF3A2A3F31B86ADF44FAACD6F81Cx9rAF" TargetMode="External"/><Relationship Id="rId2745" Type="http://schemas.openxmlformats.org/officeDocument/2006/relationships/hyperlink" Target="consultantplus://offline/ref=46CB006DA77A88BB05BC398BAC970A349A2D13D0504EF630DCC3AA60C40B8701A676761F657B087C5346FF3A2A3F31B86ADF44FAACD6F81Cx9rAF" TargetMode="External"/><Relationship Id="rId2952" Type="http://schemas.openxmlformats.org/officeDocument/2006/relationships/hyperlink" Target="consultantplus://offline/ref=46CB006DA77A88BB05BC398BAC970A349A2D13D0504EF630DCC3AA60C40B8701A676761F667A0D7D5C46FF3A2A3F31B86ADF44FAACD6F81Cx9rAF" TargetMode="External"/><Relationship Id="rId717" Type="http://schemas.openxmlformats.org/officeDocument/2006/relationships/hyperlink" Target="consultantplus://offline/ref=3E51923DD01E6DE3BEA0A3CE07F7F67AFC05D12624887C5834EAAD90AE0B09CE6E5EE02C06A448E6CDA7791FCBFC1539C1C2C353169FBA11wAr7F" TargetMode="External"/><Relationship Id="rId924" Type="http://schemas.openxmlformats.org/officeDocument/2006/relationships/hyperlink" Target="consultantplus://offline/ref=3E51923DD01E6DE3BEA0A3CE07F7F67AFC05D12624887C5834EAAD90AE0B09CE6E5EE02C02A64AEDCFA7791FCBFC1539C1C2C353169FBA11wAr7F" TargetMode="External"/><Relationship Id="rId1347" Type="http://schemas.openxmlformats.org/officeDocument/2006/relationships/hyperlink" Target="consultantplus://offline/ref=3E51923DD01E6DE3BEA0A3CE07F7F67AFC05D12624887C5834EAAD90AE0B09CE6E5EE02C02AE4BE0CBA7791FCBFC1539C1C2C353169FBA11wAr7F" TargetMode="External"/><Relationship Id="rId1554" Type="http://schemas.openxmlformats.org/officeDocument/2006/relationships/hyperlink" Target="consultantplus://offline/ref=46CB006DA77A88BB05BC398BAC970A349A2D13D0504EF630DCC3AA60C40B8701A676761F657D07785046FF3A2A3F31B86ADF44FAACD6F81Cx9rAF" TargetMode="External"/><Relationship Id="rId1761" Type="http://schemas.openxmlformats.org/officeDocument/2006/relationships/hyperlink" Target="consultantplus://offline/ref=46CB006DA77A88BB05BC398BAC970A349A2D13D0504EF630DCC3AA60C40B8701A676761F657D087B5046FF3A2A3F31B86ADF44FAACD6F81Cx9rAF" TargetMode="External"/><Relationship Id="rId2605" Type="http://schemas.openxmlformats.org/officeDocument/2006/relationships/hyperlink" Target="consultantplus://offline/ref=46CB006DA77A88BB05BC398BAC970A349A2D13D0504EF630DCC3AA60C40B8701A676761F657F09745D46FF3A2A3F31B86ADF44FAACD6F81Cx9rAF" TargetMode="External"/><Relationship Id="rId2812" Type="http://schemas.openxmlformats.org/officeDocument/2006/relationships/hyperlink" Target="consultantplus://offline/ref=46CB006DA77A88BB05BC398BAC970A349A2D13D0504EF630DCC3AA60C40B8701A676761F647E0F7D5646FF3A2A3F31B86ADF44FAACD6F81Cx9rAF" TargetMode="External"/><Relationship Id="rId5011" Type="http://schemas.openxmlformats.org/officeDocument/2006/relationships/hyperlink" Target="consultantplus://offline/ref=46CB006DA77A88BB05BC398BAC970A349A2D13D0504EF630DCC3AA60C40B8701A676761F617C09795146FF3A2A3F31B86ADF44FAACD6F81Cx9rAF" TargetMode="External"/><Relationship Id="rId53" Type="http://schemas.openxmlformats.org/officeDocument/2006/relationships/hyperlink" Target="consultantplus://offline/ref=3E51923DD01E6DE3BEA0AAD700F7F67AF801D02F2A8D7C5834EAAD90AE0B09CE7C5EB82007A157E4C8B22F4E8DwAr8F" TargetMode="External"/><Relationship Id="rId1207" Type="http://schemas.openxmlformats.org/officeDocument/2006/relationships/hyperlink" Target="consultantplus://offline/ref=3E51923DD01E6DE3BEA0A3CE07F7F67AFC05D12624887C5834EAAD90AE0B09CE6E5EE02C05A04FE3CCA7791FCBFC1539C1C2C353169FBA11wAr7F" TargetMode="External"/><Relationship Id="rId1414" Type="http://schemas.openxmlformats.org/officeDocument/2006/relationships/hyperlink" Target="consultantplus://offline/ref=3E51923DD01E6DE3BEA0A3CE07F7F67AFC05D12624887C5834EAAD90AE0B09CE6E5EE02C06A74EE4C1A7791FCBFC1539C1C2C353169FBA11wAr7F" TargetMode="External"/><Relationship Id="rId1621" Type="http://schemas.openxmlformats.org/officeDocument/2006/relationships/hyperlink" Target="consultantplus://offline/ref=46CB006DA77A88BB05BC398BAC970A349A2D13D0504EF630DCC3AA60C40B8701A676761F657E0F7C5646FF3A2A3F31B86ADF44FAACD6F81Cx9rAF" TargetMode="External"/><Relationship Id="rId4777" Type="http://schemas.openxmlformats.org/officeDocument/2006/relationships/hyperlink" Target="consultantplus://offline/ref=46CB006DA77A88BB05BC398BAC970A349A2D13D0504EF630DCC3AA60C40B8701A676761F657E0E7B5646FF3A2A3F31B86ADF44FAACD6F81Cx9rAF" TargetMode="External"/><Relationship Id="rId4984" Type="http://schemas.openxmlformats.org/officeDocument/2006/relationships/hyperlink" Target="consultantplus://offline/ref=46CB006DA77A88BB05BC398BAC970A349A2D13D0504EF630DCC3AA60C40B8701A676761F667A077A5446FF3A2A3F31B86ADF44FAACD6F81Cx9rAF" TargetMode="External"/><Relationship Id="rId3379" Type="http://schemas.openxmlformats.org/officeDocument/2006/relationships/hyperlink" Target="consultantplus://offline/ref=46CB006DA77A88BB05BC398BAC970A349A2D13D0504EF630DCC3AA60C40B8701A676761F617F0E795546FF3A2A3F31B86ADF44FAACD6F81Cx9rAF" TargetMode="External"/><Relationship Id="rId3586" Type="http://schemas.openxmlformats.org/officeDocument/2006/relationships/hyperlink" Target="consultantplus://offline/ref=46CB006DA77A88BB05BC398BAC970A349A2D13D0504EF630DCC3AA60C40B8701A676761F61740F7B5246FF3A2A3F31B86ADF44FAACD6F81Cx9rAF" TargetMode="External"/><Relationship Id="rId3793" Type="http://schemas.openxmlformats.org/officeDocument/2006/relationships/hyperlink" Target="consultantplus://offline/ref=46CB006DA77A88BB05BC398BAC970A349A2D13D0504EF630DCC3AA60C40B8701A676761F617F0E7A5046FF3A2A3F31B86ADF44FAACD6F81Cx9rAF" TargetMode="External"/><Relationship Id="rId4637" Type="http://schemas.openxmlformats.org/officeDocument/2006/relationships/hyperlink" Target="consultantplus://offline/ref=46CB006DA77A88BB05BC398BAC970A349A2D13D0504EF630DCC3AA60C40B8701A676761F617B06755646FF3A2A3F31B86ADF44FAACD6F81Cx9rAF" TargetMode="External"/><Relationship Id="rId2188" Type="http://schemas.openxmlformats.org/officeDocument/2006/relationships/footer" Target="footer6.xml"/><Relationship Id="rId2395" Type="http://schemas.openxmlformats.org/officeDocument/2006/relationships/hyperlink" Target="consultantplus://offline/ref=46CB006DA77A88BB05BC398BAC970A349A2D13D0504EF630DCC3AA60C40B8701A676761F667A0D7E5446FF3A2A3F31B86ADF44FAACD6F81Cx9rAF" TargetMode="External"/><Relationship Id="rId3239" Type="http://schemas.openxmlformats.org/officeDocument/2006/relationships/hyperlink" Target="consultantplus://offline/ref=46CB006DA77A88BB05BC398BAC970A349A2D13D0504EF630DCC3AA60C40B8701A676761F65740D745346FF3A2A3F31B86ADF44FAACD6F81Cx9rAF" TargetMode="External"/><Relationship Id="rId3446" Type="http://schemas.openxmlformats.org/officeDocument/2006/relationships/hyperlink" Target="consultantplus://offline/ref=46CB006DA77A88BB05BC398BAC970A349A2D13D0504EF630DCC3AA60C40B8701A676761F61740C7D5046FF3A2A3F31B86ADF44FAACD6F81Cx9rAF" TargetMode="External"/><Relationship Id="rId4844" Type="http://schemas.openxmlformats.org/officeDocument/2006/relationships/hyperlink" Target="consultantplus://offline/ref=46CB006DA77A88BB05BC398BAC970A349A2D13D0504EF630DCC3AA60C40B8701A676761F667A0D7B5046FF3A2A3F31B86ADF44FAACD6F81Cx9rAF" TargetMode="External"/><Relationship Id="rId367" Type="http://schemas.openxmlformats.org/officeDocument/2006/relationships/hyperlink" Target="consultantplus://offline/ref=3E51923DD01E6DE3BEA0A3CE07F7F67AFC05D12624887C5834EAAD90AE0B09CE6E5EE02C02A648E5CFA7791FCBFC1539C1C2C353169FBA11wAr7F" TargetMode="External"/><Relationship Id="rId574" Type="http://schemas.openxmlformats.org/officeDocument/2006/relationships/hyperlink" Target="consultantplus://offline/ref=3E51923DD01E6DE3BEA0A3CE07F7F67AFC05D12624887C5834EAAD90AE0B09CE6E5EE02C05A049EDC1A7791FCBFC1539C1C2C353169FBA11wAr7F" TargetMode="External"/><Relationship Id="rId2048" Type="http://schemas.openxmlformats.org/officeDocument/2006/relationships/hyperlink" Target="consultantplus://offline/ref=46CB006DA77A88BB05BC398BAC970A349A2D13D0504EF630DCC3AA60C40B8701A676761F657B0B7C5D46FF3A2A3F31B86ADF44FAACD6F81Cx9rAF" TargetMode="External"/><Relationship Id="rId2255" Type="http://schemas.openxmlformats.org/officeDocument/2006/relationships/hyperlink" Target="consultantplus://offline/ref=46CB006DA77A88BB05BC398BAC970A349A2D13D0504EF630DCC3AA60C40B8701A676761F61740F7B5246FF3A2A3F31B86ADF44FAACD6F81Cx9rAF" TargetMode="External"/><Relationship Id="rId3653" Type="http://schemas.openxmlformats.org/officeDocument/2006/relationships/hyperlink" Target="consultantplus://offline/ref=46CB006DA77A88BB05BC398BAC970A349A2D13D0504EF630DCC3AA60C40B8701A676761F66740F7F5C46FF3A2A3F31B86ADF44FAACD6F81Cx9rAF" TargetMode="External"/><Relationship Id="rId3860" Type="http://schemas.openxmlformats.org/officeDocument/2006/relationships/hyperlink" Target="consultantplus://offline/ref=46CB006DA77A88BB05BC398BAC970A349A2D13D0504EF630DCC3AA60C40B8701A676761F617D0C7D5446FF3A2A3F31B86ADF44FAACD6F81Cx9rAF" TargetMode="External"/><Relationship Id="rId4704" Type="http://schemas.openxmlformats.org/officeDocument/2006/relationships/hyperlink" Target="consultantplus://offline/ref=46CB006DA77A88BB05BC398BAC970A349A2D13D0504EF630DCC3AA60C40B8701A676761F657D09785646FF3A2A3F31B86ADF44FAACD6F81Cx9rAF" TargetMode="External"/><Relationship Id="rId4911" Type="http://schemas.openxmlformats.org/officeDocument/2006/relationships/hyperlink" Target="consultantplus://offline/ref=46CB006DA77A88BB05BC398BAC970A349A2D13D0504EF630DCC3AA60C40B8701A676761F667A08755046FF3A2A3F31B86ADF44FAACD6F81Cx9rAF" TargetMode="External"/><Relationship Id="rId227" Type="http://schemas.openxmlformats.org/officeDocument/2006/relationships/hyperlink" Target="consultantplus://offline/ref=3E51923DD01E6DE3BEA0A3CE07F7F67AFC05D12624887C5834EAAD90AE0B09CE6E5EE02C02A541E5C8A7791FCBFC1539C1C2C353169FBA11wAr7F" TargetMode="External"/><Relationship Id="rId781" Type="http://schemas.openxmlformats.org/officeDocument/2006/relationships/hyperlink" Target="consultantplus://offline/ref=3E51923DD01E6DE3BEA0A3CE07F7F67AFC05D12624887C5834EAAD90AE0B09CE6E5EE02C06A44AE0C8A7791FCBFC1539C1C2C353169FBA11wAr7F" TargetMode="External"/><Relationship Id="rId2462" Type="http://schemas.openxmlformats.org/officeDocument/2006/relationships/hyperlink" Target="consultantplus://offline/ref=46CB006DA77A88BB05BC398BAC970A349A2D13D0504EF630DCC3AA60C40B8701A676761F657E0F785646FF3A2A3F31B86ADF44FAACD6F81Cx9rAF" TargetMode="External"/><Relationship Id="rId3306" Type="http://schemas.openxmlformats.org/officeDocument/2006/relationships/hyperlink" Target="consultantplus://offline/ref=46CB006DA77A88BB05BC398BAC970A349A2D13D0504EF630DCC3AA60C40B8701A676761F617C0A745D46FF3A2A3F31B86ADF44FAACD6F81Cx9rAF" TargetMode="External"/><Relationship Id="rId3513" Type="http://schemas.openxmlformats.org/officeDocument/2006/relationships/hyperlink" Target="consultantplus://offline/ref=46CB006DA77A88BB05BC398BAC970A349A2D13D0504EF630DCC3AA60C40B8701A676761F617D0D7D5546FF3A2A3F31B86ADF44FAACD6F81Cx9rAF" TargetMode="External"/><Relationship Id="rId3720" Type="http://schemas.openxmlformats.org/officeDocument/2006/relationships/hyperlink" Target="consultantplus://offline/ref=46CB006DA77A88BB05BC398BAC970A349A2D13D0504EF630DCC3AA60C40B8701A676761F657F097B5646FF3A2A3F31B86ADF44FAACD6F81Cx9rAF" TargetMode="External"/><Relationship Id="rId434" Type="http://schemas.openxmlformats.org/officeDocument/2006/relationships/hyperlink" Target="consultantplus://offline/ref=3E51923DD01E6DE3BEA0A3CE07F7F67AFC05D12624887C5834EAAD90AE0B09CE6E5EE02C05A049ECCAA7791FCBFC1539C1C2C353169FBA11wAr7F" TargetMode="External"/><Relationship Id="rId641" Type="http://schemas.openxmlformats.org/officeDocument/2006/relationships/hyperlink" Target="consultantplus://offline/ref=3E51923DD01E6DE3BEA0A3CE07F7F67AFC05D12624887C5834EAAD90AE0B09CE6E5EE02C06A740E7C8A7791FCBFC1539C1C2C353169FBA11wAr7F" TargetMode="External"/><Relationship Id="rId1064" Type="http://schemas.openxmlformats.org/officeDocument/2006/relationships/hyperlink" Target="consultantplus://offline/ref=3E51923DD01E6DE3BEA0A3CE07F7F67AFC05D12624887C5834EAAD90AE0B09CE6E5EE02C02A74BE2C9A7791FCBFC1539C1C2C353169FBA11wAr7F" TargetMode="External"/><Relationship Id="rId1271" Type="http://schemas.openxmlformats.org/officeDocument/2006/relationships/hyperlink" Target="consultantplus://offline/ref=3E51923DD01E6DE3BEA0A3CE07F7F67AFC05D12624887C5834EAAD90AE0B09CE6E5EE02C02A648E0CFA7791FCBFC1539C1C2C353169FBA11wAr7F" TargetMode="External"/><Relationship Id="rId2115" Type="http://schemas.openxmlformats.org/officeDocument/2006/relationships/hyperlink" Target="consultantplus://offline/ref=46CB006DA77A88BB05BC398BAC970A349A2D13D0504EF630DCC3AA60C40B8701A676761F667B067D5046FF3A2A3F31B86ADF44FAACD6F81Cx9rAF" TargetMode="External"/><Relationship Id="rId2322" Type="http://schemas.openxmlformats.org/officeDocument/2006/relationships/hyperlink" Target="consultantplus://offline/ref=46CB006DA77A88BB05BC398BAC970A349A2D13D0504EF630DCC3AA60C40B8701A676761F667A0E745C46FF3A2A3F31B86ADF44FAACD6F81Cx9rAF" TargetMode="External"/><Relationship Id="rId501" Type="http://schemas.openxmlformats.org/officeDocument/2006/relationships/hyperlink" Target="consultantplus://offline/ref=3E51923DD01E6DE3BEA0A3CE07F7F67AFC05D12624887C5834EAAD90AE0B09CE6E5EE02C06A448E1CBA7791FCBFC1539C1C2C353169FBA11wAr7F" TargetMode="External"/><Relationship Id="rId1131" Type="http://schemas.openxmlformats.org/officeDocument/2006/relationships/hyperlink" Target="consultantplus://offline/ref=3E51923DD01E6DE3BEA0A3CE07F7F67AFC05D12624887C5834EAAD90AE0B09CE6E5EE02C02A74BEDC8A7791FCBFC1539C1C2C353169FBA11wAr7F" TargetMode="External"/><Relationship Id="rId4287" Type="http://schemas.openxmlformats.org/officeDocument/2006/relationships/hyperlink" Target="consultantplus://offline/ref=46CB006DA77A88BB05BC398BAC970A349A2D13D0504EF630DCC3AA60C40B8701A676761F657F097B5646FF3A2A3F31B86ADF44FAACD6F81Cx9rAF" TargetMode="External"/><Relationship Id="rId4494" Type="http://schemas.openxmlformats.org/officeDocument/2006/relationships/hyperlink" Target="consultantplus://offline/ref=46CB006DA77A88BB05BC398BAC970A349A2D13D0504EF630DCC3AA60C40B8701A676761F617D0C7F5646FF3A2A3F31B86ADF44FAACD6F81Cx9rAF" TargetMode="External"/><Relationship Id="rId5338" Type="http://schemas.openxmlformats.org/officeDocument/2006/relationships/hyperlink" Target="consultantplus://offline/ref=46CB006DA77A88BB05BC398BAC970A349A2D13D0504EF630DCC3AA60C40B8701A676761F667B0A7C5746FF3A2A3F31B86ADF44FAACD6F81Cx9rAF" TargetMode="External"/><Relationship Id="rId3096" Type="http://schemas.openxmlformats.org/officeDocument/2006/relationships/hyperlink" Target="consultantplus://offline/ref=46CB006DA77A88BB05BC398BAC970A349A2D13D0504EF630DCC3AA60C40B8701A676761F667A08785146FF3A2A3F31B86ADF44FAACD6F81Cx9rAF" TargetMode="External"/><Relationship Id="rId4147" Type="http://schemas.openxmlformats.org/officeDocument/2006/relationships/hyperlink" Target="consultantplus://offline/ref=46CB006DA77A88BB05BC398BAC970A349A2D13D0504EF630DCC3AA60C40B8701A676761F667A0A745146FF3A2A3F31B86ADF44FAACD6F81Cx9rAF" TargetMode="External"/><Relationship Id="rId4354" Type="http://schemas.openxmlformats.org/officeDocument/2006/relationships/hyperlink" Target="consultantplus://offline/ref=46CB006DA77A88BB05BC398BAC970A349A2D13D0504EF630DCC3AA60C40B8701A676761F617D0C7D5646FF3A2A3F31B86ADF44FAACD6F81Cx9rAF" TargetMode="External"/><Relationship Id="rId4561" Type="http://schemas.openxmlformats.org/officeDocument/2006/relationships/hyperlink" Target="consultantplus://offline/ref=46CB006DA77A88BB05BC398BAC970A349A2D13D0504EF630DCC3AA60C40B8701A676761F61740F755546FF3A2A3F31B86ADF44FAACD6F81Cx9rAF" TargetMode="External"/><Relationship Id="rId5405" Type="http://schemas.openxmlformats.org/officeDocument/2006/relationships/fontTable" Target="fontTable.xml"/><Relationship Id="rId1948" Type="http://schemas.openxmlformats.org/officeDocument/2006/relationships/hyperlink" Target="consultantplus://offline/ref=46CB006DA77A88BB05BC398BAC970A349A2D13D0504EF630DCC3AA60C40B8701A676761F617C0A795046FF3A2A3F31B86ADF44FAACD6F81Cx9rAF" TargetMode="External"/><Relationship Id="rId3163" Type="http://schemas.openxmlformats.org/officeDocument/2006/relationships/hyperlink" Target="consultantplus://offline/ref=46CB006DA77A88BB05BC398BAC970A349A2D13D0504EF630DCC3AA60C40B8701A676761F657D0B7B5046FF3A2A3F31B86ADF44FAACD6F81Cx9rAF" TargetMode="External"/><Relationship Id="rId3370" Type="http://schemas.openxmlformats.org/officeDocument/2006/relationships/hyperlink" Target="consultantplus://offline/ref=46CB006DA77A88BB05BC398BAC970A349A2D13D0504EF630DCC3AA60C40B8701A676761F607E077E5346FF3A2A3F31B86ADF44FAACD6F81Cx9rAF" TargetMode="External"/><Relationship Id="rId4007" Type="http://schemas.openxmlformats.org/officeDocument/2006/relationships/hyperlink" Target="consultantplus://offline/ref=46CB006DA77A88BB05BC398BAC970A349A2D13D0504EF630DCC3AA60C40B8701A676761F667A0E745046FF3A2A3F31B86ADF44FAACD6F81Cx9rAF" TargetMode="External"/><Relationship Id="rId4214" Type="http://schemas.openxmlformats.org/officeDocument/2006/relationships/hyperlink" Target="consultantplus://offline/ref=46CB006DA77A88BB05BC398BAC970A349A2D13D0504EF630DCC3AA60C40B8701A676761F667A087F5046FF3A2A3F31B86ADF44FAACD6F81Cx9rAF" TargetMode="External"/><Relationship Id="rId4421" Type="http://schemas.openxmlformats.org/officeDocument/2006/relationships/hyperlink" Target="consultantplus://offline/ref=46CB006DA77A88BB05BC398BAC970A349A2D13D0504EF630DCC3AA60C40B8701A676761F61740F785346FF3A2A3F31B86ADF44FAACD6F81Cx9rAF" TargetMode="External"/><Relationship Id="rId291" Type="http://schemas.openxmlformats.org/officeDocument/2006/relationships/hyperlink" Target="consultantplus://offline/ref=3E51923DD01E6DE3BEA0A3CE07F7F67AFC05D12624887C5834EAAD90AE0B09CE6E5EE02C07A340E7C9A7791FCBFC1539C1C2C353169FBA11wAr7F" TargetMode="External"/><Relationship Id="rId1808" Type="http://schemas.openxmlformats.org/officeDocument/2006/relationships/hyperlink" Target="consultantplus://offline/ref=46CB006DA77A88BB05BC398BAC970A349A2D13D0504EF630DCC3AA60C40B8701A676761F657D097D5C46FF3A2A3F31B86ADF44FAACD6F81Cx9rAF" TargetMode="External"/><Relationship Id="rId3023" Type="http://schemas.openxmlformats.org/officeDocument/2006/relationships/hyperlink" Target="consultantplus://offline/ref=46CB006DA77A88BB05BC398BAC970A349A2D13D0504EF630DCC3AA60C40B8701A676761F667A0B745046FF3A2A3F31B86ADF44FAACD6F81Cx9rAF" TargetMode="External"/><Relationship Id="rId151" Type="http://schemas.openxmlformats.org/officeDocument/2006/relationships/hyperlink" Target="consultantplus://offline/ref=3E51923DD01E6DE3BEA0A3CE07F7F67AFC05D12624887C5834EAAD90AE0B09CE6E5EE02C02AE4DE5C1A7791FCBFC1539C1C2C353169FBA11wAr7F" TargetMode="External"/><Relationship Id="rId3230" Type="http://schemas.openxmlformats.org/officeDocument/2006/relationships/hyperlink" Target="consultantplus://offline/ref=46CB006DA77A88BB05BC398BAC970A349A2D13D0504EF630DCC3AA60C40B8701A676761F617C09755146FF3A2A3F31B86ADF44FAACD6F81Cx9rAF" TargetMode="External"/><Relationship Id="rId5195" Type="http://schemas.openxmlformats.org/officeDocument/2006/relationships/hyperlink" Target="consultantplus://offline/ref=46CB006DA77A88BB05BC398BAC970A349A2D13D0504EF630DCC3AA60C40B8701A676761F6178087C5C46FF3A2A3F31B86ADF44FAACD6F81Cx9rAF" TargetMode="External"/><Relationship Id="rId2789" Type="http://schemas.openxmlformats.org/officeDocument/2006/relationships/hyperlink" Target="consultantplus://offline/ref=46CB006DA77A88BB05BC398BAC970A349A2D13D0504EF630DCC3AA60C40B8701A676761F617B087B5346FF3A2A3F31B86ADF44FAACD6F81Cx9rAF" TargetMode="External"/><Relationship Id="rId2996" Type="http://schemas.openxmlformats.org/officeDocument/2006/relationships/hyperlink" Target="consultantplus://offline/ref=46CB006DA77A88BB05BC398BAC970A349A2D13D0504EF630DCC3AA60C40B8701A676761F657E0F7E5046FF3A2A3F31B86ADF44FAACD6F81Cx9rAF" TargetMode="External"/><Relationship Id="rId968" Type="http://schemas.openxmlformats.org/officeDocument/2006/relationships/hyperlink" Target="consultantplus://offline/ref=3E51923DD01E6DE3BEA0A3CE07F7F67AFC05D12624887C5834EAAD90AE0B09CE6E5EE02C03A649E2CEA7791FCBFC1539C1C2C353169FBA11wAr7F" TargetMode="External"/><Relationship Id="rId1598" Type="http://schemas.openxmlformats.org/officeDocument/2006/relationships/hyperlink" Target="consultantplus://offline/ref=46CB006DA77A88BB05BC398BAC970A349A2D13D0504EF630DCC3AA60C40B8701A676761F667A0F7D5546FF3A2A3F31B86ADF44FAACD6F81Cx9rAF" TargetMode="External"/><Relationship Id="rId2649" Type="http://schemas.openxmlformats.org/officeDocument/2006/relationships/hyperlink" Target="consultantplus://offline/ref=46CB006DA77A88BB05BC398BAC970A349A2D13D0504EF630DCC3AA60C40B8701A676761F657B0B7D5446FF3A2A3F31B86ADF44FAACD6F81Cx9rAF" TargetMode="External"/><Relationship Id="rId2856" Type="http://schemas.openxmlformats.org/officeDocument/2006/relationships/hyperlink" Target="consultantplus://offline/ref=46CB006DA77A88BB05BC398BAC970A349A2D13D0504EF630DCC3AA60C40B8701A676761F657D0B745246FF3A2A3F31B86ADF44FAACD6F81Cx9rAF" TargetMode="External"/><Relationship Id="rId3907" Type="http://schemas.openxmlformats.org/officeDocument/2006/relationships/hyperlink" Target="consultantplus://offline/ref=46CB006DA77A88BB05BC398BAC970A349A2D13D0504EF630DCC3AA60C40B8701A676761F617D0C745D46FF3A2A3F31B86ADF44FAACD6F81Cx9rAF" TargetMode="External"/><Relationship Id="rId5055" Type="http://schemas.openxmlformats.org/officeDocument/2006/relationships/hyperlink" Target="consultantplus://offline/ref=46CB006DA77A88BB05BC398BAC970A349A2D13D0504EF630DCC3AA60C40B8701A676761F607C0E7A5346FF3A2A3F31B86ADF44FAACD6F81Cx9rAF" TargetMode="External"/><Relationship Id="rId5262" Type="http://schemas.openxmlformats.org/officeDocument/2006/relationships/hyperlink" Target="consultantplus://offline/ref=46CB006DA77A88BB05BC398BAC970A349A2D13D0504EF630DCC3AA60C40B8701A676761F61780C745146FF3A2A3F31B86ADF44FAACD6F81Cx9rAF" TargetMode="External"/><Relationship Id="rId97" Type="http://schemas.openxmlformats.org/officeDocument/2006/relationships/hyperlink" Target="consultantplus://offline/ref=3E51923DD01E6DE3BEA0B4DA169BAB71F30D8E222C8C730F68BEABC7F15B0F9B2E1EE67945E244E4C9AC2C468BA24C698289CF530F83BB12B8D9E68Dw6rCF" TargetMode="External"/><Relationship Id="rId828" Type="http://schemas.openxmlformats.org/officeDocument/2006/relationships/hyperlink" Target="consultantplus://offline/ref=3E51923DD01E6DE3BEA0A3CE07F7F67AFC05D12624887C5834EAAD90AE0B09CE6E5EE02C05A04FE5CDA7791FCBFC1539C1C2C353169FBA11wAr7F" TargetMode="External"/><Relationship Id="rId1458" Type="http://schemas.openxmlformats.org/officeDocument/2006/relationships/hyperlink" Target="consultantplus://offline/ref=3E51923DD01E6DE3BEA0A3CE07F7F67AFC05D12624887C5834EAAD90AE0B09CE6E5EE02C05A049E6CDA7791FCBFC1539C1C2C353169FBA11wAr7F" TargetMode="External"/><Relationship Id="rId1665" Type="http://schemas.openxmlformats.org/officeDocument/2006/relationships/hyperlink" Target="consultantplus://offline/ref=46CB006DA77A88BB05BC398BAC970A349A2D13D0504EF630DCC3AA60C40B8701A676761F657D06785746FF3A2A3F31B86ADF44FAACD6F81Cx9rAF" TargetMode="External"/><Relationship Id="rId1872" Type="http://schemas.openxmlformats.org/officeDocument/2006/relationships/hyperlink" Target="consultantplus://offline/ref=46CB006DA77A88BB05BC398BAC970A349A2D13D0504EF630DCC3AA60C40B8701A676761F617C09795646FF3A2A3F31B86ADF44FAACD6F81Cx9rAF" TargetMode="External"/><Relationship Id="rId2509" Type="http://schemas.openxmlformats.org/officeDocument/2006/relationships/hyperlink" Target="consultantplus://offline/ref=46CB006DA77A88BB05BC398BAC970A349A2D13D0504EF630DCC3AA60C40B8701A676761F667A087C5146FF3A2A3F31B86ADF44FAACD6F81Cx9rAF" TargetMode="External"/><Relationship Id="rId2716" Type="http://schemas.openxmlformats.org/officeDocument/2006/relationships/hyperlink" Target="consultantplus://offline/ref=46CB006DA77A88BB05BC398BAC970A349A2D13D0504EF630DCC3AA60C40B8701A676761F617D0F7E5446FF3A2A3F31B86ADF44FAACD6F81Cx9rAF" TargetMode="External"/><Relationship Id="rId4071" Type="http://schemas.openxmlformats.org/officeDocument/2006/relationships/hyperlink" Target="consultantplus://offline/ref=46CB006DA77A88BB05BC398BAC970A349A2D13D0504EF630DCC3AA60C40B8701A676761F667A0C7B5046FF3A2A3F31B86ADF44FAACD6F81Cx9rAF" TargetMode="External"/><Relationship Id="rId5122" Type="http://schemas.openxmlformats.org/officeDocument/2006/relationships/hyperlink" Target="consultantplus://offline/ref=46CB006DA77A88BB05BC398BAC970A349A2D13D0504EF630DCC3AA60C40B8701A676761F61740E785C46FF3A2A3F31B86ADF44FAACD6F81Cx9rAF" TargetMode="External"/><Relationship Id="rId1318" Type="http://schemas.openxmlformats.org/officeDocument/2006/relationships/hyperlink" Target="consultantplus://offline/ref=3E51923DD01E6DE3BEA0A3CE07F7F67AFC05D12624887C5834EAAD90AE0B09CE6E5EE02C02A348EDC0A7791FCBFC1539C1C2C353169FBA11wAr7F" TargetMode="External"/><Relationship Id="rId1525" Type="http://schemas.openxmlformats.org/officeDocument/2006/relationships/hyperlink" Target="consultantplus://offline/ref=46CB006DA77A88BB05BC398BAC970A349A2D13D0504EF630DCC3AA60C40B8701A676761F657D06785746FF3A2A3F31B86ADF44FAACD6F81Cx9rAF" TargetMode="External"/><Relationship Id="rId2923" Type="http://schemas.openxmlformats.org/officeDocument/2006/relationships/hyperlink" Target="consultantplus://offline/ref=46CB006DA77A88BB05BC398BAC970A349A2D13D0504EF630DCC3AA60C40B8701A676761F667A0C7E5346FF3A2A3F31B86ADF44FAACD6F81Cx9rAF" TargetMode="External"/><Relationship Id="rId1732" Type="http://schemas.openxmlformats.org/officeDocument/2006/relationships/hyperlink" Target="consultantplus://offline/ref=46CB006DA77A88BB05BC398BAC970A349A2D13D0504EF630DCC3AA60C40B8701A676761F657D07755246FF3A2A3F31B86ADF44FAACD6F81Cx9rAF" TargetMode="External"/><Relationship Id="rId4888" Type="http://schemas.openxmlformats.org/officeDocument/2006/relationships/hyperlink" Target="consultantplus://offline/ref=46CB006DA77A88BB05BC398BAC970A349A2D13D0504EF630DCC3AA60C40B8701A676761F667A087F5146FF3A2A3F31B86ADF44FAACD6F81Cx9rAF" TargetMode="External"/><Relationship Id="rId24" Type="http://schemas.openxmlformats.org/officeDocument/2006/relationships/hyperlink" Target="consultantplus://offline/ref=3E51923DD01E6DE3BEA0AAD700F7F67AF80ED9272E8F7C5834EAAD90AE0B09CE7C5EB82007A157E4C8B22F4E8DwAr8F" TargetMode="External"/><Relationship Id="rId2299" Type="http://schemas.openxmlformats.org/officeDocument/2006/relationships/hyperlink" Target="consultantplus://offline/ref=46CB006DA77A88BB05BC398BAC970A349A2D13D0504EF630DCC3AA60C40B8701A676761F657D087F5546FF3A2A3F31B86ADF44FAACD6F81Cx9rAF" TargetMode="External"/><Relationship Id="rId3697" Type="http://schemas.openxmlformats.org/officeDocument/2006/relationships/hyperlink" Target="consultantplus://offline/ref=46CB006DA77A88BB05BC398BAC970A349A2D13D0504EF630DCC3AA60C40B8701A676761F657B087C5346FF3A2A3F31B86ADF44FAACD6F81Cx9rAF" TargetMode="External"/><Relationship Id="rId4748" Type="http://schemas.openxmlformats.org/officeDocument/2006/relationships/hyperlink" Target="consultantplus://offline/ref=46CB006DA77A88BB05BC398BAC970A349A2D13D0504EF630DCC3AA60C40B8701A676761F667A0D7D5746FF3A2A3F31B86ADF44FAACD6F81Cx9rAF" TargetMode="External"/><Relationship Id="rId4955" Type="http://schemas.openxmlformats.org/officeDocument/2006/relationships/hyperlink" Target="consultantplus://offline/ref=46CB006DA77A88BB05BC398BAC970A349A2D13D0504EF630DCC3AA60C40B8701A676761F657D0B7B5046FF3A2A3F31B86ADF44FAACD6F81Cx9rAF" TargetMode="External"/><Relationship Id="rId3557" Type="http://schemas.openxmlformats.org/officeDocument/2006/relationships/hyperlink" Target="consultantplus://offline/ref=46CB006DA77A88BB05BC398BAC970A349A2D13D0504EF630DCC3AA60C40B8701A676761F617D0F785046FF3A2A3F31B86ADF44FAACD6F81Cx9rAF" TargetMode="External"/><Relationship Id="rId3764" Type="http://schemas.openxmlformats.org/officeDocument/2006/relationships/hyperlink" Target="consultantplus://offline/ref=46CB006DA77A88BB05BC398BAC970A349A2D13D0504EF630DCC3AA60C40B8701A676761F617A087A5646FF3A2A3F31B86ADF44FAACD6F81Cx9rAF" TargetMode="External"/><Relationship Id="rId3971" Type="http://schemas.openxmlformats.org/officeDocument/2006/relationships/hyperlink" Target="consultantplus://offline/ref=46CB006DA77A88BB05BC398BAC970A349A2D13D0504EF630DCC3AA60C40B8701A676761F667A0E7C5C46FF3A2A3F31B86ADF44FAACD6F81Cx9rAF" TargetMode="External"/><Relationship Id="rId4608" Type="http://schemas.openxmlformats.org/officeDocument/2006/relationships/hyperlink" Target="consultantplus://offline/ref=46CB006DA77A88BB05BC398BAC970A349A2D13D0504EF630DCC3AA60C40B8701A676761F647D0A7D5246FF3A2A3F31B86ADF44FAACD6F81Cx9rAF" TargetMode="External"/><Relationship Id="rId4815" Type="http://schemas.openxmlformats.org/officeDocument/2006/relationships/hyperlink" Target="consultantplus://offline/ref=46CB006DA77A88BB05BC398BAC970A349A2D13D0504EF630DCC3AA60C40B8701A676761F667A0B7B5446FF3A2A3F31B86ADF44FAACD6F81Cx9rAF" TargetMode="External"/><Relationship Id="rId478" Type="http://schemas.openxmlformats.org/officeDocument/2006/relationships/hyperlink" Target="consultantplus://offline/ref=3E51923DD01E6DE3BEA0A3CE07F7F67AFC05D12624887C5834EAAD90AE0B09CE6E5EE02C05A04FE0CFA7791FCBFC1539C1C2C353169FBA11wAr7F" TargetMode="External"/><Relationship Id="rId685" Type="http://schemas.openxmlformats.org/officeDocument/2006/relationships/hyperlink" Target="consultantplus://offline/ref=3E51923DD01E6DE3BEA0A3CE07F7F67AFC05D12624887C5834EAAD90AE0B09CE6E5EE02C05A04EE1C0A7791FCBFC1539C1C2C353169FBA11wAr7F" TargetMode="External"/><Relationship Id="rId892" Type="http://schemas.openxmlformats.org/officeDocument/2006/relationships/hyperlink" Target="consultantplus://offline/ref=3E51923DD01E6DE3BEA0A3CE07F7F67AFC05D12624887C5834EAAD90AE0B09CE6E5EE02C02A64EE6CDA7791FCBFC1539C1C2C353169FBA11wAr7F" TargetMode="External"/><Relationship Id="rId2159" Type="http://schemas.openxmlformats.org/officeDocument/2006/relationships/hyperlink" Target="consultantplus://offline/ref=46CB006DA77A88BB05BC398BAC970A349A2D13D0504EF630DCC3AA60C40B8701A676761F657E0F795346FF3A2A3F31B86ADF44FAACD6F81Cx9rAF" TargetMode="External"/><Relationship Id="rId2366" Type="http://schemas.openxmlformats.org/officeDocument/2006/relationships/hyperlink" Target="consultantplus://offline/ref=46CB006DA77A88BB05BC398BAC970A349A2D13D0504EF630DCC3AA60C40B8701A676761F667A0C7F5D46FF3A2A3F31B86ADF44FAACD6F81Cx9rAF" TargetMode="External"/><Relationship Id="rId2573" Type="http://schemas.openxmlformats.org/officeDocument/2006/relationships/hyperlink" Target="consultantplus://offline/ref=46CB006DA77A88BB05BC398BAC970A349A2D13D0504EF630DCC3AA60C40B8701A676761F657E0D745046FF3A2A3F31B86ADF44FAACD6F81Cx9rAF" TargetMode="External"/><Relationship Id="rId2780" Type="http://schemas.openxmlformats.org/officeDocument/2006/relationships/hyperlink" Target="consultantplus://offline/ref=46CB006DA77A88BB05BC398BAC970A349A2D13D0504EF630DCC3AA60C40B8701A676761F667B0C745046FF3A2A3F31B86ADF44FAACD6F81Cx9rAF" TargetMode="External"/><Relationship Id="rId3417" Type="http://schemas.openxmlformats.org/officeDocument/2006/relationships/hyperlink" Target="consultantplus://offline/ref=46CB006DA77A88BB05BC398BAC970A349A2D13D0504EF630DCC3AA60C40B8701A676761F6178087E5646FF3A2A3F31B86ADF44FAACD6F81Cx9rAF" TargetMode="External"/><Relationship Id="rId3624" Type="http://schemas.openxmlformats.org/officeDocument/2006/relationships/hyperlink" Target="consultantplus://offline/ref=46CB006DA77A88BB05BC398BAC970A349A2D13D0504EF630DCC3AA60C40B8701A676761F667B0E755246FF3A2A3F31B86ADF44FAACD6F81Cx9rAF" TargetMode="External"/><Relationship Id="rId3831" Type="http://schemas.openxmlformats.org/officeDocument/2006/relationships/hyperlink" Target="consultantplus://offline/ref=46CB006DA77A88BB05BC398BAC970A349A2D13D0504EF630DCC3AA60C40B8701A676761F617F0B7B5546FF3A2A3F31B86ADF44FAACD6F81Cx9rAF" TargetMode="External"/><Relationship Id="rId338" Type="http://schemas.openxmlformats.org/officeDocument/2006/relationships/hyperlink" Target="consultantplus://offline/ref=3E51923DD01E6DE3BEA0A3CE07F7F67AFC05D12624887C5834EAAD90AE0B09CE6E5EE02C06A14CEDCCA7791FCBFC1539C1C2C353169FBA11wAr7F" TargetMode="External"/><Relationship Id="rId545" Type="http://schemas.openxmlformats.org/officeDocument/2006/relationships/hyperlink" Target="consultantplus://offline/ref=3E51923DD01E6DE3BEA0A3CE07F7F67AFC05D12624887C5834EAAD90AE0B09CE6E5EE02C06A74CEDCEA7791FCBFC1539C1C2C353169FBA11wAr7F" TargetMode="External"/><Relationship Id="rId752" Type="http://schemas.openxmlformats.org/officeDocument/2006/relationships/hyperlink" Target="consultantplus://offline/ref=3E51923DD01E6DE3BEA0A3CE07F7F67AFC05D12624887C5834EAAD90AE0B09CE6E5EE02C06A741EDC0A7791FCBFC1539C1C2C353169FBA11wAr7F" TargetMode="External"/><Relationship Id="rId1175" Type="http://schemas.openxmlformats.org/officeDocument/2006/relationships/hyperlink" Target="consultantplus://offline/ref=3E51923DD01E6DE3BEA0A3CE07F7F67AFC05D12624887C5834EAAD90AE0B09CE6E5EE02C02A549ECC9A7791FCBFC1539C1C2C353169FBA11wAr7F" TargetMode="External"/><Relationship Id="rId1382" Type="http://schemas.openxmlformats.org/officeDocument/2006/relationships/hyperlink" Target="consultantplus://offline/ref=3E51923DD01E6DE3BEA0A3CE07F7F67AFC05D12624887C5834EAAD90AE0B09CE6E5EE02C05A049EDC0A7791FCBFC1539C1C2C353169FBA11wAr7F" TargetMode="External"/><Relationship Id="rId2019" Type="http://schemas.openxmlformats.org/officeDocument/2006/relationships/hyperlink" Target="consultantplus://offline/ref=46CB006DA77A88BB05BC398BAC970A349A2D13D0504EF630DCC3AA60C40B8701A676761F657B0B7C5D46FF3A2A3F31B86ADF44FAACD6F81Cx9rAF" TargetMode="External"/><Relationship Id="rId2226" Type="http://schemas.openxmlformats.org/officeDocument/2006/relationships/hyperlink" Target="consultantplus://offline/ref=46CB006DA77A88BB05BC398BAC970A349A2D13D0504EF630DCC3AA60C40B8701A676761F667B08745046FF3A2A3F31B86ADF44FAACD6F81Cx9rAF" TargetMode="External"/><Relationship Id="rId2433" Type="http://schemas.openxmlformats.org/officeDocument/2006/relationships/hyperlink" Target="consultantplus://offline/ref=46CB006DA77A88BB05BC398BAC970A349A2D13D0504EF630DCC3AA60C40B8701A676761F667A0D745C46FF3A2A3F31B86ADF44FAACD6F81Cx9rAF" TargetMode="External"/><Relationship Id="rId2640" Type="http://schemas.openxmlformats.org/officeDocument/2006/relationships/hyperlink" Target="consultantplus://offline/ref=46CB006DA77A88BB05BC398BAC970A349A2D13D0504EF630DCC3AA60C40B8701A676761F617D0C7B5546FF3A2A3F31B86ADF44FAACD6F81Cx9rAF" TargetMode="External"/><Relationship Id="rId405" Type="http://schemas.openxmlformats.org/officeDocument/2006/relationships/hyperlink" Target="consultantplus://offline/ref=3E51923DD01E6DE3BEA0A3CE07F7F67AFC05D12624887C5834EAAD90AE0B09CE6E5EE02C02A14FEDC8A7791FCBFC1539C1C2C353169FBA11wAr7F" TargetMode="External"/><Relationship Id="rId612" Type="http://schemas.openxmlformats.org/officeDocument/2006/relationships/hyperlink" Target="consultantplus://offline/ref=3E51923DD01E6DE3BEA0A3CE07F7F67AFC05D12624887C5834EAAD90AE0B09CE6E5EE02C06A74FE6CBA7791FCBFC1539C1C2C353169FBA11wAr7F" TargetMode="External"/><Relationship Id="rId1035" Type="http://schemas.openxmlformats.org/officeDocument/2006/relationships/hyperlink" Target="consultantplus://offline/ref=3E51923DD01E6DE3BEA0A3CE07F7F67AFC05D12624887C5834EAAD90AE0B09CE6E5EE02C02A54AEDCBA7791FCBFC1539C1C2C353169FBA11wAr7F" TargetMode="External"/><Relationship Id="rId1242" Type="http://schemas.openxmlformats.org/officeDocument/2006/relationships/hyperlink" Target="consultantplus://offline/ref=3E51923DD01E6DE3BEA0A3CE07F7F67AFC05D12624887C5834EAAD90AE0B09CE6E5EE02C05A14DE6C1A7791FCBFC1539C1C2C353169FBA11wAr7F" TargetMode="External"/><Relationship Id="rId2500" Type="http://schemas.openxmlformats.org/officeDocument/2006/relationships/hyperlink" Target="consultantplus://offline/ref=46CB006DA77A88BB05BC398BAC970A349A2D13D0504EF630DCC3AA60C40B8701A676761F667A0B745146FF3A2A3F31B86ADF44FAACD6F81Cx9rAF" TargetMode="External"/><Relationship Id="rId4398" Type="http://schemas.openxmlformats.org/officeDocument/2006/relationships/hyperlink" Target="consultantplus://offline/ref=46CB006DA77A88BB05BC398BAC970A349A2D13D0504EF630DCC3AA60C40B8701A676761F617D0C745C46FF3A2A3F31B86ADF44FAACD6F81Cx9rAF" TargetMode="External"/><Relationship Id="rId1102" Type="http://schemas.openxmlformats.org/officeDocument/2006/relationships/hyperlink" Target="consultantplus://offline/ref=3E51923DD01E6DE3BEA0A3CE07F7F67AFC05D12624887C5834EAAD90AE0B09CE6E5EE02C02A74BE6C0A7791FCBFC1539C1C2C353169FBA11wAr7F" TargetMode="External"/><Relationship Id="rId4258" Type="http://schemas.openxmlformats.org/officeDocument/2006/relationships/hyperlink" Target="consultantplus://offline/ref=46CB006DA77A88BB05BC398BAC970A349A2D13D0504EF630DCC3AA60C40B8701A676761F667A097D5746FF3A2A3F31B86ADF44FAACD6F81Cx9rAF" TargetMode="External"/><Relationship Id="rId4465" Type="http://schemas.openxmlformats.org/officeDocument/2006/relationships/hyperlink" Target="consultantplus://offline/ref=46CB006DA77A88BB05BC398BAC970A349A2D13D0504EF630DCC3AA60C40B8701A676761F617D0E745146FF3A2A3F31B86ADF44FAACD6F81Cx9rAF" TargetMode="External"/><Relationship Id="rId5309" Type="http://schemas.openxmlformats.org/officeDocument/2006/relationships/hyperlink" Target="consultantplus://offline/ref=46CB006DA77A88BB05BC398BAC970A349A2D13D0504EF630DCC3AA60C40B8701A676761F64750C755646FF3A2A3F31B86ADF44FAACD6F81Cx9rAF" TargetMode="External"/><Relationship Id="rId3067" Type="http://schemas.openxmlformats.org/officeDocument/2006/relationships/hyperlink" Target="consultantplus://offline/ref=46CB006DA77A88BB05BC398BAC970A349A2D13D0504EF630DCC3AA60C40B8701A676761F657E0C785D46FF3A2A3F31B86ADF44FAACD6F81Cx9rAF" TargetMode="External"/><Relationship Id="rId3274" Type="http://schemas.openxmlformats.org/officeDocument/2006/relationships/hyperlink" Target="consultantplus://offline/ref=46CB006DA77A88BB05BC398BAC970A349A2D13D0504EF630DCC3AA60C40B8701A676761F617C0D745246FF3A2A3F31B86ADF44FAACD6F81Cx9rAF" TargetMode="External"/><Relationship Id="rId4118" Type="http://schemas.openxmlformats.org/officeDocument/2006/relationships/hyperlink" Target="consultantplus://offline/ref=46CB006DA77A88BB05BC398BAC970A349A2D13D0504EF630DCC3AA60C40B8701A676761F667A0D745646FF3A2A3F31B86ADF44FAACD6F81Cx9rAF" TargetMode="External"/><Relationship Id="rId4672" Type="http://schemas.openxmlformats.org/officeDocument/2006/relationships/hyperlink" Target="consultantplus://offline/ref=46CB006DA77A88BB05BC398BAC970A349A2D13D0504EF630DCC3AA60C40B8701A676761F657D08785046FF3A2A3F31B86ADF44FAACD6F81Cx9rAF" TargetMode="External"/><Relationship Id="rId195" Type="http://schemas.openxmlformats.org/officeDocument/2006/relationships/hyperlink" Target="consultantplus://offline/ref=3E51923DD01E6DE3BEA0A3CE07F7F67AFC05D12624887C5834EAAD90AE0B09CE6E5EE02C06A54AE6C9A7791FCBFC1539C1C2C353169FBA11wAr7F" TargetMode="External"/><Relationship Id="rId1919" Type="http://schemas.openxmlformats.org/officeDocument/2006/relationships/hyperlink" Target="consultantplus://offline/ref=46CB006DA77A88BB05BC398BAC970A349A2D13D0504EF630DCC3AA60C40B8701A676761F607E077E5346FF3A2A3F31B86ADF44FAACD6F81Cx9rAF" TargetMode="External"/><Relationship Id="rId3481" Type="http://schemas.openxmlformats.org/officeDocument/2006/relationships/hyperlink" Target="consultantplus://offline/ref=46CB006DA77A88BB05BC398BAC970A349A2D13D0504EF630DCC3AA60C40B8701A676761F617F0F7F5046FF3A2A3F31B86ADF44FAACD6F81Cx9rAF" TargetMode="External"/><Relationship Id="rId4325" Type="http://schemas.openxmlformats.org/officeDocument/2006/relationships/hyperlink" Target="consultantplus://offline/ref=46CB006DA77A88BB05BC398BAC970A349A2D13D0504EF630DCC3AA60C40B8701A676761F66790A7B5146FF3A2A3F31B86ADF44FAACD6F81Cx9rAF" TargetMode="External"/><Relationship Id="rId4532" Type="http://schemas.openxmlformats.org/officeDocument/2006/relationships/hyperlink" Target="consultantplus://offline/ref=46CB006DA77A88BB05BC398BAC970A349A2D13D0504EF630DCC3AA60C40B8701A676761F617D0D7D5746FF3A2A3F31B86ADF44FAACD6F81Cx9rAF" TargetMode="External"/><Relationship Id="rId2083" Type="http://schemas.openxmlformats.org/officeDocument/2006/relationships/hyperlink" Target="consultantplus://offline/ref=46CB006DA77A88BB05BC398BAC970A349A2D13D0504EF630DCC3AA60C40B8701A676761F657D09795246FF3A2A3F31B86ADF44FAACD6F81Cx9rAF" TargetMode="External"/><Relationship Id="rId2290" Type="http://schemas.openxmlformats.org/officeDocument/2006/relationships/hyperlink" Target="consultantplus://offline/ref=46CB006DA77A88BB05BC398BAC970A349A2D13D0504EF630DCC3AA60C40B8701A676761F667A0E7F5746FF3A2A3F31B86ADF44FAACD6F81Cx9rAF" TargetMode="External"/><Relationship Id="rId3134" Type="http://schemas.openxmlformats.org/officeDocument/2006/relationships/hyperlink" Target="consultantplus://offline/ref=46CB006DA77A88BB05BC398BAC970A349A2D13D0504EF630DCC3AA60C40B8701A676761F657E0D745046FF3A2A3F31B86ADF44FAACD6F81Cx9rAF" TargetMode="External"/><Relationship Id="rId3341" Type="http://schemas.openxmlformats.org/officeDocument/2006/relationships/hyperlink" Target="consultantplus://offline/ref=46CB006DA77A88BB05BC398BAC970A349A2D13D0504EF630DCC3AA60C40B8701A676761F61740E7A5446FF3A2A3F31B86ADF44FAACD6F81Cx9rAF" TargetMode="External"/><Relationship Id="rId262" Type="http://schemas.openxmlformats.org/officeDocument/2006/relationships/hyperlink" Target="consultantplus://offline/ref=3E51923DD01E6DE3BEA0A3CE07F7F67AFC05D12624887C5834EAAD90AE0B09CE6E5EE02C05A04CE3CBA7791FCBFC1539C1C2C353169FBA11wAr7F" TargetMode="External"/><Relationship Id="rId2150" Type="http://schemas.openxmlformats.org/officeDocument/2006/relationships/hyperlink" Target="consultantplus://offline/ref=46CB006DA77A88BB05BC398BAC970A349A2D13D0504EF630DCC3AA60C40B8701A676761F667A09755546FF3A2A3F31B86ADF44FAACD6F81Cx9rAF" TargetMode="External"/><Relationship Id="rId3201" Type="http://schemas.openxmlformats.org/officeDocument/2006/relationships/hyperlink" Target="consultantplus://offline/ref=46CB006DA77A88BB05BC398BAC970A349A2D13D0504EF630DCC3AA60C40B8701A676761F617C097A5546FF3A2A3F31B86ADF44FAACD6F81Cx9rAF" TargetMode="External"/><Relationship Id="rId5099" Type="http://schemas.openxmlformats.org/officeDocument/2006/relationships/hyperlink" Target="consultantplus://offline/ref=46CB006DA77A88BB05BC398BAC970A349A2D13D0504EF630DCC3AA60C40B8701A676761F617C0A755446FF3A2A3F31B86ADF44FAACD6F81Cx9rAF" TargetMode="External"/><Relationship Id="rId122" Type="http://schemas.openxmlformats.org/officeDocument/2006/relationships/hyperlink" Target="consultantplus://offline/ref=3E51923DD01E6DE3BEA0B4DA169BAB71F30D8E222C8C730F68BEABC7F15B0F9B2E1EE67945E244E4C9AC2E4A8DA24C698289CF530F83BB12B8D9E68Dw6rCF" TargetMode="External"/><Relationship Id="rId2010" Type="http://schemas.openxmlformats.org/officeDocument/2006/relationships/hyperlink" Target="consultantplus://offline/ref=46CB006DA77A88BB05BC398BAC970A349A2D13D0504EF630DCC3AA60C40B8701A676761F617D0C7E5C46FF3A2A3F31B86ADF44FAACD6F81Cx9rAF" TargetMode="External"/><Relationship Id="rId5166" Type="http://schemas.openxmlformats.org/officeDocument/2006/relationships/hyperlink" Target="consultantplus://offline/ref=46CB006DA77A88BB05BC398BAC970A349A2D13D0504EF630DCC3AA60C40B8701A676761F61780C7A5546FF3A2A3F31B86ADF44FAACD6F81Cx9rAF" TargetMode="External"/><Relationship Id="rId5373" Type="http://schemas.openxmlformats.org/officeDocument/2006/relationships/hyperlink" Target="consultantplus://offline/ref=46CB006DA77A88BB05BC398BAC970A349A2D13D0504EF630DCC3AA60C40B8701A676761F667A0D7C5746FF3A2A3F31B86ADF44FAACD6F81Cx9rAF" TargetMode="External"/><Relationship Id="rId1569" Type="http://schemas.openxmlformats.org/officeDocument/2006/relationships/hyperlink" Target="consultantplus://offline/ref=46CB006DA77A88BB05BC398BAC970A349A2D13D0504EF630DCC3AA60C40B8701A676761F667A0A795346FF3A2A3F31B86ADF44FAACD6F81Cx9rAF" TargetMode="External"/><Relationship Id="rId2967" Type="http://schemas.openxmlformats.org/officeDocument/2006/relationships/hyperlink" Target="consultantplus://offline/ref=46CB006DA77A88BB05BC398BAC970A349A2D13D0504EF630DCC3AA60C40B8701A676761F667A0D785D46FF3A2A3F31B86ADF44FAACD6F81Cx9rAF" TargetMode="External"/><Relationship Id="rId4182" Type="http://schemas.openxmlformats.org/officeDocument/2006/relationships/hyperlink" Target="consultantplus://offline/ref=46CB006DA77A88BB05BC398BAC970A349A2D13D0504EF630DCC3AA60C40B8701A676761F667A0B7B5446FF3A2A3F31B86ADF44FAACD6F81Cx9rAF" TargetMode="External"/><Relationship Id="rId5026" Type="http://schemas.openxmlformats.org/officeDocument/2006/relationships/hyperlink" Target="consultantplus://offline/ref=46CB006DA77A88BB05BC398BAC970A349A2D13D0504EF630DCC3AA60C40B8701A676761F617C09755446FF3A2A3F31B86ADF44FAACD6F81Cx9rAF" TargetMode="External"/><Relationship Id="rId5233" Type="http://schemas.openxmlformats.org/officeDocument/2006/relationships/hyperlink" Target="consultantplus://offline/ref=46CB006DA77A88BB05BC398BAC970A349A2D13D0504EF630DCC3AA60C40B8701A676761F617F0D745646FF3A2A3F31B86ADF44FAACD6F81Cx9rAF" TargetMode="External"/><Relationship Id="rId939" Type="http://schemas.openxmlformats.org/officeDocument/2006/relationships/hyperlink" Target="consultantplus://offline/ref=3E51923DD01E6DE3BEA0A3CE07F7F67AFC05D12624887C5834EAAD90AE0B09CE6E5EE02C02A64DE7CFA7791FCBFC1539C1C2C353169FBA11wAr7F" TargetMode="External"/><Relationship Id="rId1776" Type="http://schemas.openxmlformats.org/officeDocument/2006/relationships/hyperlink" Target="consultantplus://offline/ref=46CB006DA77A88BB05BC398BAC970A349A2D13D0504EF630DCC3AA60C40B8701A676761F667A0C7B5746FF3A2A3F31B86ADF44FAACD6F81Cx9rAF" TargetMode="External"/><Relationship Id="rId1983" Type="http://schemas.openxmlformats.org/officeDocument/2006/relationships/hyperlink" Target="consultantplus://offline/ref=46CB006DA77A88BB05BC398BAC970A349A2D13D0504EF630DCC3AA60C40B8701A676761F61740E745246FF3A2A3F31B86ADF44FAACD6F81Cx9rAF" TargetMode="External"/><Relationship Id="rId2827" Type="http://schemas.openxmlformats.org/officeDocument/2006/relationships/hyperlink" Target="consultantplus://offline/ref=46CB006DA77A88BB05BC398BAC970A349A2D13D0504EF630DCC3AA60C40B8701A676761F657D0B7B5046FF3A2A3F31B86ADF44FAACD6F81Cx9rAF" TargetMode="External"/><Relationship Id="rId4042" Type="http://schemas.openxmlformats.org/officeDocument/2006/relationships/hyperlink" Target="consultantplus://offline/ref=46CB006DA77A88BB05BC398BAC970A349A2D13D0504EF630DCC3AA60C40B8701A676761F667A0C7D5046FF3A2A3F31B86ADF44FAACD6F81Cx9rAF" TargetMode="External"/><Relationship Id="rId68" Type="http://schemas.openxmlformats.org/officeDocument/2006/relationships/hyperlink" Target="consultantplus://offline/ref=3E51923DD01E6DE3BEA0B4DA169BAB71F30D8E222C8C730661BDABC7F15B0F9B2E1EE67945E244E4C9AC2D4C89A24C698289CF530F83BB12B8D9E68Dw6rCF" TargetMode="External"/><Relationship Id="rId1429" Type="http://schemas.openxmlformats.org/officeDocument/2006/relationships/hyperlink" Target="consultantplus://offline/ref=3E51923DD01E6DE3BEA0A3CE07F7F67AFC05D12624887C5834EAAD90AE0B09CE6E5EE02C05A04BE0CAA7791FCBFC1539C1C2C353169FBA11wAr7F" TargetMode="External"/><Relationship Id="rId1636" Type="http://schemas.openxmlformats.org/officeDocument/2006/relationships/hyperlink" Target="consultantplus://offline/ref=46CB006DA77A88BB05BC398BAC970A349A2D13D0504EF630DCC3AA60C40B8701A676761F657D067C5246FF3A2A3F31B86ADF44FAACD6F81Cx9rAF" TargetMode="External"/><Relationship Id="rId1843" Type="http://schemas.openxmlformats.org/officeDocument/2006/relationships/hyperlink" Target="consultantplus://offline/ref=46CB006DA77A88BB05BC398BAC970A349A2D13D0504EF630DCC3AA60C40B8701A676761F657D07785046FF3A2A3F31B86ADF44FAACD6F81Cx9rAF" TargetMode="External"/><Relationship Id="rId4999" Type="http://schemas.openxmlformats.org/officeDocument/2006/relationships/hyperlink" Target="consultantplus://offline/ref=46CB006DA77A88BB05BC398BAC970A349A2D13D0504EF630DCC3AA60C40B8701A676761F657A06755C46FF3A2A3F31B86ADF44FAACD6F81Cx9rAF" TargetMode="External"/><Relationship Id="rId5300" Type="http://schemas.openxmlformats.org/officeDocument/2006/relationships/hyperlink" Target="consultantplus://offline/ref=46CB006DA77A88BB05BC398BAC970A349A2D13D0504EF630DCC3AA60C40B8701A676761F6174097E5246FF3A2A3F31B86ADF44FAACD6F81Cx9rAF" TargetMode="External"/><Relationship Id="rId1703" Type="http://schemas.openxmlformats.org/officeDocument/2006/relationships/hyperlink" Target="consultantplus://offline/ref=46CB006DA77A88BB05BC398BAC970A349A2D13D0504EF630DCC3AA60C40B8701A676761F657E0D795546FF3A2A3F31B86ADF44FAACD6F81Cx9rAF" TargetMode="External"/><Relationship Id="rId1910" Type="http://schemas.openxmlformats.org/officeDocument/2006/relationships/hyperlink" Target="consultantplus://offline/ref=46CB006DA77A88BB05BC398BAC970A349A2D13D0504EF630DCC3AA60C40B8701A676761F607C0E745D46FF3A2A3F31B86ADF44FAACD6F81Cx9rAF" TargetMode="External"/><Relationship Id="rId4859" Type="http://schemas.openxmlformats.org/officeDocument/2006/relationships/hyperlink" Target="consultantplus://offline/ref=46CB006DA77A88BB05BC398BAC970A349A2D13D0504EF630DCC3AA60C40B8701A676761F667A0B7C5146FF3A2A3F31B86ADF44FAACD6F81Cx9rAF" TargetMode="External"/><Relationship Id="rId3668" Type="http://schemas.openxmlformats.org/officeDocument/2006/relationships/hyperlink" Target="consultantplus://offline/ref=46CB006DA77A88BB05BC398BAC970A349A2D13D0504EF630DCC3AA60C40B8701A676761F66740A785646FF3A2A3F31B86ADF44FAACD6F81Cx9rAF" TargetMode="External"/><Relationship Id="rId3875" Type="http://schemas.openxmlformats.org/officeDocument/2006/relationships/hyperlink" Target="consultantplus://offline/ref=46CB006DA77A88BB05BC398BAC970A349A2D13D0504EF630DCC3AA60C40B8701A676761F617D0C7F5046FF3A2A3F31B86ADF44FAACD6F81Cx9rAF" TargetMode="External"/><Relationship Id="rId4719" Type="http://schemas.openxmlformats.org/officeDocument/2006/relationships/hyperlink" Target="consultantplus://offline/ref=46CB006DA77A88BB05BC398BAC970A349A2D13D0504EF630DCC3AA60C40B8701A676761F667A0C7E5046FF3A2A3F31B86ADF44FAACD6F81Cx9rAF" TargetMode="External"/><Relationship Id="rId4926" Type="http://schemas.openxmlformats.org/officeDocument/2006/relationships/hyperlink" Target="consultantplus://offline/ref=46CB006DA77A88BB05BC398BAC970A349A2D13D0504EF630DCC3AA60C40B8701A676761F667A097D5446FF3A2A3F31B86ADF44FAACD6F81Cx9rAF" TargetMode="External"/><Relationship Id="rId589" Type="http://schemas.openxmlformats.org/officeDocument/2006/relationships/hyperlink" Target="consultantplus://offline/ref=3E51923DD01E6DE3BEA0A3CE07F7F67AFC05D12624887C5834EAAD90AE0B09CE6E5EE02C05A04BE7C8A7791FCBFC1539C1C2C353169FBA11wAr7F" TargetMode="External"/><Relationship Id="rId796" Type="http://schemas.openxmlformats.org/officeDocument/2006/relationships/hyperlink" Target="consultantplus://offline/ref=3E51923DD01E6DE3BEA0A3CE07F7F67AFC05D12624887C5834EAAD90AE0B09CE6E5EE02C06A741E7C0A7791FCBFC1539C1C2C353169FBA11wAr7F" TargetMode="External"/><Relationship Id="rId2477" Type="http://schemas.openxmlformats.org/officeDocument/2006/relationships/hyperlink" Target="consultantplus://offline/ref=46CB006DA77A88BB05BC398BAC970A349A2D13D0504EF630DCC3AA60C40B8701A676761F667A0B7F5246FF3A2A3F31B86ADF44FAACD6F81Cx9rAF" TargetMode="External"/><Relationship Id="rId2684" Type="http://schemas.openxmlformats.org/officeDocument/2006/relationships/hyperlink" Target="consultantplus://offline/ref=46CB006DA77A88BB05BC398BAC970A349A2D13D0504EF630DCC3AA60C40B8701A676761F657B0B7C5D46FF3A2A3F31B86ADF44FAACD6F81Cx9rAF" TargetMode="External"/><Relationship Id="rId3528" Type="http://schemas.openxmlformats.org/officeDocument/2006/relationships/hyperlink" Target="consultantplus://offline/ref=46CB006DA77A88BB05BC398BAC970A349A2D13D0504EF630DCC3AA60C40B8701A676761F61740F795646FF3A2A3F31B86ADF44FAACD6F81Cx9rAF" TargetMode="External"/><Relationship Id="rId3735" Type="http://schemas.openxmlformats.org/officeDocument/2006/relationships/hyperlink" Target="consultantplus://offline/ref=46CB006DA77A88BB05BC398BAC970A349A2D13D0504EF630DCC3AA60C40B8701A676761F657F09745D46FF3A2A3F31B86ADF44FAACD6F81Cx9rAF" TargetMode="External"/><Relationship Id="rId5090" Type="http://schemas.openxmlformats.org/officeDocument/2006/relationships/hyperlink" Target="consultantplus://offline/ref=46CB006DA77A88BB05BC398BAC970A349A2D13D0504EF630DCC3AA60C40B8701A676761F657A0B755046FF3A2A3F31B86ADF44FAACD6F81Cx9rAF" TargetMode="External"/><Relationship Id="rId449" Type="http://schemas.openxmlformats.org/officeDocument/2006/relationships/hyperlink" Target="consultantplus://offline/ref=3E51923DD01E6DE3BEA0A3CE07F7F67AFC05D12624887C5834EAAD90AE0B09CE6E5EE02C06A741E7C0A7791FCBFC1539C1C2C353169FBA11wAr7F" TargetMode="External"/><Relationship Id="rId656" Type="http://schemas.openxmlformats.org/officeDocument/2006/relationships/hyperlink" Target="consultantplus://offline/ref=3E51923DD01E6DE3BEA0A3CE07F7F67AFC05D12624887C5834EAAD90AE0B09CE6E5EE02C06A448E5CBA7791FCBFC1539C1C2C353169FBA11wAr7F" TargetMode="External"/><Relationship Id="rId863" Type="http://schemas.openxmlformats.org/officeDocument/2006/relationships/hyperlink" Target="consultantplus://offline/ref=3E51923DD01E6DE3BEA0A3CE07F7F67AFC05D12624887C5834EAAD90AE0B09CE6E5EE02C06A448E2CEA7791FCBFC1539C1C2C353169FBA11wAr7F" TargetMode="External"/><Relationship Id="rId1079" Type="http://schemas.openxmlformats.org/officeDocument/2006/relationships/hyperlink" Target="consultantplus://offline/ref=3E51923DD01E6DE3BEA0A3CE07F7F67AFC05D12624887C5834EAAD90AE0B09CE6E5EE02C02AE48ECCEA7791FCBFC1539C1C2C353169FBA11wAr7F" TargetMode="External"/><Relationship Id="rId1286" Type="http://schemas.openxmlformats.org/officeDocument/2006/relationships/hyperlink" Target="consultantplus://offline/ref=3E51923DD01E6DE3BEA0A3CE07F7F67AFC05D12624887C5834EAAD90AE0B09CE6E5EE02C07A74AE3CDA7791FCBFC1539C1C2C353169FBA11wAr7F" TargetMode="External"/><Relationship Id="rId1493" Type="http://schemas.openxmlformats.org/officeDocument/2006/relationships/hyperlink" Target="consultantplus://offline/ref=3E51923DD01E6DE3BEA0A3CE07F7F67AFC05D12624887C5834EAAD90AE0B09CE6E5EE02C05A048E5CDA7791FCBFC1539C1C2C353169FBA11wAr7F" TargetMode="External"/><Relationship Id="rId2337" Type="http://schemas.openxmlformats.org/officeDocument/2006/relationships/hyperlink" Target="consultantplus://offline/ref=46CB006DA77A88BB05BC398BAC970A349A2D13D0504EF630DCC3AA60C40B8701A676761F667A0F7D5546FF3A2A3F31B86ADF44FAACD6F81Cx9rAF" TargetMode="External"/><Relationship Id="rId2544" Type="http://schemas.openxmlformats.org/officeDocument/2006/relationships/hyperlink" Target="consultantplus://offline/ref=46CB006DA77A88BB05BC398BAC970A349A2D13D0504EF630DCC3AA60C40B8701A676761F667A087B5046FF3A2A3F31B86ADF44FAACD6F81Cx9rAF" TargetMode="External"/><Relationship Id="rId2891" Type="http://schemas.openxmlformats.org/officeDocument/2006/relationships/hyperlink" Target="consultantplus://offline/ref=46CB006DA77A88BB05BC398BAC970A349A2D13D0504EF630DCC3AA60C40B8701A676761F667A0E745D46FF3A2A3F31B86ADF44FAACD6F81Cx9rAF" TargetMode="External"/><Relationship Id="rId3942" Type="http://schemas.openxmlformats.org/officeDocument/2006/relationships/hyperlink" Target="consultantplus://offline/ref=46CB006DA77A88BB05BC398BAC970A349A2D13D0504EF630DCC3AA60C40B8701A676761F61740F7B5246FF3A2A3F31B86ADF44FAACD6F81Cx9rAF" TargetMode="External"/><Relationship Id="rId309" Type="http://schemas.openxmlformats.org/officeDocument/2006/relationships/hyperlink" Target="consultantplus://offline/ref=3E51923DD01E6DE3BEA0A3CE07F7F67AFC05D12624887C5834EAAD90AE0B09CE6E5EE02C05A14EE3C9A7791FCBFC1539C1C2C353169FBA11wAr7F" TargetMode="External"/><Relationship Id="rId516" Type="http://schemas.openxmlformats.org/officeDocument/2006/relationships/hyperlink" Target="consultantplus://offline/ref=3E51923DD01E6DE3BEA0A3CE07F7F67AFC05D12624887C5834EAAD90AE0B09CE6E5EE02C05A04FE3CDA7791FCBFC1539C1C2C353169FBA11wAr7F" TargetMode="External"/><Relationship Id="rId1146" Type="http://schemas.openxmlformats.org/officeDocument/2006/relationships/hyperlink" Target="consultantplus://offline/ref=3E51923DD01E6DE3BEA0A3CE07F7F67AFC05D12624887C5834EAAD90AE0B09CE6E5EE02C07A740E1CBA7791FCBFC1539C1C2C353169FBA11wAr7F" TargetMode="External"/><Relationship Id="rId2751" Type="http://schemas.openxmlformats.org/officeDocument/2006/relationships/hyperlink" Target="consultantplus://offline/ref=46CB006DA77A88BB05BC398BAC970A349A2D13D0504EF630DCC3AA60C40B8701A676761F617D0A785546FF3A2A3F31B86ADF44FAACD6F81Cx9rAF" TargetMode="External"/><Relationship Id="rId3802" Type="http://schemas.openxmlformats.org/officeDocument/2006/relationships/hyperlink" Target="consultantplus://offline/ref=46CB006DA77A88BB05BC398BAC970A349A2D13D0504EF630DCC3AA60C40B8701A676761F617F0D795C46FF3A2A3F31B86ADF44FAACD6F81Cx9rAF" TargetMode="External"/><Relationship Id="rId723" Type="http://schemas.openxmlformats.org/officeDocument/2006/relationships/hyperlink" Target="consultantplus://offline/ref=3E51923DD01E6DE3BEA0A3CE07F7F67AFC05D12624887C5834EAAD90AE0B09CE6E5EE02C06A448E3CAA7791FCBFC1539C1C2C353169FBA11wAr7F" TargetMode="External"/><Relationship Id="rId930" Type="http://schemas.openxmlformats.org/officeDocument/2006/relationships/hyperlink" Target="consultantplus://offline/ref=3E51923DD01E6DE3BEA0A3CE07F7F67AFC05D12624887C5834EAAD90AE0B09CE6E5EE02C02A64AE2C8A7791FCBFC1539C1C2C353169FBA11wAr7F" TargetMode="External"/><Relationship Id="rId1006" Type="http://schemas.openxmlformats.org/officeDocument/2006/relationships/hyperlink" Target="consultantplus://offline/ref=3E51923DD01E6DE3BEA0A3CE07F7F67AFC05D12624887C5834EAAD90AE0B09CE6E5EE02C02A64CE5C8A7791FCBFC1539C1C2C353169FBA11wAr7F" TargetMode="External"/><Relationship Id="rId1353" Type="http://schemas.openxmlformats.org/officeDocument/2006/relationships/hyperlink" Target="consultantplus://offline/ref=3E51923DD01E6DE3BEA0A3CE07F7F67AFC05D12624887C5834EAAD90AE0B09CE6E5EE02C02A74DE1CFA7791FCBFC1539C1C2C353169FBA11wAr7F" TargetMode="External"/><Relationship Id="rId1560" Type="http://schemas.openxmlformats.org/officeDocument/2006/relationships/hyperlink" Target="consultantplus://offline/ref=46CB006DA77A88BB05BC398BAC970A349A2D13D0504EF630DCC3AA60C40B8701A676761F667A0A785446FF3A2A3F31B86ADF44FAACD6F81Cx9rAF" TargetMode="External"/><Relationship Id="rId2404" Type="http://schemas.openxmlformats.org/officeDocument/2006/relationships/hyperlink" Target="consultantplus://offline/ref=46CB006DA77A88BB05BC398BAC970A349A2D13D0504EF630DCC3AA60C40B8701A676761F667A0D785546FF3A2A3F31B86ADF44FAACD6F81Cx9rAF" TargetMode="External"/><Relationship Id="rId2611" Type="http://schemas.openxmlformats.org/officeDocument/2006/relationships/hyperlink" Target="consultantplus://offline/ref=46CB006DA77A88BB05BC398BAC970A349A2D13D0504EF630DCC3AA60C40B8701A676761F66740F7F5C46FF3A2A3F31B86ADF44FAACD6F81Cx9rAF" TargetMode="External"/><Relationship Id="rId1213" Type="http://schemas.openxmlformats.org/officeDocument/2006/relationships/hyperlink" Target="consultantplus://offline/ref=3E51923DD01E6DE3BEA0A3CE07F7F67AFC05D12624887C5834EAAD90AE0B09CE6E5EE02C05A14AEDCDA7791FCBFC1539C1C2C353169FBA11wAr7F" TargetMode="External"/><Relationship Id="rId1420" Type="http://schemas.openxmlformats.org/officeDocument/2006/relationships/hyperlink" Target="consultantplus://offline/ref=3E51923DD01E6DE3BEA0A3CE07F7F67AFC05D12624887C5834EAAD90AE0B09CE6E5EE02C05A048E2CFA7791FCBFC1539C1C2C353169FBA11wAr7F" TargetMode="External"/><Relationship Id="rId4369" Type="http://schemas.openxmlformats.org/officeDocument/2006/relationships/hyperlink" Target="consultantplus://offline/ref=46CB006DA77A88BB05BC398BAC970A349A2D13D0504EF630DCC3AA60C40B8701A676761F657B0A7A5D46FF3A2A3F31B86ADF44FAACD6F81Cx9rAF" TargetMode="External"/><Relationship Id="rId4576" Type="http://schemas.openxmlformats.org/officeDocument/2006/relationships/hyperlink" Target="consultantplus://offline/ref=46CB006DA77A88BB05BC398BAC970A349A2D13D0504EF630DCC3AA60C40B8701A676761F61740C7C5C46FF3A2A3F31B86ADF44FAACD6F81Cx9rAF" TargetMode="External"/><Relationship Id="rId4783" Type="http://schemas.openxmlformats.org/officeDocument/2006/relationships/hyperlink" Target="consultantplus://offline/ref=46CB006DA77A88BB05BC398BAC970A349A2D13D0504EF630DCC3AA60C40B8701A676761F657E0E755246FF3A2A3F31B86ADF44FAACD6F81Cx9rAF" TargetMode="External"/><Relationship Id="rId4990" Type="http://schemas.openxmlformats.org/officeDocument/2006/relationships/hyperlink" Target="consultantplus://offline/ref=46CB006DA77A88BB05BC398BAC970A349A2D13D0504EF630DCC3AA60C40B8701A676761F667B0E7D5D46FF3A2A3F31B86ADF44FAACD6F81Cx9rAF" TargetMode="External"/><Relationship Id="rId3178" Type="http://schemas.openxmlformats.org/officeDocument/2006/relationships/hyperlink" Target="consultantplus://offline/ref=46CB006DA77A88BB05BC398BAC970A349A2D13D0504EF630DCC3AA60C40B8701A676761F617F0E7A5046FF3A2A3F31B86ADF44FAACD6F81Cx9rAF" TargetMode="External"/><Relationship Id="rId3385" Type="http://schemas.openxmlformats.org/officeDocument/2006/relationships/hyperlink" Target="consultantplus://offline/ref=46CB006DA77A88BB05BC398BAC970A349A2D13D0504EF630DCC3AA60C40B8701A676761F617F0F7D5446FF3A2A3F31B86ADF44FAACD6F81Cx9rAF" TargetMode="External"/><Relationship Id="rId3592" Type="http://schemas.openxmlformats.org/officeDocument/2006/relationships/hyperlink" Target="consultantplus://offline/ref=46CB006DA77A88BB05BC398BAC970A349A2D13D0504EF630DCC3AA60C40B8701A676761F61740F755446FF3A2A3F31B86ADF44FAACD6F81Cx9rAF" TargetMode="External"/><Relationship Id="rId4229" Type="http://schemas.openxmlformats.org/officeDocument/2006/relationships/hyperlink" Target="consultantplus://offline/ref=46CB006DA77A88BB05BC398BAC970A349A2D13D0504EF630DCC3AA60C40B8701A676761F667A087A5146FF3A2A3F31B86ADF44FAACD6F81Cx9rAF" TargetMode="External"/><Relationship Id="rId4436" Type="http://schemas.openxmlformats.org/officeDocument/2006/relationships/hyperlink" Target="consultantplus://offline/ref=46CB006DA77A88BB05BC398BAC970A349A2D13D0504EF630DCC3AA60C40B8701A676761F64790F7B5546FF3A2A3F31B86ADF44FAACD6F81Cx9rAF" TargetMode="External"/><Relationship Id="rId4643" Type="http://schemas.openxmlformats.org/officeDocument/2006/relationships/hyperlink" Target="consultantplus://offline/ref=46CB006DA77A88BB05BC398BAC970A349A2D13D0504EF630DCC3AA60C40B8701A676761F657D0B7B5046FF3A2A3F31B86ADF44FAACD6F81Cx9rAF" TargetMode="External"/><Relationship Id="rId4850" Type="http://schemas.openxmlformats.org/officeDocument/2006/relationships/hyperlink" Target="consultantplus://offline/ref=46CB006DA77A88BB05BC398BAC970A349A2D13D0504EF630DCC3AA60C40B8701A676761F667A0D745146FF3A2A3F31B86ADF44FAACD6F81Cx9rAF" TargetMode="External"/><Relationship Id="rId2194" Type="http://schemas.openxmlformats.org/officeDocument/2006/relationships/hyperlink" Target="consultantplus://offline/ref=46CB006DA77A88BB05BC398BAC970A349A2D13D0504EF630DCC3AA60C40B8701A676761F617A087A5646FF3A2A3F31B86ADF44FAACD6F81Cx9rAF" TargetMode="External"/><Relationship Id="rId3038" Type="http://schemas.openxmlformats.org/officeDocument/2006/relationships/hyperlink" Target="consultantplus://offline/ref=46CB006DA77A88BB05BC398BAC970A349A2D13D0504EF630DCC3AA60C40B8701A676761F657D07745246FF3A2A3F31B86ADF44FAACD6F81Cx9rAF" TargetMode="External"/><Relationship Id="rId3245" Type="http://schemas.openxmlformats.org/officeDocument/2006/relationships/hyperlink" Target="consultantplus://offline/ref=46CB006DA77A88BB05BC398BAC970A349A2D13D0504EF630DCC3AA60C40B8701A676761F617E0E745246FF3A2A3F31B86ADF44FAACD6F81Cx9rAF" TargetMode="External"/><Relationship Id="rId3452" Type="http://schemas.openxmlformats.org/officeDocument/2006/relationships/hyperlink" Target="consultantplus://offline/ref=46CB006DA77A88BB05BC398BAC970A349A2D13D0504EF630DCC3AA60C40B8701A676761F61740C7C5546FF3A2A3F31B86ADF44FAACD6F81Cx9rAF" TargetMode="External"/><Relationship Id="rId4503" Type="http://schemas.openxmlformats.org/officeDocument/2006/relationships/hyperlink" Target="consultantplus://offline/ref=46CB006DA77A88BB05BC398BAC970A349A2D13D0504EF630DCC3AA60C40B8701A676761F617D0C785446FF3A2A3F31B86ADF44FAACD6F81Cx9rAF" TargetMode="External"/><Relationship Id="rId4710" Type="http://schemas.openxmlformats.org/officeDocument/2006/relationships/hyperlink" Target="consultantplus://offline/ref=46CB006DA77A88BB05BC398BAC970A349A2D13D0504EF630DCC3AA60C40B8701A676761F657D097B5346FF3A2A3F31B86ADF44FAACD6F81Cx9rAF" TargetMode="External"/><Relationship Id="rId166" Type="http://schemas.openxmlformats.org/officeDocument/2006/relationships/hyperlink" Target="consultantplus://offline/ref=3E51923DD01E6DE3BEA0A3CE07F7F67AFC05D12624887C5834EAAD90AE0B09CE6E5EE02C05A14BECCEA7791FCBFC1539C1C2C353169FBA11wAr7F" TargetMode="External"/><Relationship Id="rId373" Type="http://schemas.openxmlformats.org/officeDocument/2006/relationships/hyperlink" Target="consultantplus://offline/ref=3E51923DD01E6DE3BEA0A3CE07F7F67AFC05D12624887C5834EAAD90AE0B09CE6E5EE02C07A74BECCCA7791FCBFC1539C1C2C353169FBA11wAr7F" TargetMode="External"/><Relationship Id="rId580" Type="http://schemas.openxmlformats.org/officeDocument/2006/relationships/hyperlink" Target="consultantplus://offline/ref=3E51923DD01E6DE3BEA0A3CE07F7F67AFC05D12624887C5834EAAD90AE0B09CE6E5EE02C05A049ECC1A7791FCBFC1539C1C2C353169FBA11wAr7F" TargetMode="External"/><Relationship Id="rId2054" Type="http://schemas.openxmlformats.org/officeDocument/2006/relationships/hyperlink" Target="consultantplus://offline/ref=46CB006DA77A88BB05BC398BAC970A349A2D13D0504EF630DCC3AA60C40B8701A676761F617D0F7E5446FF3A2A3F31B86ADF44FAACD6F81Cx9rAF" TargetMode="External"/><Relationship Id="rId2261" Type="http://schemas.openxmlformats.org/officeDocument/2006/relationships/hyperlink" Target="consultantplus://offline/ref=46CB006DA77A88BB05BC398BAC970A349A2D13D0504EF630DCC3AA60C40B8701A676761F61740F755546FF3A2A3F31B86ADF44FAACD6F81Cx9rAF" TargetMode="External"/><Relationship Id="rId3105" Type="http://schemas.openxmlformats.org/officeDocument/2006/relationships/hyperlink" Target="consultantplus://offline/ref=46CB006DA77A88BB05BC398BAC970A349A2D13D0504EF630DCC3AA60C40B8701A676761F667A087A5D46FF3A2A3F31B86ADF44FAACD6F81Cx9rAF" TargetMode="External"/><Relationship Id="rId3312" Type="http://schemas.openxmlformats.org/officeDocument/2006/relationships/hyperlink" Target="consultantplus://offline/ref=46CB006DA77A88BB05BC398BAC970A349A2D13D0504EF630DCC3AA60C40B8701A676761F617C0B7C5546FF3A2A3F31B86ADF44FAACD6F81Cx9rAF" TargetMode="External"/><Relationship Id="rId233" Type="http://schemas.openxmlformats.org/officeDocument/2006/relationships/hyperlink" Target="consultantplus://offline/ref=3E51923DD01E6DE3BEA0A3CE07F7F67AFC05D12624887C5834EAAD90AE0B09CE6E5EE02C07AF48E0CEA7791FCBFC1539C1C2C353169FBA11wAr7F" TargetMode="External"/><Relationship Id="rId440" Type="http://schemas.openxmlformats.org/officeDocument/2006/relationships/hyperlink" Target="consultantplus://offline/ref=3E51923DD01E6DE3BEA0A3CE07F7F67AFC05D12624887C5834EAAD90AE0B09CE6E5EE02C05A048E5CDA7791FCBFC1539C1C2C353169FBA11wAr7F" TargetMode="External"/><Relationship Id="rId1070" Type="http://schemas.openxmlformats.org/officeDocument/2006/relationships/hyperlink" Target="consultantplus://offline/ref=3E51923DD01E6DE3BEA0A3CE07F7F67AFC05D12624887C5834EAAD90AE0B09CE6E5EE02C02A74BEDCEA7791FCBFC1539C1C2C353169FBA11wAr7F" TargetMode="External"/><Relationship Id="rId2121" Type="http://schemas.openxmlformats.org/officeDocument/2006/relationships/hyperlink" Target="consultantplus://offline/ref=46CB006DA77A88BB05BC398BAC970A349A2D13D0504EF630DCC3AA60C40B8701A676761F667A0D745046FF3A2A3F31B86ADF44FAACD6F81Cx9rAF" TargetMode="External"/><Relationship Id="rId5277" Type="http://schemas.openxmlformats.org/officeDocument/2006/relationships/hyperlink" Target="consultantplus://offline/ref=46CB006DA77A88BB05BC398BAC970A349A2D13D0504EF630DCC3AA60C40B8701A676761F6178087D5D46FF3A2A3F31B86ADF44FAACD6F81Cx9rAF" TargetMode="External"/><Relationship Id="rId300" Type="http://schemas.openxmlformats.org/officeDocument/2006/relationships/hyperlink" Target="consultantplus://offline/ref=3E51923DD01E6DE3BEA0A3CE07F7F67AFC05D12624887C5834EAAD90AE0B09CE6E5EE02C06A741E7C8A7791FCBFC1539C1C2C353169FBA11wAr7F" TargetMode="External"/><Relationship Id="rId4086" Type="http://schemas.openxmlformats.org/officeDocument/2006/relationships/hyperlink" Target="consultantplus://offline/ref=46CB006DA77A88BB05BC398BAC970A349A2D13D0504EF630DCC3AA60C40B8701A676761F667A0D7E5646FF3A2A3F31B86ADF44FAACD6F81Cx9rAF" TargetMode="External"/><Relationship Id="rId5137" Type="http://schemas.openxmlformats.org/officeDocument/2006/relationships/hyperlink" Target="consultantplus://offline/ref=46CB006DA77A88BB05BC398BAC970A349A2D13D0504EF630DCC3AA60C40B8701A676761F64790E785746FF3A2A3F31B86ADF44FAACD6F81Cx9rAF" TargetMode="External"/><Relationship Id="rId1887" Type="http://schemas.openxmlformats.org/officeDocument/2006/relationships/hyperlink" Target="consultantplus://offline/ref=46CB006DA77A88BB05BC398BAC970A349A2D13D0504EF630DCC3AA60C40B8701A676761F667A0D7F5346FF3A2A3F31B86ADF44FAACD6F81Cx9rAF" TargetMode="External"/><Relationship Id="rId2938" Type="http://schemas.openxmlformats.org/officeDocument/2006/relationships/hyperlink" Target="consultantplus://offline/ref=46CB006DA77A88BB05BC398BAC970A349A2D13D0504EF630DCC3AA60C40B8701A676761F667A0C7B5746FF3A2A3F31B86ADF44FAACD6F81Cx9rAF" TargetMode="External"/><Relationship Id="rId4293" Type="http://schemas.openxmlformats.org/officeDocument/2006/relationships/hyperlink" Target="consultantplus://offline/ref=46CB006DA77A88BB05BC398BAC970A349A2D13D0504EF630DCC3AA60C40B8701A676761F657F09745D46FF3A2A3F31B86ADF44FAACD6F81Cx9rAF" TargetMode="External"/><Relationship Id="rId5344" Type="http://schemas.openxmlformats.org/officeDocument/2006/relationships/hyperlink" Target="consultantplus://offline/ref=46CB006DA77A88BB05BC398BAC970A349A2D13D0504EF630DCC3AA60C40B8701A676761F65780C755146FF3A2A3F31B86ADF44FAACD6F81Cx9rAF" TargetMode="External"/><Relationship Id="rId1747" Type="http://schemas.openxmlformats.org/officeDocument/2006/relationships/hyperlink" Target="consultantplus://offline/ref=46CB006DA77A88BB05BC398BAC970A349A2D13D0504EF630DCC3AA60C40B8701A676761F657E0C7D5746FF3A2A3F31B86ADF44FAACD6F81Cx9rAF" TargetMode="External"/><Relationship Id="rId1954" Type="http://schemas.openxmlformats.org/officeDocument/2006/relationships/hyperlink" Target="consultantplus://offline/ref=46CB006DA77A88BB05BC398BAC970A349A2D13D0504EF630DCC3AA60C40B8701A676761F617C0B795D46FF3A2A3F31B86ADF44FAACD6F81Cx9rAF" TargetMode="External"/><Relationship Id="rId4153" Type="http://schemas.openxmlformats.org/officeDocument/2006/relationships/hyperlink" Target="consultantplus://offline/ref=46CB006DA77A88BB05BC398BAC970A349A2D13D0504EF630DCC3AA60C40B8701A676761F657E0F785246FF3A2A3F31B86ADF44FAACD6F81Cx9rAF" TargetMode="External"/><Relationship Id="rId4360" Type="http://schemas.openxmlformats.org/officeDocument/2006/relationships/hyperlink" Target="consultantplus://offline/ref=46CB006DA77A88BB05BC398BAC970A349A2D13D0504EF630DCC3AA60C40B8701A676761F657B0A795C46FF3A2A3F31B86ADF44FAACD6F81Cx9rAF" TargetMode="External"/><Relationship Id="rId5204" Type="http://schemas.openxmlformats.org/officeDocument/2006/relationships/hyperlink" Target="consultantplus://offline/ref=46CB006DA77A88BB05BC398BAC970A349A2D13D0504EF630DCC3AA60C40B8701A676761F667B0E7D5546FF3A2A3F31B86ADF44FAACD6F81Cx9rAF" TargetMode="External"/><Relationship Id="rId39" Type="http://schemas.openxmlformats.org/officeDocument/2006/relationships/hyperlink" Target="consultantplus://offline/ref=3E51923DD01E6DE3BEA0AAD700F7F67AF803D52F2E8221523CB3A192A90456CB694FE02C01B848E4D7AE2D4Cw8rEF" TargetMode="External"/><Relationship Id="rId1607" Type="http://schemas.openxmlformats.org/officeDocument/2006/relationships/hyperlink" Target="consultantplus://offline/ref=46CB006DA77A88BB05BC398BAC970A349A2D13D0504EF630DCC3AA60C40B8701A676761F657E0C785C46FF3A2A3F31B86ADF44FAACD6F81Cx9rAF" TargetMode="External"/><Relationship Id="rId1814" Type="http://schemas.openxmlformats.org/officeDocument/2006/relationships/hyperlink" Target="consultantplus://offline/ref=46CB006DA77A88BB05BC398BAC970A349A2D13D0504EF630DCC3AA60C40B8701A676761F657D097B5346FF3A2A3F31B86ADF44FAACD6F81Cx9rAF" TargetMode="External"/><Relationship Id="rId4013" Type="http://schemas.openxmlformats.org/officeDocument/2006/relationships/hyperlink" Target="consultantplus://offline/ref=46CB006DA77A88BB05BC398BAC970A349A2D13D0504EF630DCC3AA60C40B8701A676761F667A0E745D46FF3A2A3F31B86ADF44FAACD6F81Cx9rAF" TargetMode="External"/><Relationship Id="rId4220" Type="http://schemas.openxmlformats.org/officeDocument/2006/relationships/hyperlink" Target="consultantplus://offline/ref=46CB006DA77A88BB05BC398BAC970A349A2D13D0504EF630DCC3AA60C40B8701A676761F667A08785646FF3A2A3F31B86ADF44FAACD6F81Cx9rAF" TargetMode="External"/><Relationship Id="rId3779" Type="http://schemas.openxmlformats.org/officeDocument/2006/relationships/hyperlink" Target="consultantplus://offline/ref=46CB006DA77A88BB05BC398BAC970A349A2D13D0504EF630DCC3AA60C40B8701A676761F667A07755246FF3A2A3F31B86ADF44FAACD6F81Cx9rAF" TargetMode="External"/><Relationship Id="rId2588" Type="http://schemas.openxmlformats.org/officeDocument/2006/relationships/hyperlink" Target="consultantplus://offline/ref=46CB006DA77A88BB05BC2E9FBDFB573F95254CD4584AF9678097AC379B5B8154E636704A2638037D544DA86C676168E8299448FAB5CAF91F856094A1xAr1F" TargetMode="External"/><Relationship Id="rId3986" Type="http://schemas.openxmlformats.org/officeDocument/2006/relationships/hyperlink" Target="consultantplus://offline/ref=46CB006DA77A88BB05BC398BAC970A349A2D13D0504EF630DCC3AA60C40B8701A676761F667A0E7F5D46FF3A2A3F31B86ADF44FAACD6F81Cx9rAF" TargetMode="External"/><Relationship Id="rId1397" Type="http://schemas.openxmlformats.org/officeDocument/2006/relationships/hyperlink" Target="consultantplus://offline/ref=3E51923DD01E6DE3BEA0A3CE07F7F67AFC05D12624887C5834EAAD90AE0B09CE6E5EE02C05A04BE7CAA7791FCBFC1539C1C2C353169FBA11wAr7F" TargetMode="External"/><Relationship Id="rId2795" Type="http://schemas.openxmlformats.org/officeDocument/2006/relationships/hyperlink" Target="consultantplus://offline/ref=46CB006DA77A88BB05BC398BAC970A349A2D13D0504EF630DCC3AA60C40B8701A676761F617B06755146FF3A2A3F31B86ADF44FAACD6F81Cx9rAF" TargetMode="External"/><Relationship Id="rId3639" Type="http://schemas.openxmlformats.org/officeDocument/2006/relationships/hyperlink" Target="consultantplus://offline/ref=46CB006DA77A88BB05BC398BAC970A349A2D13D0504EF630DCC3AA60C40B8701A676761F657F097B5646FF3A2A3F31B86ADF44FAACD6F81Cx9rAF" TargetMode="External"/><Relationship Id="rId3846" Type="http://schemas.openxmlformats.org/officeDocument/2006/relationships/hyperlink" Target="consultantplus://offline/ref=46CB006DA77A88BB05BC398BAC970A349A2D13D0504EF630DCC3AA60C40B8701A676761F617D0F7C5746FF3A2A3F31B86ADF44FAACD6F81Cx9rAF" TargetMode="External"/><Relationship Id="rId5061" Type="http://schemas.openxmlformats.org/officeDocument/2006/relationships/hyperlink" Target="consultantplus://offline/ref=46CB006DA77A88BB05BC398BAC970A349A2D13D0504EF630DCC3AA60C40B8701A676761F657A0A745446FF3A2A3F31B86ADF44FAACD6F81Cx9rAF" TargetMode="External"/><Relationship Id="rId767" Type="http://schemas.openxmlformats.org/officeDocument/2006/relationships/hyperlink" Target="consultantplus://offline/ref=3E51923DD01E6DE3BEA0A3CE07F7F67AFC05D12624887C5834EAAD90AE0B09CE6E5EE02C06A449EDC1A7791FCBFC1539C1C2C353169FBA11wAr7F" TargetMode="External"/><Relationship Id="rId974" Type="http://schemas.openxmlformats.org/officeDocument/2006/relationships/hyperlink" Target="consultantplus://offline/ref=3E51923DD01E6DE3BEA0A3CE07F7F67AFC05D12624887C5834EAAD90AE0B09CE6E5EE02C03A741E1CBA7791FCBFC1539C1C2C353169FBA11wAr7F" TargetMode="External"/><Relationship Id="rId2448" Type="http://schemas.openxmlformats.org/officeDocument/2006/relationships/hyperlink" Target="consultantplus://offline/ref=46CB006DA77A88BB05BC398BAC970A349A2D13D0504EF630DCC3AA60C40B8701A676761F657E0F7D5446FF3A2A3F31B86ADF44FAACD6F81Cx9rAF" TargetMode="External"/><Relationship Id="rId2655" Type="http://schemas.openxmlformats.org/officeDocument/2006/relationships/hyperlink" Target="consultantplus://offline/ref=46CB006DA77A88BB05BC398BAC970A349A2D13D0504EF630DCC3AA60C40B8701A676761F617D0C745346FF3A2A3F31B86ADF44FAACD6F81Cx9rAF" TargetMode="External"/><Relationship Id="rId2862" Type="http://schemas.openxmlformats.org/officeDocument/2006/relationships/hyperlink" Target="consultantplus://offline/ref=46CB006DA77A88BB05BC398BAC970A349A2D13D0504EF630DCC3AA60C40B8701A676761F667A0E7F5246FF3A2A3F31B86ADF44FAACD6F81Cx9rAF" TargetMode="External"/><Relationship Id="rId3706" Type="http://schemas.openxmlformats.org/officeDocument/2006/relationships/hyperlink" Target="consultantplus://offline/ref=46CB006DA77A88BB05BC398BAC970A349A2D13D0504EF630DCC3AA60C40B8701A676761F667A0C745246FF3A2A3F31B86ADF44FAACD6F81Cx9rAF" TargetMode="External"/><Relationship Id="rId3913" Type="http://schemas.openxmlformats.org/officeDocument/2006/relationships/hyperlink" Target="consultantplus://offline/ref=46CB006DA77A88BB05BC398BAC970A349A2D13D0504EF630DCC3AA60C40B8701A676761F617D0D7D5346FF3A2A3F31B86ADF44FAACD6F81Cx9rAF" TargetMode="External"/><Relationship Id="rId627" Type="http://schemas.openxmlformats.org/officeDocument/2006/relationships/hyperlink" Target="consultantplus://offline/ref=3E51923DD01E6DE3BEA0A3CE07F7F67AFC05D12624887C5834EAAD90AE0B09CE6E5EE02C05A04FE1CEA7791FCBFC1539C1C2C353169FBA11wAr7F" TargetMode="External"/><Relationship Id="rId834" Type="http://schemas.openxmlformats.org/officeDocument/2006/relationships/hyperlink" Target="consultantplus://offline/ref=3E51923DD01E6DE3BEA0A3CE07F7F67AFC05D12624887C5834EAAD90AE0B09CE6E5EE02C06A44AEDCDA7791FCBFC1539C1C2C353169FBA11wAr7F" TargetMode="External"/><Relationship Id="rId1257" Type="http://schemas.openxmlformats.org/officeDocument/2006/relationships/hyperlink" Target="consultantplus://offline/ref=3E51923DD01E6DE3BEA0A3CE07F7F67AFC05D12624887C5834EAAD90AE0B09CE6E5EE02C05A04EE1CFA7791FCBFC1539C1C2C353169FBA11wAr7F" TargetMode="External"/><Relationship Id="rId1464" Type="http://schemas.openxmlformats.org/officeDocument/2006/relationships/hyperlink" Target="consultantplus://offline/ref=3E51923DD01E6DE3BEA0A3CE07F7F67AFC05D12624887C5834EAAD90AE0B09CE6E5EE02C06A74FE6C8A7791FCBFC1539C1C2C353169FBA11wAr7F" TargetMode="External"/><Relationship Id="rId1671" Type="http://schemas.openxmlformats.org/officeDocument/2006/relationships/hyperlink" Target="consultantplus://offline/ref=46CB006DA77A88BB05BC398BAC970A349A2D13D0504EF630DCC3AA60C40B8701A676761F657D07785046FF3A2A3F31B86ADF44FAACD6F81Cx9rAF" TargetMode="External"/><Relationship Id="rId2308" Type="http://schemas.openxmlformats.org/officeDocument/2006/relationships/hyperlink" Target="consultantplus://offline/ref=46CB006DA77A88BB05BC398BAC970A349A2D13D0504EF630DCC3AA60C40B8701A676761F667A0E7B5546FF3A2A3F31B86ADF44FAACD6F81Cx9rAF" TargetMode="External"/><Relationship Id="rId2515" Type="http://schemas.openxmlformats.org/officeDocument/2006/relationships/hyperlink" Target="consultantplus://offline/ref=46CB006DA77A88BB05BC398BAC970A349A2D13D0504EF630DCC3AA60C40B8701A676761F667A087E5646FF3A2A3F31B86ADF44FAACD6F81Cx9rAF" TargetMode="External"/><Relationship Id="rId2722" Type="http://schemas.openxmlformats.org/officeDocument/2006/relationships/hyperlink" Target="consultantplus://offline/ref=46CB006DA77A88BB05BC398BAC970A349A2D13D0504EF630DCC3AA60C40B8701A676761F617D0C7D5646FF3A2A3F31B86ADF44FAACD6F81Cx9rAF" TargetMode="External"/><Relationship Id="rId901" Type="http://schemas.openxmlformats.org/officeDocument/2006/relationships/hyperlink" Target="consultantplus://offline/ref=3E51923DD01E6DE3BEA0A3CE07F7F67AFC05D12624887C5834EAAD90AE0B09CE6E5EE02C02A64EE3C8A7791FCBFC1539C1C2C353169FBA11wAr7F" TargetMode="External"/><Relationship Id="rId1117" Type="http://schemas.openxmlformats.org/officeDocument/2006/relationships/hyperlink" Target="consultantplus://offline/ref=3E51923DD01E6DE3BEA0A3CE07F7F67AFC05D12624887C5834EAAD90AE0B09CE6E5EE02C02A74BE2C9A7791FCBFC1539C1C2C353169FBA11wAr7F" TargetMode="External"/><Relationship Id="rId1324" Type="http://schemas.openxmlformats.org/officeDocument/2006/relationships/hyperlink" Target="consultantplus://offline/ref=3E51923DD01E6DE3BEA0A3CE07F7F67AFC05D12624887C5834EAAD90AE0B09CE6E5EE02C02AE4EE7C1A7791FCBFC1539C1C2C353169FBA11wAr7F" TargetMode="External"/><Relationship Id="rId1531" Type="http://schemas.openxmlformats.org/officeDocument/2006/relationships/hyperlink" Target="consultantplus://offline/ref=46CB006DA77A88BB05BC398BAC970A349A2D13D0504EF630DCC3AA60C40B8701A676761F667A08785146FF3A2A3F31B86ADF44FAACD6F81Cx9rAF" TargetMode="External"/><Relationship Id="rId4687" Type="http://schemas.openxmlformats.org/officeDocument/2006/relationships/hyperlink" Target="consultantplus://offline/ref=46CB006DA77A88BB05BC398BAC970A349A2D13D0504EF630DCC3AA60C40B8701A676761F667A0E745246FF3A2A3F31B86ADF44FAACD6F81Cx9rAF" TargetMode="External"/><Relationship Id="rId4894" Type="http://schemas.openxmlformats.org/officeDocument/2006/relationships/hyperlink" Target="consultantplus://offline/ref=46CB006DA77A88BB05BC398BAC970A349A2D13D0504EF630DCC3AA60C40B8701A676761F657E0D7C5C46FF3A2A3F31B86ADF44FAACD6F81Cx9rAF" TargetMode="External"/><Relationship Id="rId30" Type="http://schemas.openxmlformats.org/officeDocument/2006/relationships/hyperlink" Target="consultantplus://offline/ref=3E51923DD01E6DE3BEA0AAD700F7F67AF80ED32B2C8F7C5834EAAD90AE0B09CE6E5EE02E04A342B198E878438EAE0639C7C2C0520Aw9rCF" TargetMode="External"/><Relationship Id="rId3289" Type="http://schemas.openxmlformats.org/officeDocument/2006/relationships/hyperlink" Target="consultantplus://offline/ref=46CB006DA77A88BB05BC398BAC970A349A2D13D0504EF630DCC3AA60C40B8701A676761F617C0A795046FF3A2A3F31B86ADF44FAACD6F81Cx9rAF" TargetMode="External"/><Relationship Id="rId3496" Type="http://schemas.openxmlformats.org/officeDocument/2006/relationships/hyperlink" Target="consultantplus://offline/ref=46CB006DA77A88BB05BC398BAC970A349A2D13D0504EF630DCC3AA60C40B8701A676761F61740A7C5C46FF3A2A3F31B86ADF44FAACD6F81Cx9rAF" TargetMode="External"/><Relationship Id="rId4547" Type="http://schemas.openxmlformats.org/officeDocument/2006/relationships/hyperlink" Target="consultantplus://offline/ref=46CB006DA77A88BB05BC398BAC970A349A2D13D0504EF630DCC3AA60C40B8701A676761F61740F795746FF3A2A3F31B86ADF44FAACD6F81Cx9rAF" TargetMode="External"/><Relationship Id="rId4754" Type="http://schemas.openxmlformats.org/officeDocument/2006/relationships/hyperlink" Target="consultantplus://offline/ref=46CB006DA77A88BB05BC398BAC970A349A2D13D0504EF630DCC3AA60C40B8701A676761F667A0D7E5046FF3A2A3F31B86ADF44FAACD6F81Cx9rAF" TargetMode="External"/><Relationship Id="rId2098" Type="http://schemas.openxmlformats.org/officeDocument/2006/relationships/hyperlink" Target="consultantplus://offline/ref=46CB006DA77A88BB05BC398BAC970A349A2D13D0504EF630DCC3AA60C40B8701A676761F667A087E5546FF3A2A3F31B86ADF44FAACD6F81Cx9rAF" TargetMode="External"/><Relationship Id="rId3149" Type="http://schemas.openxmlformats.org/officeDocument/2006/relationships/hyperlink" Target="consultantplus://offline/ref=46CB006DA77A88BB05BC398BAC970A349A2D13D0504EF630DCC3AA60C40B8701A676761F667A09755546FF3A2A3F31B86ADF44FAACD6F81Cx9rAF" TargetMode="External"/><Relationship Id="rId3356" Type="http://schemas.openxmlformats.org/officeDocument/2006/relationships/hyperlink" Target="consultantplus://offline/ref=46CB006DA77A88BB05BC398BAC970A349A2D13D0504EF630DCC3AA60C40B8701A676761F61740E7B5246FF3A2A3F31B86ADF44FAACD6F81Cx9rAF" TargetMode="External"/><Relationship Id="rId3563" Type="http://schemas.openxmlformats.org/officeDocument/2006/relationships/hyperlink" Target="consultantplus://offline/ref=46CB006DA77A88BB05BC398BAC970A349A2D13D0504EF630DCC3AA60C40B8701A676761F617D0D7D5546FF3A2A3F31B86ADF44FAACD6F81Cx9rAF" TargetMode="External"/><Relationship Id="rId4407" Type="http://schemas.openxmlformats.org/officeDocument/2006/relationships/hyperlink" Target="consultantplus://offline/ref=46CB006DA77A88BB05BC398BAC970A349A2D13D0504EF630DCC3AA60C40B8701A676761F617D0D7D5D46FF3A2A3F31B86ADF44FAACD6F81Cx9rAF" TargetMode="External"/><Relationship Id="rId4961" Type="http://schemas.openxmlformats.org/officeDocument/2006/relationships/hyperlink" Target="consultantplus://offline/ref=46CB006DA77A88BB05BC398BAC970A349A2D13D0504EF630DCC3AA60C40B8701A676761F657D0B7B5046FF3A2A3F31B86ADF44FAACD6F81Cx9rAF" TargetMode="External"/><Relationship Id="rId277" Type="http://schemas.openxmlformats.org/officeDocument/2006/relationships/hyperlink" Target="consultantplus://offline/ref=3E51923DD01E6DE3BEA0A3CE07F7F67AFC05D12624887C5834EAAD90AE0B09CE6E5EE02C05A14BEDCDA7791FCBFC1539C1C2C353169FBA11wAr7F" TargetMode="External"/><Relationship Id="rId484" Type="http://schemas.openxmlformats.org/officeDocument/2006/relationships/hyperlink" Target="consultantplus://offline/ref=3E51923DD01E6DE3BEA0A3CE07F7F67AFC05D12624887C5834EAAD90AE0B09CE6E5EE02C06A741E1CAA7791FCBFC1539C1C2C353169FBA11wAr7F" TargetMode="External"/><Relationship Id="rId2165" Type="http://schemas.openxmlformats.org/officeDocument/2006/relationships/hyperlink" Target="consultantplus://offline/ref=46CB006DA77A88BB05BC398BAC970A349A2D13D0504EF630DCC3AA60C40B8701A676761F607F0E755C46FF3A2A3F31B86ADF44FAACD6F81Cx9rAF" TargetMode="External"/><Relationship Id="rId3009" Type="http://schemas.openxmlformats.org/officeDocument/2006/relationships/hyperlink" Target="consultantplus://offline/ref=46CB006DA77A88BB05BC398BAC970A349A2D13D0504EF630DCC3AA60C40B8701A676761F667A0B7A5646FF3A2A3F31B86ADF44FAACD6F81Cx9rAF" TargetMode="External"/><Relationship Id="rId3216" Type="http://schemas.openxmlformats.org/officeDocument/2006/relationships/hyperlink" Target="consultantplus://offline/ref=46CB006DA77A88BB05BC398BAC970A349A2D13D0504EF630DCC3AA60C40B8701A676761F617C09795446FF3A2A3F31B86ADF44FAACD6F81Cx9rAF" TargetMode="External"/><Relationship Id="rId3770" Type="http://schemas.openxmlformats.org/officeDocument/2006/relationships/hyperlink" Target="consultantplus://offline/ref=46CB006DA77A88BB05BC398BAC970A349A2D13D0504EF630DCC3AA60C40B8701A676761F647E097C5746FF3A2A3F31B86ADF44FAACD6F81Cx9rAF" TargetMode="External"/><Relationship Id="rId4614" Type="http://schemas.openxmlformats.org/officeDocument/2006/relationships/hyperlink" Target="consultantplus://offline/ref=46CB006DA77A88BB05BC398BAC970A349A2D13D0504EF630DCC3AA60C40B8701A676761F607C0E7B5146FF3A2A3F31B86ADF44FAACD6F81Cx9rAF" TargetMode="External"/><Relationship Id="rId4821" Type="http://schemas.openxmlformats.org/officeDocument/2006/relationships/hyperlink" Target="consultantplus://offline/ref=46CB006DA77A88BB05BC398BAC970A349A2D13D0504EF630DCC3AA60C40B8701A676761F667A0B745746FF3A2A3F31B86ADF44FAACD6F81Cx9rAF" TargetMode="External"/><Relationship Id="rId137" Type="http://schemas.openxmlformats.org/officeDocument/2006/relationships/hyperlink" Target="consultantplus://offline/ref=3E51923DD01E6DE3BEA0A3CE07F7F67AFC05D12624887C5834EAAD90AE0B09CE6E5EE02C05A341E7C9A7791FCBFC1539C1C2C353169FBA11wAr7F" TargetMode="External"/><Relationship Id="rId344" Type="http://schemas.openxmlformats.org/officeDocument/2006/relationships/hyperlink" Target="consultantplus://offline/ref=3E51923DD01E6DE3BEA0A3CE07F7F67AFC05D12624887C5834EAAD90AE0B09CE6E5EE02C06A14FE3C8A7791FCBFC1539C1C2C353169FBA11wAr7F" TargetMode="External"/><Relationship Id="rId691" Type="http://schemas.openxmlformats.org/officeDocument/2006/relationships/hyperlink" Target="consultantplus://offline/ref=3E51923DD01E6DE3BEA0A3CE07F7F67AFC05D12624887C5834EAAD90AE0B09CE6E5EE02C05A04EECCAA7791FCBFC1539C1C2C353169FBA11wAr7F" TargetMode="External"/><Relationship Id="rId2025" Type="http://schemas.openxmlformats.org/officeDocument/2006/relationships/hyperlink" Target="consultantplus://offline/ref=46CB006DA77A88BB05BC398BAC970A349A2D13D0504EF630DCC3AA60C40B8701A676761F617D0F785746FF3A2A3F31B86ADF44FAACD6F81Cx9rAF" TargetMode="External"/><Relationship Id="rId2372" Type="http://schemas.openxmlformats.org/officeDocument/2006/relationships/hyperlink" Target="consultantplus://offline/ref=46CB006DA77A88BB05BC398BAC970A349A2D13D0504EF630DCC3AA60C40B8701A676761F667A0C795746FF3A2A3F31B86ADF44FAACD6F81Cx9rAF" TargetMode="External"/><Relationship Id="rId3423" Type="http://schemas.openxmlformats.org/officeDocument/2006/relationships/hyperlink" Target="consultantplus://offline/ref=46CB006DA77A88BB05BC398BAC970A349A2D13D0504EF630DCC3AA60C40B8701A676761F61780C7A5246FF3A2A3F31B86ADF44FAACD6F81Cx9rAF" TargetMode="External"/><Relationship Id="rId3630" Type="http://schemas.openxmlformats.org/officeDocument/2006/relationships/hyperlink" Target="consultantplus://offline/ref=46CB006DA77A88BB05BC398BAC970A349A2D13D0504EF630DCC3AA60C40B8701A676761F607D077F5546FF3A2A3F31B86ADF44FAACD6F81Cx9rAF" TargetMode="External"/><Relationship Id="rId551" Type="http://schemas.openxmlformats.org/officeDocument/2006/relationships/hyperlink" Target="consultantplus://offline/ref=3E51923DD01E6DE3BEA0A3CE07F7F67AFC05D12624887C5834EAAD90AE0B09CE6E5EE02C05A049E6C0A7791FCBFC1539C1C2C353169FBA11wAr7F" TargetMode="External"/><Relationship Id="rId1181" Type="http://schemas.openxmlformats.org/officeDocument/2006/relationships/hyperlink" Target="consultantplus://offline/ref=3E51923DD01E6DE3BEA0A3CE07F7F67AFC05D12624887C5834EAAD90AE0B09CE6E5EE02C02A04FE3CBA7791FCBFC1539C1C2C353169FBA11wAr7F" TargetMode="External"/><Relationship Id="rId2232" Type="http://schemas.openxmlformats.org/officeDocument/2006/relationships/hyperlink" Target="consultantplus://offline/ref=46CB006DA77A88BB05BC398BAC970A349A2D13D0504EF630DCC3AA60C40B8701A676761F667B097A5246FF3A2A3F31B86ADF44FAACD6F81Cx9rAF" TargetMode="External"/><Relationship Id="rId5388" Type="http://schemas.openxmlformats.org/officeDocument/2006/relationships/footer" Target="footer8.xml"/><Relationship Id="rId204" Type="http://schemas.openxmlformats.org/officeDocument/2006/relationships/hyperlink" Target="consultantplus://offline/ref=3E51923DD01E6DE3BEA0A3CE07F7F67AFC05D12624887C5834EAAD90AE0B09CE6E5EE02C06A54BECCCA7791FCBFC1539C1C2C353169FBA11wAr7F" TargetMode="External"/><Relationship Id="rId411" Type="http://schemas.openxmlformats.org/officeDocument/2006/relationships/hyperlink" Target="consultantplus://offline/ref=3E51923DD01E6DE3BEA0A3CE07F7F67AFC05D12624887C5834EAAD90AE0B09CE6E5EE02C02A141ECCCA7791FCBFC1539C1C2C353169FBA11wAr7F" TargetMode="External"/><Relationship Id="rId1041" Type="http://schemas.openxmlformats.org/officeDocument/2006/relationships/hyperlink" Target="consultantplus://offline/ref=3E51923DD01E6DE3BEA0A3CE07F7F67AFC05D12624887C5834EAAD90AE0B09CE6E5EE02C07A448E4CBA7791FCBFC1539C1C2C353169FBA11wAr7F" TargetMode="External"/><Relationship Id="rId1998" Type="http://schemas.openxmlformats.org/officeDocument/2006/relationships/hyperlink" Target="consultantplus://offline/ref=46CB006DA77A88BB05BC398BAC970A349A2D13D0504EF630DCC3AA60C40B8701A676761F657F097B5646FF3A2A3F31B86ADF44FAACD6F81Cx9rAF" TargetMode="External"/><Relationship Id="rId4197" Type="http://schemas.openxmlformats.org/officeDocument/2006/relationships/hyperlink" Target="consultantplus://offline/ref=46CB006DA77A88BB05BC398BAC970A349A2D13D0504EF630DCC3AA60C40B8701A676761F667A087C5746FF3A2A3F31B86ADF44FAACD6F81Cx9rAF" TargetMode="External"/><Relationship Id="rId5248" Type="http://schemas.openxmlformats.org/officeDocument/2006/relationships/hyperlink" Target="consultantplus://offline/ref=46CB006DA77A88BB05BC398BAC970A349A2D13D0504EF630DCC3AA60C40B8701A676761F61780C7A5246FF3A2A3F31B86ADF44FAACD6F81Cx9rAF" TargetMode="External"/><Relationship Id="rId1858" Type="http://schemas.openxmlformats.org/officeDocument/2006/relationships/hyperlink" Target="consultantplus://offline/ref=46CB006DA77A88BB05BC398BAC970A349A2D13D0504EF630DCC3AA60C40B8701A676761F657E0C785D46FF3A2A3F31B86ADF44FAACD6F81Cx9rAF" TargetMode="External"/><Relationship Id="rId4057" Type="http://schemas.openxmlformats.org/officeDocument/2006/relationships/hyperlink" Target="consultantplus://offline/ref=46CB006DA77A88BB05BC398BAC970A349A2D13D0504EF630DCC3AA60C40B8701A676761F657D06785746FF3A2A3F31B86ADF44FAACD6F81Cx9rAF" TargetMode="External"/><Relationship Id="rId4264" Type="http://schemas.openxmlformats.org/officeDocument/2006/relationships/hyperlink" Target="consultantplus://offline/ref=46CB006DA77A88BB05BC398BAC970A349A2D13D0504EF630DCC3AA60C40B8701A676761F657E0D745046FF3A2A3F31B86ADF44FAACD6F81Cx9rAF" TargetMode="External"/><Relationship Id="rId4471" Type="http://schemas.openxmlformats.org/officeDocument/2006/relationships/hyperlink" Target="consultantplus://offline/ref=46CB006DA77A88BB05BC398BAC970A349A2D13D0504EF630DCC3AA60C40B8701A676761F617D0F7F5546FF3A2A3F31B86ADF44FAACD6F81Cx9rAF" TargetMode="External"/><Relationship Id="rId5108" Type="http://schemas.openxmlformats.org/officeDocument/2006/relationships/hyperlink" Target="consultantplus://offline/ref=46CB006DA77A88BB05BC398BAC970A349A2D13D0504EF630DCC3AA60C40B8701A676761F617C0B795746FF3A2A3F31B86ADF44FAACD6F81Cx9rAF" TargetMode="External"/><Relationship Id="rId5315" Type="http://schemas.openxmlformats.org/officeDocument/2006/relationships/hyperlink" Target="consultantplus://offline/ref=46CB006DA77A88BB05BC398BAC970A349A2D13D0504EF630DCC3AA60C40B8701A676761F607F0E755C46FF3A2A3F31B86ADF44FAACD6F81Cx9rAF" TargetMode="External"/><Relationship Id="rId2909" Type="http://schemas.openxmlformats.org/officeDocument/2006/relationships/hyperlink" Target="consultantplus://offline/ref=46CB006DA77A88BB05BC398BAC970A349A2D13D0504EF630DCC3AA60C40B8701A676761F657D097A5D46FF3A2A3F31B86ADF44FAACD6F81Cx9rAF" TargetMode="External"/><Relationship Id="rId3073" Type="http://schemas.openxmlformats.org/officeDocument/2006/relationships/hyperlink" Target="consultantplus://offline/ref=46CB006DA77A88BB05BC398BAC970A349A2D13D0504EF630DCC3AA60C40B8701A676761F667A087C5146FF3A2A3F31B86ADF44FAACD6F81Cx9rAF" TargetMode="External"/><Relationship Id="rId3280" Type="http://schemas.openxmlformats.org/officeDocument/2006/relationships/hyperlink" Target="consultantplus://offline/ref=46CB006DA77A88BB05BC398BAC970A349A2D13D0504EF630DCC3AA60C40B8701A676761F657A0B785446FF3A2A3F31B86ADF44FAACD6F81Cx9rAF" TargetMode="External"/><Relationship Id="rId4124" Type="http://schemas.openxmlformats.org/officeDocument/2006/relationships/hyperlink" Target="consultantplus://offline/ref=46CB006DA77A88BB05BC398BAC970A349A2D13D0504EF630DCC3AA60C40B8701A676761F667A0D755546FF3A2A3F31B86ADF44FAACD6F81Cx9rAF" TargetMode="External"/><Relationship Id="rId4331" Type="http://schemas.openxmlformats.org/officeDocument/2006/relationships/hyperlink" Target="consultantplus://offline/ref=46CB006DA77A88BB05BC398BAC970A349A2D13D0504EF630DCC3AA60C40B8701A676761F657B0C755146FF3A2A3F31B86ADF44FAACD6F81Cx9rAF" TargetMode="External"/><Relationship Id="rId1718" Type="http://schemas.openxmlformats.org/officeDocument/2006/relationships/hyperlink" Target="consultantplus://offline/ref=46CB006DA77A88BB05BC398BAC970A349A2D13D0504EF630DCC3AA60C40B8701A676761F657D09785746FF3A2A3F31B86ADF44FAACD6F81Cx9rAF" TargetMode="External"/><Relationship Id="rId1925" Type="http://schemas.openxmlformats.org/officeDocument/2006/relationships/hyperlink" Target="consultantplus://offline/ref=46CB006DA77A88BB05BC398BAC970A349A2D13D0504EF630DCC3AA60C40B8701A676761F617C0D7B5146FF3A2A3F31B86ADF44FAACD6F81Cx9rAF" TargetMode="External"/><Relationship Id="rId3140" Type="http://schemas.openxmlformats.org/officeDocument/2006/relationships/hyperlink" Target="consultantplus://offline/ref=46CB006DA77A88BB05BC398BAC970A349A2D13D0504EF630DCC3AA60C40B8701A676761F667A097E5D46FF3A2A3F31B86ADF44FAACD6F81Cx9rAF" TargetMode="External"/><Relationship Id="rId2699" Type="http://schemas.openxmlformats.org/officeDocument/2006/relationships/hyperlink" Target="consultantplus://offline/ref=46CB006DA77A88BB05BC398BAC970A349A2D13D0504EF630DCC3AA60C40B8701A676761F617D0F7C5746FF3A2A3F31B86ADF44FAACD6F81Cx9rAF" TargetMode="External"/><Relationship Id="rId3000" Type="http://schemas.openxmlformats.org/officeDocument/2006/relationships/hyperlink" Target="consultantplus://offline/ref=46CB006DA77A88BB05BC398BAC970A349A2D13D0504EF630DCC3AA60C40B8701A676761F657E0F795346FF3A2A3F31B86ADF44FAACD6F81Cx9rAF" TargetMode="External"/><Relationship Id="rId3957" Type="http://schemas.openxmlformats.org/officeDocument/2006/relationships/hyperlink" Target="consultantplus://offline/ref=46CB006DA77A88BB05BC398BAC970A349A2D13D0504EF630DCC3AA60C40B8701A676761F61740F755C46FF3A2A3F31B86ADF44FAACD6F81Cx9rAF" TargetMode="External"/><Relationship Id="rId878" Type="http://schemas.openxmlformats.org/officeDocument/2006/relationships/hyperlink" Target="consultantplus://offline/ref=3E51923DD01E6DE3BEA0A3CE07F7F67AFC05D12624887C5834EAAD90AE0B09CE6E5EE02C05A04FE5CDA7791FCBFC1539C1C2C353169FBA11wAr7F" TargetMode="External"/><Relationship Id="rId2559" Type="http://schemas.openxmlformats.org/officeDocument/2006/relationships/hyperlink" Target="consultantplus://offline/ref=46CB006DA77A88BB05BC398BAC970A349A2D13D0504EF630DCC3AA60C40B8701A676761F657E0D7B5546FF3A2A3F31B86ADF44FAACD6F81Cx9rAF" TargetMode="External"/><Relationship Id="rId2766" Type="http://schemas.openxmlformats.org/officeDocument/2006/relationships/hyperlink" Target="consultantplus://offline/ref=46CB006DA77A88BB05BC398BAC970A349A2D13D0504EF630DCC3AA60C40B8701A676761F607C0E7A5746FF3A2A3F31B86ADF44FAACD6F81Cx9rAF" TargetMode="External"/><Relationship Id="rId2973" Type="http://schemas.openxmlformats.org/officeDocument/2006/relationships/hyperlink" Target="consultantplus://offline/ref=46CB006DA77A88BB05BC398BAC970A349A2D13D0504EF630DCC3AA60C40B8701A676761F667A0D7A5046FF3A2A3F31B86ADF44FAACD6F81Cx9rAF" TargetMode="External"/><Relationship Id="rId3817" Type="http://schemas.openxmlformats.org/officeDocument/2006/relationships/hyperlink" Target="consultantplus://offline/ref=46CB006DA77A88BB05BC398BAC970A349A2D13D0504EF630DCC3AA60C40B8701A676761F657F0A7A5D46FF3A2A3F31B86ADF44FAACD6F81Cx9rAF" TargetMode="External"/><Relationship Id="rId5172" Type="http://schemas.openxmlformats.org/officeDocument/2006/relationships/hyperlink" Target="consultantplus://offline/ref=46CB006DA77A88BB05BC398BAC970A349A2D13D0504EF630DCC3AA60C40B8701A676761F61780C7B5446FF3A2A3F31B86ADF44FAACD6F81Cx9rAF" TargetMode="External"/><Relationship Id="rId738" Type="http://schemas.openxmlformats.org/officeDocument/2006/relationships/hyperlink" Target="consultantplus://offline/ref=3E51923DD01E6DE3BEA0A3CE07F7F67AFC05D12624887C5834EAAD90AE0B09CE6E5EE02C06A74FECCAA7791FCBFC1539C1C2C353169FBA11wAr7F" TargetMode="External"/><Relationship Id="rId945" Type="http://schemas.openxmlformats.org/officeDocument/2006/relationships/hyperlink" Target="consultantplus://offline/ref=3E51923DD01E6DE3BEA0A3CE07F7F67AFC05D12624887C5834EAAD90AE0B09CE6E5EE02C02A64DE2CBA7791FCBFC1539C1C2C353169FBA11wAr7F" TargetMode="External"/><Relationship Id="rId1368" Type="http://schemas.openxmlformats.org/officeDocument/2006/relationships/hyperlink" Target="consultantplus://offline/ref=3E51923DD01E6DE3BEA0A3CE07F7F67AFC05D12624887C5834EAAD90AE0B09CE6E5EE02C06A74FE7CAA7791FCBFC1539C1C2C353169FBA11wAr7F" TargetMode="External"/><Relationship Id="rId1575" Type="http://schemas.openxmlformats.org/officeDocument/2006/relationships/hyperlink" Target="consultantplus://offline/ref=46CB006DA77A88BB05BC398BAC970A349A2D13D0504EF630DCC3AA60C40B8701A676761F657E0E755246FF3A2A3F31B86ADF44FAACD6F81Cx9rAF" TargetMode="External"/><Relationship Id="rId1782" Type="http://schemas.openxmlformats.org/officeDocument/2006/relationships/hyperlink" Target="consultantplus://offline/ref=46CB006DA77A88BB05BC398BAC970A349A2D13D0504EF630DCC3AA60C40B8701A676761F667A0D7C5046FF3A2A3F31B86ADF44FAACD6F81Cx9rAF" TargetMode="External"/><Relationship Id="rId2419" Type="http://schemas.openxmlformats.org/officeDocument/2006/relationships/hyperlink" Target="consultantplus://offline/ref=46CB006DA77A88BB05BC398BAC970A349A2D13D0504EF630DCC3AA60C40B8701A676761F667A0D7A5D46FF3A2A3F31B86ADF44FAACD6F81Cx9rAF" TargetMode="External"/><Relationship Id="rId2626" Type="http://schemas.openxmlformats.org/officeDocument/2006/relationships/hyperlink" Target="consultantplus://offline/ref=46CB006DA77A88BB05BC398BAC970A349A2D13D0504EF630DCC3AA60C40B8701A676761F617D0C7F5146FF3A2A3F31B86ADF44FAACD6F81Cx9rAF" TargetMode="External"/><Relationship Id="rId2833" Type="http://schemas.openxmlformats.org/officeDocument/2006/relationships/hyperlink" Target="consultantplus://offline/ref=46CB006DA77A88BB05BC398BAC970A349A2D13D0504EF630DCC3AA60C40B8701A676761F657D0B7B5046FF3A2A3F31B86ADF44FAACD6F81Cx9rAF" TargetMode="External"/><Relationship Id="rId5032" Type="http://schemas.openxmlformats.org/officeDocument/2006/relationships/hyperlink" Target="consultantplus://offline/ref=46CB006DA77A88BB05BC398BAC970A349A2D13D0504EF630DCC3AA60C40B8701A676761F617E0E745646FF3A2A3F31B86ADF44FAACD6F81Cx9rAF" TargetMode="External"/><Relationship Id="rId74" Type="http://schemas.openxmlformats.org/officeDocument/2006/relationships/hyperlink" Target="consultantplus://offline/ref=3E51923DD01E6DE3BEA0B4DA169BAB71F30D8E222C8C730F68BEABC7F15B0F9B2E1EE67945E244E4C9AC2D4D87A24C698289CF530F83BB12B8D9E68Dw6rCF" TargetMode="External"/><Relationship Id="rId805" Type="http://schemas.openxmlformats.org/officeDocument/2006/relationships/hyperlink" Target="consultantplus://offline/ref=3E51923DD01E6DE3BEA0A3CE07F7F67AFC05D12624887C5834EAAD90AE0B09CE6E5EE02C06A449E7CCA7791FCBFC1539C1C2C353169FBA11wAr7F" TargetMode="External"/><Relationship Id="rId1228" Type="http://schemas.openxmlformats.org/officeDocument/2006/relationships/hyperlink" Target="consultantplus://offline/ref=3E51923DD01E6DE3BEA0A3CE07F7F67AFC05D12624887C5834EAAD90AE0B09CE6E5EE02C07A340E7C9A7791FCBFC1539C1C2C353169FBA11wAr7F" TargetMode="External"/><Relationship Id="rId1435" Type="http://schemas.openxmlformats.org/officeDocument/2006/relationships/hyperlink" Target="consultantplus://offline/ref=3E51923DD01E6DE3BEA0A3CE07F7F67AFC05D12624887C5834EAAD90AE0B09CE6E5EE02C06A448E5CBA7791FCBFC1539C1C2C353169FBA11wAr7F" TargetMode="External"/><Relationship Id="rId4798" Type="http://schemas.openxmlformats.org/officeDocument/2006/relationships/hyperlink" Target="consultantplus://offline/ref=46CB006DA77A88BB05BC398BAC970A349A2D13D0504EF630DCC3AA60C40B8701A676761F657E0F785646FF3A2A3F31B86ADF44FAACD6F81Cx9rAF" TargetMode="External"/><Relationship Id="rId1642" Type="http://schemas.openxmlformats.org/officeDocument/2006/relationships/hyperlink" Target="consultantplus://offline/ref=46CB006DA77A88BB05BC398BAC970A349A2D13D0504EF630DCC3AA60C40B8701A676761F657D06785046FF3A2A3F31B86ADF44FAACD6F81Cx9rAF" TargetMode="External"/><Relationship Id="rId2900" Type="http://schemas.openxmlformats.org/officeDocument/2006/relationships/hyperlink" Target="consultantplus://offline/ref=46CB006DA77A88BB05BC398BAC970A349A2D13D0504EF630DCC3AA60C40B8701A676761F657D08755746FF3A2A3F31B86ADF44FAACD6F81Cx9rAF" TargetMode="External"/><Relationship Id="rId1502" Type="http://schemas.openxmlformats.org/officeDocument/2006/relationships/hyperlink" Target="consultantplus://offline/ref=3E51923DD01E6DE3BEA0A3CE07F7F67AFC05D12624887C5834EAAD90AE0B09CE6E5EE02C05A04BE7CDA7791FCBFC1539C1C2C353169FBA11wAr7F" TargetMode="External"/><Relationship Id="rId4658" Type="http://schemas.openxmlformats.org/officeDocument/2006/relationships/hyperlink" Target="consultantplus://offline/ref=46CB006DA77A88BB05BC398BAC970A349A2D13D0504EF630DCC3AA60C40B8701A676761F667A0E7F5046FF3A2A3F31B86ADF44FAACD6F81Cx9rAF" TargetMode="External"/><Relationship Id="rId4865" Type="http://schemas.openxmlformats.org/officeDocument/2006/relationships/hyperlink" Target="consultantplus://offline/ref=46CB006DA77A88BB05BC398BAC970A349A2D13D0504EF630DCC3AA60C40B8701A676761F657E0F755646FF3A2A3F31B86ADF44FAACD6F81Cx9rAF" TargetMode="External"/><Relationship Id="rId388" Type="http://schemas.openxmlformats.org/officeDocument/2006/relationships/hyperlink" Target="consultantplus://offline/ref=3E51923DD01E6DE3BEA0A3CE07F7F67AFC05D12624887C5834EAAD90AE0B09CE6E5EE02C02AE4EE1CDA7791FCBFC1539C1C2C353169FBA11wAr7F" TargetMode="External"/><Relationship Id="rId2069" Type="http://schemas.openxmlformats.org/officeDocument/2006/relationships/hyperlink" Target="consultantplus://offline/ref=46CB006DA77A88BB05BC398BAC970A349A2D13D0504EF630DCC3AA60C40B8701A676761F647D0A7D5246FF3A2A3F31B86ADF44FAACD6F81Cx9rAF" TargetMode="External"/><Relationship Id="rId3467" Type="http://schemas.openxmlformats.org/officeDocument/2006/relationships/hyperlink" Target="consultantplus://offline/ref=46CB006DA77A88BB05BC398BAC970A349A2D13D0504EF630DCC3AA60C40B8701A676761F617D08755D46FF3A2A3F31B86ADF44FAACD6F81Cx9rAF" TargetMode="External"/><Relationship Id="rId3674" Type="http://schemas.openxmlformats.org/officeDocument/2006/relationships/hyperlink" Target="consultantplus://offline/ref=46CB006DA77A88BB05BC398BAC970A349A2D13D0504EF630DCC3AA60C40B8701A676761F66740A755346FF3A2A3F31B86ADF44FAACD6F81Cx9rAF" TargetMode="External"/><Relationship Id="rId3881" Type="http://schemas.openxmlformats.org/officeDocument/2006/relationships/hyperlink" Target="consultantplus://offline/ref=46CB006DA77A88BB05BC398BAC970A349A2D13D0504EF630DCC3AA60C40B8701A676761F617D0C7F5D46FF3A2A3F31B86ADF44FAACD6F81Cx9rAF" TargetMode="External"/><Relationship Id="rId4518" Type="http://schemas.openxmlformats.org/officeDocument/2006/relationships/hyperlink" Target="consultantplus://offline/ref=46CB006DA77A88BB05BC398BAC970A349A2D13D0504EF630DCC3AA60C40B8701A676761F657B0B7C5D46FF3A2A3F31B86ADF44FAACD6F81Cx9rAF" TargetMode="External"/><Relationship Id="rId4725" Type="http://schemas.openxmlformats.org/officeDocument/2006/relationships/hyperlink" Target="consultantplus://offline/ref=46CB006DA77A88BB05BC398BAC970A349A2D13D0504EF630DCC3AA60C40B8701A676761F667A0C7F5246FF3A2A3F31B86ADF44FAACD6F81Cx9rAF" TargetMode="External"/><Relationship Id="rId4932" Type="http://schemas.openxmlformats.org/officeDocument/2006/relationships/hyperlink" Target="consultantplus://offline/ref=46CB006DA77A88BB05BC398BAC970A349A2D13D0504EF630DCC3AA60C40B8701A676761F657E0D745046FF3A2A3F31B86ADF44FAACD6F81Cx9rAF" TargetMode="External"/><Relationship Id="rId595" Type="http://schemas.openxmlformats.org/officeDocument/2006/relationships/hyperlink" Target="consultantplus://offline/ref=3E51923DD01E6DE3BEA0A3CE07F7F67AFC05D12624887C5834EAAD90AE0B09CE6E5EE02C05A04BE7C1A7791FCBFC1539C1C2C353169FBA11wAr7F" TargetMode="External"/><Relationship Id="rId2276" Type="http://schemas.openxmlformats.org/officeDocument/2006/relationships/hyperlink" Target="consultantplus://offline/ref=46CB006DA77A88BB05BC398BAC970A349A2D13D0504EF630DCC3AA60C40B8701A676761F61740C795646FF3A2A3F31B86ADF44FAACD6F81Cx9rAF" TargetMode="External"/><Relationship Id="rId2483" Type="http://schemas.openxmlformats.org/officeDocument/2006/relationships/hyperlink" Target="consultantplus://offline/ref=46CB006DA77A88BB05BC398BAC970A349A2D13D0504EF630DCC3AA60C40B8701A676761F667A0B795C46FF3A2A3F31B86ADF44FAACD6F81Cx9rAF" TargetMode="External"/><Relationship Id="rId2690" Type="http://schemas.openxmlformats.org/officeDocument/2006/relationships/hyperlink" Target="consultantplus://offline/ref=46CB006DA77A88BB05BC398BAC970A349A2D13D0504EF630DCC3AA60C40B8701A676761F617D0C745546FF3A2A3F31B86ADF44FAACD6F81Cx9rAF" TargetMode="External"/><Relationship Id="rId3327" Type="http://schemas.openxmlformats.org/officeDocument/2006/relationships/hyperlink" Target="consultantplus://offline/ref=46CB006DA77A88BB05BC398BAC970A349A2D13D0504EF630DCC3AA60C40B8701A676761F61740E785146FF3A2A3F31B86ADF44FAACD6F81Cx9rAF" TargetMode="External"/><Relationship Id="rId3534" Type="http://schemas.openxmlformats.org/officeDocument/2006/relationships/hyperlink" Target="consultantplus://offline/ref=46CB006DA77A88BB05BC398BAC970A349A2D13D0504EF630DCC3AA60C40B8701A676761F61740F7B5046FF3A2A3F31B86ADF44FAACD6F81Cx9rAF" TargetMode="External"/><Relationship Id="rId3741" Type="http://schemas.openxmlformats.org/officeDocument/2006/relationships/hyperlink" Target="consultantplus://offline/ref=46CB006DA77A88BB05BC398BAC970A349A2D13D0504EF630DCC3AA60C40B8701A676761F617D0C7A5D46FF3A2A3F31B86ADF44FAACD6F81Cx9rAF" TargetMode="External"/><Relationship Id="rId248" Type="http://schemas.openxmlformats.org/officeDocument/2006/relationships/hyperlink" Target="consultantplus://offline/ref=3E51923DD01E6DE3BEA0A3CE07F7F67AFC05D12624887C5834EAAD90AE0B09CE6E5EE02C07AF48E6CBA7791FCBFC1539C1C2C353169FBA11wAr7F" TargetMode="External"/><Relationship Id="rId455" Type="http://schemas.openxmlformats.org/officeDocument/2006/relationships/hyperlink" Target="consultantplus://offline/ref=3E51923DD01E6DE3BEA0A3CE07F7F67AFC05D12624887C5834EAAD90AE0B09CE6E5EE02C06A74EE5CEA7791FCBFC1539C1C2C353169FBA11wAr7F" TargetMode="External"/><Relationship Id="rId662" Type="http://schemas.openxmlformats.org/officeDocument/2006/relationships/hyperlink" Target="consultantplus://offline/ref=3E51923DD01E6DE3BEA0A3CE07F7F67AFC05D12624887C5834EAAD90AE0B09CE6E5EE02C06A448E6CDA7791FCBFC1539C1C2C353169FBA11wAr7F" TargetMode="External"/><Relationship Id="rId1085" Type="http://schemas.openxmlformats.org/officeDocument/2006/relationships/hyperlink" Target="consultantplus://offline/ref=3E51923DD01E6DE3BEA0A3CE07F7F67AFC05D12624887C5834EAAD90AE0B09CE6E5EE02C02A24BE0C0A7791FCBFC1539C1C2C353169FBA11wAr7F" TargetMode="External"/><Relationship Id="rId1292" Type="http://schemas.openxmlformats.org/officeDocument/2006/relationships/hyperlink" Target="consultantplus://offline/ref=3E51923DD01E6DE3BEA0A3CE07F7F67AFC05D12624887C5834EAAD90AE0B09CE6E5EE02C07A740E2CDA7791FCBFC1539C1C2C353169FBA11wAr7F" TargetMode="External"/><Relationship Id="rId2136" Type="http://schemas.openxmlformats.org/officeDocument/2006/relationships/hyperlink" Target="consultantplus://offline/ref=46CB006DA77A88BB05BC398BAC970A349A2D13D0504EF630DCC3AA60C40B8701A676761F667A087E5546FF3A2A3F31B86ADF44FAACD6F81Cx9rAF" TargetMode="External"/><Relationship Id="rId2343" Type="http://schemas.openxmlformats.org/officeDocument/2006/relationships/hyperlink" Target="consultantplus://offline/ref=46CB006DA77A88BB05BC398BAC970A349A2D13D0504EF630DCC3AA60C40B8701A676761F657D09785746FF3A2A3F31B86ADF44FAACD6F81Cx9rAF" TargetMode="External"/><Relationship Id="rId2550" Type="http://schemas.openxmlformats.org/officeDocument/2006/relationships/hyperlink" Target="consultantplus://offline/ref=46CB006DA77A88BB05BC398BAC970A349A2D13D0504EF630DCC3AA60C40B8701A676761F667A08755746FF3A2A3F31B86ADF44FAACD6F81Cx9rAF" TargetMode="External"/><Relationship Id="rId3601" Type="http://schemas.openxmlformats.org/officeDocument/2006/relationships/hyperlink" Target="consultantplus://offline/ref=46CB006DA77A88BB05BC398BAC970A349A2D13D0504EF630DCC3AA60C40B8701A676761F6475067F5446FF3A2A3F31B86ADF44FAACD6F81Cx9rAF" TargetMode="External"/><Relationship Id="rId108" Type="http://schemas.openxmlformats.org/officeDocument/2006/relationships/hyperlink" Target="consultantplus://offline/ref=3E51923DD01E6DE3BEA0B4DA169BAB71F30D8E222C8C730F68BEABC7F15B0F9B2E1EE67945E244E4C9AC2F4B8CA24C698289CF530F83BB12B8D9E68Dw6rCF" TargetMode="External"/><Relationship Id="rId315" Type="http://schemas.openxmlformats.org/officeDocument/2006/relationships/hyperlink" Target="consultantplus://offline/ref=3E51923DD01E6DE3BEA0A3CE07F7F67AFC05D12624887C5834EAAD90AE0B09CE6E5EE02C05A040E2C0A7791FCBFC1539C1C2C353169FBA11wAr7F" TargetMode="External"/><Relationship Id="rId522" Type="http://schemas.openxmlformats.org/officeDocument/2006/relationships/hyperlink" Target="consultantplus://offline/ref=3E51923DD01E6DE3BEA0A3CE07F7F67AFC05D12624887C5834EAAD90AE0B09CE6E5EE02C05A04BE2C8A7791FCBFC1539C1C2C353169FBA11wAr7F" TargetMode="External"/><Relationship Id="rId1152" Type="http://schemas.openxmlformats.org/officeDocument/2006/relationships/hyperlink" Target="consultantplus://offline/ref=3E51923DD01E6DE3BEA0A3CE07F7F67AFC05D12624887C5834EAAD90AE0B09CE6E5EE02C03A549E1C8A7791FCBFC1539C1C2C353169FBA11wAr7F" TargetMode="External"/><Relationship Id="rId2203" Type="http://schemas.openxmlformats.org/officeDocument/2006/relationships/hyperlink" Target="consultantplus://offline/ref=46CB006DA77A88BB05BC398BAC970A349A2D13D0504EF630DCC3AA60C40B8701A676761F6179077B5646FF3A2A3F31B86ADF44FAACD6F81Cx9rAF" TargetMode="External"/><Relationship Id="rId2410" Type="http://schemas.openxmlformats.org/officeDocument/2006/relationships/hyperlink" Target="consultantplus://offline/ref=46CB006DA77A88BB05BC398BAC970A349A2D13D0504EF630DCC3AA60C40B8701A676761F667A0D795546FF3A2A3F31B86ADF44FAACD6F81Cx9rAF" TargetMode="External"/><Relationship Id="rId5359" Type="http://schemas.openxmlformats.org/officeDocument/2006/relationships/hyperlink" Target="consultantplus://offline/ref=46CB006DA77A88BB05BC398BAC970A349A2D13D0504EF630DCC3AA60C40B8701A676761F667B08745346FF3A2A3F31B86ADF44FAACD6F81Cx9rAF" TargetMode="External"/><Relationship Id="rId1012" Type="http://schemas.openxmlformats.org/officeDocument/2006/relationships/hyperlink" Target="consultantplus://offline/ref=3E51923DD01E6DE3BEA0A3CE07F7F67AFC05D12624887C5834EAAD90AE0B09CE6E5EE02C02AE49E0C8A7791FCBFC1539C1C2C353169FBA11wAr7F" TargetMode="External"/><Relationship Id="rId4168" Type="http://schemas.openxmlformats.org/officeDocument/2006/relationships/hyperlink" Target="consultantplus://offline/ref=46CB006DA77A88BB05BC398BAC970A349A2D13D0504EF630DCC3AA60C40B8701A676761F667A0B7F5C46FF3A2A3F31B86ADF44FAACD6F81Cx9rAF" TargetMode="External"/><Relationship Id="rId4375" Type="http://schemas.openxmlformats.org/officeDocument/2006/relationships/hyperlink" Target="consultantplus://offline/ref=46CB006DA77A88BB05BC398BAC970A349A2D13D0504EF630DCC3AA60C40B8701A676761F617D0C785546FF3A2A3F31B86ADF44FAACD6F81Cx9rAF" TargetMode="External"/><Relationship Id="rId5219" Type="http://schemas.openxmlformats.org/officeDocument/2006/relationships/hyperlink" Target="consultantplus://offline/ref=46CB006DA77A88BB05BC398BAC970A349A2D13D0504EF630DCC3AA60C40B8701A676761F617F0C785546FF3A2A3F31B86ADF44FAACD6F81Cx9rAF" TargetMode="External"/><Relationship Id="rId1969" Type="http://schemas.openxmlformats.org/officeDocument/2006/relationships/hyperlink" Target="consultantplus://offline/ref=46CB006DA77A88BB05BC398BAC970A349A2D13D0504EF630DCC3AA60C40B8701A676761F61740E7B5146FF3A2A3F31B86ADF44FAACD6F81Cx9rAF" TargetMode="External"/><Relationship Id="rId3184" Type="http://schemas.openxmlformats.org/officeDocument/2006/relationships/hyperlink" Target="consultantplus://offline/ref=46CB006DA77A88BB05BC398BAC970A349A2D13D0504EF630DCC3AA60C40B8701A676761F667A07795D46FF3A2A3F31B86ADF44FAACD6F81Cx9rAF" TargetMode="External"/><Relationship Id="rId4028" Type="http://schemas.openxmlformats.org/officeDocument/2006/relationships/hyperlink" Target="consultantplus://offline/ref=46CB006DA77A88BB05BC398BAC970A349A2D13D0504EF630DCC3AA60C40B8701A676761F657D097C5346FF3A2A3F31B86ADF44FAACD6F81Cx9rAF" TargetMode="External"/><Relationship Id="rId4235" Type="http://schemas.openxmlformats.org/officeDocument/2006/relationships/hyperlink" Target="consultantplus://offline/ref=46CB006DA77A88BB05BC398BAC970A349A2D13D0504EF630DCC3AA60C40B8701A676761F667A09785D46FF3A2A3F31B86ADF44FAACD6F81Cx9rAF" TargetMode="External"/><Relationship Id="rId4582" Type="http://schemas.openxmlformats.org/officeDocument/2006/relationships/hyperlink" Target="consultantplus://offline/ref=46CB006DA77A88BB05BC398BAC970A349A2D13D0504EF630DCC3AA60C40B8701A676761F617C0F7A5746FF3A2A3F31B86ADF44FAACD6F81Cx9rAF" TargetMode="External"/><Relationship Id="rId1829" Type="http://schemas.openxmlformats.org/officeDocument/2006/relationships/hyperlink" Target="consultantplus://offline/ref=46CB006DA77A88BB05BC398BAC970A349A2D13D0504EF630DCC3AA60C40B8701A676761F657D097D5C46FF3A2A3F31B86ADF44FAACD6F81Cx9rAF" TargetMode="External"/><Relationship Id="rId3391" Type="http://schemas.openxmlformats.org/officeDocument/2006/relationships/hyperlink" Target="consultantplus://offline/ref=46CB006DA77A88BB05BC398BAC970A349A2D13D0504EF630DCC3AA60C40B8701A676761F617F0D7A5C46FF3A2A3F31B86ADF44FAACD6F81Cx9rAF" TargetMode="External"/><Relationship Id="rId4442" Type="http://schemas.openxmlformats.org/officeDocument/2006/relationships/hyperlink" Target="consultantplus://offline/ref=46CB006DA77A88BB05BC398BAC970A349A2D13D0504EF630DCC3AA60C40B8701A676761F61740F755646FF3A2A3F31B86ADF44FAACD6F81Cx9rAF" TargetMode="External"/><Relationship Id="rId3044" Type="http://schemas.openxmlformats.org/officeDocument/2006/relationships/hyperlink" Target="consultantplus://offline/ref=46CB006DA77A88BB05BC398BAC970A349A2D13D0504EF630DCC3AA60C40B8701A676761F667A0D7B5746FF3A2A3F31B86ADF44FAACD6F81Cx9rAF" TargetMode="External"/><Relationship Id="rId3251" Type="http://schemas.openxmlformats.org/officeDocument/2006/relationships/hyperlink" Target="consultantplus://offline/ref=46CB006DA77A88BB05BC398BAC970A349A2D13D0504EF630DCC3AA60C40B8701A676761F617E0F785746FF3A2A3F31B86ADF44FAACD6F81Cx9rAF" TargetMode="External"/><Relationship Id="rId4302" Type="http://schemas.openxmlformats.org/officeDocument/2006/relationships/hyperlink" Target="consultantplus://offline/ref=46CB006DA77A88BB05BC398BAC970A349A2D13D0504EF630DCC3AA60C40B8701A676761F667B097A5446FF3A2A3F31B86ADF44FAACD6F81Cx9rAF" TargetMode="External"/><Relationship Id="rId172" Type="http://schemas.openxmlformats.org/officeDocument/2006/relationships/hyperlink" Target="consultantplus://offline/ref=3E51923DD01E6DE3BEA0A3CE07F7F67AFC05D12624887C5834EAAD90AE0B09CE6E5EE02C02A04DE2CBA7791FCBFC1539C1C2C353169FBA11wAr7F" TargetMode="External"/><Relationship Id="rId2060" Type="http://schemas.openxmlformats.org/officeDocument/2006/relationships/hyperlink" Target="consultantplus://offline/ref=46CB006DA77A88BB05BC398BAC970A349A2D13D0504EF630DCC3AA60C40B8701A676761F657B0B7C5D46FF3A2A3F31B86ADF44FAACD6F81Cx9rAF" TargetMode="External"/><Relationship Id="rId3111" Type="http://schemas.openxmlformats.org/officeDocument/2006/relationships/hyperlink" Target="consultantplus://offline/ref=46CB006DA77A88BB05BC398BAC970A349A2D13D0504EF630DCC3AA60C40B8701A676761F667A08755746FF3A2A3F31B86ADF44FAACD6F81Cx9rAF" TargetMode="External"/><Relationship Id="rId989" Type="http://schemas.openxmlformats.org/officeDocument/2006/relationships/hyperlink" Target="consultantplus://offline/ref=3E51923DD01E6DE3BEA0A3CE07F7F67AFC05D12624887C5834EAAD90AE0B09CE6E5EE02C02AE49E1C0A7791FCBFC1539C1C2C353169FBA11wAr7F" TargetMode="External"/><Relationship Id="rId2877" Type="http://schemas.openxmlformats.org/officeDocument/2006/relationships/hyperlink" Target="consultantplus://offline/ref=46CB006DA77A88BB05BC398BAC970A349A2D13D0504EF630DCC3AA60C40B8701A676761F667A0E7B5746FF3A2A3F31B86ADF44FAACD6F81Cx9rAF" TargetMode="External"/><Relationship Id="rId5076" Type="http://schemas.openxmlformats.org/officeDocument/2006/relationships/hyperlink" Target="consultantplus://offline/ref=46CB006DA77A88BB05BC398BAC970A349A2D13D0504EF630DCC3AA60C40B8701A676761F617C0A7F5C46FF3A2A3F31B86ADF44FAACD6F81Cx9rAF" TargetMode="External"/><Relationship Id="rId5283" Type="http://schemas.openxmlformats.org/officeDocument/2006/relationships/hyperlink" Target="consultantplus://offline/ref=46CB006DA77A88BB05BC398BAC970A349A2D13D0504EF630DCC3AA60C40B8701A676761F607E0B745C46FF3A2A3F31B86ADF44FAACD6F81Cx9rAF" TargetMode="External"/><Relationship Id="rId849" Type="http://schemas.openxmlformats.org/officeDocument/2006/relationships/hyperlink" Target="consultantplus://offline/ref=3E51923DD01E6DE3BEA0A3CE07F7F67AFC05D12624887C5834EAAD90AE0B09CE6E5EE02C06A741E0CBA7791FCBFC1539C1C2C353169FBA11wAr7F" TargetMode="External"/><Relationship Id="rId1479" Type="http://schemas.openxmlformats.org/officeDocument/2006/relationships/hyperlink" Target="consultantplus://offline/ref=3E51923DD01E6DE3BEA0A3CE07F7F67AFC05D12624887C5834EAAD90AE0B09CE6E5EE02C05A049EDCDA7791FCBFC1539C1C2C353169FBA11wAr7F" TargetMode="External"/><Relationship Id="rId1686" Type="http://schemas.openxmlformats.org/officeDocument/2006/relationships/hyperlink" Target="consultantplus://offline/ref=46CB006DA77A88BB05BC398BAC970A349A2D13D0504EF630DCC3AA60C40B8701A676761F667A087F5146FF3A2A3F31B86ADF44FAACD6F81Cx9rAF" TargetMode="External"/><Relationship Id="rId3928" Type="http://schemas.openxmlformats.org/officeDocument/2006/relationships/hyperlink" Target="consultantplus://offline/ref=46CB006DA77A88BB05BC398BAC970A349A2D13D0504EF630DCC3AA60C40B8701A676761F64790F7F5646FF3A2A3F31B86ADF44FAACD6F81Cx9rAF" TargetMode="External"/><Relationship Id="rId4092" Type="http://schemas.openxmlformats.org/officeDocument/2006/relationships/hyperlink" Target="consultantplus://offline/ref=46CB006DA77A88BB05BC398BAC970A349A2D13D0504EF630DCC3AA60C40B8701A676761F667A0D7F5346FF3A2A3F31B86ADF44FAACD6F81Cx9rAF" TargetMode="External"/><Relationship Id="rId5143" Type="http://schemas.openxmlformats.org/officeDocument/2006/relationships/hyperlink" Target="consultantplus://offline/ref=46CB006DA77A88BB05BC398BAC970A349A2D13D0504EF630DCC3AA60C40B8701A676761F61740E7B5446FF3A2A3F31B86ADF44FAACD6F81Cx9rAF" TargetMode="External"/><Relationship Id="rId5350" Type="http://schemas.openxmlformats.org/officeDocument/2006/relationships/hyperlink" Target="consultantplus://offline/ref=46CB006DA77A88BB05BC398BAC970A349A2D13D0504EF630DCC3AA60C40B8701A676761F66740A795746FF3A2A3F31B86ADF44FAACD6F81Cx9rAF" TargetMode="External"/><Relationship Id="rId1339" Type="http://schemas.openxmlformats.org/officeDocument/2006/relationships/hyperlink" Target="consultantplus://offline/ref=3E51923DD01E6DE3BEA0A3CE07F7F67AFC05D12624887C5834EAAD90AE0B09CE6E5EE02C05A04CE3CBA7791FCBFC1539C1C2C353169FBA11wAr7F" TargetMode="External"/><Relationship Id="rId1893" Type="http://schemas.openxmlformats.org/officeDocument/2006/relationships/hyperlink" Target="consultantplus://offline/ref=46CB006DA77A88BB05BC398BAC970A349A2D13D0504EF630DCC3AA60C40B8701A676761F61740E795646FF3A2A3F31B86ADF44FAACD6F81Cx9rAF" TargetMode="External"/><Relationship Id="rId2737" Type="http://schemas.openxmlformats.org/officeDocument/2006/relationships/hyperlink" Target="consultantplus://offline/ref=46CB006DA77A88BB05BC398BAC970A349A2D13D0504EF630DCC3AA60C40B8701A676761F61750A7D5646FF3A2A3F31B86ADF44FAACD6F81Cx9rAF" TargetMode="External"/><Relationship Id="rId2944" Type="http://schemas.openxmlformats.org/officeDocument/2006/relationships/hyperlink" Target="consultantplus://offline/ref=46CB006DA77A88BB05BC398BAC970A349A2D13D0504EF630DCC3AA60C40B8701A676761F667A0D7C5746FF3A2A3F31B86ADF44FAACD6F81Cx9rAF" TargetMode="External"/><Relationship Id="rId5003" Type="http://schemas.openxmlformats.org/officeDocument/2006/relationships/hyperlink" Target="consultantplus://offline/ref=46CB006DA77A88BB05BC398BAC970A349A2D13D0504EF630DCC3AA60C40B8701A676761F617C097F5346FF3A2A3F31B86ADF44FAACD6F81Cx9rAF" TargetMode="External"/><Relationship Id="rId5210" Type="http://schemas.openxmlformats.org/officeDocument/2006/relationships/hyperlink" Target="consultantplus://offline/ref=46CB006DA77A88BB05BC398BAC970A349A2D13D0504EF630DCC3AA60C40B8701A676761F617E07795546FF3A2A3F31B86ADF44FAACD6F81Cx9rAF" TargetMode="External"/><Relationship Id="rId709" Type="http://schemas.openxmlformats.org/officeDocument/2006/relationships/hyperlink" Target="consultantplus://offline/ref=3E51923DD01E6DE3BEA0A3CE07F7F67AFC05D12624887C5834EAAD90AE0B09CE6E5EE02C06A741EDC0A7791FCBFC1539C1C2C353169FBA11wAr7F" TargetMode="External"/><Relationship Id="rId916" Type="http://schemas.openxmlformats.org/officeDocument/2006/relationships/hyperlink" Target="consultantplus://offline/ref=3E51923DD01E6DE3BEA0A3CE07F7F67AFC05D12624887C5834EAAD90AE0B09CE6E5EE02C03A549E1C8A7791FCBFC1539C1C2C353169FBA11wAr7F" TargetMode="External"/><Relationship Id="rId1546" Type="http://schemas.openxmlformats.org/officeDocument/2006/relationships/hyperlink" Target="consultantplus://offline/ref=46CB006DA77A88BB05BC398BAC970A349A2D13D0504EF630DCC3AA60C40B8701A676761F667A0D7C5646FF3A2A3F31B86ADF44FAACD6F81Cx9rAF" TargetMode="External"/><Relationship Id="rId1753" Type="http://schemas.openxmlformats.org/officeDocument/2006/relationships/hyperlink" Target="consultantplus://offline/ref=46CB006DA77A88BB05BC398BAC970A349A2D13D0504EF630DCC3AA60C40B8701A676761F657E0C755046FF3A2A3F31B86ADF44FAACD6F81Cx9rAF" TargetMode="External"/><Relationship Id="rId1960" Type="http://schemas.openxmlformats.org/officeDocument/2006/relationships/hyperlink" Target="consultantplus://offline/ref=46CB006DA77A88BB05BC398BAC970A349A2D13D0504EF630DCC3AA60C40B8701A676761F61740E795346FF3A2A3F31B86ADF44FAACD6F81Cx9rAF" TargetMode="External"/><Relationship Id="rId2804" Type="http://schemas.openxmlformats.org/officeDocument/2006/relationships/hyperlink" Target="consultantplus://offline/ref=46CB006DA77A88BB05BC398BAC970A349A2D13D0504EF630DCC3AA60C40B8701A676761F617B0A7C5D46FF3A2A3F31B86ADF44FAACD6F81Cx9rAF" TargetMode="External"/><Relationship Id="rId45" Type="http://schemas.openxmlformats.org/officeDocument/2006/relationships/hyperlink" Target="consultantplus://offline/ref=3E51923DD01E6DE3BEA0B4DA169BAB71F30D8E222C8A710F6BBBABC7F15B0F9B2E1EE67957E21CE8C8AB334F8EB71A38C4wDrDF" TargetMode="External"/><Relationship Id="rId1406" Type="http://schemas.openxmlformats.org/officeDocument/2006/relationships/hyperlink" Target="consultantplus://offline/ref=3E51923DD01E6DE3BEA0A3CE07F7F67AFC05D12624887C5834EAAD90AE0B09CE6E5EE02C06A74EE5CEA7791FCBFC1539C1C2C353169FBA11wAr7F" TargetMode="External"/><Relationship Id="rId1613" Type="http://schemas.openxmlformats.org/officeDocument/2006/relationships/hyperlink" Target="consultantplus://offline/ref=46CB006DA77A88BB05BC398BAC970A349A2D13D0504EF630DCC3AA60C40B8701A676761F667A0D7C5446FF3A2A3F31B86ADF44FAACD6F81Cx9rAF" TargetMode="External"/><Relationship Id="rId1820" Type="http://schemas.openxmlformats.org/officeDocument/2006/relationships/hyperlink" Target="consultantplus://offline/ref=46CB006DA77A88BB05BC398BAC970A349A2D13D0504EF630DCC3AA60C40B8701A676761F657E0F7D5646FF3A2A3F31B86ADF44FAACD6F81Cx9rAF" TargetMode="External"/><Relationship Id="rId4769" Type="http://schemas.openxmlformats.org/officeDocument/2006/relationships/hyperlink" Target="consultantplus://offline/ref=46CB006DA77A88BB05BC398BAC970A349A2D13D0504EF630DCC3AA60C40B8701A676761F667A0D795146FF3A2A3F31B86ADF44FAACD6F81Cx9rAF" TargetMode="External"/><Relationship Id="rId4976" Type="http://schemas.openxmlformats.org/officeDocument/2006/relationships/hyperlink" Target="consultantplus://offline/ref=46CB006DA77A88BB05BC398BAC970A349A2D13D0504EF630DCC3AA60C40B8701A676761F657E0D795546FF3A2A3F31B86ADF44FAACD6F81Cx9rAF" TargetMode="External"/><Relationship Id="rId3578" Type="http://schemas.openxmlformats.org/officeDocument/2006/relationships/hyperlink" Target="consultantplus://offline/ref=46CB006DA77A88BB05BC398BAC970A349A2D13D0504EF630DCC3AA60C40B8701A676761F61740F795646FF3A2A3F31B86ADF44FAACD6F81Cx9rAF" TargetMode="External"/><Relationship Id="rId3785" Type="http://schemas.openxmlformats.org/officeDocument/2006/relationships/hyperlink" Target="consultantplus://offline/ref=46CB006DA77A88BB05BC398BAC970A349A2D13D0504EF630DCC3AA60C40B8701A676761F617E07785346FF3A2A3F31B86ADF44FAACD6F81Cx9rAF" TargetMode="External"/><Relationship Id="rId3992" Type="http://schemas.openxmlformats.org/officeDocument/2006/relationships/hyperlink" Target="consultantplus://offline/ref=46CB006DA77A88BB05BC398BAC970A349A2D13D0504EF630DCC3AA60C40B8701A676761F667A0E7A5646FF3A2A3F31B86ADF44FAACD6F81Cx9rAF" TargetMode="External"/><Relationship Id="rId4629" Type="http://schemas.openxmlformats.org/officeDocument/2006/relationships/hyperlink" Target="consultantplus://offline/ref=46CB006DA77A88BB05BC398BAC970A349A2D13D0504EF630DCC3AA60C40B8701A676761F617B0A7C5D46FF3A2A3F31B86ADF44FAACD6F81Cx9rAF" TargetMode="External"/><Relationship Id="rId4836" Type="http://schemas.openxmlformats.org/officeDocument/2006/relationships/hyperlink" Target="consultantplus://offline/ref=46CB006DA77A88BB05BC398BAC970A349A2D13D0504EF630DCC3AA60C40B8701A676761F667A0C7A5046FF3A2A3F31B86ADF44FAACD6F81Cx9rAF" TargetMode="External"/><Relationship Id="rId499" Type="http://schemas.openxmlformats.org/officeDocument/2006/relationships/hyperlink" Target="consultantplus://offline/ref=3E51923DD01E6DE3BEA0A3CE07F7F67AFC05D12624887C5834EAAD90AE0B09CE6E5EE02C06A449ECCCA7791FCBFC1539C1C2C353169FBA11wAr7F" TargetMode="External"/><Relationship Id="rId2387" Type="http://schemas.openxmlformats.org/officeDocument/2006/relationships/hyperlink" Target="consultantplus://offline/ref=46CB006DA77A88BB05BC398BAC970A349A2D13D0504EF630DCC3AA60C40B8701A676761F667A0D7C5046FF3A2A3F31B86ADF44FAACD6F81Cx9rAF" TargetMode="External"/><Relationship Id="rId2594" Type="http://schemas.openxmlformats.org/officeDocument/2006/relationships/hyperlink" Target="consultantplus://offline/ref=46CB006DA77A88BB05BC398BAC970A349A2D13D0504EF630DCC3AA60C40B8701A676761F657F097B5646FF3A2A3F31B86ADF44FAACD6F81Cx9rAF" TargetMode="External"/><Relationship Id="rId3438" Type="http://schemas.openxmlformats.org/officeDocument/2006/relationships/hyperlink" Target="consultantplus://offline/ref=46CB006DA77A88BB05BC398BAC970A349A2D13D0504EF630DCC3AA60C40B8701A676761F61780C755546FF3A2A3F31B86ADF44FAACD6F81Cx9rAF" TargetMode="External"/><Relationship Id="rId3645" Type="http://schemas.openxmlformats.org/officeDocument/2006/relationships/hyperlink" Target="consultantplus://offline/ref=46CB006DA77A88BB05BC398BAC970A349A2D13D0504EF630DCC3AA60C40B8701A676761F657F09745D46FF3A2A3F31B86ADF44FAACD6F81Cx9rAF" TargetMode="External"/><Relationship Id="rId3852" Type="http://schemas.openxmlformats.org/officeDocument/2006/relationships/hyperlink" Target="consultantplus://offline/ref=46CB006DA77A88BB05BC398BAC970A349A2D13D0504EF630DCC3AA60C40B8701A676761F617D0F785746FF3A2A3F31B86ADF44FAACD6F81Cx9rAF" TargetMode="External"/><Relationship Id="rId359" Type="http://schemas.openxmlformats.org/officeDocument/2006/relationships/hyperlink" Target="consultantplus://offline/ref=3E51923DD01E6DE3BEA0A3CE07F7F67AFC05D12624887C5834EAAD90AE0B09CE6E5EE02C03A649EDC8A7791FCBFC1539C1C2C353169FBA11wAr7F" TargetMode="External"/><Relationship Id="rId566" Type="http://schemas.openxmlformats.org/officeDocument/2006/relationships/hyperlink" Target="consultantplus://offline/ref=3E51923DD01E6DE3BEA0A3CE07F7F67AFC05D12624887C5834EAAD90AE0B09CE6E5EE02C05A049E2CFA7791FCBFC1539C1C2C353169FBA11wAr7F" TargetMode="External"/><Relationship Id="rId773" Type="http://schemas.openxmlformats.org/officeDocument/2006/relationships/hyperlink" Target="consultantplus://offline/ref=3E51923DD01E6DE3BEA0A3CE07F7F67AFC05D12624887C5834EAAD90AE0B09CE6E5EE02C06A448E4CAA7791FCBFC1539C1C2C353169FBA11wAr7F" TargetMode="External"/><Relationship Id="rId1196" Type="http://schemas.openxmlformats.org/officeDocument/2006/relationships/hyperlink" Target="consultantplus://offline/ref=3E51923DD01E6DE3BEA0A3CE07F7F67AFC05D12624887C5834EAAD90AE0B09CE6E5EE02C05A14FEDCEA7791FCBFC1539C1C2C353169FBA11wAr7F" TargetMode="External"/><Relationship Id="rId2247" Type="http://schemas.openxmlformats.org/officeDocument/2006/relationships/hyperlink" Target="consultantplus://offline/ref=46CB006DA77A88BB05BC398BAC970A349A2D13D0504EF630DCC3AA60C40B8701A676761F61740F795546FF3A2A3F31B86ADF44FAACD6F81Cx9rAF" TargetMode="External"/><Relationship Id="rId2454" Type="http://schemas.openxmlformats.org/officeDocument/2006/relationships/hyperlink" Target="consultantplus://offline/ref=46CB006DA77A88BB05BC398BAC970A349A2D13D0504EF630DCC3AA60C40B8701A676761F667A0A745646FF3A2A3F31B86ADF44FAACD6F81Cx9rAF" TargetMode="External"/><Relationship Id="rId3505" Type="http://schemas.openxmlformats.org/officeDocument/2006/relationships/hyperlink" Target="consultantplus://offline/ref=46CB006DA77A88BB05BC398BAC970A349A2D13D0504EF630DCC3AA60C40B8701A676761F617D0F7F5746FF3A2A3F31B86ADF44FAACD6F81Cx9rAF" TargetMode="External"/><Relationship Id="rId4903" Type="http://schemas.openxmlformats.org/officeDocument/2006/relationships/hyperlink" Target="consultantplus://offline/ref=46CB006DA77A88BB05BC398BAC970A349A2D13D0504EF630DCC3AA60C40B8701A676761F667A087A5346FF3A2A3F31B86ADF44FAACD6F81Cx9rAF" TargetMode="External"/><Relationship Id="rId219" Type="http://schemas.openxmlformats.org/officeDocument/2006/relationships/hyperlink" Target="consultantplus://offline/ref=3E51923DD01E6DE3BEA0A3CE07F7F67AFC05D12624887C5834EAAD90AE0B09CE6E5EE02C02A541E5CDA7791FCBFC1539C1C2C353169FBA11wAr7F" TargetMode="External"/><Relationship Id="rId426" Type="http://schemas.openxmlformats.org/officeDocument/2006/relationships/hyperlink" Target="consultantplus://offline/ref=3E51923DD01E6DE3BEA0A3CE07F7F67AFC05D12624887C5834EAAD90AE0B09CE6E5EE02C05A049EDC8A7791FCBFC1539C1C2C353169FBA11wAr7F" TargetMode="External"/><Relationship Id="rId633" Type="http://schemas.openxmlformats.org/officeDocument/2006/relationships/hyperlink" Target="consultantplus://offline/ref=3E51923DD01E6DE3BEA0A3CE07F7F67AFC05D12624887C5834EAAD90AE0B09CE6E5EE02C05A04BE2CFA7791FCBFC1539C1C2C353169FBA11wAr7F" TargetMode="External"/><Relationship Id="rId980" Type="http://schemas.openxmlformats.org/officeDocument/2006/relationships/hyperlink" Target="consultantplus://offline/ref=3E51923DD01E6DE3BEA0A3CE07F7F67AFC05D12624887C5834EAAD90AE0B09CE6E5EE02C03A549E1CAA7791FCBFC1539C1C2C353169FBA11wAr7F" TargetMode="External"/><Relationship Id="rId1056" Type="http://schemas.openxmlformats.org/officeDocument/2006/relationships/hyperlink" Target="consultantplus://offline/ref=3E51923DD01E6DE3BEA0A3CE07F7F67AFC05D12624887C5834EAAD90AE0B09CE6E5EE02C02A748E0C9A7791FCBFC1539C1C2C353169FBA11wAr7F" TargetMode="External"/><Relationship Id="rId1263" Type="http://schemas.openxmlformats.org/officeDocument/2006/relationships/hyperlink" Target="consultantplus://offline/ref=3E51923DD01E6DE3BEA0A3CE07F7F67AFC05D12624887C5834EAAD90AE0B09CE6E5EE02C05A14BEDCEA7791FCBFC1539C1C2C353169FBA11wAr7F" TargetMode="External"/><Relationship Id="rId2107" Type="http://schemas.openxmlformats.org/officeDocument/2006/relationships/hyperlink" Target="consultantplus://offline/ref=46CB006DA77A88BB05BC398BAC970A349A2D13D0504EF630DCC3AA60C40B8701A676761F657E0D755246FF3A2A3F31B86ADF44FAACD6F81Cx9rAF" TargetMode="External"/><Relationship Id="rId2314" Type="http://schemas.openxmlformats.org/officeDocument/2006/relationships/hyperlink" Target="consultantplus://offline/ref=46CB006DA77A88BB05BC398BAC970A349A2D13D0504EF630DCC3AA60C40B8701A676761F667A0E745446FF3A2A3F31B86ADF44FAACD6F81Cx9rAF" TargetMode="External"/><Relationship Id="rId2661" Type="http://schemas.openxmlformats.org/officeDocument/2006/relationships/hyperlink" Target="consultantplus://offline/ref=46CB006DA77A88BB05BC398BAC970A349A2D13D0504EF630DCC3AA60C40B8701A676761F617D0C7E5D46FF3A2A3F31B86ADF44FAACD6F81Cx9rAF" TargetMode="External"/><Relationship Id="rId3712" Type="http://schemas.openxmlformats.org/officeDocument/2006/relationships/hyperlink" Target="consultantplus://offline/ref=46CB006DA77A88BB05BC398BAC970A349A2D13D0504EF630DCC3AA60C40B8701A676761F667A087A5D46FF3A2A3F31B86ADF44FAACD6F81Cx9rAF" TargetMode="External"/><Relationship Id="rId840" Type="http://schemas.openxmlformats.org/officeDocument/2006/relationships/hyperlink" Target="consultantplus://offline/ref=3E51923DD01E6DE3BEA0A3CE07F7F67AFC05D12624887C5834EAAD90AE0B09CE6E5EE02C06A74EE7CEA7791FCBFC1539C1C2C353169FBA11wAr7F" TargetMode="External"/><Relationship Id="rId1470" Type="http://schemas.openxmlformats.org/officeDocument/2006/relationships/hyperlink" Target="consultantplus://offline/ref=3E51923DD01E6DE3BEA0A3CE07F7F67AFC05D12624887C5834EAAD90AE0B09CE6E5EE02C05A049E2C9A7791FCBFC1539C1C2C353169FBA11wAr7F" TargetMode="External"/><Relationship Id="rId2521" Type="http://schemas.openxmlformats.org/officeDocument/2006/relationships/hyperlink" Target="consultantplus://offline/ref=46CB006DA77A88BB05BC398BAC970A349A2D13D0504EF630DCC3AA60C40B8701A676761F667A087E5C46FF3A2A3F31B86ADF44FAACD6F81Cx9rAF" TargetMode="External"/><Relationship Id="rId4279" Type="http://schemas.openxmlformats.org/officeDocument/2006/relationships/hyperlink" Target="consultantplus://offline/ref=46CB006DA77A88BB05BC398BAC970A349A2D13D0504EF630DCC3AA60C40B8701A676761F657F097B5646FF3A2A3F31B86ADF44FAACD6F81Cx9rAF" TargetMode="External"/><Relationship Id="rId700" Type="http://schemas.openxmlformats.org/officeDocument/2006/relationships/hyperlink" Target="consultantplus://offline/ref=3E51923DD01E6DE3BEA0A3CE07F7F67AFC05D12624887C5834EAAD90AE0B09CE6E5EE02C06A74EE3C1A7791FCBFC1539C1C2C353169FBA11wAr7F" TargetMode="External"/><Relationship Id="rId1123" Type="http://schemas.openxmlformats.org/officeDocument/2006/relationships/hyperlink" Target="consultantplus://offline/ref=3E51923DD01E6DE3BEA0A3CE07F7F67AFC05D12624887C5834EAAD90AE0B09CE6E5EE02C02A74BE6C1A7791FCBFC1539C1C2C353169FBA11wAr7F" TargetMode="External"/><Relationship Id="rId1330" Type="http://schemas.openxmlformats.org/officeDocument/2006/relationships/hyperlink" Target="consultantplus://offline/ref=3E51923DD01E6DE3BEA0A3CE07F7F67AFC05D12624887C5834EAAD90AE0B09CE6E5EE02C03A649EDC8A7791FCBFC1539C1C2C353169FBA11wAr7F" TargetMode="External"/><Relationship Id="rId3088" Type="http://schemas.openxmlformats.org/officeDocument/2006/relationships/hyperlink" Target="consultantplus://offline/ref=46CB006DA77A88BB05BC398BAC970A349A2D13D0504EF630DCC3AA60C40B8701A676761F667A087F5046FF3A2A3F31B86ADF44FAACD6F81Cx9rAF" TargetMode="External"/><Relationship Id="rId4486" Type="http://schemas.openxmlformats.org/officeDocument/2006/relationships/hyperlink" Target="consultantplus://offline/ref=46CB006DA77A88BB05BC398BAC970A349A2D13D0504EF630DCC3AA60C40B8701A676761F617D0C7D5146FF3A2A3F31B86ADF44FAACD6F81Cx9rAF" TargetMode="External"/><Relationship Id="rId4693" Type="http://schemas.openxmlformats.org/officeDocument/2006/relationships/hyperlink" Target="consultantplus://offline/ref=46CB006DA77A88BB05BC398BAC970A349A2D13D0504EF630DCC3AA60C40B8701A676761F657D087B5046FF3A2A3F31B86ADF44FAACD6F81Cx9rAF" TargetMode="External"/><Relationship Id="rId3295" Type="http://schemas.openxmlformats.org/officeDocument/2006/relationships/hyperlink" Target="consultantplus://offline/ref=46CB006DA77A88BB05BC398BAC970A349A2D13D0504EF630DCC3AA60C40B8701A676761F617C0A7A5246FF3A2A3F31B86ADF44FAACD6F81Cx9rAF" TargetMode="External"/><Relationship Id="rId4139" Type="http://schemas.openxmlformats.org/officeDocument/2006/relationships/hyperlink" Target="consultantplus://offline/ref=46CB006DA77A88BB05BC398BAC970A349A2D13D0504EF630DCC3AA60C40B8701A676761F657E0F7D5646FF3A2A3F31B86ADF44FAACD6F81Cx9rAF" TargetMode="External"/><Relationship Id="rId4346" Type="http://schemas.openxmlformats.org/officeDocument/2006/relationships/hyperlink" Target="consultantplus://offline/ref=46CB006DA77A88BB05BC398BAC970A349A2D13D0504EF630DCC3AA60C40B8701A676761F617D0F795446FF3A2A3F31B86ADF44FAACD6F81Cx9rAF" TargetMode="External"/><Relationship Id="rId4553" Type="http://schemas.openxmlformats.org/officeDocument/2006/relationships/hyperlink" Target="consultantplus://offline/ref=46CB006DA77A88BB05BC398BAC970A349A2D13D0504EF630DCC3AA60C40B8701A676761F61740F7B5146FF3A2A3F31B86ADF44FAACD6F81Cx9rAF" TargetMode="External"/><Relationship Id="rId4760" Type="http://schemas.openxmlformats.org/officeDocument/2006/relationships/hyperlink" Target="consultantplus://offline/ref=46CB006DA77A88BB05BC398BAC970A349A2D13D0504EF630DCC3AA60C40B8701A676761F667A0D7F5D46FF3A2A3F31B86ADF44FAACD6F81Cx9rAF" TargetMode="External"/><Relationship Id="rId3155" Type="http://schemas.openxmlformats.org/officeDocument/2006/relationships/hyperlink" Target="consultantplus://offline/ref=46CB006DA77A88BB05BC398BAC970A349A2D13D0504EF630DCC3AA60C40B8701A676761F657D0B7B5046FF3A2A3F31B86ADF44FAACD6F81Cx9rAF" TargetMode="External"/><Relationship Id="rId3362" Type="http://schemas.openxmlformats.org/officeDocument/2006/relationships/hyperlink" Target="consultantplus://offline/ref=46CB006DA77A88BB05BC398BAC970A349A2D13D0504EF630DCC3AA60C40B8701A676761F61740E745246FF3A2A3F31B86ADF44FAACD6F81Cx9rAF" TargetMode="External"/><Relationship Id="rId4206" Type="http://schemas.openxmlformats.org/officeDocument/2006/relationships/hyperlink" Target="consultantplus://offline/ref=46CB006DA77A88BB05BC398BAC970A349A2D13D0504EF630DCC3AA60C40B8701A676761F667A087E5746FF3A2A3F31B86ADF44FAACD6F81Cx9rAF" TargetMode="External"/><Relationship Id="rId4413" Type="http://schemas.openxmlformats.org/officeDocument/2006/relationships/hyperlink" Target="consultantplus://offline/ref=46CB006DA77A88BB05BC398BAC970A349A2D13D0504EF630DCC3AA60C40B8701A676761F657B087E5646FF3A2A3F31B86ADF44FAACD6F81Cx9rAF" TargetMode="External"/><Relationship Id="rId4620" Type="http://schemas.openxmlformats.org/officeDocument/2006/relationships/hyperlink" Target="consultantplus://offline/ref=46CB006DA77A88BB05BC398BAC970A349A2D13D0504EF630DCC3AA60C40B8701A676761F607C0E745546FF3A2A3F31B86ADF44FAACD6F81Cx9rAF" TargetMode="External"/><Relationship Id="rId283" Type="http://schemas.openxmlformats.org/officeDocument/2006/relationships/hyperlink" Target="consultantplus://offline/ref=3E51923DD01E6DE3BEA0A3CE07F7F67AFC05D12624887C5834EAAD90AE0B09CE6E5EE02C05A149ECCFA7791FCBFC1539C1C2C353169FBA11wAr7F" TargetMode="External"/><Relationship Id="rId490" Type="http://schemas.openxmlformats.org/officeDocument/2006/relationships/hyperlink" Target="consultantplus://offline/ref=3E51923DD01E6DE3BEA0A3CE07F7F67AFC05D12624887C5834EAAD90AE0B09CE6E5EE02C05A04BE0C8A7791FCBFC1539C1C2C353169FBA11wAr7F" TargetMode="External"/><Relationship Id="rId2171" Type="http://schemas.openxmlformats.org/officeDocument/2006/relationships/hyperlink" Target="consultantplus://offline/ref=46CB006DA77A88BB05BC398BAC970A349A2D13D0504EF630DCC3AA60C40B8701A676761F667B0E7A5746FF3A2A3F31B86ADF44FAACD6F81Cx9rAF" TargetMode="External"/><Relationship Id="rId3015" Type="http://schemas.openxmlformats.org/officeDocument/2006/relationships/hyperlink" Target="consultantplus://offline/ref=46CB006DA77A88BB05BC398BAC970A349A2D13D0504EF630DCC3AA60C40B8701A676761F667A0B7A5D46FF3A2A3F31B86ADF44FAACD6F81Cx9rAF" TargetMode="External"/><Relationship Id="rId3222" Type="http://schemas.openxmlformats.org/officeDocument/2006/relationships/hyperlink" Target="consultantplus://offline/ref=46CB006DA77A88BB05BC398BAC970A349A2D13D0504EF630DCC3AA60C40B8701A676761F617C09745746FF3A2A3F31B86ADF44FAACD6F81Cx9rAF" TargetMode="External"/><Relationship Id="rId143" Type="http://schemas.openxmlformats.org/officeDocument/2006/relationships/hyperlink" Target="consultantplus://offline/ref=3E51923DD01E6DE3BEA0A3CE07F7F67AFC05D12624887C5834EAAD90AE0B09CE6E5EE02C02A549E3CDA7791FCBFC1539C1C2C353169FBA11wAr7F" TargetMode="External"/><Relationship Id="rId350" Type="http://schemas.openxmlformats.org/officeDocument/2006/relationships/hyperlink" Target="consultantplus://offline/ref=3E51923DD01E6DE3BEA0A3CE07F7F67AFC05D12624887C5834EAAD90AE0B09CE6E5EE02C02AE4FE7CDA7791FCBFC1539C1C2C353169FBA11wAr7F" TargetMode="External"/><Relationship Id="rId2031" Type="http://schemas.openxmlformats.org/officeDocument/2006/relationships/hyperlink" Target="consultantplus://offline/ref=46CB006DA77A88BB05BC398BAC970A349A2D13D0504EF630DCC3AA60C40B8701A676761F617D0F7F5546FF3A2A3F31B86ADF44FAACD6F81Cx9rAF" TargetMode="External"/><Relationship Id="rId5187" Type="http://schemas.openxmlformats.org/officeDocument/2006/relationships/hyperlink" Target="consultantplus://offline/ref=46CB006DA77A88BB05BC398BAC970A349A2D13D0504EF630DCC3AA60C40B8701A676761F61780C755346FF3A2A3F31B86ADF44FAACD6F81Cx9rAF" TargetMode="External"/><Relationship Id="rId5394" Type="http://schemas.openxmlformats.org/officeDocument/2006/relationships/hyperlink" Target="consultantplus://offline/ref=46CB006DA77A88BB05BC2E9FBDFB573F95254CD4584AF9678097AC379B5B8154E636704A2638037D544DAF6C666168E8299448FAB5CAF91F856094A1xAr1F" TargetMode="External"/><Relationship Id="rId9" Type="http://schemas.openxmlformats.org/officeDocument/2006/relationships/hyperlink" Target="consultantplus://offline/ref=3E51923DD01E6DE3BEA0AAD700F7F67AF80ED9272E8F7C5834EAAD90AE0B09CE6E5EE02C06A641E6C8A7791FCBFC1539C1C2C353169FBA11wAr7F" TargetMode="External"/><Relationship Id="rId210" Type="http://schemas.openxmlformats.org/officeDocument/2006/relationships/hyperlink" Target="consultantplus://offline/ref=3E51923DD01E6DE3BEA0A3CE07F7F67AFC05D12624887C5834EAAD90AE0B09CE6E5EE02C05AE4DECC1A7791FCBFC1539C1C2C353169FBA11wAr7F" TargetMode="External"/><Relationship Id="rId2988" Type="http://schemas.openxmlformats.org/officeDocument/2006/relationships/hyperlink" Target="consultantplus://offline/ref=46CB006DA77A88BB05BC398BAC970A349A2D13D0504EF630DCC3AA60C40B8701A676761F667A0A7B5D46FF3A2A3F31B86ADF44FAACD6F81Cx9rAF" TargetMode="External"/><Relationship Id="rId5047" Type="http://schemas.openxmlformats.org/officeDocument/2006/relationships/hyperlink" Target="consultantplus://offline/ref=46CB006DA77A88BB05BC398BAC970A349A2D13D0504EF630DCC3AA60C40B8701A676761F64790E7B5546FF3A2A3F31B86ADF44FAACD6F81Cx9rAF" TargetMode="External"/><Relationship Id="rId5254" Type="http://schemas.openxmlformats.org/officeDocument/2006/relationships/hyperlink" Target="consultantplus://offline/ref=46CB006DA77A88BB05BC398BAC970A349A2D13D0504EF630DCC3AA60C40B8701A676761F61780C7B5046FF3A2A3F31B86ADF44FAACD6F81Cx9rAF" TargetMode="External"/><Relationship Id="rId1797" Type="http://schemas.openxmlformats.org/officeDocument/2006/relationships/hyperlink" Target="consultantplus://offline/ref=46CB006DA77A88BB05BC398BAC970A349A2D13D0504EF630DCC3AA60C40B8701A676761F667A0E755C46FF3A2A3F31B86ADF44FAACD6F81Cx9rAF" TargetMode="External"/><Relationship Id="rId2848" Type="http://schemas.openxmlformats.org/officeDocument/2006/relationships/hyperlink" Target="consultantplus://offline/ref=46CB006DA77A88BB05BC398BAC970A349A2D13D0504EF630DCC3AA60C40B8701A676761F667A0E7C5C46FF3A2A3F31B86ADF44FAACD6F81Cx9rAF" TargetMode="External"/><Relationship Id="rId89" Type="http://schemas.openxmlformats.org/officeDocument/2006/relationships/hyperlink" Target="consultantplus://offline/ref=3E51923DD01E6DE3BEA0B4DA169BAB71F30D8E222C8C730F68BEABC7F15B0F9B2E1EE67945E244E4C9AC2D4A8DA24C698289CF530F83BB12B8D9E68Dw6rCF" TargetMode="External"/><Relationship Id="rId1657" Type="http://schemas.openxmlformats.org/officeDocument/2006/relationships/hyperlink" Target="consultantplus://offline/ref=46CB006DA77A88BB05BC398BAC970A349A2D13D0504EF630DCC3AA60C40B8701A676761F657D097D5C46FF3A2A3F31B86ADF44FAACD6F81Cx9rAF" TargetMode="External"/><Relationship Id="rId1864" Type="http://schemas.openxmlformats.org/officeDocument/2006/relationships/hyperlink" Target="consultantplus://offline/ref=46CB006DA77A88BB05BC398BAC970A349A2D13D0504EF630DCC3AA60C40B8701A676761F667A087A5146FF3A2A3F31B86ADF44FAACD6F81Cx9rAF" TargetMode="External"/><Relationship Id="rId2708" Type="http://schemas.openxmlformats.org/officeDocument/2006/relationships/hyperlink" Target="consultantplus://offline/ref=46CB006DA77A88BB05BC398BAC970A349A2D13D0504EF630DCC3AA60C40B8701A676761F617D0C7D5746FF3A2A3F31B86ADF44FAACD6F81Cx9rAF" TargetMode="External"/><Relationship Id="rId2915" Type="http://schemas.openxmlformats.org/officeDocument/2006/relationships/hyperlink" Target="consultantplus://offline/ref=46CB006DA77A88BB05BC398BAC970A349A2D13D0504EF630DCC3AA60C40B8701A676761F657D067E5546FF3A2A3F31B86ADF44FAACD6F81Cx9rAF" TargetMode="External"/><Relationship Id="rId4063" Type="http://schemas.openxmlformats.org/officeDocument/2006/relationships/hyperlink" Target="consultantplus://offline/ref=46CB006DA77A88BB05BC398BAC970A349A2D13D0504EF630DCC3AA60C40B8701A676761F657D067A5046FF3A2A3F31B86ADF44FAACD6F81Cx9rAF" TargetMode="External"/><Relationship Id="rId4270" Type="http://schemas.openxmlformats.org/officeDocument/2006/relationships/hyperlink" Target="consultantplus://offline/ref=46CB006DA77A88BB05BC398BAC970A349A2D13D0504EF630DCC3AA60C40B8701A676761F667A097F5446FF3A2A3F31B86ADF44FAACD6F81Cx9rAF" TargetMode="External"/><Relationship Id="rId5114" Type="http://schemas.openxmlformats.org/officeDocument/2006/relationships/hyperlink" Target="consultantplus://offline/ref=46CB006DA77A88BB05BC398BAC970A349A2D13D0504EF630DCC3AA60C40B8701A676761F617C0B795D46FF3A2A3F31B86ADF44FAACD6F81Cx9rAF" TargetMode="External"/><Relationship Id="rId5321" Type="http://schemas.openxmlformats.org/officeDocument/2006/relationships/hyperlink" Target="consultantplus://offline/ref=46CB006DA77A88BB05BC398BAC970A349A2D13D0504EF630DCC3AA60C40B8701A676761F657F097B5646FF3A2A3F31B86ADF44FAACD6F81Cx9rAF" TargetMode="External"/><Relationship Id="rId1517" Type="http://schemas.openxmlformats.org/officeDocument/2006/relationships/hyperlink" Target="consultantplus://offline/ref=46CB006DA77A88BB05BC398BAC970A349A2D13D0504EF630DCC3AA60C40B8701A676761F657D09785446FF3A2A3F31B86ADF44FAACD6F81Cx9rAF" TargetMode="External"/><Relationship Id="rId1724" Type="http://schemas.openxmlformats.org/officeDocument/2006/relationships/hyperlink" Target="consultantplus://offline/ref=46CB006DA77A88BB05BC398BAC970A349A2D13D0504EF630DCC3AA60C40B8701A676761F657D06785046FF3A2A3F31B86ADF44FAACD6F81Cx9rAF" TargetMode="External"/><Relationship Id="rId4130" Type="http://schemas.openxmlformats.org/officeDocument/2006/relationships/hyperlink" Target="consultantplus://offline/ref=46CB006DA77A88BB05BC398BAC970A349A2D13D0504EF630DCC3AA60C40B8701A676761F657E0E7B5646FF3A2A3F31B86ADF44FAACD6F81Cx9rAF" TargetMode="External"/><Relationship Id="rId16" Type="http://schemas.openxmlformats.org/officeDocument/2006/relationships/hyperlink" Target="consultantplus://offline/ref=3E51923DD01E6DE3BEA0B4DA169BAB71F30D8E222C8D7E0A6BBDABC7F15B0F9B2E1EE67957E21CE8C8AB334F8EB71A38C4wDrDF" TargetMode="External"/><Relationship Id="rId1931" Type="http://schemas.openxmlformats.org/officeDocument/2006/relationships/hyperlink" Target="consultantplus://offline/ref=46CB006DA77A88BB05BC398BAC970A349A2D13D0504EF630DCC3AA60C40B8701A676761F617C0A7D5746FF3A2A3F31B86ADF44FAACD6F81Cx9rAF" TargetMode="External"/><Relationship Id="rId3689" Type="http://schemas.openxmlformats.org/officeDocument/2006/relationships/hyperlink" Target="consultantplus://offline/ref=46CB006DA77A88BB05BC398BAC970A349A2D13D0504EF630DCC3AA60C40B8701A676761F667B0C7B5646FF3A2A3F31B86ADF44FAACD6F81Cx9rAF" TargetMode="External"/><Relationship Id="rId3896" Type="http://schemas.openxmlformats.org/officeDocument/2006/relationships/hyperlink" Target="consultantplus://offline/ref=46CB006DA77A88BB05BC398BAC970A349A2D13D0504EF630DCC3AA60C40B8701A676761F657B0B7C5D46FF3A2A3F31B86ADF44FAACD6F81Cx9rAF" TargetMode="External"/><Relationship Id="rId2498" Type="http://schemas.openxmlformats.org/officeDocument/2006/relationships/hyperlink" Target="consultantplus://offline/ref=46CB006DA77A88BB05BC398BAC970A349A2D13D0504EF630DCC3AA60C40B8701A676761F667A0B745746FF3A2A3F31B86ADF44FAACD6F81Cx9rAF" TargetMode="External"/><Relationship Id="rId3549" Type="http://schemas.openxmlformats.org/officeDocument/2006/relationships/hyperlink" Target="consultantplus://offline/ref=46CB006DA77A88BB05BC398BAC970A349A2D13D0504EF630DCC3AA60C40B8701A676761F617D0E745646FF3A2A3F31B86ADF44FAACD6F81Cx9rAF" TargetMode="External"/><Relationship Id="rId4947" Type="http://schemas.openxmlformats.org/officeDocument/2006/relationships/hyperlink" Target="consultantplus://offline/ref=46CB006DA77A88BB05BC398BAC970A349A2D13D0504EF630DCC3AA60C40B8701A676761F657E0A795046FF3A2A3F31B86ADF44FAACD6F81Cx9rAF" TargetMode="External"/><Relationship Id="rId677" Type="http://schemas.openxmlformats.org/officeDocument/2006/relationships/hyperlink" Target="consultantplus://offline/ref=3E51923DD01E6DE3BEA0A3CE07F7F67AFC05D12624887C5834EAAD90AE0B09CE6E5EE02C06A449E7CCA7791FCBFC1539C1C2C353169FBA11wAr7F" TargetMode="External"/><Relationship Id="rId2358" Type="http://schemas.openxmlformats.org/officeDocument/2006/relationships/hyperlink" Target="consultantplus://offline/ref=46CB006DA77A88BB05BC398BAC970A349A2D13D0504EF630DCC3AA60C40B8701A676761F667A0C7E5046FF3A2A3F31B86ADF44FAACD6F81Cx9rAF" TargetMode="External"/><Relationship Id="rId3756" Type="http://schemas.openxmlformats.org/officeDocument/2006/relationships/hyperlink" Target="consultantplus://offline/ref=46CB006DA77A88BB05BC398BAC970A349A2D13D0504EF630DCC3AA60C40B8701A676761F617D0C745146FF3A2A3F31B86ADF44FAACD6F81Cx9rAF" TargetMode="External"/><Relationship Id="rId3963" Type="http://schemas.openxmlformats.org/officeDocument/2006/relationships/hyperlink" Target="consultantplus://offline/ref=46CB006DA77A88BB05BC398BAC970A349A2D13D0504EF630DCC3AA60C40B8701A676761F61740C7C5346FF3A2A3F31B86ADF44FAACD6F81Cx9rAF" TargetMode="External"/><Relationship Id="rId4807" Type="http://schemas.openxmlformats.org/officeDocument/2006/relationships/hyperlink" Target="consultantplus://offline/ref=46CB006DA77A88BB05BC398BAC970A349A2D13D0504EF630DCC3AA60C40B8701A676761F657E0C7D5746FF3A2A3F31B86ADF44FAACD6F81Cx9rAF" TargetMode="External"/><Relationship Id="rId884" Type="http://schemas.openxmlformats.org/officeDocument/2006/relationships/hyperlink" Target="consultantplus://offline/ref=3E51923DD01E6DE3BEA0A3CE07F7F67AFC05D12624887C5834EAAD90AE0B09CE6E5EE02C06A44AEDCDA7791FCBFC1539C1C2C353169FBA11wAr7F" TargetMode="External"/><Relationship Id="rId2565" Type="http://schemas.openxmlformats.org/officeDocument/2006/relationships/hyperlink" Target="consultantplus://offline/ref=46CB006DA77A88BB05BC398BAC970A349A2D13D0504EF630DCC3AA60C40B8701A676761F667A097C5D46FF3A2A3F31B86ADF44FAACD6F81Cx9rAF" TargetMode="External"/><Relationship Id="rId2772" Type="http://schemas.openxmlformats.org/officeDocument/2006/relationships/hyperlink" Target="consultantplus://offline/ref=46CB006DA77A88BB05BC398BAC970A349A2D13D0504EF630DCC3AA60C40B8701A676761F607C0E7B5346FF3A2A3F31B86ADF44FAACD6F81Cx9rAF" TargetMode="External"/><Relationship Id="rId3409" Type="http://schemas.openxmlformats.org/officeDocument/2006/relationships/hyperlink" Target="consultantplus://offline/ref=46CB006DA77A88BB05BC398BAC970A349A2D13D0504EF630DCC3AA60C40B8701A676761F6178087C5046FF3A2A3F31B86ADF44FAACD6F81Cx9rAF" TargetMode="External"/><Relationship Id="rId3616" Type="http://schemas.openxmlformats.org/officeDocument/2006/relationships/hyperlink" Target="consultantplus://offline/ref=46CB006DA77A88BB05BC398BAC970A349A2D13D0504EF630DCC3AA60C40B8701A676761F6179097A5146FF3A2A3F31B86ADF44FAACD6F81Cx9rAF" TargetMode="External"/><Relationship Id="rId3823" Type="http://schemas.openxmlformats.org/officeDocument/2006/relationships/hyperlink" Target="consultantplus://offline/ref=46CB006DA77A88BB05BC398BAC970A349A2D13D0504EF630DCC3AA60C40B8701A676761F667B08745746FF3A2A3F31B86ADF44FAACD6F81Cx9rAF" TargetMode="External"/><Relationship Id="rId537" Type="http://schemas.openxmlformats.org/officeDocument/2006/relationships/hyperlink" Target="consultantplus://offline/ref=3E51923DD01E6DE3BEA0A3CE07F7F67AFC05D12624887C5834EAAD90AE0B09CE6E5EE02C05A049E5C1A7791FCBFC1539C1C2C353169FBA11wAr7F" TargetMode="External"/><Relationship Id="rId744" Type="http://schemas.openxmlformats.org/officeDocument/2006/relationships/hyperlink" Target="consultantplus://offline/ref=3E51923DD01E6DE3BEA0A3CE07F7F67AFC05D12624887C5834EAAD90AE0B09CE6E5EE02C06A741E5CFA7791FCBFC1539C1C2C353169FBA11wAr7F" TargetMode="External"/><Relationship Id="rId951" Type="http://schemas.openxmlformats.org/officeDocument/2006/relationships/hyperlink" Target="consultantplus://offline/ref=3E51923DD01E6DE3BEA0A3CE07F7F67AFC05D12624887C5834EAAD90AE0B09CE6E5EE02C02A64BE7C9A7791FCBFC1539C1C2C353169FBA11wAr7F" TargetMode="External"/><Relationship Id="rId1167" Type="http://schemas.openxmlformats.org/officeDocument/2006/relationships/hyperlink" Target="consultantplus://offline/ref=3E51923DD01E6DE3BEA0A3CE07F7F67AFC05D12624887C5834EAAD90AE0B09CE6E5EE02C05A040ECCFA7791FCBFC1539C1C2C353169FBA11wAr7F" TargetMode="External"/><Relationship Id="rId1374" Type="http://schemas.openxmlformats.org/officeDocument/2006/relationships/hyperlink" Target="consultantplus://offline/ref=3E51923DD01E6DE3BEA0A3CE07F7F67AFC05D12624887C5834EAAD90AE0B09CE6E5EE02C05A049E2CFA7791FCBFC1539C1C2C353169FBA11wAr7F" TargetMode="External"/><Relationship Id="rId1581" Type="http://schemas.openxmlformats.org/officeDocument/2006/relationships/hyperlink" Target="consultantplus://offline/ref=46CB006DA77A88BB05BC398BAC970A349A2D13D0504EF630DCC3AA60C40B8701A676761F657E0F795346FF3A2A3F31B86ADF44FAACD6F81Cx9rAF" TargetMode="External"/><Relationship Id="rId2218" Type="http://schemas.openxmlformats.org/officeDocument/2006/relationships/hyperlink" Target="consultantplus://offline/ref=46CB006DA77A88BB05BC398BAC970A349A2D13D0504EF630DCC3AA60C40B8701A676761F617F0D795046FF3A2A3F31B86ADF44FAACD6F81Cx9rAF" TargetMode="External"/><Relationship Id="rId2425" Type="http://schemas.openxmlformats.org/officeDocument/2006/relationships/hyperlink" Target="consultantplus://offline/ref=46CB006DA77A88BB05BC398BAC970A349A2D13D0504EF630DCC3AA60C40B8701A676761F657D07755246FF3A2A3F31B86ADF44FAACD6F81Cx9rAF" TargetMode="External"/><Relationship Id="rId2632" Type="http://schemas.openxmlformats.org/officeDocument/2006/relationships/hyperlink" Target="consultantplus://offline/ref=46CB006DA77A88BB05BC398BAC970A349A2D13D0504EF630DCC3AA60C40B8701A676761F617D0C785446FF3A2A3F31B86ADF44FAACD6F81Cx9rAF" TargetMode="External"/><Relationship Id="rId80" Type="http://schemas.openxmlformats.org/officeDocument/2006/relationships/hyperlink" Target="consultantplus://offline/ref=3E51923DD01E6DE3BEA0B4DA169BAB71F30D8E222C8A73086DBBABC7F15B0F9B2E1EE67945E244E4C9AC2D4F89A24C698289CF530F83BB12B8D9E68Dw6rCF" TargetMode="External"/><Relationship Id="rId604" Type="http://schemas.openxmlformats.org/officeDocument/2006/relationships/hyperlink" Target="consultantplus://offline/ref=3E51923DD01E6DE3BEA0A3CE07F7F67AFC05D12624887C5834EAAD90AE0B09CE6E5EE02C06A448ECCBA7791FCBFC1539C1C2C353169FBA11wAr7F" TargetMode="External"/><Relationship Id="rId811" Type="http://schemas.openxmlformats.org/officeDocument/2006/relationships/hyperlink" Target="consultantplus://offline/ref=3E51923DD01E6DE3BEA0A3CE07F7F67AFC05D12624887C5834EAAD90AE0B09CE6E5EE02C06A448E0CEA7791FCBFC1539C1C2C353169FBA11wAr7F" TargetMode="External"/><Relationship Id="rId1027" Type="http://schemas.openxmlformats.org/officeDocument/2006/relationships/hyperlink" Target="consultantplus://offline/ref=3E51923DD01E6DE3BEA0A3CE07F7F67AFC05D12624887C5834EAAD90AE0B09CE6E5EE02C02A64BE7C9A7791FCBFC1539C1C2C353169FBA11wAr7F" TargetMode="External"/><Relationship Id="rId1234" Type="http://schemas.openxmlformats.org/officeDocument/2006/relationships/hyperlink" Target="consultantplus://offline/ref=3E51923DD01E6DE3BEA0A3CE07F7F67AFC05D12624887C5834EAAD90AE0B09CE6E5EE02C06A741E7C8A7791FCBFC1539C1C2C353169FBA11wAr7F" TargetMode="External"/><Relationship Id="rId1441" Type="http://schemas.openxmlformats.org/officeDocument/2006/relationships/hyperlink" Target="consultantplus://offline/ref=3E51923DD01E6DE3BEA0A3CE07F7F67AFC05D12624887C5834EAAD90AE0B09CE6E5EE02C06A448E3CAA7791FCBFC1539C1C2C353169FBA11wAr7F" TargetMode="External"/><Relationship Id="rId4597" Type="http://schemas.openxmlformats.org/officeDocument/2006/relationships/hyperlink" Target="consultantplus://offline/ref=46CB006DA77A88BB05BC398BAC970A349A2D13D0504EF630DCC3AA60C40B8701A676761F667B0C745246FF3A2A3F31B86ADF44FAACD6F81Cx9rAF" TargetMode="External"/><Relationship Id="rId1301" Type="http://schemas.openxmlformats.org/officeDocument/2006/relationships/hyperlink" Target="consultantplus://offline/ref=3E51923DD01E6DE3BEA0A3CE07F7F67AFC05D12624887C5834EAAD90AE0B09CE6E5EE02C02A648E3CAA7791FCBFC1539C1C2C353169FBA11wAr7F" TargetMode="External"/><Relationship Id="rId3199" Type="http://schemas.openxmlformats.org/officeDocument/2006/relationships/hyperlink" Target="consultantplus://offline/ref=46CB006DA77A88BB05BC398BAC970A349A2D13D0504EF630DCC3AA60C40B8701A676761F617C08755146FF3A2A3F31B86ADF44FAACD6F81Cx9rAF" TargetMode="External"/><Relationship Id="rId4457" Type="http://schemas.openxmlformats.org/officeDocument/2006/relationships/hyperlink" Target="consultantplus://offline/ref=46CB006DA77A88BB05BC398BAC970A349A2D13D0504EF630DCC3AA60C40B8701A676761F61740C7D5046FF3A2A3F31B86ADF44FAACD6F81Cx9rAF" TargetMode="External"/><Relationship Id="rId4664" Type="http://schemas.openxmlformats.org/officeDocument/2006/relationships/hyperlink" Target="consultantplus://offline/ref=46CB006DA77A88BB05BC398BAC970A349A2D13D0504EF630DCC3AA60C40B8701A676761F657D087D5046FF3A2A3F31B86ADF44FAACD6F81Cx9rAF" TargetMode="External"/><Relationship Id="rId3059" Type="http://schemas.openxmlformats.org/officeDocument/2006/relationships/hyperlink" Target="consultantplus://offline/ref=46CB006DA77A88BB05BC398BAC970A349A2D13D0504EF630DCC3AA60C40B8701A676761F657E0F785246FF3A2A3F31B86ADF44FAACD6F81Cx9rAF" TargetMode="External"/><Relationship Id="rId3266" Type="http://schemas.openxmlformats.org/officeDocument/2006/relationships/hyperlink" Target="consultantplus://offline/ref=46CB006DA77A88BB05BC398BAC970A349A2D13D0504EF630DCC3AA60C40B8701A676761F667B0C7A5C46FF3A2A3F31B86ADF44FAACD6F81Cx9rAF" TargetMode="External"/><Relationship Id="rId3473" Type="http://schemas.openxmlformats.org/officeDocument/2006/relationships/hyperlink" Target="consultantplus://offline/ref=46CB006DA77A88BB05BC398BAC970A349A2D13D0504EF630DCC3AA60C40B8701A676761F617F0E755446FF3A2A3F31B86ADF44FAACD6F81Cx9rAF" TargetMode="External"/><Relationship Id="rId4317" Type="http://schemas.openxmlformats.org/officeDocument/2006/relationships/hyperlink" Target="consultantplus://offline/ref=46CB006DA77A88BB05BC398BAC970A349A2D13D0504EF630DCC3AA60C40B8701A676761F66740A755C46FF3A2A3F31B86ADF44FAACD6F81Cx9rAF" TargetMode="External"/><Relationship Id="rId4524" Type="http://schemas.openxmlformats.org/officeDocument/2006/relationships/hyperlink" Target="consultantplus://offline/ref=46CB006DA77A88BB05BC398BAC970A349A2D13D0504EF630DCC3AA60C40B8701A676761F617D0C745146FF3A2A3F31B86ADF44FAACD6F81Cx9rAF" TargetMode="External"/><Relationship Id="rId4871" Type="http://schemas.openxmlformats.org/officeDocument/2006/relationships/hyperlink" Target="consultantplus://offline/ref=46CB006DA77A88BB05BC398BAC970A349A2D13D0504EF630DCC3AA60C40B8701A676761F667A087C5046FF3A2A3F31B86ADF44FAACD6F81Cx9rAF" TargetMode="External"/><Relationship Id="rId187" Type="http://schemas.openxmlformats.org/officeDocument/2006/relationships/hyperlink" Target="consultantplus://offline/ref=3E51923DD01E6DE3BEA0A3CE07F7F67AFC05D12624887C5834EAAD90AE0B09CE6E5EE02C02A54AE6CEA7791FCBFC1539C1C2C353169FBA11wAr7F" TargetMode="External"/><Relationship Id="rId394" Type="http://schemas.openxmlformats.org/officeDocument/2006/relationships/hyperlink" Target="consultantplus://offline/ref=3E51923DD01E6DE3BEA0A3CE07F7F67AFC05D12624887C5834EAAD90AE0B09CE6E5EE02C07A24CE5C1A7791FCBFC1539C1C2C353169FBA11wAr7F" TargetMode="External"/><Relationship Id="rId2075" Type="http://schemas.openxmlformats.org/officeDocument/2006/relationships/hyperlink" Target="consultantplus://offline/ref=46CB006DA77A88BB05BC398BAC970A349A2D13D0504EF630DCC3AA60C40B8701A676761F6479077E5446FF3A2A3F31B86ADF44FAACD6F81Cx9rAF" TargetMode="External"/><Relationship Id="rId2282" Type="http://schemas.openxmlformats.org/officeDocument/2006/relationships/hyperlink" Target="consultantplus://offline/ref=46CB006DA77A88BB05BC398BAC970A349A2D13D0504EF630DCC3AA60C40B8701A676761F667A0E7C5D46FF3A2A3F31B86ADF44FAACD6F81Cx9rAF" TargetMode="External"/><Relationship Id="rId3126" Type="http://schemas.openxmlformats.org/officeDocument/2006/relationships/hyperlink" Target="consultantplus://offline/ref=46CB006DA77A88BB05BC398BAC970A349A2D13D0504EF630DCC3AA60C40B8701A676761F667A097C5D46FF3A2A3F31B86ADF44FAACD6F81Cx9rAF" TargetMode="External"/><Relationship Id="rId3680" Type="http://schemas.openxmlformats.org/officeDocument/2006/relationships/hyperlink" Target="consultantplus://offline/ref=46CB006DA77A88BB05BC398BAC970A349A2D13D0504EF630DCC3AA60C40B8701A676761F66740B7C5D46FF3A2A3F31B86ADF44FAACD6F81Cx9rAF" TargetMode="External"/><Relationship Id="rId4731" Type="http://schemas.openxmlformats.org/officeDocument/2006/relationships/hyperlink" Target="consultantplus://offline/ref=46CB006DA77A88BB05BC398BAC970A349A2D13D0504EF630DCC3AA60C40B8701A676761F667A0C795546FF3A2A3F31B86ADF44FAACD6F81Cx9rAF" TargetMode="External"/><Relationship Id="rId254" Type="http://schemas.openxmlformats.org/officeDocument/2006/relationships/hyperlink" Target="consultantplus://offline/ref=3E51923DD01E6DE3BEA0A3CE07F7F67AFC05D12624887C5834EAAD90AE0B09CE6E5EE02C07AF4BECCBA7791FCBFC1539C1C2C353169FBA11wAr7F" TargetMode="External"/><Relationship Id="rId1091" Type="http://schemas.openxmlformats.org/officeDocument/2006/relationships/hyperlink" Target="consultantplus://offline/ref=3E51923DD01E6DE3BEA0A3CE07F7F67AFC05D12624887C5834EAAD90AE0B09CE6E5EE02C02A24BE3CEA7791FCBFC1539C1C2C353169FBA11wAr7F" TargetMode="External"/><Relationship Id="rId3333" Type="http://schemas.openxmlformats.org/officeDocument/2006/relationships/hyperlink" Target="consultantplus://offline/ref=46CB006DA77A88BB05BC398BAC970A349A2D13D0504EF630DCC3AA60C40B8701A676761F61740E795446FF3A2A3F31B86ADF44FAACD6F81Cx9rAF" TargetMode="External"/><Relationship Id="rId3540" Type="http://schemas.openxmlformats.org/officeDocument/2006/relationships/hyperlink" Target="consultantplus://offline/ref=46CB006DA77A88BB05BC398BAC970A349A2D13D0504EF630DCC3AA60C40B8701A676761F61740F745C46FF3A2A3F31B86ADF44FAACD6F81Cx9rAF" TargetMode="External"/><Relationship Id="rId5298" Type="http://schemas.openxmlformats.org/officeDocument/2006/relationships/hyperlink" Target="consultantplus://offline/ref=46CB006DA77A88BB05BC398BAC970A349A2D13D0504EF630DCC3AA60C40B8701A676761F6174087E5046FF3A2A3F31B86ADF44FAACD6F81Cx9rAF" TargetMode="External"/><Relationship Id="rId114" Type="http://schemas.openxmlformats.org/officeDocument/2006/relationships/hyperlink" Target="consultantplus://offline/ref=3E51923DD01E6DE3BEA0B4DA169BAB71F30D8E222C8C730F68BEABC7F15B0F9B2E1EE67945E244E4C9AC2F4B86A24C698289CF530F83BB12B8D9E68Dw6rCF" TargetMode="External"/><Relationship Id="rId461" Type="http://schemas.openxmlformats.org/officeDocument/2006/relationships/hyperlink" Target="consultantplus://offline/ref=3E51923DD01E6DE3BEA0A3CE07F7F67AFC05D12624887C5834EAAD90AE0B09CE6E5EE02C06A74FE1CDA7791FCBFC1539C1C2C353169FBA11wAr7F" TargetMode="External"/><Relationship Id="rId2142" Type="http://schemas.openxmlformats.org/officeDocument/2006/relationships/hyperlink" Target="consultantplus://offline/ref=46CB006DA77A88BB05BC398BAC970A349A2D13D0504EF630DCC3AA60C40B8701A676761F657E0D7A5446FF3A2A3F31B86ADF44FAACD6F81Cx9rAF" TargetMode="External"/><Relationship Id="rId3400" Type="http://schemas.openxmlformats.org/officeDocument/2006/relationships/hyperlink" Target="consultantplus://offline/ref=46CB006DA77A88BB05BC398BAC970A349A2D13D0504EF630DCC3AA60C40B8701A676761F61780C755346FF3A2A3F31B86ADF44FAACD6F81Cx9rAF" TargetMode="External"/><Relationship Id="rId321" Type="http://schemas.openxmlformats.org/officeDocument/2006/relationships/hyperlink" Target="consultantplus://offline/ref=3E51923DD01E6DE3BEA0A3CE07F7F67AFC05D12624887C5834EAAD90AE0B09CE6E5EE02C05A04CEDCCA7791FCBFC1539C1C2C353169FBA11wAr7F" TargetMode="External"/><Relationship Id="rId2002" Type="http://schemas.openxmlformats.org/officeDocument/2006/relationships/hyperlink" Target="consultantplus://offline/ref=46CB006DA77A88BB05BC398BAC970A349A2D13D0504EF630DCC3AA60C40B8701A676761F657F097B5646FF3A2A3F31B86ADF44FAACD6F81Cx9rAF" TargetMode="External"/><Relationship Id="rId2959" Type="http://schemas.openxmlformats.org/officeDocument/2006/relationships/hyperlink" Target="consultantplus://offline/ref=46CB006DA77A88BB05BC398BAC970A349A2D13D0504EF630DCC3AA60C40B8701A676761F657D07795646FF3A2A3F31B86ADF44FAACD6F81Cx9rAF" TargetMode="External"/><Relationship Id="rId5158" Type="http://schemas.openxmlformats.org/officeDocument/2006/relationships/hyperlink" Target="consultantplus://offline/ref=46CB006DA77A88BB05BC398BAC970A349A2D13D0504EF630DCC3AA60C40B8701A676761F607C0E7E5646FF3A2A3F31B86ADF44FAACD6F81Cx9rAF" TargetMode="External"/><Relationship Id="rId5365" Type="http://schemas.openxmlformats.org/officeDocument/2006/relationships/hyperlink" Target="consultantplus://offline/ref=46CB006DA77A88BB05BC398BAC970A349A2D13D0504EF630DCC3AA60C40B8701A676761F667A0C7B5546FF3A2A3F31B86ADF44FAACD6F81Cx9rAF" TargetMode="External"/><Relationship Id="rId1768" Type="http://schemas.openxmlformats.org/officeDocument/2006/relationships/hyperlink" Target="consultantplus://offline/ref=46CB006DA77A88BB05BC398BAC970A349A2D13D0504EF630DCC3AA60C40B8701A676761F667A0D7D5C46FF3A2A3F31B86ADF44FAACD6F81Cx9rAF" TargetMode="External"/><Relationship Id="rId2819" Type="http://schemas.openxmlformats.org/officeDocument/2006/relationships/hyperlink" Target="consultantplus://offline/ref=46CB006DA77A88BB05BC398BAC970A349A2D13D0504EF630DCC3AA60C40B8701A676761F657D0B7B5046FF3A2A3F31B86ADF44FAACD6F81Cx9rAF" TargetMode="External"/><Relationship Id="rId4174" Type="http://schemas.openxmlformats.org/officeDocument/2006/relationships/hyperlink" Target="consultantplus://offline/ref=46CB006DA77A88BB05BC398BAC970A349A2D13D0504EF630DCC3AA60C40B8701A676761F657E0C7D5746FF3A2A3F31B86ADF44FAACD6F81Cx9rAF" TargetMode="External"/><Relationship Id="rId4381" Type="http://schemas.openxmlformats.org/officeDocument/2006/relationships/hyperlink" Target="consultantplus://offline/ref=46CB006DA77A88BB05BC398BAC970A349A2D13D0504EF630DCC3AA60C40B8701A676761F617D0C7B5446FF3A2A3F31B86ADF44FAACD6F81Cx9rAF" TargetMode="External"/><Relationship Id="rId5018" Type="http://schemas.openxmlformats.org/officeDocument/2006/relationships/hyperlink" Target="consultantplus://offline/ref=46CB006DA77A88BB05BC398BAC970A349A2D13D0504EF630DCC3AA60C40B8701A676761F617C097A5146FF3A2A3F31B86ADF44FAACD6F81Cx9rAF" TargetMode="External"/><Relationship Id="rId5225" Type="http://schemas.openxmlformats.org/officeDocument/2006/relationships/hyperlink" Target="consultantplus://offline/ref=46CB006DA77A88BB05BC398BAC970A349A2D13D0504EF630DCC3AA60C40B8701A676761F617F0D795C46FF3A2A3F31B86ADF44FAACD6F81Cx9rAF" TargetMode="External"/><Relationship Id="rId1628" Type="http://schemas.openxmlformats.org/officeDocument/2006/relationships/hyperlink" Target="consultantplus://offline/ref=46CB006DA77A88BB05BC398BAC970A349A2D13D0504EF630DCC3AA60C40B8701A676761F657D0B7B5046FF3A2A3F31B86ADF44FAACD6F81Cx9rAF" TargetMode="External"/><Relationship Id="rId1975" Type="http://schemas.openxmlformats.org/officeDocument/2006/relationships/hyperlink" Target="consultantplus://offline/ref=46CB006DA77A88BB05BC398BAC970A349A2D13D0504EF630DCC3AA60C40B8701A676761F617C0C785146FF3A2A3F31B86ADF44FAACD6F81Cx9rAF" TargetMode="External"/><Relationship Id="rId3190" Type="http://schemas.openxmlformats.org/officeDocument/2006/relationships/hyperlink" Target="consultantplus://offline/ref=46CB006DA77A88BB05BC398BAC970A349A2D13D0504EF630DCC3AA60C40B8701A676761F667A077B5D46FF3A2A3F31B86ADF44FAACD6F81Cx9rAF" TargetMode="External"/><Relationship Id="rId4034" Type="http://schemas.openxmlformats.org/officeDocument/2006/relationships/hyperlink" Target="consultantplus://offline/ref=46CB006DA77A88BB05BC398BAC970A349A2D13D0504EF630DCC3AA60C40B8701A676761F657D09795246FF3A2A3F31B86ADF44FAACD6F81Cx9rAF" TargetMode="External"/><Relationship Id="rId4241" Type="http://schemas.openxmlformats.org/officeDocument/2006/relationships/hyperlink" Target="consultantplus://offline/ref=46CB006DA77A88BB05BC398BAC970A349A2D13D0504EF630DCC3AA60C40B8701A676761F667A08755046FF3A2A3F31B86ADF44FAACD6F81Cx9rAF" TargetMode="External"/><Relationship Id="rId1835" Type="http://schemas.openxmlformats.org/officeDocument/2006/relationships/hyperlink" Target="consultantplus://offline/ref=46CB006DA77A88BB05BC398BAC970A349A2D13D0504EF630DCC3AA60C40B8701A676761F657D067E5546FF3A2A3F31B86ADF44FAACD6F81Cx9rAF" TargetMode="External"/><Relationship Id="rId3050" Type="http://schemas.openxmlformats.org/officeDocument/2006/relationships/hyperlink" Target="consultantplus://offline/ref=46CB006DA77A88BB05BC398BAC970A349A2D13D0504EF630DCC3AA60C40B8701A676761F667A0D745046FF3A2A3F31B86ADF44FAACD6F81Cx9rAF" TargetMode="External"/><Relationship Id="rId4101" Type="http://schemas.openxmlformats.org/officeDocument/2006/relationships/hyperlink" Target="consultantplus://offline/ref=46CB006DA77A88BB05BC398BAC970A349A2D13D0504EF630DCC3AA60C40B8701A676761F657D077B5646FF3A2A3F31B86ADF44FAACD6F81Cx9rAF" TargetMode="External"/><Relationship Id="rId1902" Type="http://schemas.openxmlformats.org/officeDocument/2006/relationships/hyperlink" Target="consultantplus://offline/ref=46CB006DA77A88BB05BC398BAC970A349A2D13D0504EF630DCC3AA60C40B8701A676761F617C0D755046FF3A2A3F31B86ADF44FAACD6F81Cx9rAF" TargetMode="External"/><Relationship Id="rId3867" Type="http://schemas.openxmlformats.org/officeDocument/2006/relationships/hyperlink" Target="consultantplus://offline/ref=46CB006DA77A88BB05BC398BAC970A349A2D13D0504EF630DCC3AA60C40B8701A676761F617D0C7D5C46FF3A2A3F31B86ADF44FAACD6F81Cx9rAF" TargetMode="External"/><Relationship Id="rId4918" Type="http://schemas.openxmlformats.org/officeDocument/2006/relationships/hyperlink" Target="consultantplus://offline/ref=46CB006DA77A88BB05BC398BAC970A349A2D13D0504EF630DCC3AA60C40B8701A676761F667A08755C46FF3A2A3F31B86ADF44FAACD6F81Cx9rAF" TargetMode="External"/><Relationship Id="rId788" Type="http://schemas.openxmlformats.org/officeDocument/2006/relationships/hyperlink" Target="consultantplus://offline/ref=3E51923DD01E6DE3BEA0A3CE07F7F67AFC05D12624887C5834EAAD90AE0B09CE6E5EE02C06A74FECCAA7791FCBFC1539C1C2C353169FBA11wAr7F" TargetMode="External"/><Relationship Id="rId995" Type="http://schemas.openxmlformats.org/officeDocument/2006/relationships/hyperlink" Target="consultantplus://offline/ref=3E51923DD01E6DE3BEA0A3CE07F7F67AFC05D12624887C5834EAAD90AE0B09CE6E5EE02C02A64AEDC8A7791FCBFC1539C1C2C353169FBA11wAr7F" TargetMode="External"/><Relationship Id="rId2469" Type="http://schemas.openxmlformats.org/officeDocument/2006/relationships/hyperlink" Target="consultantplus://offline/ref=46CB006DA77A88BB05BC398BAC970A349A2D13D0504EF630DCC3AA60C40B8701A676761F667A0B7D5546FF3A2A3F31B86ADF44FAACD6F81Cx9rAF" TargetMode="External"/><Relationship Id="rId2676" Type="http://schemas.openxmlformats.org/officeDocument/2006/relationships/hyperlink" Target="consultantplus://offline/ref=46CB006DA77A88BB05BC398BAC970A349A2D13D0504EF630DCC3AA60C40B8701A676761F617D0C785146FF3A2A3F31B86ADF44FAACD6F81Cx9rAF" TargetMode="External"/><Relationship Id="rId2883" Type="http://schemas.openxmlformats.org/officeDocument/2006/relationships/hyperlink" Target="consultantplus://offline/ref=46CB006DA77A88BB05BC398BAC970A349A2D13D0504EF630DCC3AA60C40B8701A676761F667A0E745546FF3A2A3F31B86ADF44FAACD6F81Cx9rAF" TargetMode="External"/><Relationship Id="rId3727" Type="http://schemas.openxmlformats.org/officeDocument/2006/relationships/hyperlink" Target="consultantplus://offline/ref=46CB006DA77A88BB05BC398BAC970A349A2D13D0504EF630DCC3AA60C40B8701A676761F657F097B5646FF3A2A3F31B86ADF44FAACD6F81Cx9rAF" TargetMode="External"/><Relationship Id="rId3934" Type="http://schemas.openxmlformats.org/officeDocument/2006/relationships/hyperlink" Target="consultantplus://offline/ref=46CB006DA77A88BB05BC398BAC970A349A2D13D0504EF630DCC3AA60C40B8701A676761F61740F795646FF3A2A3F31B86ADF44FAACD6F81Cx9rAF" TargetMode="External"/><Relationship Id="rId5082" Type="http://schemas.openxmlformats.org/officeDocument/2006/relationships/hyperlink" Target="consultantplus://offline/ref=46CB006DA77A88BB05BC398BAC970A349A2D13D0504EF630DCC3AA60C40B8701A676761F617C0A795146FF3A2A3F31B86ADF44FAACD6F81Cx9rAF" TargetMode="External"/><Relationship Id="rId648" Type="http://schemas.openxmlformats.org/officeDocument/2006/relationships/hyperlink" Target="consultantplus://offline/ref=3E51923DD01E6DE3BEA0A3CE07F7F67AFC05D12624887C5834EAAD90AE0B09CE6E5EE02C05A04DE1C9A7791FCBFC1539C1C2C353169FBA11wAr7F" TargetMode="External"/><Relationship Id="rId855" Type="http://schemas.openxmlformats.org/officeDocument/2006/relationships/hyperlink" Target="consultantplus://offline/ref=3E51923DD01E6DE3BEA0A3CE07F7F67AFC05D12624887C5834EAAD90AE0B09CE6E5EE02C06A449E7CCA7791FCBFC1539C1C2C353169FBA11wAr7F" TargetMode="External"/><Relationship Id="rId1278" Type="http://schemas.openxmlformats.org/officeDocument/2006/relationships/hyperlink" Target="consultantplus://offline/ref=3E51923DD01E6DE3BEA0A3CE07F7F67AFC05D12624887C5834EAAD90AE0B09CE6E5EE02C02A648E0CBA7791FCBFC1539C1C2C353169FBA11wAr7F" TargetMode="External"/><Relationship Id="rId1485" Type="http://schemas.openxmlformats.org/officeDocument/2006/relationships/hyperlink" Target="consultantplus://offline/ref=3E51923DD01E6DE3BEA0A3CE07F7F67AFC05D12624887C5834EAAD90AE0B09CE6E5EE02C05A049ECC8A7791FCBFC1539C1C2C353169FBA11wAr7F" TargetMode="External"/><Relationship Id="rId1692" Type="http://schemas.openxmlformats.org/officeDocument/2006/relationships/hyperlink" Target="consultantplus://offline/ref=46CB006DA77A88BB05BC398BAC970A349A2D13D0504EF630DCC3AA60C40B8701A676761F657E0D7C5C46FF3A2A3F31B86ADF44FAACD6F81Cx9rAF" TargetMode="External"/><Relationship Id="rId2329" Type="http://schemas.openxmlformats.org/officeDocument/2006/relationships/hyperlink" Target="consultantplus://offline/ref=46CB006DA77A88BB05BC398BAC970A349A2D13D0504EF630DCC3AA60C40B8701A676761F667A0E755346FF3A2A3F31B86ADF44FAACD6F81Cx9rAF" TargetMode="External"/><Relationship Id="rId2536" Type="http://schemas.openxmlformats.org/officeDocument/2006/relationships/hyperlink" Target="consultantplus://offline/ref=46CB006DA77A88BB05BC398BAC970A349A2D13D0504EF630DCC3AA60C40B8701A676761F667A087A5446FF3A2A3F31B86ADF44FAACD6F81Cx9rAF" TargetMode="External"/><Relationship Id="rId2743" Type="http://schemas.openxmlformats.org/officeDocument/2006/relationships/hyperlink" Target="consultantplus://offline/ref=46CB006DA77A88BB05BC398BAC970A349A2D13D0504EF630DCC3AA60C40B8701A676761F617C0F7A5746FF3A2A3F31B86ADF44FAACD6F81Cx9rAF" TargetMode="External"/><Relationship Id="rId508" Type="http://schemas.openxmlformats.org/officeDocument/2006/relationships/hyperlink" Target="consultantplus://offline/ref=3E51923DD01E6DE3BEA0A3CE07F7F67AFC05D12624887C5834EAAD90AE0B09CE6E5EE02C05A04BE0CCA7791FCBFC1539C1C2C353169FBA11wAr7F" TargetMode="External"/><Relationship Id="rId715" Type="http://schemas.openxmlformats.org/officeDocument/2006/relationships/hyperlink" Target="consultantplus://offline/ref=3E51923DD01E6DE3BEA0A3CE07F7F67AFC05D12624887C5834EAAD90AE0B09CE6E5EE02C06A449EDC1A7791FCBFC1539C1C2C353169FBA11wAr7F" TargetMode="External"/><Relationship Id="rId922" Type="http://schemas.openxmlformats.org/officeDocument/2006/relationships/hyperlink" Target="consultantplus://offline/ref=3E51923DD01E6DE3BEA0A3CE07F7F67AFC05D12624887C5834EAAD90AE0B09CE6E5EE02C05A040E2C0A7791FCBFC1539C1C2C353169FBA11wAr7F" TargetMode="External"/><Relationship Id="rId1138" Type="http://schemas.openxmlformats.org/officeDocument/2006/relationships/hyperlink" Target="consultantplus://offline/ref=3E51923DD01E6DE3BEA0A3CE07F7F67AFC05D12624887C5834EAAD90AE0B09CE6E5EE02C07A74AE3CDA7791FCBFC1539C1C2C353169FBA11wAr7F" TargetMode="External"/><Relationship Id="rId1345" Type="http://schemas.openxmlformats.org/officeDocument/2006/relationships/hyperlink" Target="consultantplus://offline/ref=3E51923DD01E6DE3BEA0A3CE07F7F67AFC05D12624887C5834EAAD90AE0B09CE6E5EE02C05A149E3CFA7791FCBFC1539C1C2C353169FBA11wAr7F" TargetMode="External"/><Relationship Id="rId1552" Type="http://schemas.openxmlformats.org/officeDocument/2006/relationships/hyperlink" Target="consultantplus://offline/ref=46CB006DA77A88BB05BC398BAC970A349A2D13D0504EF630DCC3AA60C40B8701A676761F657D077E5546FF3A2A3F31B86ADF44FAACD6F81Cx9rAF" TargetMode="External"/><Relationship Id="rId2603" Type="http://schemas.openxmlformats.org/officeDocument/2006/relationships/hyperlink" Target="consultantplus://offline/ref=46CB006DA77A88BB05BC398BAC970A349A2D13D0504EF630DCC3AA60C40B8701A676761F657F09745D46FF3A2A3F31B86ADF44FAACD6F81Cx9rAF" TargetMode="External"/><Relationship Id="rId2950" Type="http://schemas.openxmlformats.org/officeDocument/2006/relationships/hyperlink" Target="consultantplus://offline/ref=46CB006DA77A88BB05BC398BAC970A349A2D13D0504EF630DCC3AA60C40B8701A676761F667A0D7D5046FF3A2A3F31B86ADF44FAACD6F81Cx9rAF" TargetMode="External"/><Relationship Id="rId1205" Type="http://schemas.openxmlformats.org/officeDocument/2006/relationships/hyperlink" Target="consultantplus://offline/ref=3E51923DD01E6DE3BEA0A3CE07F7F67AFC05D12624887C5834EAAD90AE0B09CE6E5EE02C05A04CE3CCA7791FCBFC1539C1C2C353169FBA11wAr7F" TargetMode="External"/><Relationship Id="rId2810" Type="http://schemas.openxmlformats.org/officeDocument/2006/relationships/hyperlink" Target="consultantplus://offline/ref=46CB006DA77A88BB05BC398BAC970A349A2D13D0504EF630DCC3AA60C40B8701A676761F647E0F7D5646FF3A2A3F31B86ADF44FAACD6F81Cx9rAF" TargetMode="External"/><Relationship Id="rId4568" Type="http://schemas.openxmlformats.org/officeDocument/2006/relationships/hyperlink" Target="consultantplus://offline/ref=46CB006DA77A88BB05BC398BAC970A349A2D13D0504EF630DCC3AA60C40B8701A676761F61740F755346FF3A2A3F31B86ADF44FAACD6F81Cx9rAF" TargetMode="External"/><Relationship Id="rId51" Type="http://schemas.openxmlformats.org/officeDocument/2006/relationships/hyperlink" Target="consultantplus://offline/ref=3E51923DD01E6DE3BEA0AAD700F7F67AF801D02F2A8C7C5834EAAD90AE0B09CE7C5EB82007A157E4C8B22F4E8DwAr8F" TargetMode="External"/><Relationship Id="rId1412" Type="http://schemas.openxmlformats.org/officeDocument/2006/relationships/hyperlink" Target="consultantplus://offline/ref=3E51923DD01E6DE3BEA0A3CE07F7F67AFC05D12624887C5834EAAD90AE0B09CE6E5EE02C06A74FECCAA7791FCBFC1539C1C2C353169FBA11wAr7F" TargetMode="External"/><Relationship Id="rId3377" Type="http://schemas.openxmlformats.org/officeDocument/2006/relationships/hyperlink" Target="consultantplus://offline/ref=46CB006DA77A88BB05BC398BAC970A349A2D13D0504EF630DCC3AA60C40B8701A676761F617F0E7E5746FF3A2A3F31B86ADF44FAACD6F81Cx9rAF" TargetMode="External"/><Relationship Id="rId4775" Type="http://schemas.openxmlformats.org/officeDocument/2006/relationships/hyperlink" Target="consultantplus://offline/ref=46CB006DA77A88BB05BC398BAC970A349A2D13D0504EF630DCC3AA60C40B8701A676761F667A0A7E5246FF3A2A3F31B86ADF44FAACD6F81Cx9rAF" TargetMode="External"/><Relationship Id="rId4982" Type="http://schemas.openxmlformats.org/officeDocument/2006/relationships/hyperlink" Target="consultantplus://offline/ref=46CB006DA77A88BB05BC398BAC970A349A2D13D0504EF630DCC3AA60C40B8701A676761F667A07795C46FF3A2A3F31B86ADF44FAACD6F81Cx9rAF" TargetMode="External"/><Relationship Id="rId298" Type="http://schemas.openxmlformats.org/officeDocument/2006/relationships/hyperlink" Target="consultantplus://offline/ref=3E51923DD01E6DE3BEA0A3CE07F7F67AFC05D12624887C5834EAAD90AE0B09CE6E5EE02C05A14DE5CAA7791FCBFC1539C1C2C353169FBA11wAr7F" TargetMode="External"/><Relationship Id="rId3584" Type="http://schemas.openxmlformats.org/officeDocument/2006/relationships/hyperlink" Target="consultantplus://offline/ref=46CB006DA77A88BB05BC398BAC970A349A2D13D0504EF630DCC3AA60C40B8701A676761F61740F7B5046FF3A2A3F31B86ADF44FAACD6F81Cx9rAF" TargetMode="External"/><Relationship Id="rId3791" Type="http://schemas.openxmlformats.org/officeDocument/2006/relationships/hyperlink" Target="consultantplus://offline/ref=46CB006DA77A88BB05BC398BAC970A349A2D13D0504EF630DCC3AA60C40B8701A676761F617F0E785346FF3A2A3F31B86ADF44FAACD6F81Cx9rAF" TargetMode="External"/><Relationship Id="rId4428" Type="http://schemas.openxmlformats.org/officeDocument/2006/relationships/hyperlink" Target="consultantplus://offline/ref=46CB006DA77A88BB05BC398BAC970A349A2D13D0504EF630DCC3AA60C40B8701A676761F64790F795246FF3A2A3F31B86ADF44FAACD6F81Cx9rAF" TargetMode="External"/><Relationship Id="rId4635" Type="http://schemas.openxmlformats.org/officeDocument/2006/relationships/hyperlink" Target="consultantplus://offline/ref=46CB006DA77A88BB05BC398BAC970A349A2D13D0504EF630DCC3AA60C40B8701A676761F617B08745146FF3A2A3F31B86ADF44FAACD6F81Cx9rAF" TargetMode="External"/><Relationship Id="rId4842" Type="http://schemas.openxmlformats.org/officeDocument/2006/relationships/hyperlink" Target="consultantplus://offline/ref=46CB006DA77A88BB05BC398BAC970A349A2D13D0504EF630DCC3AA60C40B8701A676761F667A0D7B5646FF3A2A3F31B86ADF44FAACD6F81Cx9rAF" TargetMode="External"/><Relationship Id="rId158" Type="http://schemas.openxmlformats.org/officeDocument/2006/relationships/hyperlink" Target="consultantplus://offline/ref=3E51923DD01E6DE3BEA0A3CE07F7F67AFC05D12624887C5834EAAD90AE0B09CE6E5EE02C06AF4AE2CAA7791FCBFC1539C1C2C353169FBA11wAr7F" TargetMode="External"/><Relationship Id="rId2186" Type="http://schemas.openxmlformats.org/officeDocument/2006/relationships/hyperlink" Target="consultantplus://offline/ref=46CB006DA77A88BB05BC2E9FBDFB573F95254CD4584AF9678097AC379B5B8154E636704A2638037D544DA86C696168E8299448FAB5CAF91F856094A1xAr1F" TargetMode="External"/><Relationship Id="rId2393" Type="http://schemas.openxmlformats.org/officeDocument/2006/relationships/hyperlink" Target="consultantplus://offline/ref=46CB006DA77A88BB05BC398BAC970A349A2D13D0504EF630DCC3AA60C40B8701A676761F667A0D7D5246FF3A2A3F31B86ADF44FAACD6F81Cx9rAF" TargetMode="External"/><Relationship Id="rId3237" Type="http://schemas.openxmlformats.org/officeDocument/2006/relationships/hyperlink" Target="consultantplus://offline/ref=46CB006DA77A88BB05BC398BAC970A349A2D13D0504EF630DCC3AA60C40B8701A676761F61740E755346FF3A2A3F31B86ADF44FAACD6F81Cx9rAF" TargetMode="External"/><Relationship Id="rId3444" Type="http://schemas.openxmlformats.org/officeDocument/2006/relationships/hyperlink" Target="consultantplus://offline/ref=46CB006DA77A88BB05BC398BAC970A349A2D13D0504EF630DCC3AA60C40B8701A676761F61780D7C5446FF3A2A3F31B86ADF44FAACD6F81Cx9rAF" TargetMode="External"/><Relationship Id="rId3651" Type="http://schemas.openxmlformats.org/officeDocument/2006/relationships/hyperlink" Target="consultantplus://offline/ref=46CB006DA77A88BB05BC398BAC970A349A2D13D0504EF630DCC3AA60C40B8701A676761F667B0C755D46FF3A2A3F31B86ADF44FAACD6F81Cx9rAF" TargetMode="External"/><Relationship Id="rId4702" Type="http://schemas.openxmlformats.org/officeDocument/2006/relationships/hyperlink" Target="consultantplus://offline/ref=46CB006DA77A88BB05BC398BAC970A349A2D13D0504EF630DCC3AA60C40B8701A676761F657D097E5346FF3A2A3F31B86ADF44FAACD6F81Cx9rAF" TargetMode="External"/><Relationship Id="rId365" Type="http://schemas.openxmlformats.org/officeDocument/2006/relationships/hyperlink" Target="consultantplus://offline/ref=3E51923DD01E6DE3BEA0A3CE07F7F67AFC05D12624887C5834EAAD90AE0B09CE6E5EE02C07A240E6C8A7791FCBFC1539C1C2C353169FBA11wAr7F" TargetMode="External"/><Relationship Id="rId572" Type="http://schemas.openxmlformats.org/officeDocument/2006/relationships/hyperlink" Target="consultantplus://offline/ref=3E51923DD01E6DE3BEA0A3CE07F7F67AFC05D12624887C5834EAAD90AE0B09CE6E5EE02C05A049EDCFA7791FCBFC1539C1C2C353169FBA11wAr7F" TargetMode="External"/><Relationship Id="rId2046" Type="http://schemas.openxmlformats.org/officeDocument/2006/relationships/hyperlink" Target="consultantplus://offline/ref=46CB006DA77A88BB05BC398BAC970A349A2D13D0504EF630DCC3AA60C40B8701A676761F617D0C7B5546FF3A2A3F31B86ADF44FAACD6F81Cx9rAF" TargetMode="External"/><Relationship Id="rId2253" Type="http://schemas.openxmlformats.org/officeDocument/2006/relationships/hyperlink" Target="consultantplus://offline/ref=46CB006DA77A88BB05BC398BAC970A349A2D13D0504EF630DCC3AA60C40B8701A676761F61740F7B5046FF3A2A3F31B86ADF44FAACD6F81Cx9rAF" TargetMode="External"/><Relationship Id="rId2460" Type="http://schemas.openxmlformats.org/officeDocument/2006/relationships/hyperlink" Target="consultantplus://offline/ref=46CB006DA77A88BB05BC398BAC970A349A2D13D0504EF630DCC3AA60C40B8701A676761F657E0F7F5046FF3A2A3F31B86ADF44FAACD6F81Cx9rAF" TargetMode="External"/><Relationship Id="rId3304" Type="http://schemas.openxmlformats.org/officeDocument/2006/relationships/hyperlink" Target="consultantplus://offline/ref=46CB006DA77A88BB05BC398BAC970A349A2D13D0504EF630DCC3AA60C40B8701A676761F617C0A745246FF3A2A3F31B86ADF44FAACD6F81Cx9rAF" TargetMode="External"/><Relationship Id="rId3511" Type="http://schemas.openxmlformats.org/officeDocument/2006/relationships/hyperlink" Target="consultantplus://offline/ref=46CB006DA77A88BB05BC398BAC970A349A2D13D0504EF630DCC3AA60C40B8701A676761F657B0B785746FF3A2A3F31B86ADF44FAACD6F81Cx9rAF" TargetMode="External"/><Relationship Id="rId225" Type="http://schemas.openxmlformats.org/officeDocument/2006/relationships/hyperlink" Target="consultantplus://offline/ref=3E51923DD01E6DE3BEA0A3CE07F7F67AFC05D12624887C5834EAAD90AE0B09CE6E5EE02C02A54CE2CDA7791FCBFC1539C1C2C353169FBA11wAr7F" TargetMode="External"/><Relationship Id="rId432" Type="http://schemas.openxmlformats.org/officeDocument/2006/relationships/hyperlink" Target="consultantplus://offline/ref=3E51923DD01E6DE3BEA0A3CE07F7F67AFC05D12624887C5834EAAD90AE0B09CE6E5EE02C05A049ECC8A7791FCBFC1539C1C2C353169FBA11wAr7F" TargetMode="External"/><Relationship Id="rId1062" Type="http://schemas.openxmlformats.org/officeDocument/2006/relationships/hyperlink" Target="consultantplus://offline/ref=3E51923DD01E6DE3BEA0A3CE07F7F67AFC05D12624887C5834EAAD90AE0B09CE6E5EE02C02A74BE1CDA7791FCBFC1539C1C2C353169FBA11wAr7F" TargetMode="External"/><Relationship Id="rId2113" Type="http://schemas.openxmlformats.org/officeDocument/2006/relationships/hyperlink" Target="consultantplus://offline/ref=46CB006DA77A88BB05BC398BAC970A349A2D13D0504EF630DCC3AA60C40B8701A676761F657F0D7D5246FF3A2A3F31B86ADF44FAACD6F81Cx9rAF" TargetMode="External"/><Relationship Id="rId2320" Type="http://schemas.openxmlformats.org/officeDocument/2006/relationships/hyperlink" Target="consultantplus://offline/ref=46CB006DA77A88BB05BC398BAC970A349A2D13D0504EF630DCC3AA60C40B8701A676761F667A0E745246FF3A2A3F31B86ADF44FAACD6F81Cx9rAF" TargetMode="External"/><Relationship Id="rId5269" Type="http://schemas.openxmlformats.org/officeDocument/2006/relationships/hyperlink" Target="consultantplus://offline/ref=46CB006DA77A88BB05BC398BAC970A349A2D13D0504EF630DCC3AA60C40B8701A676761F61780D7C5446FF3A2A3F31B86ADF44FAACD6F81Cx9rAF" TargetMode="External"/><Relationship Id="rId4078" Type="http://schemas.openxmlformats.org/officeDocument/2006/relationships/hyperlink" Target="consultantplus://offline/ref=46CB006DA77A88BB05BC398BAC970A349A2D13D0504EF630DCC3AA60C40B8701A676761F667A0D7C5246FF3A2A3F31B86ADF44FAACD6F81Cx9rAF" TargetMode="External"/><Relationship Id="rId4285" Type="http://schemas.openxmlformats.org/officeDocument/2006/relationships/hyperlink" Target="consultantplus://offline/ref=46CB006DA77A88BB05BC398BAC970A349A2D13D0504EF630DCC3AA60C40B8701A676761F657F097B5646FF3A2A3F31B86ADF44FAACD6F81Cx9rAF" TargetMode="External"/><Relationship Id="rId4492" Type="http://schemas.openxmlformats.org/officeDocument/2006/relationships/hyperlink" Target="consultantplus://offline/ref=46CB006DA77A88BB05BC398BAC970A349A2D13D0504EF630DCC3AA60C40B8701A676761F617D0C7E5D46FF3A2A3F31B86ADF44FAACD6F81Cx9rAF" TargetMode="External"/><Relationship Id="rId5129" Type="http://schemas.openxmlformats.org/officeDocument/2006/relationships/hyperlink" Target="consultantplus://offline/ref=46CB006DA77A88BB05BC398BAC970A349A2D13D0504EF630DCC3AA60C40B8701A676761F64790E7F5146FF3A2A3F31B86ADF44FAACD6F81Cx9rAF" TargetMode="External"/><Relationship Id="rId5336" Type="http://schemas.openxmlformats.org/officeDocument/2006/relationships/hyperlink" Target="consultantplus://offline/ref=46CB006DA77A88BB05BC398BAC970A349A2D13D0504EF630DCC3AA60C40B8701A676761F667B0C755346FF3A2A3F31B86ADF44FAACD6F81Cx9rAF" TargetMode="External"/><Relationship Id="rId1879" Type="http://schemas.openxmlformats.org/officeDocument/2006/relationships/hyperlink" Target="consultantplus://offline/ref=46CB006DA77A88BB05BC398BAC970A349A2D13D0504EF630DCC3AA60C40B8701A676761F667B0E785446FF3A2A3F31B86ADF44FAACD6F81Cx9rAF" TargetMode="External"/><Relationship Id="rId3094" Type="http://schemas.openxmlformats.org/officeDocument/2006/relationships/hyperlink" Target="consultantplus://offline/ref=46CB006DA77A88BB05BC398BAC970A349A2D13D0504EF630DCC3AA60C40B8701A676761F667A08785646FF3A2A3F31B86ADF44FAACD6F81Cx9rAF" TargetMode="External"/><Relationship Id="rId4145" Type="http://schemas.openxmlformats.org/officeDocument/2006/relationships/hyperlink" Target="consultantplus://offline/ref=46CB006DA77A88BB05BC398BAC970A349A2D13D0504EF630DCC3AA60C40B8701A676761F667A0A745746FF3A2A3F31B86ADF44FAACD6F81Cx9rAF" TargetMode="External"/><Relationship Id="rId1739" Type="http://schemas.openxmlformats.org/officeDocument/2006/relationships/hyperlink" Target="consultantplus://offline/ref=46CB006DA77A88BB05BC398BAC970A349A2D13D0504EF630DCC3AA60C40B8701A676761F657E0F785646FF3A2A3F31B86ADF44FAACD6F81Cx9rAF" TargetMode="External"/><Relationship Id="rId1946" Type="http://schemas.openxmlformats.org/officeDocument/2006/relationships/hyperlink" Target="consultantplus://offline/ref=46CB006DA77A88BB05BC398BAC970A349A2D13D0504EF630DCC3AA60C40B8701A676761F617C0A7F5146FF3A2A3F31B86ADF44FAACD6F81Cx9rAF" TargetMode="External"/><Relationship Id="rId4005" Type="http://schemas.openxmlformats.org/officeDocument/2006/relationships/hyperlink" Target="consultantplus://offline/ref=46CB006DA77A88BB05BC398BAC970A349A2D13D0504EF630DCC3AA60C40B8701A676761F667A0E745546FF3A2A3F31B86ADF44FAACD6F81Cx9rAF" TargetMode="External"/><Relationship Id="rId4352" Type="http://schemas.openxmlformats.org/officeDocument/2006/relationships/hyperlink" Target="consultantplus://offline/ref=46CB006DA77A88BB05BC398BAC970A349A2D13D0504EF630DCC3AA60C40B8701A676761F617D0C7D5446FF3A2A3F31B86ADF44FAACD6F81Cx9rAF" TargetMode="External"/><Relationship Id="rId5403" Type="http://schemas.openxmlformats.org/officeDocument/2006/relationships/header" Target="header14.xml"/><Relationship Id="rId1806" Type="http://schemas.openxmlformats.org/officeDocument/2006/relationships/hyperlink" Target="consultantplus://offline/ref=46CB006DA77A88BB05BC398BAC970A349A2D13D0504EF630DCC3AA60C40B8701A676761F667A0C7E5246FF3A2A3F31B86ADF44FAACD6F81Cx9rAF" TargetMode="External"/><Relationship Id="rId3161" Type="http://schemas.openxmlformats.org/officeDocument/2006/relationships/hyperlink" Target="consultantplus://offline/ref=46CB006DA77A88BB05BC398BAC970A349A2D13D0504EF630DCC3AA60C40B8701A676761F657D0B7B5046FF3A2A3F31B86ADF44FAACD6F81Cx9rAF" TargetMode="External"/><Relationship Id="rId4212" Type="http://schemas.openxmlformats.org/officeDocument/2006/relationships/hyperlink" Target="consultantplus://offline/ref=46CB006DA77A88BB05BC398BAC970A349A2D13D0504EF630DCC3AA60C40B8701A676761F657E0C755046FF3A2A3F31B86ADF44FAACD6F81Cx9rAF" TargetMode="External"/><Relationship Id="rId3021" Type="http://schemas.openxmlformats.org/officeDocument/2006/relationships/hyperlink" Target="consultantplus://offline/ref=46CB006DA77A88BB05BC398BAC970A349A2D13D0504EF630DCC3AA60C40B8701A676761F667A0B745646FF3A2A3F31B86ADF44FAACD6F81Cx9rAF" TargetMode="External"/><Relationship Id="rId3978" Type="http://schemas.openxmlformats.org/officeDocument/2006/relationships/hyperlink" Target="consultantplus://offline/ref=46CB006DA77A88BB05BC398BAC970A349A2D13D0504EF630DCC3AA60C40B8701A676761F657D0B745246FF3A2A3F31B86ADF44FAACD6F81Cx9rAF" TargetMode="External"/><Relationship Id="rId899" Type="http://schemas.openxmlformats.org/officeDocument/2006/relationships/hyperlink" Target="consultantplus://offline/ref=3E51923DD01E6DE3BEA0A3CE07F7F67AFC05D12624887C5834EAAD90AE0B09CE6E5EE02C06A040E1C0A7791FCBFC1539C1C2C353169FBA11wAr7F" TargetMode="External"/><Relationship Id="rId2787" Type="http://schemas.openxmlformats.org/officeDocument/2006/relationships/hyperlink" Target="consultantplus://offline/ref=46CB006DA77A88BB05BC398BAC970A349A2D13D0504EF630DCC3AA60C40B8701A676761F667B0D745D46FF3A2A3F31B86ADF44FAACD6F81Cx9rAF" TargetMode="External"/><Relationship Id="rId3838" Type="http://schemas.openxmlformats.org/officeDocument/2006/relationships/hyperlink" Target="consultantplus://offline/ref=46CB006DA77A88BB05BC398BAC970A349A2D13D0504EF630DCC3AA60C40B8701A676761F61780F7E5446FF3A2A3F31B86ADF44FAACD6F81Cx9rAF" TargetMode="External"/><Relationship Id="rId5193" Type="http://schemas.openxmlformats.org/officeDocument/2006/relationships/hyperlink" Target="consultantplus://offline/ref=46CB006DA77A88BB05BC398BAC970A349A2D13D0504EF630DCC3AA60C40B8701A676761F6178087C5146FF3A2A3F31B86ADF44FAACD6F81Cx9rAF" TargetMode="External"/><Relationship Id="rId759" Type="http://schemas.openxmlformats.org/officeDocument/2006/relationships/hyperlink" Target="consultantplus://offline/ref=3E51923DD01E6DE3BEA0A3CE07F7F67AFC05D12624887C5834EAAD90AE0B09CE6E5EE02C06A448E6CDA7791FCBFC1539C1C2C353169FBA11wAr7F" TargetMode="External"/><Relationship Id="rId966" Type="http://schemas.openxmlformats.org/officeDocument/2006/relationships/hyperlink" Target="consultantplus://offline/ref=3E51923DD01E6DE3BEA0A3CE07F7F67AFC05D12624887C5834EAAD90AE0B09CE6E5EE02C03A649E3C1A7791FCBFC1539C1C2C353169FBA11wAr7F" TargetMode="External"/><Relationship Id="rId1389" Type="http://schemas.openxmlformats.org/officeDocument/2006/relationships/hyperlink" Target="consultantplus://offline/ref=3E51923DD01E6DE3BEA0A3CE07F7F67AFC05D12624887C5834EAAD90AE0B09CE6E5EE02C05A048E5C9A7791FCBFC1539C1C2C353169FBA11wAr7F" TargetMode="External"/><Relationship Id="rId1596" Type="http://schemas.openxmlformats.org/officeDocument/2006/relationships/hyperlink" Target="consultantplus://offline/ref=46CB006DA77A88BB05BC398BAC970A349A2D13D0504EF630DCC3AA60C40B8701A676761F657D087B5046FF3A2A3F31B86ADF44FAACD6F81Cx9rAF" TargetMode="External"/><Relationship Id="rId2647" Type="http://schemas.openxmlformats.org/officeDocument/2006/relationships/hyperlink" Target="consultantplus://offline/ref=46CB006DA77A88BB05BC398BAC970A349A2D13D0504EF630DCC3AA60C40B8701A676761F657B0B7C5D46FF3A2A3F31B86ADF44FAACD6F81Cx9rAF" TargetMode="External"/><Relationship Id="rId2994" Type="http://schemas.openxmlformats.org/officeDocument/2006/relationships/hyperlink" Target="consultantplus://offline/ref=46CB006DA77A88BB05BC398BAC970A349A2D13D0504EF630DCC3AA60C40B8701A676761F667A0A745146FF3A2A3F31B86ADF44FAACD6F81Cx9rAF" TargetMode="External"/><Relationship Id="rId5053" Type="http://schemas.openxmlformats.org/officeDocument/2006/relationships/hyperlink" Target="consultantplus://offline/ref=46CB006DA77A88BB05BC398BAC970A349A2D13D0504EF630DCC3AA60C40B8701A676761F61740E755346FF3A2A3F31B86ADF44FAACD6F81Cx9rAF" TargetMode="External"/><Relationship Id="rId5260" Type="http://schemas.openxmlformats.org/officeDocument/2006/relationships/hyperlink" Target="consultantplus://offline/ref=46CB006DA77A88BB05BC398BAC970A349A2D13D0504EF630DCC3AA60C40B8701A676761F61780C745646FF3A2A3F31B86ADF44FAACD6F81Cx9rAF" TargetMode="External"/><Relationship Id="rId619" Type="http://schemas.openxmlformats.org/officeDocument/2006/relationships/hyperlink" Target="consultantplus://offline/ref=3E51923DD01E6DE3BEA0A3CE07F7F67AFC05D12624887C5834EAAD90AE0B09CE6E5EE02C06A741E0CBA7791FCBFC1539C1C2C353169FBA11wAr7F" TargetMode="External"/><Relationship Id="rId1249" Type="http://schemas.openxmlformats.org/officeDocument/2006/relationships/hyperlink" Target="consultantplus://offline/ref=3E51923DD01E6DE3BEA0A3CE07F7F67AFC05D12624887C5834EAAD90AE0B09CE6E5EE02C05A04AE5CAA7791FCBFC1539C1C2C353169FBA11wAr7F" TargetMode="External"/><Relationship Id="rId2854" Type="http://schemas.openxmlformats.org/officeDocument/2006/relationships/hyperlink" Target="consultantplus://offline/ref=46CB006DA77A88BB05BC398BAC970A349A2D13D0504EF630DCC3AA60C40B8701A676761F667A0E7D5146FF3A2A3F31B86ADF44FAACD6F81Cx9rAF" TargetMode="External"/><Relationship Id="rId3905" Type="http://schemas.openxmlformats.org/officeDocument/2006/relationships/hyperlink" Target="consultantplus://offline/ref=46CB006DA77A88BB05BC398BAC970A349A2D13D0504EF630DCC3AA60C40B8701A676761F617D0C745346FF3A2A3F31B86ADF44FAACD6F81Cx9rAF" TargetMode="External"/><Relationship Id="rId5120" Type="http://schemas.openxmlformats.org/officeDocument/2006/relationships/hyperlink" Target="consultantplus://offline/ref=46CB006DA77A88BB05BC398BAC970A349A2D13D0504EF630DCC3AA60C40B8701A676761F61740E785246FF3A2A3F31B86ADF44FAACD6F81Cx9rAF" TargetMode="External"/><Relationship Id="rId95" Type="http://schemas.openxmlformats.org/officeDocument/2006/relationships/hyperlink" Target="consultantplus://offline/ref=3E51923DD01E6DE3BEA0B4DA169BAB71F30D8E222C8C730F68BEABC7F15B0F9B2E1EE67945E244E4C9AC2D498BA24C698289CF530F83BB12B8D9E68Dw6rCF" TargetMode="External"/><Relationship Id="rId826" Type="http://schemas.openxmlformats.org/officeDocument/2006/relationships/hyperlink" Target="consultantplus://offline/ref=3E51923DD01E6DE3BEA0A3CE07F7F67AFC05D12624887C5834EAAD90AE0B09CE6E5EE02C06A44BE7C0A7791FCBFC1539C1C2C353169FBA11wAr7F" TargetMode="External"/><Relationship Id="rId1109" Type="http://schemas.openxmlformats.org/officeDocument/2006/relationships/hyperlink" Target="consultantplus://offline/ref=3E51923DD01E6DE3BEA0A3CE07F7F67AFC05D12624887C5834EAAD90AE0B09CE6E5EE02C02A74BEDC8A7791FCBFC1539C1C2C353169FBA11wAr7F" TargetMode="External"/><Relationship Id="rId1456" Type="http://schemas.openxmlformats.org/officeDocument/2006/relationships/hyperlink" Target="consultantplus://offline/ref=3E51923DD01E6DE3BEA0A3CE07F7F67AFC05D12624887C5834EAAD90AE0B09CE6E5EE02C06A74CEDCEA7791FCBFC1539C1C2C353169FBA11wAr7F" TargetMode="External"/><Relationship Id="rId1663" Type="http://schemas.openxmlformats.org/officeDocument/2006/relationships/hyperlink" Target="consultantplus://offline/ref=46CB006DA77A88BB05BC398BAC970A349A2D13D0504EF630DCC3AA60C40B8701A676761F657D067E5546FF3A2A3F31B86ADF44FAACD6F81Cx9rAF" TargetMode="External"/><Relationship Id="rId1870" Type="http://schemas.openxmlformats.org/officeDocument/2006/relationships/hyperlink" Target="consultantplus://offline/ref=46CB006DA77A88BB05BC398BAC970A349A2D13D0504EF630DCC3AA60C40B8701A676761F64790E7B5546FF3A2A3F31B86ADF44FAACD6F81Cx9rAF" TargetMode="External"/><Relationship Id="rId2507" Type="http://schemas.openxmlformats.org/officeDocument/2006/relationships/hyperlink" Target="consultantplus://offline/ref=46CB006DA77A88BB05BC398BAC970A349A2D13D0504EF630DCC3AA60C40B8701A676761F667A087C5746FF3A2A3F31B86ADF44FAACD6F81Cx9rAF" TargetMode="External"/><Relationship Id="rId2714" Type="http://schemas.openxmlformats.org/officeDocument/2006/relationships/hyperlink" Target="consultantplus://offline/ref=46CB006DA77A88BB05BC398BAC970A349A2D13D0504EF630DCC3AA60C40B8701A676761F617D0F7C5746FF3A2A3F31B86ADF44FAACD6F81Cx9rAF" TargetMode="External"/><Relationship Id="rId2921" Type="http://schemas.openxmlformats.org/officeDocument/2006/relationships/hyperlink" Target="consultantplus://offline/ref=46CB006DA77A88BB05BC398BAC970A349A2D13D0504EF630DCC3AA60C40B8701A676761F667A0C7E5246FF3A2A3F31B86ADF44FAACD6F81Cx9rAF" TargetMode="External"/><Relationship Id="rId1316" Type="http://schemas.openxmlformats.org/officeDocument/2006/relationships/hyperlink" Target="consultantplus://offline/ref=3E51923DD01E6DE3BEA0A3CE07F7F67AFC05D12624887C5834EAAD90AE0B09CE6E5EE02C02A648E0CFA7791FCBFC1539C1C2C353169FBA11wAr7F" TargetMode="External"/><Relationship Id="rId1523" Type="http://schemas.openxmlformats.org/officeDocument/2006/relationships/hyperlink" Target="consultantplus://offline/ref=46CB006DA77A88BB05BC398BAC970A349A2D13D0504EF630DCC3AA60C40B8701A676761F667A08795246FF3A2A3F31B86ADF44FAACD6F81Cx9rAF" TargetMode="External"/><Relationship Id="rId1730" Type="http://schemas.openxmlformats.org/officeDocument/2006/relationships/hyperlink" Target="consultantplus://offline/ref=46CB006DA77A88BB05BC398BAC970A349A2D13D0504EF630DCC3AA60C40B8701A676761F657D077B5646FF3A2A3F31B86ADF44FAACD6F81Cx9rAF" TargetMode="External"/><Relationship Id="rId4679" Type="http://schemas.openxmlformats.org/officeDocument/2006/relationships/hyperlink" Target="consultantplus://offline/ref=46CB006DA77A88BB05BC398BAC970A349A2D13D0504EF630DCC3AA60C40B8701A676761F667A0E7B5246FF3A2A3F31B86ADF44FAACD6F81Cx9rAF" TargetMode="External"/><Relationship Id="rId4886" Type="http://schemas.openxmlformats.org/officeDocument/2006/relationships/hyperlink" Target="consultantplus://offline/ref=46CB006DA77A88BB05BC398BAC970A349A2D13D0504EF630DCC3AA60C40B8701A676761F667A087F5746FF3A2A3F31B86ADF44FAACD6F81Cx9rAF" TargetMode="External"/><Relationship Id="rId22" Type="http://schemas.openxmlformats.org/officeDocument/2006/relationships/hyperlink" Target="consultantplus://offline/ref=3E51923DD01E6DE3BEA0B4DA169BAB71F30D8E222C8C730F68BEABC7F15B0F9B2E1EE67945E244E4C9AC2D4F8FA24C698289CF530F83BB12B8D9E68Dw6rCF" TargetMode="External"/><Relationship Id="rId3488" Type="http://schemas.openxmlformats.org/officeDocument/2006/relationships/hyperlink" Target="consultantplus://offline/ref=46CB006DA77A88BB05BC398BAC970A349A2D13D0504EF630DCC3AA60C40B8701A676761F617F0D7B5246FF3A2A3F31B86ADF44FAACD6F81Cx9rAF" TargetMode="External"/><Relationship Id="rId3695" Type="http://schemas.openxmlformats.org/officeDocument/2006/relationships/hyperlink" Target="consultantplus://offline/ref=46CB006DA77A88BB05BC398BAC970A349A2D13D0504EF630DCC3AA60C40B8701A676761F657A0F7A5546FF3A2A3F31B86ADF44FAACD6F81Cx9rAF" TargetMode="External"/><Relationship Id="rId4539" Type="http://schemas.openxmlformats.org/officeDocument/2006/relationships/hyperlink" Target="consultantplus://offline/ref=46CB006DA77A88BB05BC398BAC970A349A2D13D0504EF630DCC3AA60C40B8701A676761F617D0D7E5046FF3A2A3F31B86ADF44FAACD6F81Cx9rAF" TargetMode="External"/><Relationship Id="rId4746" Type="http://schemas.openxmlformats.org/officeDocument/2006/relationships/hyperlink" Target="consultantplus://offline/ref=46CB006DA77A88BB05BC398BAC970A349A2D13D0504EF630DCC3AA60C40B8701A676761F657D077E5546FF3A2A3F31B86ADF44FAACD6F81Cx9rAF" TargetMode="External"/><Relationship Id="rId4953" Type="http://schemas.openxmlformats.org/officeDocument/2006/relationships/hyperlink" Target="consultantplus://offline/ref=46CB006DA77A88BB05BC398BAC970A349A2D13D0504EF630DCC3AA60C40B8701A676761F657D0B7B5046FF3A2A3F31B86ADF44FAACD6F81Cx9rAF" TargetMode="External"/><Relationship Id="rId2297" Type="http://schemas.openxmlformats.org/officeDocument/2006/relationships/hyperlink" Target="consultantplus://offline/ref=46CB006DA77A88BB05BC398BAC970A349A2D13D0504EF630DCC3AA60C40B8701A676761F657D087D5046FF3A2A3F31B86ADF44FAACD6F81Cx9rAF" TargetMode="External"/><Relationship Id="rId3348" Type="http://schemas.openxmlformats.org/officeDocument/2006/relationships/hyperlink" Target="consultantplus://offline/ref=46CB006DA77A88BB05BC398BAC970A349A2D13D0504EF630DCC3AA60C40B8701A676761F61740E7A5346FF3A2A3F31B86ADF44FAACD6F81Cx9rAF" TargetMode="External"/><Relationship Id="rId3555" Type="http://schemas.openxmlformats.org/officeDocument/2006/relationships/hyperlink" Target="consultantplus://offline/ref=46CB006DA77A88BB05BC398BAC970A349A2D13D0504EF630DCC3AA60C40B8701A676761F617D0F7F5746FF3A2A3F31B86ADF44FAACD6F81Cx9rAF" TargetMode="External"/><Relationship Id="rId3762" Type="http://schemas.openxmlformats.org/officeDocument/2006/relationships/hyperlink" Target="consultantplus://offline/ref=46CB006DA77A88BB05BC398BAC970A349A2D13D0504EF630DCC3AA60C40B8701A676761F617D0A785246FF3A2A3F31B86ADF44FAACD6F81Cx9rAF" TargetMode="External"/><Relationship Id="rId4606" Type="http://schemas.openxmlformats.org/officeDocument/2006/relationships/hyperlink" Target="consultantplus://offline/ref=46CB006DA77A88BB05BC398BAC970A349A2D13D0504EF630DCC3AA60C40B8701A676761F647D0D7A5046FF3A2A3F31B86ADF44FAACD6F81Cx9rAF" TargetMode="External"/><Relationship Id="rId4813" Type="http://schemas.openxmlformats.org/officeDocument/2006/relationships/hyperlink" Target="consultantplus://offline/ref=46CB006DA77A88BB05BC398BAC970A349A2D13D0504EF630DCC3AA60C40B8701A676761F667A0B7A5346FF3A2A3F31B86ADF44FAACD6F81Cx9rAF" TargetMode="External"/><Relationship Id="rId269" Type="http://schemas.openxmlformats.org/officeDocument/2006/relationships/hyperlink" Target="consultantplus://offline/ref=3E51923DD01E6DE3BEA0A3CE07F7F67AFC05D12624887C5834EAAD90AE0B09CE6E5EE02C05A14AEDCDA7791FCBFC1539C1C2C353169FBA11wAr7F" TargetMode="External"/><Relationship Id="rId476" Type="http://schemas.openxmlformats.org/officeDocument/2006/relationships/hyperlink" Target="consultantplus://offline/ref=3E51923DD01E6DE3BEA0A3CE07F7F67AFC05D12624887C5834EAAD90AE0B09CE6E5EE02C06A74EE1CBA7791FCBFC1539C1C2C353169FBA11wAr7F" TargetMode="External"/><Relationship Id="rId683" Type="http://schemas.openxmlformats.org/officeDocument/2006/relationships/hyperlink" Target="consultantplus://offline/ref=3E51923DD01E6DE3BEA0A3CE07F7F67AFC05D12624887C5834EAAD90AE0B09CE6E5EE02C06A44AE0C8A7791FCBFC1539C1C2C353169FBA11wAr7F" TargetMode="External"/><Relationship Id="rId890" Type="http://schemas.openxmlformats.org/officeDocument/2006/relationships/hyperlink" Target="consultantplus://offline/ref=3E51923DD01E6DE3BEA0A3CE07F7F67AFC05D12624887C5834EAAD90AE0B09CE6E5EE02C02A64EE0CBA7791FCBFC1539C1C2C353169FBA11wAr7F" TargetMode="External"/><Relationship Id="rId2157" Type="http://schemas.openxmlformats.org/officeDocument/2006/relationships/hyperlink" Target="consultantplus://offline/ref=46CB006DA77A88BB05BC398BAC970A349A2D13D0504EF630DCC3AA60C40B8701A676761F657E0F7A5146FF3A2A3F31B86ADF44FAACD6F81Cx9rAF" TargetMode="External"/><Relationship Id="rId2364" Type="http://schemas.openxmlformats.org/officeDocument/2006/relationships/hyperlink" Target="consultantplus://offline/ref=46CB006DA77A88BB05BC398BAC970A349A2D13D0504EF630DCC3AA60C40B8701A676761F667A0C7F5246FF3A2A3F31B86ADF44FAACD6F81Cx9rAF" TargetMode="External"/><Relationship Id="rId2571" Type="http://schemas.openxmlformats.org/officeDocument/2006/relationships/hyperlink" Target="consultantplus://offline/ref=46CB006DA77A88BB05BC398BAC970A349A2D13D0504EF630DCC3AA60C40B8701A676761F667A097D5C46FF3A2A3F31B86ADF44FAACD6F81Cx9rAF" TargetMode="External"/><Relationship Id="rId3208" Type="http://schemas.openxmlformats.org/officeDocument/2006/relationships/hyperlink" Target="consultantplus://offline/ref=46CB006DA77A88BB05BC398BAC970A349A2D13D0504EF630DCC3AA60C40B8701A676761F617C097F5746FF3A2A3F31B86ADF44FAACD6F81Cx9rAF" TargetMode="External"/><Relationship Id="rId3415" Type="http://schemas.openxmlformats.org/officeDocument/2006/relationships/hyperlink" Target="consultantplus://offline/ref=46CB006DA77A88BB05BC398BAC970A349A2D13D0504EF630DCC3AA60C40B8701A676761F6178087D5D46FF3A2A3F31B86ADF44FAACD6F81Cx9rAF" TargetMode="External"/><Relationship Id="rId129" Type="http://schemas.openxmlformats.org/officeDocument/2006/relationships/header" Target="header2.xml"/><Relationship Id="rId336" Type="http://schemas.openxmlformats.org/officeDocument/2006/relationships/hyperlink" Target="consultantplus://offline/ref=3E51923DD01E6DE3BEA0A3CE07F7F67AFC05D12624887C5834EAAD90AE0B09CE6E5EE02C02A348ECC1A7791FCBFC1539C1C2C353169FBA11wAr7F" TargetMode="External"/><Relationship Id="rId543" Type="http://schemas.openxmlformats.org/officeDocument/2006/relationships/hyperlink" Target="consultantplus://offline/ref=3E51923DD01E6DE3BEA0A3CE07F7F67AFC05D12624887C5834EAAD90AE0B09CE6E5EE02C05A049E4CCA7791FCBFC1539C1C2C353169FBA11wAr7F" TargetMode="External"/><Relationship Id="rId1173" Type="http://schemas.openxmlformats.org/officeDocument/2006/relationships/hyperlink" Target="consultantplus://offline/ref=3E51923DD01E6DE3BEA0A3CE07F7F67AFC05D12624887C5834EAAD90AE0B09CE6E5EE02C02A549E1CEA7791FCBFC1539C1C2C353169FBA11wAr7F" TargetMode="External"/><Relationship Id="rId1380" Type="http://schemas.openxmlformats.org/officeDocument/2006/relationships/hyperlink" Target="consultantplus://offline/ref=3E51923DD01E6DE3BEA0A3CE07F7F67AFC05D12624887C5834EAAD90AE0B09CE6E5EE02C05A049EDCEA7791FCBFC1539C1C2C353169FBA11wAr7F" TargetMode="External"/><Relationship Id="rId2017" Type="http://schemas.openxmlformats.org/officeDocument/2006/relationships/hyperlink" Target="consultantplus://offline/ref=46CB006DA77A88BB05BC398BAC970A349A2D13D0504EF630DCC3AA60C40B8701A676761F617D0C7B5546FF3A2A3F31B86ADF44FAACD6F81Cx9rAF" TargetMode="External"/><Relationship Id="rId2224" Type="http://schemas.openxmlformats.org/officeDocument/2006/relationships/hyperlink" Target="consultantplus://offline/ref=46CB006DA77A88BB05BC398BAC970A349A2D13D0504EF630DCC3AA60C40B8701A676761F667B087B5046FF3A2A3F31B86ADF44FAACD6F81Cx9rAF" TargetMode="External"/><Relationship Id="rId3622" Type="http://schemas.openxmlformats.org/officeDocument/2006/relationships/hyperlink" Target="consultantplus://offline/ref=46CB006DA77A88BB05BC398BAC970A349A2D13D0504EF630DCC3AA60C40B8701A676761F667B0F785446FF3A2A3F31B86ADF44FAACD6F81Cx9rAF" TargetMode="External"/><Relationship Id="rId403" Type="http://schemas.openxmlformats.org/officeDocument/2006/relationships/hyperlink" Target="consultantplus://offline/ref=3E51923DD01E6DE3BEA0A3CE07F7F67AFC05D12624887C5834EAAD90AE0B09CE6E5EE02C02A14FE2CCA7791FCBFC1539C1C2C353169FBA11wAr7F" TargetMode="External"/><Relationship Id="rId750" Type="http://schemas.openxmlformats.org/officeDocument/2006/relationships/hyperlink" Target="consultantplus://offline/ref=3E51923DD01E6DE3BEA0A3CE07F7F67AFC05D12624887C5834EAAD90AE0B09CE6E5EE02C06A741E3CDA7791FCBFC1539C1C2C353169FBA11wAr7F" TargetMode="External"/><Relationship Id="rId1033" Type="http://schemas.openxmlformats.org/officeDocument/2006/relationships/hyperlink" Target="consultantplus://offline/ref=3E51923DD01E6DE3BEA0A3CE07F7F67AFC05D12624887C5834EAAD90AE0B09CE6E5EE02C02A54AE2CFA7791FCBFC1539C1C2C353169FBA11wAr7F" TargetMode="External"/><Relationship Id="rId2431" Type="http://schemas.openxmlformats.org/officeDocument/2006/relationships/hyperlink" Target="consultantplus://offline/ref=46CB006DA77A88BB05BC398BAC970A349A2D13D0504EF630DCC3AA60C40B8701A676761F667A0D745246FF3A2A3F31B86ADF44FAACD6F81Cx9rAF" TargetMode="External"/><Relationship Id="rId4189" Type="http://schemas.openxmlformats.org/officeDocument/2006/relationships/hyperlink" Target="consultantplus://offline/ref=46CB006DA77A88BB05BC398BAC970A349A2D13D0504EF630DCC3AA60C40B8701A676761F667A0B745046FF3A2A3F31B86ADF44FAACD6F81Cx9rAF" TargetMode="External"/><Relationship Id="rId610" Type="http://schemas.openxmlformats.org/officeDocument/2006/relationships/hyperlink" Target="consultantplus://offline/ref=3E51923DD01E6DE3BEA0A3CE07F7F67AFC05D12624887C5834EAAD90AE0B09CE6E5EE02C06A74EE1C9A7791FCBFC1539C1C2C353169FBA11wAr7F" TargetMode="External"/><Relationship Id="rId1240" Type="http://schemas.openxmlformats.org/officeDocument/2006/relationships/hyperlink" Target="consultantplus://offline/ref=3E51923DD01E6DE3BEA0A3CE07F7F67AFC05D12624887C5834EAAD90AE0B09CE6E5EE02C05A04DE7CFA7791FCBFC1539C1C2C353169FBA11wAr7F" TargetMode="External"/><Relationship Id="rId4049" Type="http://schemas.openxmlformats.org/officeDocument/2006/relationships/hyperlink" Target="consultantplus://offline/ref=46CB006DA77A88BB05BC398BAC970A349A2D13D0504EF630DCC3AA60C40B8701A676761F667A0C7E5246FF3A2A3F31B86ADF44FAACD6F81Cx9rAF" TargetMode="External"/><Relationship Id="rId4396" Type="http://schemas.openxmlformats.org/officeDocument/2006/relationships/hyperlink" Target="consultantplus://offline/ref=46CB006DA77A88BB05BC398BAC970A349A2D13D0504EF630DCC3AA60C40B8701A676761F617D0C745246FF3A2A3F31B86ADF44FAACD6F81Cx9rAF" TargetMode="External"/><Relationship Id="rId1100" Type="http://schemas.openxmlformats.org/officeDocument/2006/relationships/hyperlink" Target="consultantplus://offline/ref=3E51923DD01E6DE3BEA0A3CE07F7F67AFC05D12624887C5834EAAD90AE0B09CE6E5EE02C02A74BE7C0A7791FCBFC1539C1C2C353169FBA11wAr7F" TargetMode="External"/><Relationship Id="rId4256" Type="http://schemas.openxmlformats.org/officeDocument/2006/relationships/hyperlink" Target="consultantplus://offline/ref=46CB006DA77A88BB05BC398BAC970A349A2D13D0504EF630DCC3AA60C40B8701A676761F667A097D5446FF3A2A3F31B86ADF44FAACD6F81Cx9rAF" TargetMode="External"/><Relationship Id="rId4463" Type="http://schemas.openxmlformats.org/officeDocument/2006/relationships/hyperlink" Target="consultantplus://offline/ref=46CB006DA77A88BB05BC398BAC970A349A2D13D0504EF630DCC3AA60C40B8701A676761F657B0C755146FF3A2A3F31B86ADF44FAACD6F81Cx9rAF" TargetMode="External"/><Relationship Id="rId4670" Type="http://schemas.openxmlformats.org/officeDocument/2006/relationships/hyperlink" Target="consultantplus://offline/ref=46CB006DA77A88BB05BC398BAC970A349A2D13D0504EF630DCC3AA60C40B8701A676761F667A0E7A5746FF3A2A3F31B86ADF44FAACD6F81Cx9rAF" TargetMode="External"/><Relationship Id="rId5307" Type="http://schemas.openxmlformats.org/officeDocument/2006/relationships/hyperlink" Target="consultantplus://offline/ref=46CB006DA77A88BB05BC398BAC970A349A2D13D0504EF630DCC3AA60C40B8701A676761F6179087D5C46FF3A2A3F31B86ADF44FAACD6F81Cx9rAF" TargetMode="External"/><Relationship Id="rId1917" Type="http://schemas.openxmlformats.org/officeDocument/2006/relationships/hyperlink" Target="consultantplus://offline/ref=46CB006DA77A88BB05BC398BAC970A349A2D13D0504EF630DCC3AA60C40B8701A676761F617C0B7D5C46FF3A2A3F31B86ADF44FAACD6F81Cx9rAF" TargetMode="External"/><Relationship Id="rId3065" Type="http://schemas.openxmlformats.org/officeDocument/2006/relationships/hyperlink" Target="consultantplus://offline/ref=46CB006DA77A88BB05BC398BAC970A349A2D13D0504EF630DCC3AA60C40B8701A676761F667A0B7D5546FF3A2A3F31B86ADF44FAACD6F81Cx9rAF" TargetMode="External"/><Relationship Id="rId3272" Type="http://schemas.openxmlformats.org/officeDocument/2006/relationships/hyperlink" Target="consultantplus://offline/ref=46CB006DA77A88BB05BC398BAC970A349A2D13D0504EF630DCC3AA60C40B8701A676761F617C0D745546FF3A2A3F31B86ADF44FAACD6F81Cx9rAF" TargetMode="External"/><Relationship Id="rId4116" Type="http://schemas.openxmlformats.org/officeDocument/2006/relationships/hyperlink" Target="consultantplus://offline/ref=46CB006DA77A88BB05BC398BAC970A349A2D13D0504EF630DCC3AA60C40B8701A676761F667A0D7B5C46FF3A2A3F31B86ADF44FAACD6F81Cx9rAF" TargetMode="External"/><Relationship Id="rId4323" Type="http://schemas.openxmlformats.org/officeDocument/2006/relationships/hyperlink" Target="consultantplus://offline/ref=46CB006DA77A88BB05BC398BAC970A349A2D13D0504EF630DCC3AA60C40B8701A676761F66790A7B5146FF3A2A3F31B86ADF44FAACD6F81Cx9rAF" TargetMode="External"/><Relationship Id="rId4530" Type="http://schemas.openxmlformats.org/officeDocument/2006/relationships/hyperlink" Target="consultantplus://offline/ref=46CB006DA77A88BB05BC398BAC970A349A2D13D0504EF630DCC3AA60C40B8701A676761F617D0D7D5446FF3A2A3F31B86ADF44FAACD6F81Cx9rAF" TargetMode="External"/><Relationship Id="rId193" Type="http://schemas.openxmlformats.org/officeDocument/2006/relationships/hyperlink" Target="consultantplus://offline/ref=3E51923DD01E6DE3BEA0A3CE07F7F67AFC05D12624887C5834EAAD90AE0B09CE6E5EE02C05A14FECCAA7791FCBFC1539C1C2C353169FBA11wAr7F" TargetMode="External"/><Relationship Id="rId2081" Type="http://schemas.openxmlformats.org/officeDocument/2006/relationships/hyperlink" Target="consultantplus://offline/ref=46CB006DA77A88BB05BC398BAC970A349A2D13D0504EF630DCC3AA60C40B8701A676761F617F0C795246FF3A2A3F31B86ADF44FAACD6F81Cx9rAF" TargetMode="External"/><Relationship Id="rId3132" Type="http://schemas.openxmlformats.org/officeDocument/2006/relationships/hyperlink" Target="consultantplus://offline/ref=46CB006DA77A88BB05BC398BAC970A349A2D13D0504EF630DCC3AA60C40B8701A676761F667A097D5C46FF3A2A3F31B86ADF44FAACD6F81Cx9rAF" TargetMode="External"/><Relationship Id="rId260" Type="http://schemas.openxmlformats.org/officeDocument/2006/relationships/hyperlink" Target="consultantplus://offline/ref=3E51923DD01E6DE3BEA0A3CE07F7F67AFC05D12624887C5834EAAD90AE0B09CE6E5EE02C07AF41E6C8A7791FCBFC1539C1C2C353169FBA11wAr7F" TargetMode="External"/><Relationship Id="rId5097" Type="http://schemas.openxmlformats.org/officeDocument/2006/relationships/hyperlink" Target="consultantplus://offline/ref=46CB006DA77A88BB05BC398BAC970A349A2D13D0504EF630DCC3AA60C40B8701A676761F617C0A745346FF3A2A3F31B86ADF44FAACD6F81Cx9rAF" TargetMode="External"/><Relationship Id="rId120" Type="http://schemas.openxmlformats.org/officeDocument/2006/relationships/hyperlink" Target="consultantplus://offline/ref=3E51923DD01E6DE3BEA0B4DA169BAB71F30D8E222C8C730F68BEABC7F15B0F9B2E1EE67945E244E4C9AC2F488AA24C698289CF530F83BB12B8D9E68Dw6rCF" TargetMode="External"/><Relationship Id="rId2898" Type="http://schemas.openxmlformats.org/officeDocument/2006/relationships/hyperlink" Target="consultantplus://offline/ref=46CB006DA77A88BB05BC398BAC970A349A2D13D0504EF630DCC3AA60C40B8701A676761F667A0E755C46FF3A2A3F31B86ADF44FAACD6F81Cx9rAF" TargetMode="External"/><Relationship Id="rId3949" Type="http://schemas.openxmlformats.org/officeDocument/2006/relationships/hyperlink" Target="consultantplus://offline/ref=46CB006DA77A88BB05BC398BAC970A349A2D13D0504EF630DCC3AA60C40B8701A676761F61740F755546FF3A2A3F31B86ADF44FAACD6F81Cx9rAF" TargetMode="External"/><Relationship Id="rId5164" Type="http://schemas.openxmlformats.org/officeDocument/2006/relationships/hyperlink" Target="consultantplus://offline/ref=46CB006DA77A88BB05BC398BAC970A349A2D13D0504EF630DCC3AA60C40B8701A676761F61780C795D46FF3A2A3F31B86ADF44FAACD6F81Cx9rAF" TargetMode="External"/><Relationship Id="rId2758" Type="http://schemas.openxmlformats.org/officeDocument/2006/relationships/hyperlink" Target="consultantplus://offline/ref=46CB006DA77A88BB05BC398BAC970A349A2D13D0504EF630DCC3AA60C40B8701A676761F647D0A7D5246FF3A2A3F31B86ADF44FAACD6F81Cx9rAF" TargetMode="External"/><Relationship Id="rId2965" Type="http://schemas.openxmlformats.org/officeDocument/2006/relationships/hyperlink" Target="consultantplus://offline/ref=46CB006DA77A88BB05BC398BAC970A349A2D13D0504EF630DCC3AA60C40B8701A676761F667A0D785146FF3A2A3F31B86ADF44FAACD6F81Cx9rAF" TargetMode="External"/><Relationship Id="rId3809" Type="http://schemas.openxmlformats.org/officeDocument/2006/relationships/hyperlink" Target="consultantplus://offline/ref=46CB006DA77A88BB05BC398BAC970A349A2D13D0504EF630DCC3AA60C40B8701A676761F617F0D745546FF3A2A3F31B86ADF44FAACD6F81Cx9rAF" TargetMode="External"/><Relationship Id="rId5024" Type="http://schemas.openxmlformats.org/officeDocument/2006/relationships/hyperlink" Target="consultantplus://offline/ref=46CB006DA77A88BB05BC398BAC970A349A2D13D0504EF630DCC3AA60C40B8701A676761F617C09745346FF3A2A3F31B86ADF44FAACD6F81Cx9rAF" TargetMode="External"/><Relationship Id="rId5371" Type="http://schemas.openxmlformats.org/officeDocument/2006/relationships/hyperlink" Target="consultantplus://offline/ref=46CB006DA77A88BB05BC398BAC970A349A2D13D0504EF630DCC3AA60C40B8701A676761F667A0D7C5446FF3A2A3F31B86ADF44FAACD6F81Cx9rAF" TargetMode="External"/><Relationship Id="rId937" Type="http://schemas.openxmlformats.org/officeDocument/2006/relationships/hyperlink" Target="consultantplus://offline/ref=3E51923DD01E6DE3BEA0A3CE07F7F67AFC05D12624887C5834EAAD90AE0B09CE6E5EE02C02A64DE4CAA7791FCBFC1539C1C2C353169FBA11wAr7F" TargetMode="External"/><Relationship Id="rId1567" Type="http://schemas.openxmlformats.org/officeDocument/2006/relationships/hyperlink" Target="consultantplus://offline/ref=46CB006DA77A88BB05BC398BAC970A349A2D13D0504EF630DCC3AA60C40B8701A676761F667A0A795446FF3A2A3F31B86ADF44FAACD6F81Cx9rAF" TargetMode="External"/><Relationship Id="rId1774" Type="http://schemas.openxmlformats.org/officeDocument/2006/relationships/hyperlink" Target="consultantplus://offline/ref=46CB006DA77A88BB05BC398BAC970A349A2D13D0504EF630DCC3AA60C40B8701A676761F667A0C7B5546FF3A2A3F31B86ADF44FAACD6F81Cx9rAF" TargetMode="External"/><Relationship Id="rId1981" Type="http://schemas.openxmlformats.org/officeDocument/2006/relationships/hyperlink" Target="consultantplus://offline/ref=46CB006DA77A88BB05BC398BAC970A349A2D13D0504EF630DCC3AA60C40B8701A676761F617C0A745346FF3A2A3F31B86ADF44FAACD6F81Cx9rAF" TargetMode="External"/><Relationship Id="rId2618" Type="http://schemas.openxmlformats.org/officeDocument/2006/relationships/hyperlink" Target="consultantplus://offline/ref=46CB006DA77A88BB05BC398BAC970A349A2D13D0504EF630DCC3AA60C40B8701A676761F657B0A795C46FF3A2A3F31B86ADF44FAACD6F81Cx9rAF" TargetMode="External"/><Relationship Id="rId2825" Type="http://schemas.openxmlformats.org/officeDocument/2006/relationships/hyperlink" Target="consultantplus://offline/ref=46CB006DA77A88BB05BC398BAC970A349A2D13D0504EF630DCC3AA60C40B8701A676761F657D0B7B5046FF3A2A3F31B86ADF44FAACD6F81Cx9rAF" TargetMode="External"/><Relationship Id="rId4180" Type="http://schemas.openxmlformats.org/officeDocument/2006/relationships/hyperlink" Target="consultantplus://offline/ref=46CB006DA77A88BB05BC398BAC970A349A2D13D0504EF630DCC3AA60C40B8701A676761F667A0B7A5346FF3A2A3F31B86ADF44FAACD6F81Cx9rAF" TargetMode="External"/><Relationship Id="rId5231" Type="http://schemas.openxmlformats.org/officeDocument/2006/relationships/hyperlink" Target="consultantplus://offline/ref=46CB006DA77A88BB05BC398BAC970A349A2D13D0504EF630DCC3AA60C40B8701A676761F617F0D7B5246FF3A2A3F31B86ADF44FAACD6F81Cx9rAF" TargetMode="External"/><Relationship Id="rId66" Type="http://schemas.openxmlformats.org/officeDocument/2006/relationships/hyperlink" Target="consultantplus://offline/ref=3E51923DD01E6DE3BEA0B4DA169BAB71F30D8E222C8C730661BDABC7F15B0F9B2E1EE67945E244E4C9AC2D4C8BA24C698289CF530F83BB12B8D9E68Dw6rCF" TargetMode="External"/><Relationship Id="rId1427" Type="http://schemas.openxmlformats.org/officeDocument/2006/relationships/hyperlink" Target="consultantplus://offline/ref=3E51923DD01E6DE3BEA0A3CE07F7F67AFC05D12624887C5834EAAD90AE0B09CE6E5EE02C05A04BE0C8A7791FCBFC1539C1C2C353169FBA11wAr7F" TargetMode="External"/><Relationship Id="rId1634" Type="http://schemas.openxmlformats.org/officeDocument/2006/relationships/hyperlink" Target="consultantplus://offline/ref=46CB006DA77A88BB05BC398BAC970A349A2D13D0504EF630DCC3AA60C40B8701A676761F657D08795746FF3A2A3F31B86ADF44FAACD6F81Cx9rAF" TargetMode="External"/><Relationship Id="rId1841" Type="http://schemas.openxmlformats.org/officeDocument/2006/relationships/hyperlink" Target="consultantplus://offline/ref=46CB006DA77A88BB05BC398BAC970A349A2D13D0504EF630DCC3AA60C40B8701A676761F657D067B5D46FF3A2A3F31B86ADF44FAACD6F81Cx9rAF" TargetMode="External"/><Relationship Id="rId4040" Type="http://schemas.openxmlformats.org/officeDocument/2006/relationships/hyperlink" Target="consultantplus://offline/ref=46CB006DA77A88BB05BC398BAC970A349A2D13D0504EF630DCC3AA60C40B8701A676761F657D067C5246FF3A2A3F31B86ADF44FAACD6F81Cx9rAF" TargetMode="External"/><Relationship Id="rId4997" Type="http://schemas.openxmlformats.org/officeDocument/2006/relationships/hyperlink" Target="consultantplus://offline/ref=46CB006DA77A88BB05BC398BAC970A349A2D13D0504EF630DCC3AA60C40B8701A676761F617C08755046FF3A2A3F31B86ADF44FAACD6F81Cx9rAF" TargetMode="External"/><Relationship Id="rId3599" Type="http://schemas.openxmlformats.org/officeDocument/2006/relationships/hyperlink" Target="consultantplus://offline/ref=46CB006DA77A88BB05BC398BAC970A349A2D13D0504EF630DCC3AA60C40B8701A676761F607E0B745C46FF3A2A3F31B86ADF44FAACD6F81Cx9rAF" TargetMode="External"/><Relationship Id="rId4857" Type="http://schemas.openxmlformats.org/officeDocument/2006/relationships/hyperlink" Target="consultantplus://offline/ref=46CB006DA77A88BB05BC398BAC970A349A2D13D0504EF630DCC3AA60C40B8701A676761F657E0F7D5446FF3A2A3F31B86ADF44FAACD6F81Cx9rAF" TargetMode="External"/><Relationship Id="rId1701" Type="http://schemas.openxmlformats.org/officeDocument/2006/relationships/hyperlink" Target="consultantplus://offline/ref=46CB006DA77A88BB05BC398BAC970A349A2D13D0504EF630DCC3AA60C40B8701A676761F667A08795246FF3A2A3F31B86ADF44FAACD6F81Cx9rAF" TargetMode="External"/><Relationship Id="rId3459" Type="http://schemas.openxmlformats.org/officeDocument/2006/relationships/hyperlink" Target="consultantplus://offline/ref=46CB006DA77A88BB05BC398BAC970A349A2D13D0504EF630DCC3AA60C40B8701A676761F61740C795746FF3A2A3F31B86ADF44FAACD6F81Cx9rAF" TargetMode="External"/><Relationship Id="rId3666" Type="http://schemas.openxmlformats.org/officeDocument/2006/relationships/hyperlink" Target="consultantplus://offline/ref=46CB006DA77A88BB05BC398BAC970A349A2D13D0504EF630DCC3AA60C40B8701A676761F66740A785446FF3A2A3F31B86ADF44FAACD6F81Cx9rAF" TargetMode="External"/><Relationship Id="rId587" Type="http://schemas.openxmlformats.org/officeDocument/2006/relationships/hyperlink" Target="consultantplus://offline/ref=3E51923DD01E6DE3BEA0A3CE07F7F67AFC05D12624887C5834EAAD90AE0B09CE6E5EE02C05A04BE4CDA7791FCBFC1539C1C2C353169FBA11wAr7F" TargetMode="External"/><Relationship Id="rId2268" Type="http://schemas.openxmlformats.org/officeDocument/2006/relationships/hyperlink" Target="consultantplus://offline/ref=46CB006DA77A88BB05BC398BAC970A349A2D13D0504EF630DCC3AA60C40B8701A676761F61740F755D46FF3A2A3F31B86ADF44FAACD6F81Cx9rAF" TargetMode="External"/><Relationship Id="rId3319" Type="http://schemas.openxmlformats.org/officeDocument/2006/relationships/hyperlink" Target="consultantplus://offline/ref=46CB006DA77A88BB05BC398BAC970A349A2D13D0504EF630DCC3AA60C40B8701A676761F617C0B795246FF3A2A3F31B86ADF44FAACD6F81Cx9rAF" TargetMode="External"/><Relationship Id="rId3873" Type="http://schemas.openxmlformats.org/officeDocument/2006/relationships/hyperlink" Target="consultantplus://offline/ref=46CB006DA77A88BB05BC398BAC970A349A2D13D0504EF630DCC3AA60C40B8701A676761F617D0C7F5646FF3A2A3F31B86ADF44FAACD6F81Cx9rAF" TargetMode="External"/><Relationship Id="rId4717" Type="http://schemas.openxmlformats.org/officeDocument/2006/relationships/hyperlink" Target="consultantplus://offline/ref=46CB006DA77A88BB05BC398BAC970A349A2D13D0504EF630DCC3AA60C40B8701A676761F667A0C7E5646FF3A2A3F31B86ADF44FAACD6F81Cx9rAF" TargetMode="External"/><Relationship Id="rId4924" Type="http://schemas.openxmlformats.org/officeDocument/2006/relationships/hyperlink" Target="consultantplus://offline/ref=46CB006DA77A88BB05BC398BAC970A349A2D13D0504EF630DCC3AA60C40B8701A676761F667A097C5C46FF3A2A3F31B86ADF44FAACD6F81Cx9rAF" TargetMode="External"/><Relationship Id="rId447" Type="http://schemas.openxmlformats.org/officeDocument/2006/relationships/hyperlink" Target="consultantplus://offline/ref=3E51923DD01E6DE3BEA0A3CE07F7F67AFC05D12624887C5834EAAD90AE0B09CE6E5EE02C05A04BE7CDA7791FCBFC1539C1C2C353169FBA11wAr7F" TargetMode="External"/><Relationship Id="rId794" Type="http://schemas.openxmlformats.org/officeDocument/2006/relationships/hyperlink" Target="consultantplus://offline/ref=3E51923DD01E6DE3BEA0A3CE07F7F67AFC05D12624887C5834EAAD90AE0B09CE6E5EE02C06A741E5CFA7791FCBFC1539C1C2C353169FBA11wAr7F" TargetMode="External"/><Relationship Id="rId1077" Type="http://schemas.openxmlformats.org/officeDocument/2006/relationships/hyperlink" Target="consultantplus://offline/ref=3E51923DD01E6DE3BEA0A3CE07F7F67AFC05D12624887C5834EAAD90AE0B09CE6E5EE02C02AE48E2CDA7791FCBFC1539C1C2C353169FBA11wAr7F" TargetMode="External"/><Relationship Id="rId2128" Type="http://schemas.openxmlformats.org/officeDocument/2006/relationships/hyperlink" Target="consultantplus://offline/ref=46CB006DA77A88BB05BC398BAC970A349A2D13D0504EF630DCC3AA60C40B8701A676761F657E0E755146FF3A2A3F31B86ADF44FAACD6F81Cx9rAF" TargetMode="External"/><Relationship Id="rId2475" Type="http://schemas.openxmlformats.org/officeDocument/2006/relationships/hyperlink" Target="consultantplus://offline/ref=46CB006DA77A88BB05BC398BAC970A349A2D13D0504EF630DCC3AA60C40B8701A676761F667A0B7F5646FF3A2A3F31B86ADF44FAACD6F81Cx9rAF" TargetMode="External"/><Relationship Id="rId2682" Type="http://schemas.openxmlformats.org/officeDocument/2006/relationships/hyperlink" Target="consultantplus://offline/ref=46CB006DA77A88BB05BC398BAC970A349A2D13D0504EF630DCC3AA60C40B8701A676761F657B0B7C5D46FF3A2A3F31B86ADF44FAACD6F81Cx9rAF" TargetMode="External"/><Relationship Id="rId3526" Type="http://schemas.openxmlformats.org/officeDocument/2006/relationships/hyperlink" Target="consultantplus://offline/ref=46CB006DA77A88BB05BC398BAC970A349A2D13D0504EF630DCC3AA60C40B8701A676761F61740F795446FF3A2A3F31B86ADF44FAACD6F81Cx9rAF" TargetMode="External"/><Relationship Id="rId3733" Type="http://schemas.openxmlformats.org/officeDocument/2006/relationships/hyperlink" Target="consultantplus://offline/ref=46CB006DA77A88BB05BC398BAC970A349A2D13D0504EF630DCC3AA60C40B8701A676761F657F09745D46FF3A2A3F31B86ADF44FAACD6F81Cx9rAF" TargetMode="External"/><Relationship Id="rId3940" Type="http://schemas.openxmlformats.org/officeDocument/2006/relationships/hyperlink" Target="consultantplus://offline/ref=46CB006DA77A88BB05BC398BAC970A349A2D13D0504EF630DCC3AA60C40B8701A676761F61740F7B5046FF3A2A3F31B86ADF44FAACD6F81Cx9rAF" TargetMode="External"/><Relationship Id="rId654" Type="http://schemas.openxmlformats.org/officeDocument/2006/relationships/hyperlink" Target="consultantplus://offline/ref=3E51923DD01E6DE3BEA0A3CE07F7F67AFC05D12624887C5834EAAD90AE0B09CE6E5EE02C06A449E2CBA7791FCBFC1539C1C2C353169FBA11wAr7F" TargetMode="External"/><Relationship Id="rId861" Type="http://schemas.openxmlformats.org/officeDocument/2006/relationships/hyperlink" Target="consultantplus://offline/ref=3E51923DD01E6DE3BEA0A3CE07F7F67AFC05D12624887C5834EAAD90AE0B09CE6E5EE02C06A448E0CEA7791FCBFC1539C1C2C353169FBA11wAr7F" TargetMode="External"/><Relationship Id="rId1284" Type="http://schemas.openxmlformats.org/officeDocument/2006/relationships/hyperlink" Target="consultantplus://offline/ref=3E51923DD01E6DE3BEA0A3CE07F7F67AFC05D12624887C5834EAAD90AE0B09CE6E5EE02C07A74AE6C1A7791FCBFC1539C1C2C353169FBA11wAr7F" TargetMode="External"/><Relationship Id="rId1491" Type="http://schemas.openxmlformats.org/officeDocument/2006/relationships/hyperlink" Target="consultantplus://offline/ref=3E51923DD01E6DE3BEA0A3CE07F7F67AFC05D12624887C5834EAAD90AE0B09CE6E5EE02C05A048E5C9A7791FCBFC1539C1C2C353169FBA11wAr7F" TargetMode="External"/><Relationship Id="rId2335" Type="http://schemas.openxmlformats.org/officeDocument/2006/relationships/hyperlink" Target="consultantplus://offline/ref=46CB006DA77A88BB05BC398BAC970A349A2D13D0504EF630DCC3AA60C40B8701A676761F667A0F7C5146FF3A2A3F31B86ADF44FAACD6F81Cx9rAF" TargetMode="External"/><Relationship Id="rId2542" Type="http://schemas.openxmlformats.org/officeDocument/2006/relationships/hyperlink" Target="consultantplus://offline/ref=46CB006DA77A88BB05BC398BAC970A349A2D13D0504EF630DCC3AA60C40B8701A676761F667A087B5546FF3A2A3F31B86ADF44FAACD6F81Cx9rAF" TargetMode="External"/><Relationship Id="rId3800" Type="http://schemas.openxmlformats.org/officeDocument/2006/relationships/hyperlink" Target="consultantplus://offline/ref=46CB006DA77A88BB05BC398BAC970A349A2D13D0504EF630DCC3AA60C40B8701A676761F617F0D7F5346FF3A2A3F31B86ADF44FAACD6F81Cx9rAF" TargetMode="External"/><Relationship Id="rId307" Type="http://schemas.openxmlformats.org/officeDocument/2006/relationships/hyperlink" Target="consultantplus://offline/ref=3E51923DD01E6DE3BEA0A3CE07F7F67AFC05D12624887C5834EAAD90AE0B09CE6E5EE02C05A149E3CAA7791FCBFC1539C1C2C353169FBA11wAr7F" TargetMode="External"/><Relationship Id="rId514" Type="http://schemas.openxmlformats.org/officeDocument/2006/relationships/hyperlink" Target="consultantplus://offline/ref=3E51923DD01E6DE3BEA0A3CE07F7F67AFC05D12624887C5834EAAD90AE0B09CE6E5EE02C05A04AE0CCA7791FCBFC1539C1C2C353169FBA11wAr7F" TargetMode="External"/><Relationship Id="rId721" Type="http://schemas.openxmlformats.org/officeDocument/2006/relationships/hyperlink" Target="consultantplus://offline/ref=3E51923DD01E6DE3BEA0A3CE07F7F67AFC05D12624887C5834EAAD90AE0B09CE6E5EE02C06A448E0CEA7791FCBFC1539C1C2C353169FBA11wAr7F" TargetMode="External"/><Relationship Id="rId1144" Type="http://schemas.openxmlformats.org/officeDocument/2006/relationships/hyperlink" Target="consultantplus://offline/ref=3E51923DD01E6DE3BEA0A3CE07F7F67AFC05D12624887C5834EAAD90AE0B09CE6E5EE02C07A740E2CDA7791FCBFC1539C1C2C353169FBA11wAr7F" TargetMode="External"/><Relationship Id="rId1351" Type="http://schemas.openxmlformats.org/officeDocument/2006/relationships/hyperlink" Target="consultantplus://offline/ref=3E51923DD01E6DE3BEA0A3CE07F7F67AFC05D12624887C5834EAAD90AE0B09CE6E5EE02C06A14FE7CBA7791FCBFC1539C1C2C353169FBA11wAr7F" TargetMode="External"/><Relationship Id="rId2402" Type="http://schemas.openxmlformats.org/officeDocument/2006/relationships/hyperlink" Target="consultantplus://offline/ref=46CB006DA77A88BB05BC398BAC970A349A2D13D0504EF630DCC3AA60C40B8701A676761F667A0D7F5346FF3A2A3F31B86ADF44FAACD6F81Cx9rAF" TargetMode="External"/><Relationship Id="rId1004" Type="http://schemas.openxmlformats.org/officeDocument/2006/relationships/hyperlink" Target="consultantplus://offline/ref=3E51923DD01E6DE3BEA0A3CE07F7F67AFC05D12624887C5834EAAD90AE0B09CE6E5EE02C02A64DEDCFA7791FCBFC1539C1C2C353169FBA11wAr7F" TargetMode="External"/><Relationship Id="rId1211" Type="http://schemas.openxmlformats.org/officeDocument/2006/relationships/hyperlink" Target="consultantplus://offline/ref=3E51923DD01E6DE3BEA0A3CE07F7F67AFC05D12624887C5834EAAD90AE0B09CE6E5EE02C05A04FE3CCA7791FCBFC1539C1C2C353169FBA11wAr7F" TargetMode="External"/><Relationship Id="rId4367" Type="http://schemas.openxmlformats.org/officeDocument/2006/relationships/hyperlink" Target="consultantplus://offline/ref=46CB006DA77A88BB05BC398BAC970A349A2D13D0504EF630DCC3AA60C40B8701A676761F617D0C7F5046FF3A2A3F31B86ADF44FAACD6F81Cx9rAF" TargetMode="External"/><Relationship Id="rId4574" Type="http://schemas.openxmlformats.org/officeDocument/2006/relationships/hyperlink" Target="consultantplus://offline/ref=46CB006DA77A88BB05BC398BAC970A349A2D13D0504EF630DCC3AA60C40B8701A676761F61740C7C5246FF3A2A3F31B86ADF44FAACD6F81Cx9rAF" TargetMode="External"/><Relationship Id="rId4781" Type="http://schemas.openxmlformats.org/officeDocument/2006/relationships/hyperlink" Target="consultantplus://offline/ref=46CB006DA77A88BB05BC398BAC970A349A2D13D0504EF630DCC3AA60C40B8701A676761F657E0E745C46FF3A2A3F31B86ADF44FAACD6F81Cx9rAF" TargetMode="External"/><Relationship Id="rId3176" Type="http://schemas.openxmlformats.org/officeDocument/2006/relationships/hyperlink" Target="consultantplus://offline/ref=46CB006DA77A88BB05BC398BAC970A349A2D13D0504EF630DCC3AA60C40B8701A676761F657E0D795546FF3A2A3F31B86ADF44FAACD6F81Cx9rAF" TargetMode="External"/><Relationship Id="rId3383" Type="http://schemas.openxmlformats.org/officeDocument/2006/relationships/hyperlink" Target="consultantplus://offline/ref=46CB006DA77A88BB05BC398BAC970A349A2D13D0504EF630DCC3AA60C40B8701A676761F65750B7F5246FF3A2A3F31B86ADF44FAACD6F81Cx9rAF" TargetMode="External"/><Relationship Id="rId3590" Type="http://schemas.openxmlformats.org/officeDocument/2006/relationships/hyperlink" Target="consultantplus://offline/ref=46CB006DA77A88BB05BC398BAC970A349A2D13D0504EF630DCC3AA60C40B8701A676761F61740F745C46FF3A2A3F31B86ADF44FAACD6F81Cx9rAF" TargetMode="External"/><Relationship Id="rId4227" Type="http://schemas.openxmlformats.org/officeDocument/2006/relationships/hyperlink" Target="consultantplus://offline/ref=46CB006DA77A88BB05BC398BAC970A349A2D13D0504EF630DCC3AA60C40B8701A676761F667A087A5646FF3A2A3F31B86ADF44FAACD6F81Cx9rAF" TargetMode="External"/><Relationship Id="rId4434" Type="http://schemas.openxmlformats.org/officeDocument/2006/relationships/hyperlink" Target="consultantplus://offline/ref=46CB006DA77A88BB05BC398BAC970A349A2D13D0504EF630DCC3AA60C40B8701A676761F61740F7B5246FF3A2A3F31B86ADF44FAACD6F81Cx9rAF" TargetMode="External"/><Relationship Id="rId2192" Type="http://schemas.openxmlformats.org/officeDocument/2006/relationships/hyperlink" Target="consultantplus://offline/ref=46CB006DA77A88BB05BC398BAC970A349A2D13D0504EF630DCC3AA60C40B8701A676761F617A087A5046FF3A2A3F31B86ADF44FAACD6F81Cx9rAF" TargetMode="External"/><Relationship Id="rId3036" Type="http://schemas.openxmlformats.org/officeDocument/2006/relationships/hyperlink" Target="consultantplus://offline/ref=46CB006DA77A88BB05BC398BAC970A349A2D13D0504EF630DCC3AA60C40B8701A676761F667A0C7A5646FF3A2A3F31B86ADF44FAACD6F81Cx9rAF" TargetMode="External"/><Relationship Id="rId3243" Type="http://schemas.openxmlformats.org/officeDocument/2006/relationships/hyperlink" Target="consultantplus://offline/ref=46CB006DA77A88BB05BC398BAC970A349A2D13D0504EF630DCC3AA60C40B8701A676761F617E0E745046FF3A2A3F31B86ADF44FAACD6F81Cx9rAF" TargetMode="External"/><Relationship Id="rId4641" Type="http://schemas.openxmlformats.org/officeDocument/2006/relationships/hyperlink" Target="consultantplus://offline/ref=46CB006DA77A88BB05BC398BAC970A349A2D13D0504EF630DCC3AA60C40B8701A676761F6179087D5246FF3A2A3F31B86ADF44FAACD6F81Cx9rAF" TargetMode="External"/><Relationship Id="rId164" Type="http://schemas.openxmlformats.org/officeDocument/2006/relationships/hyperlink" Target="consultantplus://offline/ref=3E51923DD01E6DE3BEA0A3CE07F7F67AFC05D12624887C5834EAAD90AE0B09CE6E5EE02C02A548E5C8A7791FCBFC1539C1C2C353169FBA11wAr7F" TargetMode="External"/><Relationship Id="rId371" Type="http://schemas.openxmlformats.org/officeDocument/2006/relationships/hyperlink" Target="consultantplus://offline/ref=3E51923DD01E6DE3BEA0A3CE07F7F67AFC05D12624887C5834EAAD90AE0B09CE6E5EE02C02A648E0CFA7791FCBFC1539C1C2C353169FBA11wAr7F" TargetMode="External"/><Relationship Id="rId2052" Type="http://schemas.openxmlformats.org/officeDocument/2006/relationships/hyperlink" Target="consultantplus://offline/ref=46CB006DA77A88BB05BC398BAC970A349A2D13D0504EF630DCC3AA60C40B8701A676761F617D0C7B5446FF3A2A3F31B86ADF44FAACD6F81Cx9rAF" TargetMode="External"/><Relationship Id="rId3450" Type="http://schemas.openxmlformats.org/officeDocument/2006/relationships/hyperlink" Target="consultantplus://offline/ref=46CB006DA77A88BB05BC398BAC970A349A2D13D0504EF630DCC3AA60C40B8701A676761F61740F755C46FF3A2A3F31B86ADF44FAACD6F81Cx9rAF" TargetMode="External"/><Relationship Id="rId4501" Type="http://schemas.openxmlformats.org/officeDocument/2006/relationships/hyperlink" Target="consultantplus://offline/ref=46CB006DA77A88BB05BC398BAC970A349A2D13D0504EF630DCC3AA60C40B8701A676761F617D0C7F5C46FF3A2A3F31B86ADF44FAACD6F81Cx9rAF" TargetMode="External"/><Relationship Id="rId3103" Type="http://schemas.openxmlformats.org/officeDocument/2006/relationships/hyperlink" Target="consultantplus://offline/ref=46CB006DA77A88BB05BC398BAC970A349A2D13D0504EF630DCC3AA60C40B8701A676761F667A087A5146FF3A2A3F31B86ADF44FAACD6F81Cx9rAF" TargetMode="External"/><Relationship Id="rId3310" Type="http://schemas.openxmlformats.org/officeDocument/2006/relationships/hyperlink" Target="consultantplus://offline/ref=46CB006DA77A88BB05BC398BAC970A349A2D13D0504EF630DCC3AA60C40B8701A676761F617C0A755D46FF3A2A3F31B86ADF44FAACD6F81Cx9rAF" TargetMode="External"/><Relationship Id="rId5068" Type="http://schemas.openxmlformats.org/officeDocument/2006/relationships/hyperlink" Target="consultantplus://offline/ref=46CB006DA77A88BB05BC398BAC970A349A2D13D0504EF630DCC3AA60C40B8701A676761F617C0D745C46FF3A2A3F31B86ADF44FAACD6F81Cx9rAF" TargetMode="External"/><Relationship Id="rId231" Type="http://schemas.openxmlformats.org/officeDocument/2006/relationships/hyperlink" Target="consultantplus://offline/ref=3E51923DD01E6DE3BEA0A3CE07F7F67AFC05D12624887C5834EAAD90AE0B09CE6E5EE02C07AF48E5CDA7791FCBFC1539C1C2C353169FBA11wAr7F" TargetMode="External"/><Relationship Id="rId2869" Type="http://schemas.openxmlformats.org/officeDocument/2006/relationships/hyperlink" Target="consultantplus://offline/ref=46CB006DA77A88BB05BC398BAC970A349A2D13D0504EF630DCC3AA60C40B8701A676761F667A0E7A5546FF3A2A3F31B86ADF44FAACD6F81Cx9rAF" TargetMode="External"/><Relationship Id="rId5275" Type="http://schemas.openxmlformats.org/officeDocument/2006/relationships/hyperlink" Target="consultantplus://offline/ref=46CB006DA77A88BB05BC398BAC970A349A2D13D0504EF630DCC3AA60C40B8701A676761F6178087D5346FF3A2A3F31B86ADF44FAACD6F81Cx9rAF" TargetMode="External"/><Relationship Id="rId1678" Type="http://schemas.openxmlformats.org/officeDocument/2006/relationships/hyperlink" Target="consultantplus://offline/ref=46CB006DA77A88BB05BC398BAC970A349A2D13D0504EF630DCC3AA60C40B8701A676761F657E0F785546FF3A2A3F31B86ADF44FAACD6F81Cx9rAF" TargetMode="External"/><Relationship Id="rId1885" Type="http://schemas.openxmlformats.org/officeDocument/2006/relationships/hyperlink" Target="consultantplus://offline/ref=46CB006DA77A88BB05BC398BAC970A349A2D13D0504EF630DCC3AA60C40B8701A676761F61740E745246FF3A2A3F31B86ADF44FAACD6F81Cx9rAF" TargetMode="External"/><Relationship Id="rId2729" Type="http://schemas.openxmlformats.org/officeDocument/2006/relationships/hyperlink" Target="consultantplus://offline/ref=46CB006DA77A88BB05BC398BAC970A349A2D13D0504EF630DCC3AA60C40B8701A676761F617C0F7C5246FF3A2A3F31B86ADF44FAACD6F81Cx9rAF" TargetMode="External"/><Relationship Id="rId2936" Type="http://schemas.openxmlformats.org/officeDocument/2006/relationships/hyperlink" Target="consultantplus://offline/ref=46CB006DA77A88BB05BC398BAC970A349A2D13D0504EF630DCC3AA60C40B8701A676761F667A0C7B5546FF3A2A3F31B86ADF44FAACD6F81Cx9rAF" TargetMode="External"/><Relationship Id="rId4084" Type="http://schemas.openxmlformats.org/officeDocument/2006/relationships/hyperlink" Target="consultantplus://offline/ref=46CB006DA77A88BB05BC398BAC970A349A2D13D0504EF630DCC3AA60C40B8701A676761F667A0D7D5C46FF3A2A3F31B86ADF44FAACD6F81Cx9rAF" TargetMode="External"/><Relationship Id="rId4291" Type="http://schemas.openxmlformats.org/officeDocument/2006/relationships/hyperlink" Target="consultantplus://offline/ref=46CB006DA77A88BB05BC398BAC970A349A2D13D0504EF630DCC3AA60C40B8701A676761F657F09745D46FF3A2A3F31B86ADF44FAACD6F81Cx9rAF" TargetMode="External"/><Relationship Id="rId5135" Type="http://schemas.openxmlformats.org/officeDocument/2006/relationships/hyperlink" Target="consultantplus://offline/ref=46CB006DA77A88BB05BC398BAC970A349A2D13D0504EF630DCC3AA60C40B8701A676761F61740E7A5646FF3A2A3F31B86ADF44FAACD6F81Cx9rAF" TargetMode="External"/><Relationship Id="rId5342" Type="http://schemas.openxmlformats.org/officeDocument/2006/relationships/hyperlink" Target="consultantplus://offline/ref=46CB006DA77A88BB05BC398BAC970A349A2D13D0504EF630DCC3AA60C40B8701A676761F66740F7F5C46FF3A2A3F31B86ADF44FAACD6F81Cx9rAF" TargetMode="External"/><Relationship Id="rId908" Type="http://schemas.openxmlformats.org/officeDocument/2006/relationships/hyperlink" Target="consultantplus://offline/ref=3E51923DD01E6DE3BEA0A3CE07F7F67AFC05D12624887C5834EAAD90AE0B09CE6E5EE02C05A149E1C9A7791FCBFC1539C1C2C353169FBA11wAr7F" TargetMode="External"/><Relationship Id="rId1538" Type="http://schemas.openxmlformats.org/officeDocument/2006/relationships/hyperlink" Target="consultantplus://offline/ref=46CB006DA77A88BB05BC398BAC970A349A2D13D0504EF630DCC3AA60C40B8701A676761F667A0A7F5646FF3A2A3F31B86ADF44FAACD6F81Cx9rAF" TargetMode="External"/><Relationship Id="rId4151" Type="http://schemas.openxmlformats.org/officeDocument/2006/relationships/hyperlink" Target="consultantplus://offline/ref=46CB006DA77A88BB05BC398BAC970A349A2D13D0504EF630DCC3AA60C40B8701A676761F657E0F785546FF3A2A3F31B86ADF44FAACD6F81Cx9rAF" TargetMode="External"/><Relationship Id="rId5202" Type="http://schemas.openxmlformats.org/officeDocument/2006/relationships/hyperlink" Target="consultantplus://offline/ref=46CB006DA77A88BB05BC398BAC970A349A2D13D0504EF630DCC3AA60C40B8701A676761F667A07755246FF3A2A3F31B86ADF44FAACD6F81Cx9rAF" TargetMode="External"/><Relationship Id="rId1745" Type="http://schemas.openxmlformats.org/officeDocument/2006/relationships/hyperlink" Target="consultantplus://offline/ref=46CB006DA77A88BB05BC398BAC970A349A2D13D0504EF630DCC3AA60C40B8701A676761F657E0F7B5346FF3A2A3F31B86ADF44FAACD6F81Cx9rAF" TargetMode="External"/><Relationship Id="rId1952" Type="http://schemas.openxmlformats.org/officeDocument/2006/relationships/hyperlink" Target="consultantplus://offline/ref=46CB006DA77A88BB05BC398BAC970A349A2D13D0504EF630DCC3AA60C40B8701A676761F617C0A755D46FF3A2A3F31B86ADF44FAACD6F81Cx9rAF" TargetMode="External"/><Relationship Id="rId4011" Type="http://schemas.openxmlformats.org/officeDocument/2006/relationships/hyperlink" Target="consultantplus://offline/ref=46CB006DA77A88BB05BC398BAC970A349A2D13D0504EF630DCC3AA60C40B8701A676761F667A0E745346FF3A2A3F31B86ADF44FAACD6F81Cx9rAF" TargetMode="External"/><Relationship Id="rId37" Type="http://schemas.openxmlformats.org/officeDocument/2006/relationships/hyperlink" Target="consultantplus://offline/ref=3E51923DD01E6DE3BEA0AAD700F7F67AF801D0262C807C5834EAAD90AE0B09CE6E5EE02C06A649E5CFA7791FCBFC1539C1C2C353169FBA11wAr7F" TargetMode="External"/><Relationship Id="rId1605" Type="http://schemas.openxmlformats.org/officeDocument/2006/relationships/hyperlink" Target="consultantplus://offline/ref=46CB006DA77A88BB05BC398BAC970A349A2D13D0504EF630DCC3AA60C40B8701A676761F667A0A7E5246FF3A2A3F31B86ADF44FAACD6F81Cx9rAF" TargetMode="External"/><Relationship Id="rId1812" Type="http://schemas.openxmlformats.org/officeDocument/2006/relationships/hyperlink" Target="consultantplus://offline/ref=46CB006DA77A88BB05BC398BAC970A349A2D13D0504EF630DCC3AA60C40B8701A676761F657D097A5C46FF3A2A3F31B86ADF44FAACD6F81Cx9rAF" TargetMode="External"/><Relationship Id="rId4968" Type="http://schemas.openxmlformats.org/officeDocument/2006/relationships/hyperlink" Target="consultantplus://offline/ref=46CB006DA77A88BB05BC398BAC970A349A2D13D0504EF630DCC3AA60C40B8701A676761F657E0D795546FF3A2A3F31B86ADF44FAACD6F81Cx9rAF" TargetMode="External"/><Relationship Id="rId3777" Type="http://schemas.openxmlformats.org/officeDocument/2006/relationships/hyperlink" Target="consultantplus://offline/ref=46CB006DA77A88BB05BC398BAC970A349A2D13D0504EF630DCC3AA60C40B8701A676761F61740A745446FF3A2A3F31B86ADF44FAACD6F81Cx9rAF" TargetMode="External"/><Relationship Id="rId3984" Type="http://schemas.openxmlformats.org/officeDocument/2006/relationships/hyperlink" Target="consultantplus://offline/ref=46CB006DA77A88BB05BC398BAC970A349A2D13D0504EF630DCC3AA60C40B8701A676761F667A0E7F5246FF3A2A3F31B86ADF44FAACD6F81Cx9rAF" TargetMode="External"/><Relationship Id="rId4828" Type="http://schemas.openxmlformats.org/officeDocument/2006/relationships/hyperlink" Target="consultantplus://offline/ref=46CB006DA77A88BB05BC398BAC970A349A2D13D0504EF630DCC3AA60C40B8701A676761F667A0F7C5746FF3A2A3F31B86ADF44FAACD6F81Cx9rAF" TargetMode="External"/><Relationship Id="rId698" Type="http://schemas.openxmlformats.org/officeDocument/2006/relationships/hyperlink" Target="consultantplus://offline/ref=3E51923DD01E6DE3BEA0A3CE07F7F67AFC05D12624887C5834EAAD90AE0B09CE6E5EE02C06A74EE1CAA7791FCBFC1539C1C2C353169FBA11wAr7F" TargetMode="External"/><Relationship Id="rId2379" Type="http://schemas.openxmlformats.org/officeDocument/2006/relationships/hyperlink" Target="consultantplus://offline/ref=46CB006DA77A88BB05BC398BAC970A349A2D13D0504EF630DCC3AA60C40B8701A676761F667A0C7B5646FF3A2A3F31B86ADF44FAACD6F81Cx9rAF" TargetMode="External"/><Relationship Id="rId2586" Type="http://schemas.openxmlformats.org/officeDocument/2006/relationships/hyperlink" Target="consultantplus://offline/ref=46CB006DA77A88BB05BC398BAC970A349A2D13D0504EF630DCC3AA60C40B8701A676761F657E0A7B5D46FF3A2A3F31B86ADF44FAACD6F81Cx9rAF" TargetMode="External"/><Relationship Id="rId2793" Type="http://schemas.openxmlformats.org/officeDocument/2006/relationships/hyperlink" Target="consultantplus://offline/ref=46CB006DA77A88BB05BC398BAC970A349A2D13D0504EF630DCC3AA60C40B8701A676761F617B06755646FF3A2A3F31B86ADF44FAACD6F81Cx9rAF" TargetMode="External"/><Relationship Id="rId3637" Type="http://schemas.openxmlformats.org/officeDocument/2006/relationships/hyperlink" Target="consultantplus://offline/ref=46CB006DA77A88BB05BC398BAC970A349A2D13D0504EF630DCC3AA60C40B8701A676761F657F097B5646FF3A2A3F31B86ADF44FAACD6F81Cx9rAF" TargetMode="External"/><Relationship Id="rId3844" Type="http://schemas.openxmlformats.org/officeDocument/2006/relationships/hyperlink" Target="consultantplus://offline/ref=46CB006DA77A88BB05BC398BAC970A349A2D13D0504EF630DCC3AA60C40B8701A676761F617D0E745146FF3A2A3F31B86ADF44FAACD6F81Cx9rAF" TargetMode="External"/><Relationship Id="rId558" Type="http://schemas.openxmlformats.org/officeDocument/2006/relationships/hyperlink" Target="consultantplus://offline/ref=3E51923DD01E6DE3BEA0A3CE07F7F67AFC05D12624887C5834EAAD90AE0B09CE6E5EE02C05A049E3C8A7791FCBFC1539C1C2C353169FBA11wAr7F" TargetMode="External"/><Relationship Id="rId765" Type="http://schemas.openxmlformats.org/officeDocument/2006/relationships/hyperlink" Target="consultantplus://offline/ref=3E51923DD01E6DE3BEA0A3CE07F7F67AFC05D12624887C5834EAAD90AE0B09CE6E5EE02C06A44BE1C0A7791FCBFC1539C1C2C353169FBA11wAr7F" TargetMode="External"/><Relationship Id="rId972" Type="http://schemas.openxmlformats.org/officeDocument/2006/relationships/hyperlink" Target="consultantplus://offline/ref=3E51923DD01E6DE3BEA0A3CE07F7F67AFC05D12624887C5834EAAD90AE0B09CE6E5EE02C03A648E5CEA7791FCBFC1539C1C2C353169FBA11wAr7F" TargetMode="External"/><Relationship Id="rId1188" Type="http://schemas.openxmlformats.org/officeDocument/2006/relationships/hyperlink" Target="consultantplus://offline/ref=3E51923DD01E6DE3BEA0A3CE07F7F67AFC05D12624887C5834EAAD90AE0B09CE6E5EE02C07A44EE5CAA7791FCBFC1539C1C2C353169FBA11wAr7F" TargetMode="External"/><Relationship Id="rId1395" Type="http://schemas.openxmlformats.org/officeDocument/2006/relationships/hyperlink" Target="consultantplus://offline/ref=3E51923DD01E6DE3BEA0A3CE07F7F67AFC05D12624887C5834EAAD90AE0B09CE6E5EE02C05A04BE7C8A7791FCBFC1539C1C2C353169FBA11wAr7F" TargetMode="External"/><Relationship Id="rId2239" Type="http://schemas.openxmlformats.org/officeDocument/2006/relationships/hyperlink" Target="consultantplus://offline/ref=46CB006DA77A88BB05BC398BAC970A349A2D13D0504EF630DCC3AA60C40B8701A676761F617F067C5046FF3A2A3F31B86ADF44FAACD6F81Cx9rAF" TargetMode="External"/><Relationship Id="rId2446" Type="http://schemas.openxmlformats.org/officeDocument/2006/relationships/hyperlink" Target="consultantplus://offline/ref=46CB006DA77A88BB05BC398BAC970A349A2D13D0504EF630DCC3AA60C40B8701A676761F657E0E755246FF3A2A3F31B86ADF44FAACD6F81Cx9rAF" TargetMode="External"/><Relationship Id="rId2653" Type="http://schemas.openxmlformats.org/officeDocument/2006/relationships/hyperlink" Target="consultantplus://offline/ref=46CB006DA77A88BB05BC398BAC970A349A2D13D0504EF630DCC3AA60C40B8701A676761F617D0C745146FF3A2A3F31B86ADF44FAACD6F81Cx9rAF" TargetMode="External"/><Relationship Id="rId2860" Type="http://schemas.openxmlformats.org/officeDocument/2006/relationships/hyperlink" Target="consultantplus://offline/ref=46CB006DA77A88BB05BC398BAC970A349A2D13D0504EF630DCC3AA60C40B8701A676761F657D087C5C46FF3A2A3F31B86ADF44FAACD6F81Cx9rAF" TargetMode="External"/><Relationship Id="rId3704" Type="http://schemas.openxmlformats.org/officeDocument/2006/relationships/hyperlink" Target="consultantplus://offline/ref=46CB006DA77A88BB05BC398BAC970A349A2D13D0504EF630DCC3AA60C40B8701A676761F667A0C7B5046FF3A2A3F31B86ADF44FAACD6F81Cx9rAF" TargetMode="External"/><Relationship Id="rId418" Type="http://schemas.openxmlformats.org/officeDocument/2006/relationships/hyperlink" Target="consultantplus://offline/ref=3E51923DD01E6DE3BEA0A3CE07F7F67AFC05D12624887C5834EAAD90AE0B09CE6E5EE02C05A049E3C0A7791FCBFC1539C1C2C353169FBA11wAr7F" TargetMode="External"/><Relationship Id="rId625" Type="http://schemas.openxmlformats.org/officeDocument/2006/relationships/hyperlink" Target="consultantplus://offline/ref=3E51923DD01E6DE3BEA0A3CE07F7F67AFC05D12624887C5834EAAD90AE0B09CE6E5EE02C05A04BE0CCA7791FCBFC1539C1C2C353169FBA11wAr7F" TargetMode="External"/><Relationship Id="rId832" Type="http://schemas.openxmlformats.org/officeDocument/2006/relationships/hyperlink" Target="consultantplus://offline/ref=3E51923DD01E6DE3BEA0A3CE07F7F67AFC05D12624887C5834EAAD90AE0B09CE6E5EE02C06A44AE3C9A7791FCBFC1539C1C2C353169FBA11wAr7F" TargetMode="External"/><Relationship Id="rId1048" Type="http://schemas.openxmlformats.org/officeDocument/2006/relationships/hyperlink" Target="consultantplus://offline/ref=3E51923DD01E6DE3BEA0A3CE07F7F67AFC05D12624887C5834EAAD90AE0B09CE6E5EE02C02A748E5CBA7791FCBFC1539C1C2C353169FBA11wAr7F" TargetMode="External"/><Relationship Id="rId1255" Type="http://schemas.openxmlformats.org/officeDocument/2006/relationships/hyperlink" Target="consultantplus://offline/ref=3E51923DD01E6DE3BEA0A3CE07F7F67AFC05D12624887C5834EAAD90AE0B09CE6E5EE02C05A04FE3C0A7791FCBFC1539C1C2C353169FBA11wAr7F" TargetMode="External"/><Relationship Id="rId1462" Type="http://schemas.openxmlformats.org/officeDocument/2006/relationships/hyperlink" Target="consultantplus://offline/ref=3E51923DD01E6DE3BEA0A3CE07F7F67AFC05D12624887C5834EAAD90AE0B09CE6E5EE02C05A049E6C0A7791FCBFC1539C1C2C353169FBA11wAr7F" TargetMode="External"/><Relationship Id="rId2306" Type="http://schemas.openxmlformats.org/officeDocument/2006/relationships/hyperlink" Target="consultantplus://offline/ref=46CB006DA77A88BB05BC398BAC970A349A2D13D0504EF630DCC3AA60C40B8701A676761F667A0E7A5D46FF3A2A3F31B86ADF44FAACD6F81Cx9rAF" TargetMode="External"/><Relationship Id="rId2513" Type="http://schemas.openxmlformats.org/officeDocument/2006/relationships/hyperlink" Target="consultantplus://offline/ref=46CB006DA77A88BB05BC398BAC970A349A2D13D0504EF630DCC3AA60C40B8701A676761F657E0C7B5246FF3A2A3F31B86ADF44FAACD6F81Cx9rAF" TargetMode="External"/><Relationship Id="rId3911" Type="http://schemas.openxmlformats.org/officeDocument/2006/relationships/hyperlink" Target="consultantplus://offline/ref=46CB006DA77A88BB05BC398BAC970A349A2D13D0504EF630DCC3AA60C40B8701A676761F617D0D7D5746FF3A2A3F31B86ADF44FAACD6F81Cx9rAF" TargetMode="External"/><Relationship Id="rId1115" Type="http://schemas.openxmlformats.org/officeDocument/2006/relationships/hyperlink" Target="consultantplus://offline/ref=3E51923DD01E6DE3BEA0A3CE07F7F67AFC05D12624887C5834EAAD90AE0B09CE6E5EE02C02A74BE1CAA7791FCBFC1539C1C2C353169FBA11wAr7F" TargetMode="External"/><Relationship Id="rId1322" Type="http://schemas.openxmlformats.org/officeDocument/2006/relationships/hyperlink" Target="consultantplus://offline/ref=3E51923DD01E6DE3BEA0A3CE07F7F67AFC05D12624887C5834EAAD90AE0B09CE6E5EE02C02AE4FE7CCA7791FCBFC1539C1C2C353169FBA11wAr7F" TargetMode="External"/><Relationship Id="rId2720" Type="http://schemas.openxmlformats.org/officeDocument/2006/relationships/hyperlink" Target="consultantplus://offline/ref=46CB006DA77A88BB05BC398BAC970A349A2D13D0504EF630DCC3AA60C40B8701A676761F617D0C7D5446FF3A2A3F31B86ADF44FAACD6F81Cx9rAF" TargetMode="External"/><Relationship Id="rId4478" Type="http://schemas.openxmlformats.org/officeDocument/2006/relationships/hyperlink" Target="consultantplus://offline/ref=46CB006DA77A88BB05BC398BAC970A349A2D13D0504EF630DCC3AA60C40B8701A676761F657B0A7F5746FF3A2A3F31B86ADF44FAACD6F81Cx9rAF" TargetMode="External"/><Relationship Id="rId3287" Type="http://schemas.openxmlformats.org/officeDocument/2006/relationships/hyperlink" Target="consultantplus://offline/ref=46CB006DA77A88BB05BC398BAC970A349A2D13D0504EF630DCC3AA60C40B8701A676761F657A0B7A5246FF3A2A3F31B86ADF44FAACD6F81Cx9rAF" TargetMode="External"/><Relationship Id="rId4338" Type="http://schemas.openxmlformats.org/officeDocument/2006/relationships/hyperlink" Target="consultantplus://offline/ref=46CB006DA77A88BB05BC398BAC970A349A2D13D0504EF630DCC3AA60C40B8701A676761F617D0F7C5746FF3A2A3F31B86ADF44FAACD6F81Cx9rAF" TargetMode="External"/><Relationship Id="rId4685" Type="http://schemas.openxmlformats.org/officeDocument/2006/relationships/hyperlink" Target="consultantplus://offline/ref=46CB006DA77A88BB05BC398BAC970A349A2D13D0504EF630DCC3AA60C40B8701A676761F657D087A5146FF3A2A3F31B86ADF44FAACD6F81Cx9rAF" TargetMode="External"/><Relationship Id="rId4892" Type="http://schemas.openxmlformats.org/officeDocument/2006/relationships/hyperlink" Target="consultantplus://offline/ref=46CB006DA77A88BB05BC398BAC970A349A2D13D0504EF630DCC3AA60C40B8701A676761F667A08785546FF3A2A3F31B86ADF44FAACD6F81Cx9rAF" TargetMode="External"/><Relationship Id="rId2096" Type="http://schemas.openxmlformats.org/officeDocument/2006/relationships/hyperlink" Target="consultantplus://offline/ref=46CB006DA77A88BB05BC398BAC970A349A2D13D0504EF630DCC3AA60C40B8701A676761F657E0E7E5146FF3A2A3F31B86ADF44FAACD6F81Cx9rAF" TargetMode="External"/><Relationship Id="rId3494" Type="http://schemas.openxmlformats.org/officeDocument/2006/relationships/hyperlink" Target="consultantplus://offline/ref=46CB006DA77A88BB05BC398BAC970A349A2D13D0504EF630DCC3AA60C40B8701A676761F61740A7C5146FF3A2A3F31B86ADF44FAACD6F81Cx9rAF" TargetMode="External"/><Relationship Id="rId4545" Type="http://schemas.openxmlformats.org/officeDocument/2006/relationships/hyperlink" Target="consultantplus://offline/ref=46CB006DA77A88BB05BC398BAC970A349A2D13D0504EF630DCC3AA60C40B8701A676761F61740F795546FF3A2A3F31B86ADF44FAACD6F81Cx9rAF" TargetMode="External"/><Relationship Id="rId4752" Type="http://schemas.openxmlformats.org/officeDocument/2006/relationships/hyperlink" Target="consultantplus://offline/ref=46CB006DA77A88BB05BC398BAC970A349A2D13D0504EF630DCC3AA60C40B8701A676761F667A0D7E5446FF3A2A3F31B86ADF44FAACD6F81Cx9rAF" TargetMode="External"/><Relationship Id="rId3147" Type="http://schemas.openxmlformats.org/officeDocument/2006/relationships/hyperlink" Target="consultantplus://offline/ref=46CB006DA77A88BB05BC398BAC970A349A2D13D0504EF630DCC3AA60C40B8701A676761F657E0A7F5346FF3A2A3F31B86ADF44FAACD6F81Cx9rAF" TargetMode="External"/><Relationship Id="rId3354" Type="http://schemas.openxmlformats.org/officeDocument/2006/relationships/hyperlink" Target="consultantplus://offline/ref=46CB006DA77A88BB05BC398BAC970A349A2D13D0504EF630DCC3AA60C40B8701A676761F64790E795046FF3A2A3F31B86ADF44FAACD6F81Cx9rAF" TargetMode="External"/><Relationship Id="rId3561" Type="http://schemas.openxmlformats.org/officeDocument/2006/relationships/hyperlink" Target="consultantplus://offline/ref=46CB006DA77A88BB05BC398BAC970A349A2D13D0504EF630DCC3AA60C40B8701A676761F657B0B785746FF3A2A3F31B86ADF44FAACD6F81Cx9rAF" TargetMode="External"/><Relationship Id="rId4405" Type="http://schemas.openxmlformats.org/officeDocument/2006/relationships/hyperlink" Target="consultantplus://offline/ref=46CB006DA77A88BB05BC398BAC970A349A2D13D0504EF630DCC3AA60C40B8701A676761F617D0D7D5346FF3A2A3F31B86ADF44FAACD6F81Cx9rAF" TargetMode="External"/><Relationship Id="rId4612" Type="http://schemas.openxmlformats.org/officeDocument/2006/relationships/hyperlink" Target="consultantplus://offline/ref=46CB006DA77A88BB05BC398BAC970A349A2D13D0504EF630DCC3AA60C40B8701A676761F607C0E7A5746FF3A2A3F31B86ADF44FAACD6F81Cx9rAF" TargetMode="External"/><Relationship Id="rId275" Type="http://schemas.openxmlformats.org/officeDocument/2006/relationships/hyperlink" Target="consultantplus://offline/ref=3E51923DD01E6DE3BEA0A3CE07F7F67AFC05D12624887C5834EAAD90AE0B09CE6E5EE02C05A04CE2C9A7791FCBFC1539C1C2C353169FBA11wAr7F" TargetMode="External"/><Relationship Id="rId482" Type="http://schemas.openxmlformats.org/officeDocument/2006/relationships/hyperlink" Target="consultantplus://offline/ref=3E51923DD01E6DE3BEA0A3CE07F7F67AFC05D12624887C5834EAAD90AE0B09CE6E5EE02C06A74EE2CEA7791FCBFC1539C1C2C353169FBA11wAr7F" TargetMode="External"/><Relationship Id="rId2163" Type="http://schemas.openxmlformats.org/officeDocument/2006/relationships/hyperlink" Target="consultantplus://offline/ref=46CB006DA77A88BB05BC398BAC970A349A2D13D0504EF630DCC3AA60C40B8701A676761F61740E755646FF3A2A3F31B86ADF44FAACD6F81Cx9rAF" TargetMode="External"/><Relationship Id="rId2370" Type="http://schemas.openxmlformats.org/officeDocument/2006/relationships/hyperlink" Target="consultantplus://offline/ref=46CB006DA77A88BB05BC398BAC970A349A2D13D0504EF630DCC3AA60C40B8701A676761F667A0C795546FF3A2A3F31B86ADF44FAACD6F81Cx9rAF" TargetMode="External"/><Relationship Id="rId3007" Type="http://schemas.openxmlformats.org/officeDocument/2006/relationships/hyperlink" Target="consultantplus://offline/ref=46CB006DA77A88BB05BC398BAC970A349A2D13D0504EF630DCC3AA60C40B8701A676761F667A0B795C46FF3A2A3F31B86ADF44FAACD6F81Cx9rAF" TargetMode="External"/><Relationship Id="rId3214" Type="http://schemas.openxmlformats.org/officeDocument/2006/relationships/hyperlink" Target="consultantplus://offline/ref=46CB006DA77A88BB05BC398BAC970A349A2D13D0504EF630DCC3AA60C40B8701A676761F617C09785546FF3A2A3F31B86ADF44FAACD6F81Cx9rAF" TargetMode="External"/><Relationship Id="rId3421" Type="http://schemas.openxmlformats.org/officeDocument/2006/relationships/hyperlink" Target="consultantplus://offline/ref=46CB006DA77A88BB05BC398BAC970A349A2D13D0504EF630DCC3AA60C40B8701A676761F61780C7A5646FF3A2A3F31B86ADF44FAACD6F81Cx9rAF" TargetMode="External"/><Relationship Id="rId135" Type="http://schemas.openxmlformats.org/officeDocument/2006/relationships/hyperlink" Target="consultantplus://offline/ref=3E51923DD01E6DE3BEA0A3CE07F7F67AFC05D12624887C5834EAAD90AE0B09CE6E5EE02C05A149E4C9A7791FCBFC1539C1C2C353169FBA11wAr7F" TargetMode="External"/><Relationship Id="rId342" Type="http://schemas.openxmlformats.org/officeDocument/2006/relationships/hyperlink" Target="consultantplus://offline/ref=3E51923DD01E6DE3BEA0A3CE07F7F67AFC05D12624887C5834EAAD90AE0B09CE6E5EE02C02A74DE5CEA7791FCBFC1539C1C2C353169FBA11wAr7F" TargetMode="External"/><Relationship Id="rId2023" Type="http://schemas.openxmlformats.org/officeDocument/2006/relationships/hyperlink" Target="consultantplus://offline/ref=46CB006DA77A88BB05BC398BAC970A349A2D13D0504EF630DCC3AA60C40B8701A676761F617D0F7F5546FF3A2A3F31B86ADF44FAACD6F81Cx9rAF" TargetMode="External"/><Relationship Id="rId2230" Type="http://schemas.openxmlformats.org/officeDocument/2006/relationships/hyperlink" Target="consultantplus://offline/ref=46CB006DA77A88BB05BC398BAC970A349A2D13D0504EF630DCC3AA60C40B8701A676761F657F0A7A5D46FF3A2A3F31B86ADF44FAACD6F81Cx9rAF" TargetMode="External"/><Relationship Id="rId5179" Type="http://schemas.openxmlformats.org/officeDocument/2006/relationships/hyperlink" Target="consultantplus://offline/ref=46CB006DA77A88BB05BC398BAC970A349A2D13D0504EF630DCC3AA60C40B8701A676761F61780C745446FF3A2A3F31B86ADF44FAACD6F81Cx9rAF" TargetMode="External"/><Relationship Id="rId5386" Type="http://schemas.openxmlformats.org/officeDocument/2006/relationships/hyperlink" Target="consultantplus://offline/ref=46CB006DA77A88BB05BC2E9FBDFB573F95254CD4584AF9678097AC379B5B8154E636704A2638037D544DAF6C686168E8299448FAB5CAF91F856094A1xAr1F" TargetMode="External"/><Relationship Id="rId202" Type="http://schemas.openxmlformats.org/officeDocument/2006/relationships/hyperlink" Target="consultantplus://offline/ref=3E51923DD01E6DE3BEA0A3CE07F7F67AFC05D12624887C5834EAAD90AE0B09CE6E5EE02C05AE4CE4CDA7791FCBFC1539C1C2C353169FBA11wAr7F" TargetMode="External"/><Relationship Id="rId4195" Type="http://schemas.openxmlformats.org/officeDocument/2006/relationships/hyperlink" Target="consultantplus://offline/ref=46CB006DA77A88BB05BC398BAC970A349A2D13D0504EF630DCC3AA60C40B8701A676761F667A087C5546FF3A2A3F31B86ADF44FAACD6F81Cx9rAF" TargetMode="External"/><Relationship Id="rId5039" Type="http://schemas.openxmlformats.org/officeDocument/2006/relationships/hyperlink" Target="consultantplus://offline/ref=46CB006DA77A88BB05BC398BAC970A349A2D13D0504EF630DCC3AA60C40B8701A676761F617E0F7F5D46FF3A2A3F31B86ADF44FAACD6F81Cx9rAF" TargetMode="External"/><Relationship Id="rId5246" Type="http://schemas.openxmlformats.org/officeDocument/2006/relationships/hyperlink" Target="consultantplus://offline/ref=46CB006DA77A88BB05BC398BAC970A349A2D13D0504EF630DCC3AA60C40B8701A676761F61780C7A5646FF3A2A3F31B86ADF44FAACD6F81Cx9rAF" TargetMode="External"/><Relationship Id="rId1789" Type="http://schemas.openxmlformats.org/officeDocument/2006/relationships/hyperlink" Target="consultantplus://offline/ref=46CB006DA77A88BB05BC398BAC970A349A2D13D0504EF630DCC3AA60C40B8701A676761F667A0E7B5146FF3A2A3F31B86ADF44FAACD6F81Cx9rAF" TargetMode="External"/><Relationship Id="rId1996" Type="http://schemas.openxmlformats.org/officeDocument/2006/relationships/hyperlink" Target="consultantplus://offline/ref=46CB006DA77A88BB05BC398BAC970A349A2D13D0504EF630DCC3AA60C40B8701A676761F657F097B5646FF3A2A3F31B86ADF44FAACD6F81Cx9rAF" TargetMode="External"/><Relationship Id="rId4055" Type="http://schemas.openxmlformats.org/officeDocument/2006/relationships/hyperlink" Target="consultantplus://offline/ref=46CB006DA77A88BB05BC398BAC970A349A2D13D0504EF630DCC3AA60C40B8701A676761F667A0C7F5346FF3A2A3F31B86ADF44FAACD6F81Cx9rAF" TargetMode="External"/><Relationship Id="rId4262" Type="http://schemas.openxmlformats.org/officeDocument/2006/relationships/hyperlink" Target="consultantplus://offline/ref=46CB006DA77A88BB05BC398BAC970A349A2D13D0504EF630DCC3AA60C40B8701A676761F657E0D745046FF3A2A3F31B86ADF44FAACD6F81Cx9rAF" TargetMode="External"/><Relationship Id="rId5106" Type="http://schemas.openxmlformats.org/officeDocument/2006/relationships/hyperlink" Target="consultantplus://offline/ref=46CB006DA77A88BB05BC398BAC970A349A2D13D0504EF630DCC3AA60C40B8701A676761F617C0B7C5146FF3A2A3F31B86ADF44FAACD6F81Cx9rAF" TargetMode="External"/><Relationship Id="rId1649" Type="http://schemas.openxmlformats.org/officeDocument/2006/relationships/hyperlink" Target="consultantplus://offline/ref=46CB006DA77A88BB05BC398BAC970A349A2D13D0504EF630DCC3AA60C40B8701A676761F657D067B5D46FF3A2A3F31B86ADF44FAACD6F81Cx9rAF" TargetMode="External"/><Relationship Id="rId1856" Type="http://schemas.openxmlformats.org/officeDocument/2006/relationships/hyperlink" Target="consultantplus://offline/ref=46CB006DA77A88BB05BC398BAC970A349A2D13D0504EF630DCC3AA60C40B8701A676761F667A0B7B5D46FF3A2A3F31B86ADF44FAACD6F81Cx9rAF" TargetMode="External"/><Relationship Id="rId2907" Type="http://schemas.openxmlformats.org/officeDocument/2006/relationships/hyperlink" Target="consultantplus://offline/ref=46CB006DA77A88BB05BC398BAC970A349A2D13D0504EF630DCC3AA60C40B8701A676761F657D09795246FF3A2A3F31B86ADF44FAACD6F81Cx9rAF" TargetMode="External"/><Relationship Id="rId3071" Type="http://schemas.openxmlformats.org/officeDocument/2006/relationships/hyperlink" Target="consultantplus://offline/ref=46CB006DA77A88BB05BC398BAC970A349A2D13D0504EF630DCC3AA60C40B8701A676761F667A087C5746FF3A2A3F31B86ADF44FAACD6F81Cx9rAF" TargetMode="External"/><Relationship Id="rId5313" Type="http://schemas.openxmlformats.org/officeDocument/2006/relationships/hyperlink" Target="consultantplus://offline/ref=46CB006DA77A88BB05BC398BAC970A349A2D13D0504EF630DCC3AA60C40B8701A676761F607D07785346FF3A2A3F31B86ADF44FAACD6F81Cx9rAF" TargetMode="External"/><Relationship Id="rId1509" Type="http://schemas.openxmlformats.org/officeDocument/2006/relationships/hyperlink" Target="consultantplus://offline/ref=3E51923DD01E6DE3BEA0A3CE07F7F67AFC05D12624887C5834EAAD90AE0B09CE6E5EE02C05A04BE6C0A7791FCBFC1539C1C2C353169FBA11wAr7F" TargetMode="External"/><Relationship Id="rId1716" Type="http://schemas.openxmlformats.org/officeDocument/2006/relationships/hyperlink" Target="consultantplus://offline/ref=46CB006DA77A88BB05BC398BAC970A349A2D13D0504EF630DCC3AA60C40B8701A676761F657D08745046FF3A2A3F31B86ADF44FAACD6F81Cx9rAF" TargetMode="External"/><Relationship Id="rId1923" Type="http://schemas.openxmlformats.org/officeDocument/2006/relationships/hyperlink" Target="consultantplus://offline/ref=46CB006DA77A88BB05BC398BAC970A349A2D13D0504EF630DCC3AA60C40B8701A676761F617C0A795146FF3A2A3F31B86ADF44FAACD6F81Cx9rAF" TargetMode="External"/><Relationship Id="rId4122" Type="http://schemas.openxmlformats.org/officeDocument/2006/relationships/hyperlink" Target="consultantplus://offline/ref=46CB006DA77A88BB05BC398BAC970A349A2D13D0504EF630DCC3AA60C40B8701A676761F667A0D745346FF3A2A3F31B86ADF44FAACD6F81Cx9rAF" TargetMode="External"/><Relationship Id="rId3888" Type="http://schemas.openxmlformats.org/officeDocument/2006/relationships/hyperlink" Target="consultantplus://offline/ref=46CB006DA77A88BB05BC398BAC970A349A2D13D0504EF630DCC3AA60C40B8701A676761F617D0C7A5D46FF3A2A3F31B86ADF44FAACD6F81Cx9rAF" TargetMode="External"/><Relationship Id="rId4939" Type="http://schemas.openxmlformats.org/officeDocument/2006/relationships/hyperlink" Target="consultantplus://offline/ref=46CB006DA77A88BB05BC398BAC970A349A2D13D0504EF630DCC3AA60C40B8701A676761F667A097E5D46FF3A2A3F31B86ADF44FAACD6F81Cx9rAF" TargetMode="External"/><Relationship Id="rId2697" Type="http://schemas.openxmlformats.org/officeDocument/2006/relationships/hyperlink" Target="consultantplus://offline/ref=46CB006DA77A88BB05BC398BAC970A349A2D13D0504EF630DCC3AA60C40B8701A676761F617D0C745D46FF3A2A3F31B86ADF44FAACD6F81Cx9rAF" TargetMode="External"/><Relationship Id="rId3748" Type="http://schemas.openxmlformats.org/officeDocument/2006/relationships/hyperlink" Target="consultantplus://offline/ref=46CB006DA77A88BB05BC398BAC970A349A2D13D0504EF630DCC3AA60C40B8701A676761F657B0B7C5D46FF3A2A3F31B86ADF44FAACD6F81Cx9rAF" TargetMode="External"/><Relationship Id="rId669" Type="http://schemas.openxmlformats.org/officeDocument/2006/relationships/hyperlink" Target="consultantplus://offline/ref=3E51923DD01E6DE3BEA0A3CE07F7F67AFC05D12624887C5834EAAD90AE0B09CE6E5EE02C06A741E0CAA7791FCBFC1539C1C2C353169FBA11wAr7F" TargetMode="External"/><Relationship Id="rId876" Type="http://schemas.openxmlformats.org/officeDocument/2006/relationships/hyperlink" Target="consultantplus://offline/ref=3E51923DD01E6DE3BEA0A3CE07F7F67AFC05D12624887C5834EAAD90AE0B09CE6E5EE02C06A44BE7C0A7791FCBFC1539C1C2C353169FBA11wAr7F" TargetMode="External"/><Relationship Id="rId1299" Type="http://schemas.openxmlformats.org/officeDocument/2006/relationships/hyperlink" Target="consultantplus://offline/ref=3E51923DD01E6DE3BEA0A3CE07F7F67AFC05D12624887C5834EAAD90AE0B09CE6E5EE02C02A648E0CCA7791FCBFC1539C1C2C353169FBA11wAr7F" TargetMode="External"/><Relationship Id="rId2557" Type="http://schemas.openxmlformats.org/officeDocument/2006/relationships/hyperlink" Target="consultantplus://offline/ref=46CB006DA77A88BB05BC398BAC970A349A2D13D0504EF630DCC3AA60C40B8701A676761F667A08755346FF3A2A3F31B86ADF44FAACD6F81Cx9rAF" TargetMode="External"/><Relationship Id="rId3608" Type="http://schemas.openxmlformats.org/officeDocument/2006/relationships/hyperlink" Target="consultantplus://offline/ref=46CB006DA77A88BB05BC398BAC970A349A2D13D0504EF630DCC3AA60C40B8701A676761F6174097E5246FF3A2A3F31B86ADF44FAACD6F81Cx9rAF" TargetMode="External"/><Relationship Id="rId3955" Type="http://schemas.openxmlformats.org/officeDocument/2006/relationships/hyperlink" Target="consultantplus://offline/ref=46CB006DA77A88BB05BC398BAC970A349A2D13D0504EF630DCC3AA60C40B8701A676761F61740F755246FF3A2A3F31B86ADF44FAACD6F81Cx9rAF" TargetMode="External"/><Relationship Id="rId5170" Type="http://schemas.openxmlformats.org/officeDocument/2006/relationships/hyperlink" Target="consultantplus://offline/ref=46CB006DA77A88BB05BC398BAC970A349A2D13D0504EF630DCC3AA60C40B8701A676761F61780C7A5346FF3A2A3F31B86ADF44FAACD6F81Cx9rAF" TargetMode="External"/><Relationship Id="rId529" Type="http://schemas.openxmlformats.org/officeDocument/2006/relationships/hyperlink" Target="consultantplus://offline/ref=3E51923DD01E6DE3BEA0A3CE07F7F67AFC05D12624887C5834EAAD90AE0B09CE6E5EE02C05A04AE5CAA7791FCBFC1539C1C2C353169FBA11wAr7F" TargetMode="External"/><Relationship Id="rId736" Type="http://schemas.openxmlformats.org/officeDocument/2006/relationships/hyperlink" Target="consultantplus://offline/ref=3E51923DD01E6DE3BEA0A3CE07F7F67AFC05D12624887C5834EAAD90AE0B09CE6E5EE02C06A74CE2CDA7791FCBFC1539C1C2C353169FBA11wAr7F" TargetMode="External"/><Relationship Id="rId1159" Type="http://schemas.openxmlformats.org/officeDocument/2006/relationships/hyperlink" Target="consultantplus://offline/ref=3E51923DD01E6DE3BEA0A3CE07F7F67AFC05D12624887C5834EAAD90AE0B09CE6E5EE02C05A149E4C8A7791FCBFC1539C1C2C353169FBA11wAr7F" TargetMode="External"/><Relationship Id="rId1366" Type="http://schemas.openxmlformats.org/officeDocument/2006/relationships/hyperlink" Target="consultantplus://offline/ref=3E51923DD01E6DE3BEA0A3CE07F7F67AFC05D12624887C5834EAAD90AE0B09CE6E5EE02C06A74CEDCEA7791FCBFC1539C1C2C353169FBA11wAr7F" TargetMode="External"/><Relationship Id="rId2417" Type="http://schemas.openxmlformats.org/officeDocument/2006/relationships/hyperlink" Target="consultantplus://offline/ref=46CB006DA77A88BB05BC398BAC970A349A2D13D0504EF630DCC3AA60C40B8701A676761F657D07745246FF3A2A3F31B86ADF44FAACD6F81Cx9rAF" TargetMode="External"/><Relationship Id="rId2764" Type="http://schemas.openxmlformats.org/officeDocument/2006/relationships/hyperlink" Target="consultantplus://offline/ref=46CB006DA77A88BB05BC398BAC970A349A2D13D0504EF630DCC3AA60C40B8701A676761F647D07785646FF3A2A3F31B86ADF44FAACD6F81Cx9rAF" TargetMode="External"/><Relationship Id="rId2971" Type="http://schemas.openxmlformats.org/officeDocument/2006/relationships/hyperlink" Target="consultantplus://offline/ref=46CB006DA77A88BB05BC398BAC970A349A2D13D0504EF630DCC3AA60C40B8701A676761F667A0D795C46FF3A2A3F31B86ADF44FAACD6F81Cx9rAF" TargetMode="External"/><Relationship Id="rId3815" Type="http://schemas.openxmlformats.org/officeDocument/2006/relationships/hyperlink" Target="consultantplus://offline/ref=46CB006DA77A88BB05BC398BAC970A349A2D13D0504EF630DCC3AA60C40B8701A676761F61740A7C5246FF3A2A3F31B86ADF44FAACD6F81Cx9rAF" TargetMode="External"/><Relationship Id="rId5030" Type="http://schemas.openxmlformats.org/officeDocument/2006/relationships/hyperlink" Target="consultantplus://offline/ref=46CB006DA77A88BB05BC398BAC970A349A2D13D0504EF630DCC3AA60C40B8701A676761F65740D745346FF3A2A3F31B86ADF44FAACD6F81Cx9rAF" TargetMode="External"/><Relationship Id="rId943" Type="http://schemas.openxmlformats.org/officeDocument/2006/relationships/hyperlink" Target="consultantplus://offline/ref=3E51923DD01E6DE3BEA0A3CE07F7F67AFC05D12624887C5834EAAD90AE0B09CE6E5EE02C02A64DE0CCA7791FCBFC1539C1C2C353169FBA11wAr7F" TargetMode="External"/><Relationship Id="rId1019" Type="http://schemas.openxmlformats.org/officeDocument/2006/relationships/hyperlink" Target="consultantplus://offline/ref=3E51923DD01E6DE3BEA0A3CE07F7F67AFC05D12624887C5834EAAD90AE0B09CE6E5EE02C02AE49E3C1A7791FCBFC1539C1C2C353169FBA11wAr7F" TargetMode="External"/><Relationship Id="rId1573" Type="http://schemas.openxmlformats.org/officeDocument/2006/relationships/hyperlink" Target="consultantplus://offline/ref=46CB006DA77A88BB05BC398BAC970A349A2D13D0504EF630DCC3AA60C40B8701A676761F657E0F7C5646FF3A2A3F31B86ADF44FAACD6F81Cx9rAF" TargetMode="External"/><Relationship Id="rId1780" Type="http://schemas.openxmlformats.org/officeDocument/2006/relationships/hyperlink" Target="consultantplus://offline/ref=46CB006DA77A88BB05BC398BAC970A349A2D13D0504EF630DCC3AA60C40B8701A676761F667A0D7C5646FF3A2A3F31B86ADF44FAACD6F81Cx9rAF" TargetMode="External"/><Relationship Id="rId2624" Type="http://schemas.openxmlformats.org/officeDocument/2006/relationships/hyperlink" Target="consultantplus://offline/ref=46CB006DA77A88BB05BC398BAC970A349A2D13D0504EF630DCC3AA60C40B8701A676761F617D0C7F5746FF3A2A3F31B86ADF44FAACD6F81Cx9rAF" TargetMode="External"/><Relationship Id="rId2831" Type="http://schemas.openxmlformats.org/officeDocument/2006/relationships/hyperlink" Target="consultantplus://offline/ref=46CB006DA77A88BB05BC398BAC970A349A2D13D0504EF630DCC3AA60C40B8701A676761F657D0B7B5046FF3A2A3F31B86ADF44FAACD6F81Cx9rAF" TargetMode="External"/><Relationship Id="rId72" Type="http://schemas.openxmlformats.org/officeDocument/2006/relationships/hyperlink" Target="consultantplus://offline/ref=3E51923DD01E6DE3BEA0B4DA169BAB71F30D8E222C8C730F68BEABC7F15B0F9B2E1EE67945E244E4C9AC2D4F86A24C698289CF530F83BB12B8D9E68Dw6rCF" TargetMode="External"/><Relationship Id="rId803" Type="http://schemas.openxmlformats.org/officeDocument/2006/relationships/hyperlink" Target="consultantplus://offline/ref=3E51923DD01E6DE3BEA0A3CE07F7F67AFC05D12624887C5834EAAD90AE0B09CE6E5EE02C06A740E1CDA7791FCBFC1539C1C2C353169FBA11wAr7F" TargetMode="External"/><Relationship Id="rId1226" Type="http://schemas.openxmlformats.org/officeDocument/2006/relationships/hyperlink" Target="consultantplus://offline/ref=3E51923DD01E6DE3BEA0A3CE07F7F67AFC05D12624887C5834EAAD90AE0B09CE6E5EE02C05A04CEDC8A7791FCBFC1539C1C2C353169FBA11wAr7F" TargetMode="External"/><Relationship Id="rId1433" Type="http://schemas.openxmlformats.org/officeDocument/2006/relationships/hyperlink" Target="consultantplus://offline/ref=3E51923DD01E6DE3BEA0A3CE07F7F67AFC05D12624887C5834EAAD90AE0B09CE6E5EE02C06A449ECCFA7791FCBFC1539C1C2C353169FBA11wAr7F" TargetMode="External"/><Relationship Id="rId1640" Type="http://schemas.openxmlformats.org/officeDocument/2006/relationships/hyperlink" Target="consultantplus://offline/ref=46CB006DA77A88BB05BC398BAC970A349A2D13D0504EF630DCC3AA60C40B8701A676761F657E0C7D5746FF3A2A3F31B86ADF44FAACD6F81Cx9rAF" TargetMode="External"/><Relationship Id="rId4589" Type="http://schemas.openxmlformats.org/officeDocument/2006/relationships/hyperlink" Target="consultantplus://offline/ref=46CB006DA77A88BB05BC398BAC970A349A2D13D0504EF630DCC3AA60C40B8701A676761F61750A7D5446FF3A2A3F31B86ADF44FAACD6F81Cx9rAF" TargetMode="External"/><Relationship Id="rId4796" Type="http://schemas.openxmlformats.org/officeDocument/2006/relationships/hyperlink" Target="consultantplus://offline/ref=46CB006DA77A88BB05BC398BAC970A349A2D13D0504EF630DCC3AA60C40B8701A676761F657E0F7F5046FF3A2A3F31B86ADF44FAACD6F81Cx9rAF" TargetMode="External"/><Relationship Id="rId1500" Type="http://schemas.openxmlformats.org/officeDocument/2006/relationships/hyperlink" Target="consultantplus://offline/ref=3E51923DD01E6DE3BEA0A3CE07F7F67AFC05D12624887C5834EAAD90AE0B09CE6E5EE02C05A04BE7CBA7791FCBFC1539C1C2C353169FBA11wAr7F" TargetMode="External"/><Relationship Id="rId3398" Type="http://schemas.openxmlformats.org/officeDocument/2006/relationships/hyperlink" Target="consultantplus://offline/ref=46CB006DA77A88BB05BC398BAC970A349A2D13D0504EF630DCC3AA60C40B8701A676761F61780C755646FF3A2A3F31B86ADF44FAACD6F81Cx9rAF" TargetMode="External"/><Relationship Id="rId4449" Type="http://schemas.openxmlformats.org/officeDocument/2006/relationships/hyperlink" Target="consultantplus://offline/ref=46CB006DA77A88BB05BC398BAC970A349A2D13D0504EF630DCC3AA60C40B8701A676761F61740F755C46FF3A2A3F31B86ADF44FAACD6F81Cx9rAF" TargetMode="External"/><Relationship Id="rId4656" Type="http://schemas.openxmlformats.org/officeDocument/2006/relationships/hyperlink" Target="consultantplus://offline/ref=46CB006DA77A88BB05BC398BAC970A349A2D13D0504EF630DCC3AA60C40B8701A676761F657D0B745346FF3A2A3F31B86ADF44FAACD6F81Cx9rAF" TargetMode="External"/><Relationship Id="rId4863" Type="http://schemas.openxmlformats.org/officeDocument/2006/relationships/hyperlink" Target="consultantplus://offline/ref=46CB006DA77A88BB05BC398BAC970A349A2D13D0504EF630DCC3AA60C40B8701A676761F667A0B7C5D46FF3A2A3F31B86ADF44FAACD6F81Cx9rAF" TargetMode="External"/><Relationship Id="rId3258" Type="http://schemas.openxmlformats.org/officeDocument/2006/relationships/hyperlink" Target="consultantplus://offline/ref=46CB006DA77A88BB05BC398BAC970A349A2D13D0504EF630DCC3AA60C40B8701A676761F607C0E7A5346FF3A2A3F31B86ADF44FAACD6F81Cx9rAF" TargetMode="External"/><Relationship Id="rId3465" Type="http://schemas.openxmlformats.org/officeDocument/2006/relationships/hyperlink" Target="consultantplus://offline/ref=46CB006DA77A88BB05BC398BAC970A349A2D13D0504EF630DCC3AA60C40B8701A676761F667B0A795146FF3A2A3F31B86ADF44FAACD6F81Cx9rAF" TargetMode="External"/><Relationship Id="rId3672" Type="http://schemas.openxmlformats.org/officeDocument/2006/relationships/hyperlink" Target="consultantplus://offline/ref=46CB006DA77A88BB05BC398BAC970A349A2D13D0504EF630DCC3AA60C40B8701A676761F66740A795D46FF3A2A3F31B86ADF44FAACD6F81Cx9rAF" TargetMode="External"/><Relationship Id="rId4309" Type="http://schemas.openxmlformats.org/officeDocument/2006/relationships/hyperlink" Target="consultantplus://offline/ref=46CB006DA77A88BB05BC398BAC970A349A2D13D0504EF630DCC3AA60C40B8701A676761F66740A7F5546FF3A2A3F31B86ADF44FAACD6F81Cx9rAF" TargetMode="External"/><Relationship Id="rId4516" Type="http://schemas.openxmlformats.org/officeDocument/2006/relationships/hyperlink" Target="consultantplus://offline/ref=46CB006DA77A88BB05BC398BAC970A349A2D13D0504EF630DCC3AA60C40B8701A676761F657B0B7C5D46FF3A2A3F31B86ADF44FAACD6F81Cx9rAF" TargetMode="External"/><Relationship Id="rId4723" Type="http://schemas.openxmlformats.org/officeDocument/2006/relationships/hyperlink" Target="consultantplus://offline/ref=46CB006DA77A88BB05BC398BAC970A349A2D13D0504EF630DCC3AA60C40B8701A676761F667A0C7E5C46FF3A2A3F31B86ADF44FAACD6F81Cx9rAF" TargetMode="External"/><Relationship Id="rId179" Type="http://schemas.openxmlformats.org/officeDocument/2006/relationships/hyperlink" Target="consultantplus://offline/ref=3E51923DD01E6DE3BEA0A3CE07F7F67AFC05D12624887C5834EAAD90AE0B09CE6E5EE02C06A440E6CCA7791FCBFC1539C1C2C353169FBA11wAr7F" TargetMode="External"/><Relationship Id="rId386" Type="http://schemas.openxmlformats.org/officeDocument/2006/relationships/hyperlink" Target="consultantplus://offline/ref=3E51923DD01E6DE3BEA0A3CE07F7F67AFC05D12624887C5834EAAD90AE0B09CE6E5EE02C02A648E0CFA7791FCBFC1539C1C2C353169FBA11wAr7F" TargetMode="External"/><Relationship Id="rId593" Type="http://schemas.openxmlformats.org/officeDocument/2006/relationships/hyperlink" Target="consultantplus://offline/ref=3E51923DD01E6DE3BEA0A3CE07F7F67AFC05D12624887C5834EAAD90AE0B09CE6E5EE02C05A04BE7CFA7791FCBFC1539C1C2C353169FBA11wAr7F" TargetMode="External"/><Relationship Id="rId2067" Type="http://schemas.openxmlformats.org/officeDocument/2006/relationships/hyperlink" Target="consultantplus://offline/ref=46CB006DA77A88BB05BC398BAC970A349A2D13D0504EF630DCC3AA60C40B8701A676761F647D0D7A5046FF3A2A3F31B86ADF44FAACD6F81Cx9rAF" TargetMode="External"/><Relationship Id="rId2274" Type="http://schemas.openxmlformats.org/officeDocument/2006/relationships/hyperlink" Target="consultantplus://offline/ref=46CB006DA77A88BB05BC398BAC970A349A2D13D0504EF630DCC3AA60C40B8701A676761F61740C7C5C46FF3A2A3F31B86ADF44FAACD6F81Cx9rAF" TargetMode="External"/><Relationship Id="rId2481" Type="http://schemas.openxmlformats.org/officeDocument/2006/relationships/hyperlink" Target="consultantplus://offline/ref=46CB006DA77A88BB05BC398BAC970A349A2D13D0504EF630DCC3AA60C40B8701A676761F667A0B795246FF3A2A3F31B86ADF44FAACD6F81Cx9rAF" TargetMode="External"/><Relationship Id="rId3118" Type="http://schemas.openxmlformats.org/officeDocument/2006/relationships/hyperlink" Target="consultantplus://offline/ref=46CB006DA77A88BB05BC398BAC970A349A2D13D0504EF630DCC3AA60C40B8701A676761F667A08755346FF3A2A3F31B86ADF44FAACD6F81Cx9rAF" TargetMode="External"/><Relationship Id="rId3325" Type="http://schemas.openxmlformats.org/officeDocument/2006/relationships/hyperlink" Target="consultantplus://offline/ref=46CB006DA77A88BB05BC398BAC970A349A2D13D0504EF630DCC3AA60C40B8701A676761F61740E785746FF3A2A3F31B86ADF44FAACD6F81Cx9rAF" TargetMode="External"/><Relationship Id="rId3532" Type="http://schemas.openxmlformats.org/officeDocument/2006/relationships/hyperlink" Target="consultantplus://offline/ref=46CB006DA77A88BB05BC398BAC970A349A2D13D0504EF630DCC3AA60C40B8701A676761F61740F7B5646FF3A2A3F31B86ADF44FAACD6F81Cx9rAF" TargetMode="External"/><Relationship Id="rId4930" Type="http://schemas.openxmlformats.org/officeDocument/2006/relationships/hyperlink" Target="consultantplus://offline/ref=46CB006DA77A88BB05BC398BAC970A349A2D13D0504EF630DCC3AA60C40B8701A676761F667A097D5346FF3A2A3F31B86ADF44FAACD6F81Cx9rAF" TargetMode="External"/><Relationship Id="rId246" Type="http://schemas.openxmlformats.org/officeDocument/2006/relationships/hyperlink" Target="consultantplus://offline/ref=3E51923DD01E6DE3BEA0A3CE07F7F67AFC05D12624887C5834EAAD90AE0B09CE6E5EE02C07AF49EDCDA7791FCBFC1539C1C2C353169FBA11wAr7F" TargetMode="External"/><Relationship Id="rId453" Type="http://schemas.openxmlformats.org/officeDocument/2006/relationships/hyperlink" Target="consultantplus://offline/ref=3E51923DD01E6DE3BEA0A3CE07F7F67AFC05D12624887C5834EAAD90AE0B09CE6E5EE02C06A44BE1C1A7791FCBFC1539C1C2C353169FBA11wAr7F" TargetMode="External"/><Relationship Id="rId660" Type="http://schemas.openxmlformats.org/officeDocument/2006/relationships/hyperlink" Target="consultantplus://offline/ref=3E51923DD01E6DE3BEA0A3CE07F7F67AFC05D12624887C5834EAAD90AE0B09CE6E5EE02C06A448E4CBA7791FCBFC1539C1C2C353169FBA11wAr7F" TargetMode="External"/><Relationship Id="rId1083" Type="http://schemas.openxmlformats.org/officeDocument/2006/relationships/hyperlink" Target="consultantplus://offline/ref=3E51923DD01E6DE3BEA0A3CE07F7F67AFC05D12624887C5834EAAD90AE0B09CE6E5EE02C06A541E6CDA7791FCBFC1539C1C2C353169FBA11wAr7F" TargetMode="External"/><Relationship Id="rId1290" Type="http://schemas.openxmlformats.org/officeDocument/2006/relationships/hyperlink" Target="consultantplus://offline/ref=3E51923DD01E6DE3BEA0A3CE07F7F67AFC05D12624887C5834EAAD90AE0B09CE6E5EE02C07A740E1CBA7791FCBFC1539C1C2C353169FBA11wAr7F" TargetMode="External"/><Relationship Id="rId2134" Type="http://schemas.openxmlformats.org/officeDocument/2006/relationships/hyperlink" Target="consultantplus://offline/ref=46CB006DA77A88BB05BC398BAC970A349A2D13D0504EF630DCC3AA60C40B8701A676761F657E0F7B5346FF3A2A3F31B86ADF44FAACD6F81Cx9rAF" TargetMode="External"/><Relationship Id="rId2341" Type="http://schemas.openxmlformats.org/officeDocument/2006/relationships/hyperlink" Target="consultantplus://offline/ref=46CB006DA77A88BB05BC398BAC970A349A2D13D0504EF630DCC3AA60C40B8701A676761F657D09785446FF3A2A3F31B86ADF44FAACD6F81Cx9rAF" TargetMode="External"/><Relationship Id="rId106" Type="http://schemas.openxmlformats.org/officeDocument/2006/relationships/hyperlink" Target="consultantplus://offline/ref=3E51923DD01E6DE3BEA0B4DA169BAB71F30D8E222C8C730F68BEABC7F15B0F9B2E1EE67945E244E4C9AC2F4B8EA24C698289CF530F83BB12B8D9E68Dw6rCF" TargetMode="External"/><Relationship Id="rId313" Type="http://schemas.openxmlformats.org/officeDocument/2006/relationships/hyperlink" Target="consultantplus://offline/ref=3E51923DD01E6DE3BEA0A3CE07F7F67AFC05D12624887C5834EAAD90AE0B09CE6E5EE02C05A040E2CEA7791FCBFC1539C1C2C353169FBA11wAr7F" TargetMode="External"/><Relationship Id="rId1150" Type="http://schemas.openxmlformats.org/officeDocument/2006/relationships/hyperlink" Target="consultantplus://offline/ref=3E51923DD01E6DE3BEA0A3CE07F7F67AFC05D12624887C5834EAAD90AE0B09CE6E5EE02C02AE41EDCAA7791FCBFC1539C1C2C353169FBA11wAr7F" TargetMode="External"/><Relationship Id="rId4099" Type="http://schemas.openxmlformats.org/officeDocument/2006/relationships/hyperlink" Target="consultantplus://offline/ref=46CB006DA77A88BB05BC398BAC970A349A2D13D0504EF630DCC3AA60C40B8701A676761F667A0D785D46FF3A2A3F31B86ADF44FAACD6F81Cx9rAF" TargetMode="External"/><Relationship Id="rId5357" Type="http://schemas.openxmlformats.org/officeDocument/2006/relationships/hyperlink" Target="consultantplus://offline/ref=46CB006DA77A88BB05BC398BAC970A349A2D13D0504EF630DCC3AA60C40B8701A676761F66740B7D5446FF3A2A3F31B86ADF44FAACD6F81Cx9rAF" TargetMode="External"/><Relationship Id="rId520" Type="http://schemas.openxmlformats.org/officeDocument/2006/relationships/hyperlink" Target="consultantplus://offline/ref=3E51923DD01E6DE3BEA0A3CE07F7F67AFC05D12624887C5834EAAD90AE0B09CE6E5EE02C05A04FE3C0A7791FCBFC1539C1C2C353169FBA11wAr7F" TargetMode="External"/><Relationship Id="rId2201" Type="http://schemas.openxmlformats.org/officeDocument/2006/relationships/hyperlink" Target="consultantplus://offline/ref=46CB006DA77A88BB05BC398BAC970A349A2D13D0504EF630DCC3AA60C40B8701A676761F6179077B5446FF3A2A3F31B86ADF44FAACD6F81Cx9rAF" TargetMode="External"/><Relationship Id="rId1010" Type="http://schemas.openxmlformats.org/officeDocument/2006/relationships/hyperlink" Target="consultantplus://offline/ref=3E51923DD01E6DE3BEA0A3CE07F7F67AFC05D12624887C5834EAAD90AE0B09CE6E5EE02C02AE49E1CFA7791FCBFC1539C1C2C353169FBA11wAr7F" TargetMode="External"/><Relationship Id="rId1967" Type="http://schemas.openxmlformats.org/officeDocument/2006/relationships/hyperlink" Target="consultantplus://offline/ref=46CB006DA77A88BB05BC398BAC970A349A2D13D0504EF630DCC3AA60C40B8701A676761F61740E7A5D46FF3A2A3F31B86ADF44FAACD6F81Cx9rAF" TargetMode="External"/><Relationship Id="rId4166" Type="http://schemas.openxmlformats.org/officeDocument/2006/relationships/hyperlink" Target="consultantplus://offline/ref=46CB006DA77A88BB05BC398BAC970A349A2D13D0504EF630DCC3AA60C40B8701A676761F667A0B7F5146FF3A2A3F31B86ADF44FAACD6F81Cx9rAF" TargetMode="External"/><Relationship Id="rId4373" Type="http://schemas.openxmlformats.org/officeDocument/2006/relationships/hyperlink" Target="consultantplus://offline/ref=46CB006DA77A88BB05BC398BAC970A349A2D13D0504EF630DCC3AA60C40B8701A676761F617D0C7F5D46FF3A2A3F31B86ADF44FAACD6F81Cx9rAF" TargetMode="External"/><Relationship Id="rId4580" Type="http://schemas.openxmlformats.org/officeDocument/2006/relationships/hyperlink" Target="consultantplus://offline/ref=46CB006DA77A88BB05BC398BAC970A349A2D13D0504EF630DCC3AA60C40B8701A676761F617C0F795146FF3A2A3F31B86ADF44FAACD6F81Cx9rAF" TargetMode="External"/><Relationship Id="rId5217" Type="http://schemas.openxmlformats.org/officeDocument/2006/relationships/hyperlink" Target="consultantplus://offline/ref=46CB006DA77A88BB05BC398BAC970A349A2D13D0504EF630DCC3AA60C40B8701A676761F617F0E755446FF3A2A3F31B86ADF44FAACD6F81Cx9rAF" TargetMode="External"/><Relationship Id="rId4026" Type="http://schemas.openxmlformats.org/officeDocument/2006/relationships/hyperlink" Target="consultantplus://offline/ref=46CB006DA77A88BB05BC398BAC970A349A2D13D0504EF630DCC3AA60C40B8701A676761F657D08755746FF3A2A3F31B86ADF44FAACD6F81Cx9rAF" TargetMode="External"/><Relationship Id="rId4440" Type="http://schemas.openxmlformats.org/officeDocument/2006/relationships/hyperlink" Target="consultantplus://offline/ref=46CB006DA77A88BB05BC398BAC970A349A2D13D0504EF630DCC3AA60C40B8701A676761F61740F755446FF3A2A3F31B86ADF44FAACD6F81Cx9rAF" TargetMode="External"/><Relationship Id="rId3042" Type="http://schemas.openxmlformats.org/officeDocument/2006/relationships/hyperlink" Target="consultantplus://offline/ref=46CB006DA77A88BB05BC398BAC970A349A2D13D0504EF630DCC3AA60C40B8701A676761F667A0D7B5546FF3A2A3F31B86ADF44FAACD6F81Cx9rAF" TargetMode="External"/><Relationship Id="rId3859" Type="http://schemas.openxmlformats.org/officeDocument/2006/relationships/hyperlink" Target="consultantplus://offline/ref=46CB006DA77A88BB05BC398BAC970A349A2D13D0504EF630DCC3AA60C40B8701A676761F617D0C7C5D46FF3A2A3F31B86ADF44FAACD6F81Cx9rAF" TargetMode="External"/><Relationship Id="rId5281" Type="http://schemas.openxmlformats.org/officeDocument/2006/relationships/hyperlink" Target="consultantplus://offline/ref=46CB006DA77A88BB05BC398BAC970A349A2D13D0504EF630DCC3AA60C40B8701A676761F6475067F5446FF3A2A3F31B86ADF44FAACD6F81Cx9rAF" TargetMode="External"/><Relationship Id="rId2875" Type="http://schemas.openxmlformats.org/officeDocument/2006/relationships/hyperlink" Target="consultantplus://offline/ref=46CB006DA77A88BB05BC398BAC970A349A2D13D0504EF630DCC3AA60C40B8701A676761F667A0E7B5446FF3A2A3F31B86ADF44FAACD6F81Cx9rAF" TargetMode="External"/><Relationship Id="rId3926" Type="http://schemas.openxmlformats.org/officeDocument/2006/relationships/hyperlink" Target="consultantplus://offline/ref=46CB006DA77A88BB05BC398BAC970A349A2D13D0504EF630DCC3AA60C40B8701A676761F617D0A785546FF3A2A3F31B86ADF44FAACD6F81Cx9rAF" TargetMode="External"/><Relationship Id="rId847" Type="http://schemas.openxmlformats.org/officeDocument/2006/relationships/hyperlink" Target="consultantplus://offline/ref=3E51923DD01E6DE3BEA0A3CE07F7F67AFC05D12624887C5834EAAD90AE0B09CE6E5EE02C06A741E1CAA7791FCBFC1539C1C2C353169FBA11wAr7F" TargetMode="External"/><Relationship Id="rId1477" Type="http://schemas.openxmlformats.org/officeDocument/2006/relationships/hyperlink" Target="consultantplus://offline/ref=3E51923DD01E6DE3BEA0A3CE07F7F67AFC05D12624887C5834EAAD90AE0B09CE6E5EE02C05A049EDC8A7791FCBFC1539C1C2C353169FBA11wAr7F" TargetMode="External"/><Relationship Id="rId1891" Type="http://schemas.openxmlformats.org/officeDocument/2006/relationships/hyperlink" Target="consultantplus://offline/ref=46CB006DA77A88BB05BC398BAC970A349A2D13D0504EF630DCC3AA60C40B8701A676761F61740E785D46FF3A2A3F31B86ADF44FAACD6F81Cx9rAF" TargetMode="External"/><Relationship Id="rId2528" Type="http://schemas.openxmlformats.org/officeDocument/2006/relationships/hyperlink" Target="consultantplus://offline/ref=46CB006DA77A88BB05BC398BAC970A349A2D13D0504EF630DCC3AA60C40B8701A676761F667A08785446FF3A2A3F31B86ADF44FAACD6F81Cx9rAF" TargetMode="External"/><Relationship Id="rId2942" Type="http://schemas.openxmlformats.org/officeDocument/2006/relationships/hyperlink" Target="consultantplus://offline/ref=46CB006DA77A88BB05BC398BAC970A349A2D13D0504EF630DCC3AA60C40B8701A676761F667A0D7C5446FF3A2A3F31B86ADF44FAACD6F81Cx9rAF" TargetMode="External"/><Relationship Id="rId914" Type="http://schemas.openxmlformats.org/officeDocument/2006/relationships/hyperlink" Target="consultantplus://offline/ref=3E51923DD01E6DE3BEA0A3CE07F7F67AFC05D12624887C5834EAAD90AE0B09CE6E5EE02C02AF4DE4C9A7791FCBFC1539C1C2C353169FBA11wAr7F" TargetMode="External"/><Relationship Id="rId1544" Type="http://schemas.openxmlformats.org/officeDocument/2006/relationships/hyperlink" Target="consultantplus://offline/ref=46CB006DA77A88BB05BC398BAC970A349A2D13D0504EF630DCC3AA60C40B8701A676761F667A0C7B5246FF3A2A3F31B86ADF44FAACD6F81Cx9rAF" TargetMode="External"/><Relationship Id="rId5001" Type="http://schemas.openxmlformats.org/officeDocument/2006/relationships/hyperlink" Target="consultantplus://offline/ref=46CB006DA77A88BB05BC398BAC970A349A2D13D0504EF630DCC3AA60C40B8701A676761F617C097F5046FF3A2A3F31B86ADF44FAACD6F81Cx9rAF" TargetMode="External"/><Relationship Id="rId1611" Type="http://schemas.openxmlformats.org/officeDocument/2006/relationships/hyperlink" Target="consultantplus://offline/ref=46CB006DA77A88BB05BC398BAC970A349A2D13D0504EF630DCC3AA60C40B8701A676761F657D09785646FF3A2A3F31B86ADF44FAACD6F81Cx9rAF" TargetMode="External"/><Relationship Id="rId4767" Type="http://schemas.openxmlformats.org/officeDocument/2006/relationships/hyperlink" Target="consultantplus://offline/ref=46CB006DA77A88BB05BC398BAC970A349A2D13D0504EF630DCC3AA60C40B8701A676761F667A0D795546FF3A2A3F31B86ADF44FAACD6F81Cx9rAF" TargetMode="External"/><Relationship Id="rId3369" Type="http://schemas.openxmlformats.org/officeDocument/2006/relationships/hyperlink" Target="consultantplus://offline/ref=46CB006DA77A88BB05BC398BAC970A349A2D13D0504EF630DCC3AA60C40B8701A676761F607E077E5146FF3A2A3F31B86ADF44FAACD6F81Cx9rAF" TargetMode="External"/><Relationship Id="rId2385" Type="http://schemas.openxmlformats.org/officeDocument/2006/relationships/hyperlink" Target="consultantplus://offline/ref=46CB006DA77A88BB05BC398BAC970A349A2D13D0504EF630DCC3AA60C40B8701A676761F667A0D7C5646FF3A2A3F31B86ADF44FAACD6F81Cx9rAF" TargetMode="External"/><Relationship Id="rId3783" Type="http://schemas.openxmlformats.org/officeDocument/2006/relationships/hyperlink" Target="consultantplus://offline/ref=46CB006DA77A88BB05BC398BAC970A349A2D13D0504EF630DCC3AA60C40B8701A676761F617D08755D46FF3A2A3F31B86ADF44FAACD6F81Cx9rAF" TargetMode="External"/><Relationship Id="rId4834" Type="http://schemas.openxmlformats.org/officeDocument/2006/relationships/hyperlink" Target="consultantplus://offline/ref=46CB006DA77A88BB05BC398BAC970A349A2D13D0504EF630DCC3AA60C40B8701A676761F667A0C7A5546FF3A2A3F31B86ADF44FAACD6F81Cx9rAF" TargetMode="External"/><Relationship Id="rId357" Type="http://schemas.openxmlformats.org/officeDocument/2006/relationships/hyperlink" Target="consultantplus://offline/ref=3E51923DD01E6DE3BEA0A3CE07F7F67AFC05D12624887C5834EAAD90AE0B09CE6E5EE02C03A649E3CEA7791FCBFC1539C1C2C353169FBA11wAr7F" TargetMode="External"/><Relationship Id="rId2038" Type="http://schemas.openxmlformats.org/officeDocument/2006/relationships/hyperlink" Target="consultantplus://offline/ref=46CB006DA77A88BB05BC398BAC970A349A2D13D0504EF630DCC3AA60C40B8701A676761F617D0C7C5D46FF3A2A3F31B86ADF44FAACD6F81Cx9rAF" TargetMode="External"/><Relationship Id="rId3436" Type="http://schemas.openxmlformats.org/officeDocument/2006/relationships/hyperlink" Target="consultantplus://offline/ref=46CB006DA77A88BB05BC398BAC970A349A2D13D0504EF630DCC3AA60C40B8701A676761F61780C745046FF3A2A3F31B86ADF44FAACD6F81Cx9rAF" TargetMode="External"/><Relationship Id="rId3850" Type="http://schemas.openxmlformats.org/officeDocument/2006/relationships/hyperlink" Target="consultantplus://offline/ref=46CB006DA77A88BB05BC398BAC970A349A2D13D0504EF630DCC3AA60C40B8701A676761F617D0F7F5546FF3A2A3F31B86ADF44FAACD6F81Cx9rAF" TargetMode="External"/><Relationship Id="rId4901" Type="http://schemas.openxmlformats.org/officeDocument/2006/relationships/hyperlink" Target="consultantplus://offline/ref=46CB006DA77A88BB05BC398BAC970A349A2D13D0504EF630DCC3AA60C40B8701A676761F667A087A5046FF3A2A3F31B86ADF44FAACD6F81Cx9rAF" TargetMode="External"/><Relationship Id="rId771" Type="http://schemas.openxmlformats.org/officeDocument/2006/relationships/hyperlink" Target="consultantplus://offline/ref=3E51923DD01E6DE3BEA0A3CE07F7F67AFC05D12624887C5834EAAD90AE0B09CE6E5EE02C06A448E4C9A7791FCBFC1539C1C2C353169FBA11wAr7F" TargetMode="External"/><Relationship Id="rId2452" Type="http://schemas.openxmlformats.org/officeDocument/2006/relationships/hyperlink" Target="consultantplus://offline/ref=46CB006DA77A88BB05BC398BAC970A349A2D13D0504EF630DCC3AA60C40B8701A676761F667A0A745446FF3A2A3F31B86ADF44FAACD6F81Cx9rAF" TargetMode="External"/><Relationship Id="rId3503" Type="http://schemas.openxmlformats.org/officeDocument/2006/relationships/hyperlink" Target="consultantplus://offline/ref=46CB006DA77A88BB05BC398BAC970A349A2D13D0504EF630DCC3AA60C40B8701A676761F617D0F7F5446FF3A2A3F31B86ADF44FAACD6F81Cx9rAF" TargetMode="External"/><Relationship Id="rId424" Type="http://schemas.openxmlformats.org/officeDocument/2006/relationships/hyperlink" Target="consultantplus://offline/ref=3E51923DD01E6DE3BEA0A3CE07F7F67AFC05D12624887C5834EAAD90AE0B09CE6E5EE02C05A049E2C0A7791FCBFC1539C1C2C353169FBA11wAr7F" TargetMode="External"/><Relationship Id="rId1054" Type="http://schemas.openxmlformats.org/officeDocument/2006/relationships/hyperlink" Target="consultantplus://offline/ref=3E51923DD01E6DE3BEA0A3CE07F7F67AFC05D12624887C5834EAAD90AE0B09CE6E5EE02C02A748E1CAA7791FCBFC1539C1C2C353169FBA11wAr7F" TargetMode="External"/><Relationship Id="rId2105" Type="http://schemas.openxmlformats.org/officeDocument/2006/relationships/hyperlink" Target="consultantplus://offline/ref=46CB006DA77A88BB05BC398BAC970A349A2D13D0504EF630DCC3AA60C40B8701A676761F657E0D7B5546FF3A2A3F31B86ADF44FAACD6F81Cx9rAF" TargetMode="External"/><Relationship Id="rId1121" Type="http://schemas.openxmlformats.org/officeDocument/2006/relationships/hyperlink" Target="consultantplus://offline/ref=3E51923DD01E6DE3BEA0A3CE07F7F67AFC05D12624887C5834EAAD90AE0B09CE6E5EE02C02A74BEDC8A7791FCBFC1539C1C2C353169FBA11wAr7F" TargetMode="External"/><Relationship Id="rId4277" Type="http://schemas.openxmlformats.org/officeDocument/2006/relationships/hyperlink" Target="consultantplus://offline/ref=46CB006DA77A88BB05BC398BAC970A349A2D13D0504EF630DCC3AA60C40B8701A676761F667A067D5D46FF3A2A3F31B86ADF44FAACD6F81Cx9rAF" TargetMode="External"/><Relationship Id="rId4691" Type="http://schemas.openxmlformats.org/officeDocument/2006/relationships/hyperlink" Target="consultantplus://offline/ref=46CB006DA77A88BB05BC398BAC970A349A2D13D0504EF630DCC3AA60C40B8701A676761F667A0E755546FF3A2A3F31B86ADF44FAACD6F81Cx9rAF" TargetMode="External"/><Relationship Id="rId5328" Type="http://schemas.openxmlformats.org/officeDocument/2006/relationships/hyperlink" Target="consultantplus://offline/ref=46CB006DA77A88BB05BC398BAC970A349A2D13D0504EF630DCC3AA60C40B8701A676761F657F09745D46FF3A2A3F31B86ADF44FAACD6F81Cx9rAF" TargetMode="External"/><Relationship Id="rId3293" Type="http://schemas.openxmlformats.org/officeDocument/2006/relationships/hyperlink" Target="consultantplus://offline/ref=46CB006DA77A88BB05BC398BAC970A349A2D13D0504EF630DCC3AA60C40B8701A676761F617C0A7A5046FF3A2A3F31B86ADF44FAACD6F81Cx9rAF" TargetMode="External"/><Relationship Id="rId4344" Type="http://schemas.openxmlformats.org/officeDocument/2006/relationships/hyperlink" Target="consultantplus://offline/ref=46CB006DA77A88BB05BC398BAC970A349A2D13D0504EF630DCC3AA60C40B8701A676761F617D0F785746FF3A2A3F31B86ADF44FAACD6F81Cx9rAF" TargetMode="External"/><Relationship Id="rId1938" Type="http://schemas.openxmlformats.org/officeDocument/2006/relationships/hyperlink" Target="consultantplus://offline/ref=46CB006DA77A88BB05BC398BAC970A349A2D13D0504EF630DCC3AA60C40B8701A676761F617C0A755D46FF3A2A3F31B86ADF44FAACD6F81Cx9rAF" TargetMode="External"/><Relationship Id="rId3360" Type="http://schemas.openxmlformats.org/officeDocument/2006/relationships/hyperlink" Target="consultantplus://offline/ref=46CB006DA77A88BB05BC398BAC970A349A2D13D0504EF630DCC3AA60C40B8701A676761F61740E745446FF3A2A3F31B86ADF44FAACD6F81Cx9rAF" TargetMode="External"/><Relationship Id="rId281" Type="http://schemas.openxmlformats.org/officeDocument/2006/relationships/hyperlink" Target="consultantplus://offline/ref=3E51923DD01E6DE3BEA0A3CE07F7F67AFC05D12624887C5834EAAD90AE0B09CE6E5EE02C05A04FE3CCA7791FCBFC1539C1C2C353169FBA11wAr7F" TargetMode="External"/><Relationship Id="rId3013" Type="http://schemas.openxmlformats.org/officeDocument/2006/relationships/hyperlink" Target="consultantplus://offline/ref=46CB006DA77A88BB05BC398BAC970A349A2D13D0504EF630DCC3AA60C40B8701A676761F667A0B7A5246FF3A2A3F31B86ADF44FAACD6F81Cx9rAF" TargetMode="External"/><Relationship Id="rId4411" Type="http://schemas.openxmlformats.org/officeDocument/2006/relationships/hyperlink" Target="consultantplus://offline/ref=46CB006DA77A88BB05BC398BAC970A349A2D13D0504EF630DCC3AA60C40B8701A676761F657B0B745146FF3A2A3F31B86ADF44FAACD6F81Cx9rAF" TargetMode="External"/><Relationship Id="rId2779" Type="http://schemas.openxmlformats.org/officeDocument/2006/relationships/hyperlink" Target="consultantplus://offline/ref=46CB006DA77A88BB05BC398BAC970A349A2D13D0504EF630DCC3AA60C40B8701A676761F667B0C745646FF3A2A3F31B86ADF44FAACD6F81Cx9rAF" TargetMode="External"/><Relationship Id="rId5185" Type="http://schemas.openxmlformats.org/officeDocument/2006/relationships/hyperlink" Target="consultantplus://offline/ref=46CB006DA77A88BB05BC398BAC970A349A2D13D0504EF630DCC3AA60C40B8701A676761F61780C755646FF3A2A3F31B86ADF44FAACD6F81Cx9rAF" TargetMode="External"/><Relationship Id="rId1795" Type="http://schemas.openxmlformats.org/officeDocument/2006/relationships/hyperlink" Target="consultantplus://offline/ref=46CB006DA77A88BB05BC398BAC970A349A2D13D0504EF630DCC3AA60C40B8701A676761F667A0E755746FF3A2A3F31B86ADF44FAACD6F81Cx9rAF" TargetMode="External"/><Relationship Id="rId2846" Type="http://schemas.openxmlformats.org/officeDocument/2006/relationships/hyperlink" Target="consultantplus://offline/ref=46CB006DA77A88BB05BC398BAC970A349A2D13D0504EF630DCC3AA60C40B8701A676761F667A0E7C5246FF3A2A3F31B86ADF44FAACD6F81Cx9rAF" TargetMode="External"/><Relationship Id="rId5252" Type="http://schemas.openxmlformats.org/officeDocument/2006/relationships/hyperlink" Target="consultantplus://offline/ref=46CB006DA77A88BB05BC398BAC970A349A2D13D0504EF630DCC3AA60C40B8701A676761F61780C7B5546FF3A2A3F31B86ADF44FAACD6F81Cx9rAF" TargetMode="External"/><Relationship Id="rId87" Type="http://schemas.openxmlformats.org/officeDocument/2006/relationships/hyperlink" Target="consultantplus://offline/ref=3E51923DD01E6DE3BEA0AAD700F7F67AF80ED02B2B817C5834EAAD90AE0B09CE7C5EB82007A157E4C8B22F4E8DwAr8F" TargetMode="External"/><Relationship Id="rId818" Type="http://schemas.openxmlformats.org/officeDocument/2006/relationships/hyperlink" Target="consultantplus://offline/ref=3E51923DD01E6DE3BEA0A3CE07F7F67AFC05D12624887C5834EAAD90AE0B09CE6E5EE02C06A449ECCCA7791FCBFC1539C1C2C353169FBA11wAr7F" TargetMode="External"/><Relationship Id="rId1448" Type="http://schemas.openxmlformats.org/officeDocument/2006/relationships/hyperlink" Target="consultantplus://offline/ref=3E51923DD01E6DE3BEA0A3CE07F7F67AFC05D12624887C5834EAAD90AE0B09CE6E5EE02C05A049E5C1A7791FCBFC1539C1C2C353169FBA11wAr7F" TargetMode="External"/><Relationship Id="rId1862" Type="http://schemas.openxmlformats.org/officeDocument/2006/relationships/hyperlink" Target="consultantplus://offline/ref=46CB006DA77A88BB05BC398BAC970A349A2D13D0504EF630DCC3AA60C40B8701A676761F667A087F5146FF3A2A3F31B86ADF44FAACD6F81Cx9rAF" TargetMode="External"/><Relationship Id="rId2913" Type="http://schemas.openxmlformats.org/officeDocument/2006/relationships/hyperlink" Target="consultantplus://offline/ref=46CB006DA77A88BB05BC398BAC970A349A2D13D0504EF630DCC3AA60C40B8701A676761F667A0C7C5346FF3A2A3F31B86ADF44FAACD6F81Cx9rAF" TargetMode="External"/><Relationship Id="rId1515" Type="http://schemas.openxmlformats.org/officeDocument/2006/relationships/hyperlink" Target="consultantplus://offline/ref=46CB006DA77A88BB05BC398BAC970A349A2D13D0504EF630DCC3AA60C40B8701A676761F657D097D5C46FF3A2A3F31B86ADF44FAACD6F81Cx9rAF" TargetMode="External"/><Relationship Id="rId3687" Type="http://schemas.openxmlformats.org/officeDocument/2006/relationships/hyperlink" Target="consultantplus://offline/ref=46CB006DA77A88BB05BC2E9FBDFB573F95254CD4584AF9678097AC379B5B8154E636704A2638037D544DAF696F6168E8299448FAB5CAF91F856094A1xAr1F" TargetMode="External"/><Relationship Id="rId4738" Type="http://schemas.openxmlformats.org/officeDocument/2006/relationships/hyperlink" Target="consultantplus://offline/ref=46CB006DA77A88BB05BC398BAC970A349A2D13D0504EF630DCC3AA60C40B8701A676761F667A0C7B5046FF3A2A3F31B86ADF44FAACD6F81Cx9rAF" TargetMode="External"/><Relationship Id="rId2289" Type="http://schemas.openxmlformats.org/officeDocument/2006/relationships/hyperlink" Target="consultantplus://offline/ref=46CB006DA77A88BB05BC398BAC970A349A2D13D0504EF630DCC3AA60C40B8701A676761F657D0B745346FF3A2A3F31B86ADF44FAACD6F81Cx9rAF" TargetMode="External"/><Relationship Id="rId3754" Type="http://schemas.openxmlformats.org/officeDocument/2006/relationships/hyperlink" Target="consultantplus://offline/ref=46CB006DA77A88BB05BC398BAC970A349A2D13D0504EF630DCC3AA60C40B8701A676761F617D0C745646FF3A2A3F31B86ADF44FAACD6F81Cx9rAF" TargetMode="External"/><Relationship Id="rId4805" Type="http://schemas.openxmlformats.org/officeDocument/2006/relationships/hyperlink" Target="consultantplus://offline/ref=46CB006DA77A88BB05BC398BAC970A349A2D13D0504EF630DCC3AA60C40B8701A676761F667A0B795346FF3A2A3F31B86ADF44FAACD6F81Cx9rAF" TargetMode="External"/><Relationship Id="rId675" Type="http://schemas.openxmlformats.org/officeDocument/2006/relationships/hyperlink" Target="consultantplus://offline/ref=3E51923DD01E6DE3BEA0A3CE07F7F67AFC05D12624887C5834EAAD90AE0B09CE6E5EE02C06A741EDC0A7791FCBFC1539C1C2C353169FBA11wAr7F" TargetMode="External"/><Relationship Id="rId2356" Type="http://schemas.openxmlformats.org/officeDocument/2006/relationships/hyperlink" Target="consultantplus://offline/ref=46CB006DA77A88BB05BC398BAC970A349A2D13D0504EF630DCC3AA60C40B8701A676761F667A0C7E5646FF3A2A3F31B86ADF44FAACD6F81Cx9rAF" TargetMode="External"/><Relationship Id="rId2770" Type="http://schemas.openxmlformats.org/officeDocument/2006/relationships/hyperlink" Target="consultantplus://offline/ref=46CB006DA77A88BB05BC398BAC970A349A2D13D0504EF630DCC3AA60C40B8701A676761F607C0E7B5146FF3A2A3F31B86ADF44FAACD6F81Cx9rAF" TargetMode="External"/><Relationship Id="rId3407" Type="http://schemas.openxmlformats.org/officeDocument/2006/relationships/hyperlink" Target="consultantplus://offline/ref=46CB006DA77A88BB05BC398BAC970A349A2D13D0504EF630DCC3AA60C40B8701A676761F667B0D7C5D46FF3A2A3F31B86ADF44FAACD6F81Cx9rAF" TargetMode="External"/><Relationship Id="rId3821" Type="http://schemas.openxmlformats.org/officeDocument/2006/relationships/hyperlink" Target="consultantplus://offline/ref=46CB006DA77A88BB05BC398BAC970A349A2D13D0504EF630DCC3AA60C40B8701A676761F657F0D795146FF3A2A3F31B86ADF44FAACD6F81Cx9rAF" TargetMode="External"/><Relationship Id="rId328" Type="http://schemas.openxmlformats.org/officeDocument/2006/relationships/hyperlink" Target="consultantplus://offline/ref=3E51923DD01E6DE3BEA0A3CE07F7F67AFC05D12624887C5834EAAD90AE0B09CE6E5EE02C05A149E3C0A7791FCBFC1539C1C2C353169FBA11wAr7F" TargetMode="External"/><Relationship Id="rId742" Type="http://schemas.openxmlformats.org/officeDocument/2006/relationships/hyperlink" Target="consultantplus://offline/ref=3E51923DD01E6DE3BEA0A3CE07F7F67AFC05D12624887C5834EAAD90AE0B09CE6E5EE02C06A74EE3C1A7791FCBFC1539C1C2C353169FBA11wAr7F" TargetMode="External"/><Relationship Id="rId1372" Type="http://schemas.openxmlformats.org/officeDocument/2006/relationships/hyperlink" Target="consultantplus://offline/ref=3E51923DD01E6DE3BEA0A3CE07F7F67AFC05D12624887C5834EAAD90AE0B09CE6E5EE02C05A049E2CAA7791FCBFC1539C1C2C353169FBA11wAr7F" TargetMode="External"/><Relationship Id="rId2009" Type="http://schemas.openxmlformats.org/officeDocument/2006/relationships/hyperlink" Target="consultantplus://offline/ref=46CB006DA77A88BB05BC398BAC970A349A2D13D0504EF630DCC3AA60C40B8701A676761F617D0C785746FF3A2A3F31B86ADF44FAACD6F81Cx9rAF" TargetMode="External"/><Relationship Id="rId2423" Type="http://schemas.openxmlformats.org/officeDocument/2006/relationships/hyperlink" Target="consultantplus://offline/ref=46CB006DA77A88BB05BC398BAC970A349A2D13D0504EF630DCC3AA60C40B8701A676761F667A0D7B5746FF3A2A3F31B86ADF44FAACD6F81Cx9rAF" TargetMode="External"/><Relationship Id="rId1025" Type="http://schemas.openxmlformats.org/officeDocument/2006/relationships/hyperlink" Target="consultantplus://offline/ref=3E51923DD01E6DE3BEA0A3CE07F7F67AFC05D12624887C5834EAAD90AE0B09CE6E5EE02C02AE49EDCFA7791FCBFC1539C1C2C353169FBA11wAr7F" TargetMode="External"/><Relationship Id="rId4595" Type="http://schemas.openxmlformats.org/officeDocument/2006/relationships/hyperlink" Target="consultantplus://offline/ref=46CB006DA77A88BB05BC398BAC970A349A2D13D0504EF630DCC3AA60C40B8701A676761F667B0C745646FF3A2A3F31B86ADF44FAACD6F81Cx9rAF" TargetMode="External"/><Relationship Id="rId3197" Type="http://schemas.openxmlformats.org/officeDocument/2006/relationships/hyperlink" Target="consultantplus://offline/ref=46CB006DA77A88BB05BC398BAC970A349A2D13D0504EF630DCC3AA60C40B8701A676761F617C08755746FF3A2A3F31B86ADF44FAACD6F81Cx9rAF" TargetMode="External"/><Relationship Id="rId4248" Type="http://schemas.openxmlformats.org/officeDocument/2006/relationships/hyperlink" Target="consultantplus://offline/ref=46CB006DA77A88BB05BC398BAC970A349A2D13D0504EF630DCC3AA60C40B8701A676761F667A08755C46FF3A2A3F31B86ADF44FAACD6F81Cx9rAF" TargetMode="External"/><Relationship Id="rId4662" Type="http://schemas.openxmlformats.org/officeDocument/2006/relationships/hyperlink" Target="consultantplus://offline/ref=46CB006DA77A88BB05BC398BAC970A349A2D13D0504EF630DCC3AA60C40B8701A676761F667A0E7F5346FF3A2A3F31B86ADF44FAACD6F81Cx9rAF" TargetMode="External"/><Relationship Id="rId185" Type="http://schemas.openxmlformats.org/officeDocument/2006/relationships/hyperlink" Target="consultantplus://offline/ref=3E51923DD01E6DE3BEA0A3CE07F7F67AFC05D12624887C5834EAAD90AE0B09CE6E5EE02C02A54BE1C8A7791FCBFC1539C1C2C353169FBA11wAr7F" TargetMode="External"/><Relationship Id="rId1909" Type="http://schemas.openxmlformats.org/officeDocument/2006/relationships/hyperlink" Target="consultantplus://offline/ref=46CB006DA77A88BB05BC398BAC970A349A2D13D0504EF630DCC3AA60C40B8701A676761F607C0E7E5646FF3A2A3F31B86ADF44FAACD6F81Cx9rAF" TargetMode="External"/><Relationship Id="rId3264" Type="http://schemas.openxmlformats.org/officeDocument/2006/relationships/hyperlink" Target="consultantplus://offline/ref=46CB006DA77A88BB05BC398BAC970A349A2D13D0504EF630DCC3AA60C40B8701A676761F617C097A5146FF3A2A3F31B86ADF44FAACD6F81Cx9rAF" TargetMode="External"/><Relationship Id="rId4315" Type="http://schemas.openxmlformats.org/officeDocument/2006/relationships/hyperlink" Target="consultantplus://offline/ref=46CB006DA77A88BB05BC398BAC970A349A2D13D0504EF630DCC3AA60C40B8701A676761F66740A7A5446FF3A2A3F31B86ADF44FAACD6F81Cx9rAF" TargetMode="External"/><Relationship Id="rId2280" Type="http://schemas.openxmlformats.org/officeDocument/2006/relationships/hyperlink" Target="consultantplus://offline/ref=46CB006DA77A88BB05BC398BAC970A349A2D13D0504EF630DCC3AA60C40B8701A676761F667A0E7C5346FF3A2A3F31B86ADF44FAACD6F81Cx9rAF" TargetMode="External"/><Relationship Id="rId3331" Type="http://schemas.openxmlformats.org/officeDocument/2006/relationships/hyperlink" Target="consultantplus://offline/ref=46CB006DA77A88BB05BC398BAC970A349A2D13D0504EF630DCC3AA60C40B8701A676761F61740E785D46FF3A2A3F31B86ADF44FAACD6F81Cx9rAF" TargetMode="External"/><Relationship Id="rId252" Type="http://schemas.openxmlformats.org/officeDocument/2006/relationships/hyperlink" Target="consultantplus://offline/ref=3E51923DD01E6DE3BEA0A3CE07F7F67AFC05D12624887C5834EAAD90AE0B09CE6E5EE02C07AF4BE1CBA7791FCBFC1539C1C2C353169FBA11wAr7F" TargetMode="External"/><Relationship Id="rId5089" Type="http://schemas.openxmlformats.org/officeDocument/2006/relationships/hyperlink" Target="consultantplus://offline/ref=46CB006DA77A88BB05BC398BAC970A349A2D13D0504EF630DCC3AA60C40B8701A676761F617C0A7A5C46FF3A2A3F31B86ADF44FAACD6F81Cx9rAF" TargetMode="External"/><Relationship Id="rId1699" Type="http://schemas.openxmlformats.org/officeDocument/2006/relationships/hyperlink" Target="consultantplus://offline/ref=46CB006DA77A88BB05BC398BAC970A349A2D13D0504EF630DCC3AA60C40B8701A676761F657D09795246FF3A2A3F31B86ADF44FAACD6F81Cx9rAF" TargetMode="External"/><Relationship Id="rId2000" Type="http://schemas.openxmlformats.org/officeDocument/2006/relationships/hyperlink" Target="consultantplus://offline/ref=46CB006DA77A88BB05BC398BAC970A349A2D13D0504EF630DCC3AA60C40B8701A676761F657F097B5646FF3A2A3F31B86ADF44FAACD6F81Cx9rAF" TargetMode="External"/><Relationship Id="rId5156" Type="http://schemas.openxmlformats.org/officeDocument/2006/relationships/hyperlink" Target="consultantplus://offline/ref=46CB006DA77A88BB05BC398BAC970A349A2D13D0504EF630DCC3AA60C40B8701A676761F61740E745C46FF3A2A3F31B86ADF44FAACD6F81Cx9rAF" TargetMode="External"/><Relationship Id="rId4172" Type="http://schemas.openxmlformats.org/officeDocument/2006/relationships/hyperlink" Target="consultantplus://offline/ref=46CB006DA77A88BB05BC398BAC970A349A2D13D0504EF630DCC3AA60C40B8701A676761F667A0B795346FF3A2A3F31B86ADF44FAACD6F81Cx9rAF" TargetMode="External"/><Relationship Id="rId5223" Type="http://schemas.openxmlformats.org/officeDocument/2006/relationships/hyperlink" Target="consultantplus://offline/ref=46CB006DA77A88BB05BC398BAC970A349A2D13D0504EF630DCC3AA60C40B8701A676761F617F0D7F5346FF3A2A3F31B86ADF44FAACD6F81Cx9rAF" TargetMode="External"/><Relationship Id="rId1766" Type="http://schemas.openxmlformats.org/officeDocument/2006/relationships/hyperlink" Target="consultantplus://offline/ref=46CB006DA77A88BB05BC398BAC970A349A2D13D0504EF630DCC3AA60C40B8701A676761F667A0D7D5046FF3A2A3F31B86ADF44FAACD6F81Cx9rAF" TargetMode="External"/><Relationship Id="rId2817" Type="http://schemas.openxmlformats.org/officeDocument/2006/relationships/hyperlink" Target="consultantplus://offline/ref=46CB006DA77A88BB05BC398BAC970A349A2D13D0504EF630DCC3AA60C40B8701A676761F647E0F7D5646FF3A2A3F31B86ADF44FAACD6F81Cx9rAF" TargetMode="External"/><Relationship Id="rId58" Type="http://schemas.openxmlformats.org/officeDocument/2006/relationships/hyperlink" Target="consultantplus://offline/ref=3E51923DD01E6DE3BEA0AAD700F7F67AF80FD72D28887C5834EAAD90AE0B09CE7C5EB82007A157E4C8B22F4E8DwAr8F" TargetMode="External"/><Relationship Id="rId1419" Type="http://schemas.openxmlformats.org/officeDocument/2006/relationships/hyperlink" Target="consultantplus://offline/ref=3E51923DD01E6DE3BEA0A3CE07F7F67AFC05D12624887C5834EAAD90AE0B09CE6E5EE02C05A04FE0CFA7791FCBFC1539C1C2C353169FBA11wAr7F" TargetMode="External"/><Relationship Id="rId1833" Type="http://schemas.openxmlformats.org/officeDocument/2006/relationships/hyperlink" Target="consultantplus://offline/ref=46CB006DA77A88BB05BC398BAC970A349A2D13D0504EF630DCC3AA60C40B8701A676761F657D097B5346FF3A2A3F31B86ADF44FAACD6F81Cx9rAF" TargetMode="External"/><Relationship Id="rId4989" Type="http://schemas.openxmlformats.org/officeDocument/2006/relationships/hyperlink" Target="consultantplus://offline/ref=46CB006DA77A88BB05BC398BAC970A349A2D13D0504EF630DCC3AA60C40B8701A676761F667A077B5D46FF3A2A3F31B86ADF44FAACD6F81Cx9rAF" TargetMode="External"/><Relationship Id="rId1900" Type="http://schemas.openxmlformats.org/officeDocument/2006/relationships/hyperlink" Target="consultantplus://offline/ref=46CB006DA77A88BB05BC398BAC970A349A2D13D0504EF630DCC3AA60C40B8701A676761F617C0C745646FF3A2A3F31B86ADF44FAACD6F81Cx9rAF" TargetMode="External"/><Relationship Id="rId3658" Type="http://schemas.openxmlformats.org/officeDocument/2006/relationships/hyperlink" Target="consultantplus://offline/ref=46CB006DA77A88BB05BC398BAC970A349A2D13D0504EF630DCC3AA60C40B8701A676761F667B097A5246FF3A2A3F31B86ADF44FAACD6F81Cx9rAF" TargetMode="External"/><Relationship Id="rId4709" Type="http://schemas.openxmlformats.org/officeDocument/2006/relationships/hyperlink" Target="consultantplus://offline/ref=46CB006DA77A88BB05BC398BAC970A349A2D13D0504EF630DCC3AA60C40B8701A676761F667A0F7B5246FF3A2A3F31B86ADF44FAACD6F81Cx9rAF" TargetMode="External"/><Relationship Id="rId579" Type="http://schemas.openxmlformats.org/officeDocument/2006/relationships/hyperlink" Target="consultantplus://offline/ref=3E51923DD01E6DE3BEA0A3CE07F7F67AFC05D12624887C5834EAAD90AE0B09CE6E5EE02C05A049ECCEA7791FCBFC1539C1C2C353169FBA11wAr7F" TargetMode="External"/><Relationship Id="rId993" Type="http://schemas.openxmlformats.org/officeDocument/2006/relationships/hyperlink" Target="consultantplus://offline/ref=3E51923DD01E6DE3BEA0A3CE07F7F67AFC05D12624887C5834EAAD90AE0B09CE6E5EE02C02A64AE2CEA7791FCBFC1539C1C2C353169FBA11wAr7F" TargetMode="External"/><Relationship Id="rId2674" Type="http://schemas.openxmlformats.org/officeDocument/2006/relationships/hyperlink" Target="consultantplus://offline/ref=46CB006DA77A88BB05BC398BAC970A349A2D13D0504EF630DCC3AA60C40B8701A676761F617D0C785746FF3A2A3F31B86ADF44FAACD6F81Cx9rAF" TargetMode="External"/><Relationship Id="rId5080" Type="http://schemas.openxmlformats.org/officeDocument/2006/relationships/hyperlink" Target="consultantplus://offline/ref=46CB006DA77A88BB05BC398BAC970A349A2D13D0504EF630DCC3AA60C40B8701A676761F617C0A795646FF3A2A3F31B86ADF44FAACD6F81Cx9rAF" TargetMode="External"/><Relationship Id="rId646" Type="http://schemas.openxmlformats.org/officeDocument/2006/relationships/hyperlink" Target="consultantplus://offline/ref=3E51923DD01E6DE3BEA0A3CE07F7F67AFC05D12624887C5834EAAD90AE0B09CE6E5EE02C05A04DE6CBA7791FCBFC1539C1C2C353169FBA11wAr7F" TargetMode="External"/><Relationship Id="rId1276" Type="http://schemas.openxmlformats.org/officeDocument/2006/relationships/hyperlink" Target="consultantplus://offline/ref=3E51923DD01E6DE3BEA0A3CE07F7F67AFC05D12624887C5834EAAD90AE0B09CE6E5EE02C02A648E0CFA7791FCBFC1539C1C2C353169FBA11wAr7F" TargetMode="External"/><Relationship Id="rId2327" Type="http://schemas.openxmlformats.org/officeDocument/2006/relationships/hyperlink" Target="consultantplus://offline/ref=46CB006DA77A88BB05BC398BAC970A349A2D13D0504EF630DCC3AA60C40B8701A676761F667A0E755746FF3A2A3F31B86ADF44FAACD6F81Cx9rAF" TargetMode="External"/><Relationship Id="rId3725" Type="http://schemas.openxmlformats.org/officeDocument/2006/relationships/hyperlink" Target="consultantplus://offline/ref=46CB006DA77A88BB05BC398BAC970A349A2D13D0504EF630DCC3AA60C40B8701A676761F657F097B5646FF3A2A3F31B86ADF44FAACD6F81Cx9rAF" TargetMode="External"/><Relationship Id="rId1690" Type="http://schemas.openxmlformats.org/officeDocument/2006/relationships/hyperlink" Target="consultantplus://offline/ref=46CB006DA77A88BB05BC398BAC970A349A2D13D0504EF630DCC3AA60C40B8701A676761F657D0B7B5046FF3A2A3F31B86ADF44FAACD6F81Cx9rAF" TargetMode="External"/><Relationship Id="rId2741" Type="http://schemas.openxmlformats.org/officeDocument/2006/relationships/hyperlink" Target="consultantplus://offline/ref=46CB006DA77A88BB05BC398BAC970A349A2D13D0504EF630DCC3AA60C40B8701A676761F617C0F795146FF3A2A3F31B86ADF44FAACD6F81Cx9rAF" TargetMode="External"/><Relationship Id="rId713" Type="http://schemas.openxmlformats.org/officeDocument/2006/relationships/hyperlink" Target="consultantplus://offline/ref=3E51923DD01E6DE3BEA0A3CE07F7F67AFC05D12624887C5834EAAD90AE0B09CE6E5EE02C06A449E4CCA7791FCBFC1539C1C2C353169FBA11wAr7F" TargetMode="External"/><Relationship Id="rId1343" Type="http://schemas.openxmlformats.org/officeDocument/2006/relationships/hyperlink" Target="consultantplus://offline/ref=3E51923DD01E6DE3BEA0A3CE07F7F67AFC05D12624887C5834EAAD90AE0B09CE6E5EE02C05A040E2CEA7791FCBFC1539C1C2C353169FBA11wAr7F" TargetMode="External"/><Relationship Id="rId4499" Type="http://schemas.openxmlformats.org/officeDocument/2006/relationships/hyperlink" Target="consultantplus://offline/ref=46CB006DA77A88BB05BC398BAC970A349A2D13D0504EF630DCC3AA60C40B8701A676761F617D0C7F5246FF3A2A3F31B86ADF44FAACD6F81Cx9rAF" TargetMode="External"/><Relationship Id="rId1410" Type="http://schemas.openxmlformats.org/officeDocument/2006/relationships/hyperlink" Target="consultantplus://offline/ref=3E51923DD01E6DE3BEA0A3CE07F7F67AFC05D12624887C5834EAAD90AE0B09CE6E5EE02C06A74EE1CBA7791FCBFC1539C1C2C353169FBA11wAr7F" TargetMode="External"/><Relationship Id="rId4566" Type="http://schemas.openxmlformats.org/officeDocument/2006/relationships/hyperlink" Target="consultantplus://offline/ref=46CB006DA77A88BB05BC398BAC970A349A2D13D0504EF630DCC3AA60C40B8701A676761F64790F745C46FF3A2A3F31B86ADF44FAACD6F81Cx9rAF" TargetMode="External"/><Relationship Id="rId4980" Type="http://schemas.openxmlformats.org/officeDocument/2006/relationships/hyperlink" Target="consultantplus://offline/ref=46CB006DA77A88BB05BC398BAC970A349A2D13D0504EF630DCC3AA60C40B8701A676761F657E08795746FF3A2A3F31B86ADF44FAACD6F81Cx9rAF" TargetMode="External"/><Relationship Id="rId3168" Type="http://schemas.openxmlformats.org/officeDocument/2006/relationships/hyperlink" Target="consultantplus://offline/ref=46CB006DA77A88BB05BC398BAC970A349A2D13D0504EF630DCC3AA60C40B8701A676761F657E0D795546FF3A2A3F31B86ADF44FAACD6F81Cx9rAF" TargetMode="External"/><Relationship Id="rId3582" Type="http://schemas.openxmlformats.org/officeDocument/2006/relationships/hyperlink" Target="consultantplus://offline/ref=46CB006DA77A88BB05BC398BAC970A349A2D13D0504EF630DCC3AA60C40B8701A676761F61740F7B5646FF3A2A3F31B86ADF44FAACD6F81Cx9rAF" TargetMode="External"/><Relationship Id="rId4219" Type="http://schemas.openxmlformats.org/officeDocument/2006/relationships/hyperlink" Target="consultantplus://offline/ref=46CB006DA77A88BB05BC398BAC970A349A2D13D0504EF630DCC3AA60C40B8701A676761F667A08785546FF3A2A3F31B86ADF44FAACD6F81Cx9rAF" TargetMode="External"/><Relationship Id="rId4633" Type="http://schemas.openxmlformats.org/officeDocument/2006/relationships/hyperlink" Target="consultantplus://offline/ref=46CB006DA77A88BB05BC398BAC970A349A2D13D0504EF630DCC3AA60C40B8701A676761F617B087B5346FF3A2A3F31B86ADF44FAACD6F81Cx9rAF" TargetMode="External"/><Relationship Id="rId2184" Type="http://schemas.openxmlformats.org/officeDocument/2006/relationships/hyperlink" Target="consultantplus://offline/ref=46CB006DA77A88BB05BC2E9FBDFB573F95254CD4584AF9678097AC379B5B8154E636704A2638037D544DA86D6A6168E8299448FAB5CAF91F856094A1xAr1F" TargetMode="External"/><Relationship Id="rId3235" Type="http://schemas.openxmlformats.org/officeDocument/2006/relationships/hyperlink" Target="consultantplus://offline/ref=46CB006DA77A88BB05BC398BAC970A349A2D13D0504EF630DCC3AA60C40B8701A676761F61740E755146FF3A2A3F31B86ADF44FAACD6F81Cx9rAF" TargetMode="External"/><Relationship Id="rId156" Type="http://schemas.openxmlformats.org/officeDocument/2006/relationships/hyperlink" Target="consultantplus://offline/ref=3E51923DD01E6DE3BEA0A3CE07F7F67AFC05D12624887C5834EAAD90AE0B09CE6E5EE02C03A04AE3CCA7791FCBFC1539C1C2C353169FBA11wAr7F" TargetMode="External"/><Relationship Id="rId570" Type="http://schemas.openxmlformats.org/officeDocument/2006/relationships/hyperlink" Target="consultantplus://offline/ref=3E51923DD01E6DE3BEA0A3CE07F7F67AFC05D12624887C5834EAAD90AE0B09CE6E5EE02C05A049EDCDA7791FCBFC1539C1C2C353169FBA11wAr7F" TargetMode="External"/><Relationship Id="rId2251" Type="http://schemas.openxmlformats.org/officeDocument/2006/relationships/hyperlink" Target="consultantplus://offline/ref=46CB006DA77A88BB05BC398BAC970A349A2D13D0504EF630DCC3AA60C40B8701A676761F61740F7B5646FF3A2A3F31B86ADF44FAACD6F81Cx9rAF" TargetMode="External"/><Relationship Id="rId3302" Type="http://schemas.openxmlformats.org/officeDocument/2006/relationships/hyperlink" Target="consultantplus://offline/ref=46CB006DA77A88BB05BC398BAC970A349A2D13D0504EF630DCC3AA60C40B8701A676761F617C0A745746FF3A2A3F31B86ADF44FAACD6F81Cx9rAF" TargetMode="External"/><Relationship Id="rId4700" Type="http://schemas.openxmlformats.org/officeDocument/2006/relationships/hyperlink" Target="consultantplus://offline/ref=46CB006DA77A88BB05BC398BAC970A349A2D13D0504EF630DCC3AA60C40B8701A676761F667A0F7D5546FF3A2A3F31B86ADF44FAACD6F81Cx9rAF" TargetMode="External"/><Relationship Id="rId223" Type="http://schemas.openxmlformats.org/officeDocument/2006/relationships/hyperlink" Target="consultantplus://offline/ref=3E51923DD01E6DE3BEA0A3CE07F7F67AFC05D12624887C5834EAAD90AE0B09CE6E5EE02C02A54CE2C8A7791FCBFC1539C1C2C353169FBA11wAr7F" TargetMode="External"/><Relationship Id="rId4076" Type="http://schemas.openxmlformats.org/officeDocument/2006/relationships/hyperlink" Target="consultantplus://offline/ref=46CB006DA77A88BB05BC398BAC970A349A2D13D0504EF630DCC3AA60C40B8701A676761F667A0D7C5746FF3A2A3F31B86ADF44FAACD6F81Cx9rAF" TargetMode="External"/><Relationship Id="rId4490" Type="http://schemas.openxmlformats.org/officeDocument/2006/relationships/hyperlink" Target="consultantplus://offline/ref=46CB006DA77A88BB05BC398BAC970A349A2D13D0504EF630DCC3AA60C40B8701A676761F617D0C7E5346FF3A2A3F31B86ADF44FAACD6F81Cx9rAF" TargetMode="External"/><Relationship Id="rId5127" Type="http://schemas.openxmlformats.org/officeDocument/2006/relationships/hyperlink" Target="consultantplus://offline/ref=46CB006DA77A88BB05BC398BAC970A349A2D13D0504EF630DCC3AA60C40B8701A676761F61740E795646FF3A2A3F31B86ADF44FAACD6F81Cx9rAF" TargetMode="External"/><Relationship Id="rId1737" Type="http://schemas.openxmlformats.org/officeDocument/2006/relationships/hyperlink" Target="consultantplus://offline/ref=46CB006DA77A88BB05BC398BAC970A349A2D13D0504EF630DCC3AA60C40B8701A676761F657E0F7F5046FF3A2A3F31B86ADF44FAACD6F81Cx9rAF" TargetMode="External"/><Relationship Id="rId3092" Type="http://schemas.openxmlformats.org/officeDocument/2006/relationships/hyperlink" Target="consultantplus://offline/ref=46CB006DA77A88BB05BC398BAC970A349A2D13D0504EF630DCC3AA60C40B8701A676761F667A08785446FF3A2A3F31B86ADF44FAACD6F81Cx9rAF" TargetMode="External"/><Relationship Id="rId4143" Type="http://schemas.openxmlformats.org/officeDocument/2006/relationships/hyperlink" Target="consultantplus://offline/ref=46CB006DA77A88BB05BC398BAC970A349A2D13D0504EF630DCC3AA60C40B8701A676761F667A0A745546FF3A2A3F31B86ADF44FAACD6F81Cx9rAF" TargetMode="External"/><Relationship Id="rId29" Type="http://schemas.openxmlformats.org/officeDocument/2006/relationships/hyperlink" Target="consultantplus://offline/ref=3E51923DD01E6DE3BEA0AAD700F7F67AFA02D3292E8A7C5834EAAD90AE0B09CE6E5EE02C06A649E5C0A7791FCBFC1539C1C2C353169FBA11wAr7F" TargetMode="External"/><Relationship Id="rId4210" Type="http://schemas.openxmlformats.org/officeDocument/2006/relationships/hyperlink" Target="consultantplus://offline/ref=46CB006DA77A88BB05BC398BAC970A349A2D13D0504EF630DCC3AA60C40B8701A676761F667A087E5346FF3A2A3F31B86ADF44FAACD6F81Cx9rAF" TargetMode="External"/><Relationship Id="rId1804" Type="http://schemas.openxmlformats.org/officeDocument/2006/relationships/hyperlink" Target="consultantplus://offline/ref=46CB006DA77A88BB05BC398BAC970A349A2D13D0504EF630DCC3AA60C40B8701A676761F667A0C7E5746FF3A2A3F31B86ADF44FAACD6F81Cx9rAF" TargetMode="External"/><Relationship Id="rId3976" Type="http://schemas.openxmlformats.org/officeDocument/2006/relationships/hyperlink" Target="consultantplus://offline/ref=46CB006DA77A88BB05BC398BAC970A349A2D13D0504EF630DCC3AA60C40B8701A676761F667A0E7D5746FF3A2A3F31B86ADF44FAACD6F81Cx9rAF" TargetMode="External"/><Relationship Id="rId897" Type="http://schemas.openxmlformats.org/officeDocument/2006/relationships/hyperlink" Target="consultantplus://offline/ref=3E51923DD01E6DE3BEA0A3CE07F7F67AFC05D12624887C5834EAAD90AE0B09CE6E5EE02C02A64EE6CFA7791FCBFC1539C1C2C353169FBA11wAr7F" TargetMode="External"/><Relationship Id="rId2578" Type="http://schemas.openxmlformats.org/officeDocument/2006/relationships/hyperlink" Target="consultantplus://offline/ref=46CB006DA77A88BB05BC398BAC970A349A2D13D0504EF630DCC3AA60C40B8701A676761F657E0D755246FF3A2A3F31B86ADF44FAACD6F81Cx9rAF" TargetMode="External"/><Relationship Id="rId2992" Type="http://schemas.openxmlformats.org/officeDocument/2006/relationships/hyperlink" Target="consultantplus://offline/ref=46CB006DA77A88BB05BC398BAC970A349A2D13D0504EF630DCC3AA60C40B8701A676761F667A0A745746FF3A2A3F31B86ADF44FAACD6F81Cx9rAF" TargetMode="External"/><Relationship Id="rId3629" Type="http://schemas.openxmlformats.org/officeDocument/2006/relationships/hyperlink" Target="consultantplus://offline/ref=46CB006DA77A88BB05BC398BAC970A349A2D13D0504EF630DCC3AA60C40B8701A676761F607D077F5446FF3A2A3F31B86ADF44FAACD6F81Cx9rAF" TargetMode="External"/><Relationship Id="rId5051" Type="http://schemas.openxmlformats.org/officeDocument/2006/relationships/hyperlink" Target="consultantplus://offline/ref=46CB006DA77A88BB05BC398BAC970A349A2D13D0504EF630DCC3AA60C40B8701A676761F61740E755146FF3A2A3F31B86ADF44FAACD6F81Cx9rAF" TargetMode="External"/><Relationship Id="rId964" Type="http://schemas.openxmlformats.org/officeDocument/2006/relationships/hyperlink" Target="consultantplus://offline/ref=3E51923DD01E6DE3BEA0A3CE07F7F67AFC05D12624887C5834EAAD90AE0B09CE6E5EE02C03A649E4C0A7791FCBFC1539C1C2C353169FBA11wAr7F" TargetMode="External"/><Relationship Id="rId1594" Type="http://schemas.openxmlformats.org/officeDocument/2006/relationships/hyperlink" Target="consultantplus://offline/ref=46CB006DA77A88BB05BC398BAC970A349A2D13D0504EF630DCC3AA60C40B8701A676761F657D087A5146FF3A2A3F31B86ADF44FAACD6F81Cx9rAF" TargetMode="External"/><Relationship Id="rId2645" Type="http://schemas.openxmlformats.org/officeDocument/2006/relationships/hyperlink" Target="consultantplus://offline/ref=46CB006DA77A88BB05BC398BAC970A349A2D13D0504EF630DCC3AA60C40B8701A676761F657B0B7C5D46FF3A2A3F31B86ADF44FAACD6F81Cx9rAF" TargetMode="External"/><Relationship Id="rId617" Type="http://schemas.openxmlformats.org/officeDocument/2006/relationships/hyperlink" Target="consultantplus://offline/ref=3E51923DD01E6DE3BEA0A3CE07F7F67AFC05D12624887C5834EAAD90AE0B09CE6E5EE02C06A74EE3C0A7791FCBFC1539C1C2C353169FBA11wAr7F" TargetMode="External"/><Relationship Id="rId1247" Type="http://schemas.openxmlformats.org/officeDocument/2006/relationships/hyperlink" Target="consultantplus://offline/ref=3E51923DD01E6DE3BEA0A3CE07F7F67AFC05D12624887C5834EAAD90AE0B09CE6E5EE02C05A148E1C9A7791FCBFC1539C1C2C353169FBA11wAr7F" TargetMode="External"/><Relationship Id="rId1661" Type="http://schemas.openxmlformats.org/officeDocument/2006/relationships/hyperlink" Target="consultantplus://offline/ref=46CB006DA77A88BB05BC398BAC970A349A2D13D0504EF630DCC3AA60C40B8701A676761F657D097B5346FF3A2A3F31B86ADF44FAACD6F81Cx9rAF" TargetMode="External"/><Relationship Id="rId2712" Type="http://schemas.openxmlformats.org/officeDocument/2006/relationships/hyperlink" Target="consultantplus://offline/ref=46CB006DA77A88BB05BC398BAC970A349A2D13D0504EF630DCC3AA60C40B8701A676761F617D0C7D5C46FF3A2A3F31B86ADF44FAACD6F81Cx9rAF" TargetMode="External"/><Relationship Id="rId1314" Type="http://schemas.openxmlformats.org/officeDocument/2006/relationships/hyperlink" Target="consultantplus://offline/ref=3E51923DD01E6DE3BEA0A3CE07F7F67AFC05D12624887C5834EAAD90AE0B09CE6E5EE02C02A648E0CFA7791FCBFC1539C1C2C353169FBA11wAr7F" TargetMode="External"/><Relationship Id="rId4884" Type="http://schemas.openxmlformats.org/officeDocument/2006/relationships/hyperlink" Target="consultantplus://offline/ref=46CB006DA77A88BB05BC398BAC970A349A2D13D0504EF630DCC3AA60C40B8701A676761F667A087E5C46FF3A2A3F31B86ADF44FAACD6F81Cx9rAF" TargetMode="External"/><Relationship Id="rId3486" Type="http://schemas.openxmlformats.org/officeDocument/2006/relationships/hyperlink" Target="consultantplus://offline/ref=46CB006DA77A88BB05BC398BAC970A349A2D13D0504EF630DCC3AA60C40B8701A676761F617F0D7B5446FF3A2A3F31B86ADF44FAACD6F81Cx9rAF" TargetMode="External"/><Relationship Id="rId4537" Type="http://schemas.openxmlformats.org/officeDocument/2006/relationships/hyperlink" Target="consultantplus://offline/ref=46CB006DA77A88BB05BC398BAC970A349A2D13D0504EF630DCC3AA60C40B8701A676761F617D0D7E5646FF3A2A3F31B86ADF44FAACD6F81Cx9rAF" TargetMode="External"/><Relationship Id="rId20" Type="http://schemas.openxmlformats.org/officeDocument/2006/relationships/hyperlink" Target="consultantplus://offline/ref=3E51923DD01E6DE3BEA0AAD700F7F67AF80ED9272E8F7C5834EAAD90AE0B09CE6E5EE02C06A641E6C8A7791FCBFC1539C1C2C353169FBA11wAr7F" TargetMode="External"/><Relationship Id="rId2088" Type="http://schemas.openxmlformats.org/officeDocument/2006/relationships/hyperlink" Target="consultantplus://offline/ref=46CB006DA77A88BB05BC398BAC970A349A2D13D0504EF630DCC3AA60C40B8701A676761F657D06745D46FF3A2A3F31B86ADF44FAACD6F81Cx9rAF" TargetMode="External"/><Relationship Id="rId3139" Type="http://schemas.openxmlformats.org/officeDocument/2006/relationships/hyperlink" Target="consultantplus://offline/ref=46CB006DA77A88BB05BC398BAC970A349A2D13D0504EF630DCC3AA60C40B8701A676761F657E0D755246FF3A2A3F31B86ADF44FAACD6F81Cx9rAF" TargetMode="External"/><Relationship Id="rId4951" Type="http://schemas.openxmlformats.org/officeDocument/2006/relationships/hyperlink" Target="consultantplus://offline/ref=46CB006DA77A88BB05BC398BAC970A349A2D13D0504EF630DCC3AA60C40B8701A676761F657E0A7B5D46FF3A2A3F31B86ADF44FAACD6F81Cx9rAF" TargetMode="External"/><Relationship Id="rId474" Type="http://schemas.openxmlformats.org/officeDocument/2006/relationships/hyperlink" Target="consultantplus://offline/ref=3E51923DD01E6DE3BEA0A3CE07F7F67AFC05D12624887C5834EAAD90AE0B09CE6E5EE02C06A74EE1C9A7791FCBFC1539C1C2C353169FBA11wAr7F" TargetMode="External"/><Relationship Id="rId2155" Type="http://schemas.openxmlformats.org/officeDocument/2006/relationships/hyperlink" Target="consultantplus://offline/ref=46CB006DA77A88BB05BC398BAC970A349A2D13D0504EF630DCC3AA60C40B8701A676761F647E097C5746FF3A2A3F31B86ADF44FAACD6F81Cx9rAF" TargetMode="External"/><Relationship Id="rId3553" Type="http://schemas.openxmlformats.org/officeDocument/2006/relationships/hyperlink" Target="consultantplus://offline/ref=46CB006DA77A88BB05BC398BAC970A349A2D13D0504EF630DCC3AA60C40B8701A676761F617D0F7F5446FF3A2A3F31B86ADF44FAACD6F81Cx9rAF" TargetMode="External"/><Relationship Id="rId4604" Type="http://schemas.openxmlformats.org/officeDocument/2006/relationships/hyperlink" Target="consultantplus://offline/ref=46CB006DA77A88BB05BC398BAC970A349A2D13D0504EF630DCC3AA60C40B8701A676761F647D0D7C5446FF3A2A3F31B86ADF44FAACD6F81Cx9rAF" TargetMode="External"/><Relationship Id="rId127" Type="http://schemas.openxmlformats.org/officeDocument/2006/relationships/footer" Target="footer1.xml"/><Relationship Id="rId3206" Type="http://schemas.openxmlformats.org/officeDocument/2006/relationships/hyperlink" Target="consultantplus://offline/ref=46CB006DA77A88BB05BC398BAC970A349A2D13D0504EF630DCC3AA60C40B8701A676761F617C097A5246FF3A2A3F31B86ADF44FAACD6F81Cx9rAF" TargetMode="External"/><Relationship Id="rId3620" Type="http://schemas.openxmlformats.org/officeDocument/2006/relationships/hyperlink" Target="consultantplus://offline/ref=46CB006DA77A88BB05BC398BAC970A349A2D13D0504EF630DCC3AA60C40B8701A676761F667B0E7A5246FF3A2A3F31B86ADF44FAACD6F81Cx9rAF" TargetMode="External"/><Relationship Id="rId541" Type="http://schemas.openxmlformats.org/officeDocument/2006/relationships/hyperlink" Target="consultantplus://offline/ref=3E51923DD01E6DE3BEA0A3CE07F7F67AFC05D12624887C5834EAAD90AE0B09CE6E5EE02C05A049E4CBA7791FCBFC1539C1C2C353169FBA11wAr7F" TargetMode="External"/><Relationship Id="rId1171" Type="http://schemas.openxmlformats.org/officeDocument/2006/relationships/hyperlink" Target="consultantplus://offline/ref=3E51923DD01E6DE3BEA0A3CE07F7F67AFC05D12624887C5834EAAD90AE0B09CE6E5EE02C05A149ECCFA7791FCBFC1539C1C2C353169FBA11wAr7F" TargetMode="External"/><Relationship Id="rId2222" Type="http://schemas.openxmlformats.org/officeDocument/2006/relationships/hyperlink" Target="consultantplus://offline/ref=46CB006DA77A88BB05BC398BAC970A349A2D13D0504EF630DCC3AA60C40B8701A676761F657F0D7D5246FF3A2A3F31B86ADF44FAACD6F81Cx9rAF" TargetMode="External"/><Relationship Id="rId5378" Type="http://schemas.openxmlformats.org/officeDocument/2006/relationships/hyperlink" Target="consultantplus://offline/ref=46CB006DA77A88BB05BC398BAC970A349A2D13D0504EF630DCC3AA60C40B8701A676761F667A0A795446FF3A2A3F31B86ADF44FAACD6F81Cx9rAF" TargetMode="External"/><Relationship Id="rId1988" Type="http://schemas.openxmlformats.org/officeDocument/2006/relationships/hyperlink" Target="consultantplus://offline/ref=46CB006DA77A88BB05BC398BAC970A349A2D13D0504EF630DCC3AA60C40B8701A676761F66790A7B5246FF3A2A3F31B86ADF44FAACD6F81Cx9rAF" TargetMode="External"/><Relationship Id="rId4394" Type="http://schemas.openxmlformats.org/officeDocument/2006/relationships/hyperlink" Target="consultantplus://offline/ref=46CB006DA77A88BB05BC398BAC970A349A2D13D0504EF630DCC3AA60C40B8701A676761F617D0C745746FF3A2A3F31B86ADF44FAACD6F81Cx9rAF" TargetMode="External"/><Relationship Id="rId4047" Type="http://schemas.openxmlformats.org/officeDocument/2006/relationships/hyperlink" Target="consultantplus://offline/ref=46CB006DA77A88BB05BC398BAC970A349A2D13D0504EF630DCC3AA60C40B8701A676761F667A0C7E5746FF3A2A3F31B86ADF44FAACD6F81Cx9rAF" TargetMode="External"/><Relationship Id="rId4461" Type="http://schemas.openxmlformats.org/officeDocument/2006/relationships/hyperlink" Target="consultantplus://offline/ref=46CB006DA77A88BB05BC398BAC970A349A2D13D0504EF630DCC3AA60C40B8701A676761F617D0E745546FF3A2A3F31B86ADF44FAACD6F81Cx9rAF" TargetMode="External"/><Relationship Id="rId3063" Type="http://schemas.openxmlformats.org/officeDocument/2006/relationships/hyperlink" Target="consultantplus://offline/ref=46CB006DA77A88BB05BC398BAC970A349A2D13D0504EF630DCC3AA60C40B8701A676761F667A0B7C5C46FF3A2A3F31B86ADF44FAACD6F81Cx9rAF" TargetMode="External"/><Relationship Id="rId4114" Type="http://schemas.openxmlformats.org/officeDocument/2006/relationships/hyperlink" Target="consultantplus://offline/ref=46CB006DA77A88BB05BC398BAC970A349A2D13D0504EF630DCC3AA60C40B8701A676761F667A0D7B5046FF3A2A3F31B86ADF44FAACD6F81Cx9rAF" TargetMode="External"/><Relationship Id="rId1708" Type="http://schemas.openxmlformats.org/officeDocument/2006/relationships/hyperlink" Target="consultantplus://offline/ref=46CB006DA77A88BB05BC398BAC970A349A2D13D0504EF630DCC3AA60C40B8701A676761F657E0A7F5346FF3A2A3F31B86ADF44FAACD6F81Cx9rAF" TargetMode="External"/><Relationship Id="rId3130" Type="http://schemas.openxmlformats.org/officeDocument/2006/relationships/hyperlink" Target="consultantplus://offline/ref=46CB006DA77A88BB05BC398BAC970A349A2D13D0504EF630DCC3AA60C40B8701A676761F667A097D5046FF3A2A3F31B86ADF44FAACD6F81Cx9rAF" TargetMode="External"/><Relationship Id="rId2896" Type="http://schemas.openxmlformats.org/officeDocument/2006/relationships/hyperlink" Target="consultantplus://offline/ref=46CB006DA77A88BB05BC398BAC970A349A2D13D0504EF630DCC3AA60C40B8701A676761F667A0E755046FF3A2A3F31B86ADF44FAACD6F81Cx9rAF" TargetMode="External"/><Relationship Id="rId3947" Type="http://schemas.openxmlformats.org/officeDocument/2006/relationships/hyperlink" Target="consultantplus://offline/ref=46CB006DA77A88BB05BC398BAC970A349A2D13D0504EF630DCC3AA60C40B8701A676761F61740F745D46FF3A2A3F31B86ADF44FAACD6F81Cx9rAF" TargetMode="External"/><Relationship Id="rId868" Type="http://schemas.openxmlformats.org/officeDocument/2006/relationships/hyperlink" Target="consultantplus://offline/ref=3E51923DD01E6DE3BEA0A3CE07F7F67AFC05D12624887C5834EAAD90AE0B09CE6E5EE02C06A449ECCCA7791FCBFC1539C1C2C353169FBA11wAr7F" TargetMode="External"/><Relationship Id="rId1498" Type="http://schemas.openxmlformats.org/officeDocument/2006/relationships/hyperlink" Target="consultantplus://offline/ref=3E51923DD01E6DE3BEA0A3CE07F7F67AFC05D12624887C5834EAAD90AE0B09CE6E5EE02C05A04BE7C9A7791FCBFC1539C1C2C353169FBA11wAr7F" TargetMode="External"/><Relationship Id="rId2549" Type="http://schemas.openxmlformats.org/officeDocument/2006/relationships/hyperlink" Target="consultantplus://offline/ref=46CB006DA77A88BB05BC398BAC970A349A2D13D0504EF630DCC3AA60C40B8701A676761F657E0D7A5446FF3A2A3F31B86ADF44FAACD6F81Cx9rAF" TargetMode="External"/><Relationship Id="rId2963" Type="http://schemas.openxmlformats.org/officeDocument/2006/relationships/hyperlink" Target="consultantplus://offline/ref=46CB006DA77A88BB05BC398BAC970A349A2D13D0504EF630DCC3AA60C40B8701A676761F667A0D785646FF3A2A3F31B86ADF44FAACD6F81Cx9rAF" TargetMode="External"/><Relationship Id="rId935" Type="http://schemas.openxmlformats.org/officeDocument/2006/relationships/hyperlink" Target="consultantplus://offline/ref=3E51923DD01E6DE3BEA0A3CE07F7F67AFC05D12624887C5834EAAD90AE0B09CE6E5EE02C06A04CE5CDA7791FCBFC1539C1C2C353169FBA11wAr7F" TargetMode="External"/><Relationship Id="rId1565" Type="http://schemas.openxmlformats.org/officeDocument/2006/relationships/hyperlink" Target="consultantplus://offline/ref=46CB006DA77A88BB05BC398BAC970A349A2D13D0504EF630DCC3AA60C40B8701A676761F667A0D7E5446FF3A2A3F31B86ADF44FAACD6F81Cx9rAF" TargetMode="External"/><Relationship Id="rId2616" Type="http://schemas.openxmlformats.org/officeDocument/2006/relationships/hyperlink" Target="consultantplus://offline/ref=46CB006DA77A88BB05BC398BAC970A349A2D13D0504EF630DCC3AA60C40B8701A676761F6679067E5446FF3A2A3F31B86ADF44FAACD6F81Cx9rAF" TargetMode="External"/><Relationship Id="rId5022" Type="http://schemas.openxmlformats.org/officeDocument/2006/relationships/hyperlink" Target="consultantplus://offline/ref=46CB006DA77A88BB05BC398BAC970A349A2D13D0504EF630DCC3AA60C40B8701A676761F617C09745046FF3A2A3F31B86ADF44FAACD6F81Cx9rAF" TargetMode="External"/><Relationship Id="rId1218" Type="http://schemas.openxmlformats.org/officeDocument/2006/relationships/hyperlink" Target="consultantplus://offline/ref=3E51923DD01E6DE3BEA0A3CE07F7F67AFC05D12624887C5834EAAD90AE0B09CE6E5EE02C05A149ECCFA7791FCBFC1539C1C2C353169FBA11wAr7F" TargetMode="External"/><Relationship Id="rId1632" Type="http://schemas.openxmlformats.org/officeDocument/2006/relationships/hyperlink" Target="consultantplus://offline/ref=46CB006DA77A88BB05BC398BAC970A349A2D13D0504EF630DCC3AA60C40B8701A676761F657D087D5046FF3A2A3F31B86ADF44FAACD6F81Cx9rAF" TargetMode="External"/><Relationship Id="rId4788" Type="http://schemas.openxmlformats.org/officeDocument/2006/relationships/hyperlink" Target="consultantplus://offline/ref=46CB006DA77A88BB05BC398BAC970A349A2D13D0504EF630DCC3AA60C40B8701A676761F667A0A745446FF3A2A3F31B86ADF44FAACD6F81Cx9rAF" TargetMode="External"/><Relationship Id="rId4855" Type="http://schemas.openxmlformats.org/officeDocument/2006/relationships/hyperlink" Target="consultantplus://offline/ref=46CB006DA77A88BB05BC398BAC970A349A2D13D0504EF630DCC3AA60C40B8701A676761F657E0E7D5146FF3A2A3F31B86ADF44FAACD6F81Cx9rAF" TargetMode="External"/><Relationship Id="rId3457" Type="http://schemas.openxmlformats.org/officeDocument/2006/relationships/hyperlink" Target="consultantplus://offline/ref=46CB006DA77A88BB05BC398BAC970A349A2D13D0504EF630DCC3AA60C40B8701A676761F61740C7C5C46FF3A2A3F31B86ADF44FAACD6F81Cx9rAF" TargetMode="External"/><Relationship Id="rId3871" Type="http://schemas.openxmlformats.org/officeDocument/2006/relationships/hyperlink" Target="consultantplus://offline/ref=46CB006DA77A88BB05BC398BAC970A349A2D13D0504EF630DCC3AA60C40B8701A676761F617D0C7E5D46FF3A2A3F31B86ADF44FAACD6F81Cx9rAF" TargetMode="External"/><Relationship Id="rId4508" Type="http://schemas.openxmlformats.org/officeDocument/2006/relationships/hyperlink" Target="consultantplus://offline/ref=46CB006DA77A88BB05BC398BAC970A349A2D13D0504EF630DCC3AA60C40B8701A676761F657B0A755346FF3A2A3F31B86ADF44FAACD6F81Cx9rAF" TargetMode="External"/><Relationship Id="rId4922" Type="http://schemas.openxmlformats.org/officeDocument/2006/relationships/hyperlink" Target="consultantplus://offline/ref=46CB006DA77A88BB05BC398BAC970A349A2D13D0504EF630DCC3AA60C40B8701A676761F667A097C5046FF3A2A3F31B86ADF44FAACD6F81Cx9rAF" TargetMode="External"/><Relationship Id="rId378" Type="http://schemas.openxmlformats.org/officeDocument/2006/relationships/hyperlink" Target="consultantplus://offline/ref=3E51923DD01E6DE3BEA0A3CE07F7F67AFC05D12624887C5834EAAD90AE0B09CE6E5EE02C07A74AECC1A7791FCBFC1539C1C2C353169FBA11wAr7F" TargetMode="External"/><Relationship Id="rId792" Type="http://schemas.openxmlformats.org/officeDocument/2006/relationships/hyperlink" Target="consultantplus://offline/ref=3E51923DD01E6DE3BEA0A3CE07F7F67AFC05D12624887C5834EAAD90AE0B09CE6E5EE02C06A74EE3C1A7791FCBFC1539C1C2C353169FBA11wAr7F" TargetMode="External"/><Relationship Id="rId2059" Type="http://schemas.openxmlformats.org/officeDocument/2006/relationships/hyperlink" Target="consultantplus://offline/ref=46CB006DA77A88BB05BC398BAC970A349A2D13D0504EF630DCC3AA60C40B8701A676761F657B0B7C5D46FF3A2A3F31B86ADF44FAACD6F81Cx9rAF" TargetMode="External"/><Relationship Id="rId2473" Type="http://schemas.openxmlformats.org/officeDocument/2006/relationships/hyperlink" Target="consultantplus://offline/ref=46CB006DA77A88BB05BC398BAC970A349A2D13D0504EF630DCC3AA60C40B8701A676761F657E0F7A5146FF3A2A3F31B86ADF44FAACD6F81Cx9rAF" TargetMode="External"/><Relationship Id="rId3524" Type="http://schemas.openxmlformats.org/officeDocument/2006/relationships/hyperlink" Target="consultantplus://offline/ref=46CB006DA77A88BB05BC398BAC970A349A2D13D0504EF630DCC3AA60C40B8701A676761F61740F785C46FF3A2A3F31B86ADF44FAACD6F81Cx9rAF" TargetMode="External"/><Relationship Id="rId445" Type="http://schemas.openxmlformats.org/officeDocument/2006/relationships/hyperlink" Target="consultantplus://offline/ref=3E51923DD01E6DE3BEA0A3CE07F7F67AFC05D12624887C5834EAAD90AE0B09CE6E5EE02C05A04BE7CBA7791FCBFC1539C1C2C353169FBA11wAr7F" TargetMode="External"/><Relationship Id="rId1075" Type="http://schemas.openxmlformats.org/officeDocument/2006/relationships/hyperlink" Target="consultantplus://offline/ref=3E51923DD01E6DE3BEA0A3CE07F7F67AFC05D12624887C5834EAAD90AE0B09CE6E5EE02C02AE48E2CBA7791FCBFC1539C1C2C353169FBA11wAr7F" TargetMode="External"/><Relationship Id="rId2126" Type="http://schemas.openxmlformats.org/officeDocument/2006/relationships/hyperlink" Target="consultantplus://offline/ref=46CB006DA77A88BB05BC398BAC970A349A2D13D0504EF630DCC3AA60C40B8701A676761F667A0D755546FF3A2A3F31B86ADF44FAACD6F81Cx9rAF" TargetMode="External"/><Relationship Id="rId2540" Type="http://schemas.openxmlformats.org/officeDocument/2006/relationships/hyperlink" Target="consultantplus://offline/ref=46CB006DA77A88BB05BC398BAC970A349A2D13D0504EF630DCC3AA60C40B8701A676761F667A087A5346FF3A2A3F31B86ADF44FAACD6F81Cx9rAF" TargetMode="External"/><Relationship Id="rId512" Type="http://schemas.openxmlformats.org/officeDocument/2006/relationships/hyperlink" Target="consultantplus://offline/ref=3E51923DD01E6DE3BEA0A3CE07F7F67AFC05D12624887C5834EAAD90AE0B09CE6E5EE02C05A04BE0CDA7791FCBFC1539C1C2C353169FBA11wAr7F" TargetMode="External"/><Relationship Id="rId1142" Type="http://schemas.openxmlformats.org/officeDocument/2006/relationships/hyperlink" Target="consultantplus://offline/ref=3E51923DD01E6DE3BEA0A3CE07F7F67AFC05D12624887C5834EAAD90AE0B09CE6E5EE02C07A740E1CBA7791FCBFC1539C1C2C353169FBA11wAr7F" TargetMode="External"/><Relationship Id="rId4298" Type="http://schemas.openxmlformats.org/officeDocument/2006/relationships/hyperlink" Target="consultantplus://offline/ref=46CB006DA77A88BB05BC398BAC970A349A2D13D0504EF630DCC3AA60C40B8701A676761F657F09745D46FF3A2A3F31B86ADF44FAACD6F81Cx9rAF" TargetMode="External"/><Relationship Id="rId5349" Type="http://schemas.openxmlformats.org/officeDocument/2006/relationships/hyperlink" Target="consultantplus://offline/ref=46CB006DA77A88BB05BC398BAC970A349A2D13D0504EF630DCC3AA60C40B8701A676761F66740A795646FF3A2A3F31B86ADF44FAACD6F81Cx9rAF" TargetMode="External"/><Relationship Id="rId4365" Type="http://schemas.openxmlformats.org/officeDocument/2006/relationships/hyperlink" Target="consultantplus://offline/ref=46CB006DA77A88BB05BC398BAC970A349A2D13D0504EF630DCC3AA60C40B8701A676761F617D0C7F5646FF3A2A3F31B86ADF44FAACD6F81Cx9rAF" TargetMode="External"/><Relationship Id="rId1959" Type="http://schemas.openxmlformats.org/officeDocument/2006/relationships/hyperlink" Target="consultantplus://offline/ref=46CB006DA77A88BB05BC398BAC970A349A2D13D0504EF630DCC3AA60C40B8701A676761F61740E795546FF3A2A3F31B86ADF44FAACD6F81Cx9rAF" TargetMode="External"/><Relationship Id="rId4018" Type="http://schemas.openxmlformats.org/officeDocument/2006/relationships/hyperlink" Target="consultantplus://offline/ref=46CB006DA77A88BB05BC398BAC970A349A2D13D0504EF630DCC3AA60C40B8701A676761F667A0E755046FF3A2A3F31B86ADF44FAACD6F81Cx9rAF" TargetMode="External"/><Relationship Id="rId3381" Type="http://schemas.openxmlformats.org/officeDocument/2006/relationships/hyperlink" Target="consultantplus://offline/ref=46CB006DA77A88BB05BC398BAC970A349A2D13D0504EF630DCC3AA60C40B8701A676761F617F0E755446FF3A2A3F31B86ADF44FAACD6F81Cx9rAF" TargetMode="External"/><Relationship Id="rId4432" Type="http://schemas.openxmlformats.org/officeDocument/2006/relationships/hyperlink" Target="consultantplus://offline/ref=46CB006DA77A88BB05BC398BAC970A349A2D13D0504EF630DCC3AA60C40B8701A676761F61740F7B5046FF3A2A3F31B86ADF44FAACD6F81Cx9rAF" TargetMode="External"/><Relationship Id="rId3034" Type="http://schemas.openxmlformats.org/officeDocument/2006/relationships/hyperlink" Target="consultantplus://offline/ref=46CB006DA77A88BB05BC398BAC970A349A2D13D0504EF630DCC3AA60C40B8701A676761F657D067A5046FF3A2A3F31B86ADF44FAACD6F81Cx9rAF" TargetMode="External"/><Relationship Id="rId2050" Type="http://schemas.openxmlformats.org/officeDocument/2006/relationships/hyperlink" Target="consultantplus://offline/ref=46CB006DA77A88BB05BC398BAC970A349A2D13D0504EF630DCC3AA60C40B8701A676761F617D0C745346FF3A2A3F31B86ADF44FAACD6F81Cx9rAF" TargetMode="External"/><Relationship Id="rId3101" Type="http://schemas.openxmlformats.org/officeDocument/2006/relationships/hyperlink" Target="consultantplus://offline/ref=46CB006DA77A88BB05BC398BAC970A349A2D13D0504EF630DCC3AA60C40B8701A676761F667A087A5646FF3A2A3F31B86ADF44FAACD6F81Cx9rAF" TargetMode="External"/><Relationship Id="rId5273" Type="http://schemas.openxmlformats.org/officeDocument/2006/relationships/hyperlink" Target="consultantplus://offline/ref=46CB006DA77A88BB05BC398BAC970A349A2D13D0504EF630DCC3AA60C40B8701A676761F6178087C5346FF3A2A3F31B86ADF44FAACD6F81Cx9rAF" TargetMode="External"/><Relationship Id="rId839" Type="http://schemas.openxmlformats.org/officeDocument/2006/relationships/hyperlink" Target="consultantplus://offline/ref=3E51923DD01E6DE3BEA0A3CE07F7F67AFC05D12624887C5834EAAD90AE0B09CE6E5EE02C06A74EE4C1A7791FCBFC1539C1C2C353169FBA11wAr7F" TargetMode="External"/><Relationship Id="rId1469" Type="http://schemas.openxmlformats.org/officeDocument/2006/relationships/hyperlink" Target="consultantplus://offline/ref=3E51923DD01E6DE3BEA0A3CE07F7F67AFC05D12624887C5834EAAD90AE0B09CE6E5EE02C05A049E3C0A7791FCBFC1539C1C2C353169FBA11wAr7F" TargetMode="External"/><Relationship Id="rId2867" Type="http://schemas.openxmlformats.org/officeDocument/2006/relationships/hyperlink" Target="consultantplus://offline/ref=46CB006DA77A88BB05BC398BAC970A349A2D13D0504EF630DCC3AA60C40B8701A676761F657D087F5546FF3A2A3F31B86ADF44FAACD6F81Cx9rAF" TargetMode="External"/><Relationship Id="rId3918" Type="http://schemas.openxmlformats.org/officeDocument/2006/relationships/hyperlink" Target="consultantplus://offline/ref=46CB006DA77A88BB05BC398BAC970A349A2D13D0504EF630DCC3AA60C40B8701A676761F617D0D7E5046FF3A2A3F31B86ADF44FAACD6F81Cx9rAF" TargetMode="External"/><Relationship Id="rId5340" Type="http://schemas.openxmlformats.org/officeDocument/2006/relationships/hyperlink" Target="consultantplus://offline/ref=46CB006DA77A88BB05BC398BAC970A349A2D13D0504EF630DCC3AA60C40B8701A676761F667B097A5246FF3A2A3F31B86ADF44FAACD6F81Cx9rAF" TargetMode="External"/><Relationship Id="rId1883" Type="http://schemas.openxmlformats.org/officeDocument/2006/relationships/hyperlink" Target="consultantplus://offline/ref=46CB006DA77A88BB05BC398BAC970A349A2D13D0504EF630DCC3AA60C40B8701A676761F617C0A745546FF3A2A3F31B86ADF44FAACD6F81Cx9rAF" TargetMode="External"/><Relationship Id="rId2934" Type="http://schemas.openxmlformats.org/officeDocument/2006/relationships/hyperlink" Target="consultantplus://offline/ref=46CB006DA77A88BB05BC398BAC970A349A2D13D0504EF630DCC3AA60C40B8701A676761F667A0C795746FF3A2A3F31B86ADF44FAACD6F81Cx9rAF" TargetMode="External"/><Relationship Id="rId906" Type="http://schemas.openxmlformats.org/officeDocument/2006/relationships/hyperlink" Target="consultantplus://offline/ref=3E51923DD01E6DE3BEA0A3CE07F7F67AFC05D12624887C5834EAAD90AE0B09CE6E5EE02C02A448E1C0A7791FCBFC1539C1C2C353169FBA11wAr7F" TargetMode="External"/><Relationship Id="rId1536" Type="http://schemas.openxmlformats.org/officeDocument/2006/relationships/hyperlink" Target="consultantplus://offline/ref=46CB006DA77A88BB05BC398BAC970A349A2D13D0504EF630DCC3AA60C40B8701A676761F667A0C7A5646FF3A2A3F31B86ADF44FAACD6F81Cx9rAF" TargetMode="External"/><Relationship Id="rId1950" Type="http://schemas.openxmlformats.org/officeDocument/2006/relationships/hyperlink" Target="consultantplus://offline/ref=46CB006DA77A88BB05BC398BAC970A349A2D13D0504EF630DCC3AA60C40B8701A676761F617C0A745046FF3A2A3F31B86ADF44FAACD6F81Cx9rAF" TargetMode="External"/><Relationship Id="rId1603" Type="http://schemas.openxmlformats.org/officeDocument/2006/relationships/hyperlink" Target="consultantplus://offline/ref=46CB006DA77A88BB05BC398BAC970A349A2D13D0504EF630DCC3AA60C40B8701A676761F657D077E5546FF3A2A3F31B86ADF44FAACD6F81Cx9rAF" TargetMode="External"/><Relationship Id="rId4759" Type="http://schemas.openxmlformats.org/officeDocument/2006/relationships/hyperlink" Target="consultantplus://offline/ref=46CB006DA77A88BB05BC398BAC970A349A2D13D0504EF630DCC3AA60C40B8701A676761F667A0D7F5346FF3A2A3F31B86ADF44FAACD6F81Cx9rAF" TargetMode="External"/><Relationship Id="rId3775" Type="http://schemas.openxmlformats.org/officeDocument/2006/relationships/hyperlink" Target="consultantplus://offline/ref=46CB006DA77A88BB05BC398BAC970A349A2D13D0504EF630DCC3AA60C40B8701A676761F617A0E795346FF3A2A3F31B86ADF44FAACD6F81Cx9rAF" TargetMode="External"/><Relationship Id="rId4826" Type="http://schemas.openxmlformats.org/officeDocument/2006/relationships/hyperlink" Target="consultantplus://offline/ref=46CB006DA77A88BB05BC398BAC970A349A2D13D0504EF630DCC3AA60C40B8701A676761F657D0B7B5046FF3A2A3F31B86ADF44FAACD6F81Cx9rAF" TargetMode="External"/><Relationship Id="rId696" Type="http://schemas.openxmlformats.org/officeDocument/2006/relationships/hyperlink" Target="consultantplus://offline/ref=3E51923DD01E6DE3BEA0A3CE07F7F67AFC05D12624887C5834EAAD90AE0B09CE6E5EE02C06A74FEDCDA7791FCBFC1539C1C2C353169FBA11wAr7F" TargetMode="External"/><Relationship Id="rId2377" Type="http://schemas.openxmlformats.org/officeDocument/2006/relationships/hyperlink" Target="consultantplus://offline/ref=46CB006DA77A88BB05BC398BAC970A349A2D13D0504EF630DCC3AA60C40B8701A676761F667A0C7B5446FF3A2A3F31B86ADF44FAACD6F81Cx9rAF" TargetMode="External"/><Relationship Id="rId2791" Type="http://schemas.openxmlformats.org/officeDocument/2006/relationships/hyperlink" Target="consultantplus://offline/ref=46CB006DA77A88BB05BC398BAC970A349A2D13D0504EF630DCC3AA60C40B8701A676761F617B08745146FF3A2A3F31B86ADF44FAACD6F81Cx9rAF" TargetMode="External"/><Relationship Id="rId3428" Type="http://schemas.openxmlformats.org/officeDocument/2006/relationships/hyperlink" Target="consultantplus://offline/ref=46CB006DA77A88BB05BC398BAC970A349A2D13D0504EF630DCC3AA60C40B8701A676761F61780C7B5746FF3A2A3F31B86ADF44FAACD6F81Cx9rAF" TargetMode="External"/><Relationship Id="rId349" Type="http://schemas.openxmlformats.org/officeDocument/2006/relationships/hyperlink" Target="consultantplus://offline/ref=3E51923DD01E6DE3BEA0A3CE07F7F67AFC05D12624887C5834EAAD90AE0B09CE6E5EE02C07A240E4CFA7791FCBFC1539C1C2C353169FBA11wAr7F" TargetMode="External"/><Relationship Id="rId763" Type="http://schemas.openxmlformats.org/officeDocument/2006/relationships/hyperlink" Target="consultantplus://offline/ref=3E51923DD01E6DE3BEA0A3CE07F7F67AFC05D12624887C5834EAAD90AE0B09CE6E5EE02C06A448E2CEA7791FCBFC1539C1C2C353169FBA11wAr7F" TargetMode="External"/><Relationship Id="rId1393" Type="http://schemas.openxmlformats.org/officeDocument/2006/relationships/hyperlink" Target="consultantplus://offline/ref=3E51923DD01E6DE3BEA0A3CE07F7F67AFC05D12624887C5834EAAD90AE0B09CE6E5EE02C05A04BE5CEA7791FCBFC1539C1C2C353169FBA11wAr7F" TargetMode="External"/><Relationship Id="rId2444" Type="http://schemas.openxmlformats.org/officeDocument/2006/relationships/hyperlink" Target="consultantplus://offline/ref=46CB006DA77A88BB05BC398BAC970A349A2D13D0504EF630DCC3AA60C40B8701A676761F657E0E745C46FF3A2A3F31B86ADF44FAACD6F81Cx9rAF" TargetMode="External"/><Relationship Id="rId3842" Type="http://schemas.openxmlformats.org/officeDocument/2006/relationships/hyperlink" Target="consultantplus://offline/ref=46CB006DA77A88BB05BC398BAC970A349A2D13D0504EF630DCC3AA60C40B8701A676761F657B0C755146FF3A2A3F31B86ADF44FAACD6F81Cx9rAF" TargetMode="External"/><Relationship Id="rId416" Type="http://schemas.openxmlformats.org/officeDocument/2006/relationships/hyperlink" Target="consultantplus://offline/ref=3E51923DD01E6DE3BEA0A3CE07F7F67AFC05D12624887C5834EAAD90AE0B09CE6E5EE02C06A74FE5C1A7791FCBFC1539C1C2C353169FBA11wAr7F" TargetMode="External"/><Relationship Id="rId1046" Type="http://schemas.openxmlformats.org/officeDocument/2006/relationships/hyperlink" Target="consultantplus://offline/ref=3E51923DD01E6DE3BEA0A3CE07F7F67AFC05D12624887C5834EAAD90AE0B09CE6E5EE02C02A749ECCBA7791FCBFC1539C1C2C353169FBA11wAr7F" TargetMode="External"/><Relationship Id="rId830" Type="http://schemas.openxmlformats.org/officeDocument/2006/relationships/hyperlink" Target="consultantplus://offline/ref=3E51923DD01E6DE3BEA0A3CE07F7F67AFC05D12624887C5834EAAD90AE0B09CE6E5EE02C05A04FE3CEA7791FCBFC1539C1C2C353169FBA11wAr7F" TargetMode="External"/><Relationship Id="rId1460" Type="http://schemas.openxmlformats.org/officeDocument/2006/relationships/hyperlink" Target="consultantplus://offline/ref=3E51923DD01E6DE3BEA0A3CE07F7F67AFC05D12624887C5834EAAD90AE0B09CE6E5EE02C05A049E6CFA7791FCBFC1539C1C2C353169FBA11wAr7F" TargetMode="External"/><Relationship Id="rId2511" Type="http://schemas.openxmlformats.org/officeDocument/2006/relationships/hyperlink" Target="consultantplus://offline/ref=46CB006DA77A88BB05BC398BAC970A349A2D13D0504EF630DCC3AA60C40B8701A676761F667A087C5346FF3A2A3F31B86ADF44FAACD6F81Cx9rAF" TargetMode="External"/><Relationship Id="rId1113" Type="http://schemas.openxmlformats.org/officeDocument/2006/relationships/hyperlink" Target="consultantplus://offline/ref=3E51923DD01E6DE3BEA0A3CE07F7F67AFC05D12624887C5834EAAD90AE0B09CE6E5EE02C02A74BE6C1A7791FCBFC1539C1C2C353169FBA11wAr7F" TargetMode="External"/><Relationship Id="rId4269" Type="http://schemas.openxmlformats.org/officeDocument/2006/relationships/hyperlink" Target="consultantplus://offline/ref=46CB006DA77A88BB05BC398BAC970A349A2D13D0504EF630DCC3AA60C40B8701A676761F667A097E5D46FF3A2A3F31B86ADF44FAACD6F81Cx9rAF" TargetMode="External"/><Relationship Id="rId4683" Type="http://schemas.openxmlformats.org/officeDocument/2006/relationships/hyperlink" Target="consultantplus://offline/ref=46CB006DA77A88BB05BC398BAC970A349A2D13D0504EF630DCC3AA60C40B8701A676761F667A0E745646FF3A2A3F31B86ADF44FAACD6F81Cx9rAF" TargetMode="External"/><Relationship Id="rId3285" Type="http://schemas.openxmlformats.org/officeDocument/2006/relationships/hyperlink" Target="consultantplus://offline/ref=46CB006DA77A88BB05BC398BAC970A349A2D13D0504EF630DCC3AA60C40B8701A676761F617C0A785046FF3A2A3F31B86ADF44FAACD6F81Cx9rAF" TargetMode="External"/><Relationship Id="rId4336" Type="http://schemas.openxmlformats.org/officeDocument/2006/relationships/hyperlink" Target="consultantplus://offline/ref=46CB006DA77A88BB05BC398BAC970A349A2D13D0504EF630DCC3AA60C40B8701A676761F617D0E745146FF3A2A3F31B86ADF44FAACD6F81Cx9rAF" TargetMode="External"/><Relationship Id="rId4750" Type="http://schemas.openxmlformats.org/officeDocument/2006/relationships/hyperlink" Target="consultantplus://offline/ref=46CB006DA77A88BB05BC398BAC970A349A2D13D0504EF630DCC3AA60C40B8701A676761F667A0D7D5246FF3A2A3F31B86ADF44FAACD6F81Cx9rAF" TargetMode="External"/><Relationship Id="rId3352" Type="http://schemas.openxmlformats.org/officeDocument/2006/relationships/hyperlink" Target="consultantplus://offline/ref=46CB006DA77A88BB05BC398BAC970A349A2D13D0504EF630DCC3AA60C40B8701A676761F61740E7B5546FF3A2A3F31B86ADF44FAACD6F81Cx9rAF" TargetMode="External"/><Relationship Id="rId4403" Type="http://schemas.openxmlformats.org/officeDocument/2006/relationships/hyperlink" Target="consultantplus://offline/ref=46CB006DA77A88BB05BC398BAC970A349A2D13D0504EF630DCC3AA60C40B8701A676761F617D0D7D5746FF3A2A3F31B86ADF44FAACD6F81Cx9rAF" TargetMode="External"/><Relationship Id="rId273" Type="http://schemas.openxmlformats.org/officeDocument/2006/relationships/hyperlink" Target="consultantplus://offline/ref=3E51923DD01E6DE3BEA0A3CE07F7F67AFC05D12624887C5834EAAD90AE0B09CE6E5EE02C05A14AEDCDA7791FCBFC1539C1C2C353169FBA11wAr7F" TargetMode="External"/><Relationship Id="rId3005" Type="http://schemas.openxmlformats.org/officeDocument/2006/relationships/hyperlink" Target="consultantplus://offline/ref=46CB006DA77A88BB05BC398BAC970A349A2D13D0504EF630DCC3AA60C40B8701A676761F667A0B795246FF3A2A3F31B86ADF44FAACD6F81Cx9rAF" TargetMode="External"/><Relationship Id="rId340" Type="http://schemas.openxmlformats.org/officeDocument/2006/relationships/hyperlink" Target="consultantplus://offline/ref=3E51923DD01E6DE3BEA0A3CE07F7F67AFC05D12624887C5834EAAD90AE0B09CE6E5EE02C06A14FE7CBA7791FCBFC1539C1C2C353169FBA11wAr7F" TargetMode="External"/><Relationship Id="rId2021" Type="http://schemas.openxmlformats.org/officeDocument/2006/relationships/hyperlink" Target="consultantplus://offline/ref=46CB006DA77A88BB05BC398BAC970A349A2D13D0504EF630DCC3AA60C40B8701A676761F617D0C745346FF3A2A3F31B86ADF44FAACD6F81Cx9rAF" TargetMode="External"/><Relationship Id="rId5177" Type="http://schemas.openxmlformats.org/officeDocument/2006/relationships/hyperlink" Target="consultantplus://offline/ref=46CB006DA77A88BB05BC398BAC970A349A2D13D0504EF630DCC3AA60C40B8701A676761F61780C7B5346FF3A2A3F31B86ADF44FAACD6F81Cx9rAF" TargetMode="External"/><Relationship Id="rId4193" Type="http://schemas.openxmlformats.org/officeDocument/2006/relationships/hyperlink" Target="consultantplus://offline/ref=46CB006DA77A88BB05BC398BAC970A349A2D13D0504EF630DCC3AA60C40B8701A676761F657E0C785D46FF3A2A3F31B86ADF44FAACD6F81Cx9rAF" TargetMode="External"/><Relationship Id="rId1787" Type="http://schemas.openxmlformats.org/officeDocument/2006/relationships/hyperlink" Target="consultantplus://offline/ref=46CB006DA77A88BB05BC398BAC970A349A2D13D0504EF630DCC3AA60C40B8701A676761F667A0E7B5546FF3A2A3F31B86ADF44FAACD6F81Cx9rAF" TargetMode="External"/><Relationship Id="rId2838" Type="http://schemas.openxmlformats.org/officeDocument/2006/relationships/hyperlink" Target="consultantplus://offline/ref=46CB006DA77A88BB05BC398BAC970A349A2D13D0504EF630DCC3AA60C40B8701A676761F657D0B7B5046FF3A2A3F31B86ADF44FAACD6F81Cx9rAF" TargetMode="External"/><Relationship Id="rId5244" Type="http://schemas.openxmlformats.org/officeDocument/2006/relationships/hyperlink" Target="consultantplus://offline/ref=46CB006DA77A88BB05BC398BAC970A349A2D13D0504EF630DCC3AA60C40B8701A676761F61780C7A5446FF3A2A3F31B86ADF44FAACD6F81Cx9rAF" TargetMode="External"/><Relationship Id="rId79" Type="http://schemas.openxmlformats.org/officeDocument/2006/relationships/hyperlink" Target="consultantplus://offline/ref=3E51923DD01E6DE3BEA0AAD700F7F67AF80ED72F2C8B7C5834EAAD90AE0B09CE7C5EB82007A157E4C8B22F4E8DwAr8F" TargetMode="External"/><Relationship Id="rId1854" Type="http://schemas.openxmlformats.org/officeDocument/2006/relationships/hyperlink" Target="consultantplus://offline/ref=46CB006DA77A88BB05BC398BAC970A349A2D13D0504EF630DCC3AA60C40B8701A676761F667A0B7A5646FF3A2A3F31B86ADF44FAACD6F81Cx9rAF" TargetMode="External"/><Relationship Id="rId2905" Type="http://schemas.openxmlformats.org/officeDocument/2006/relationships/hyperlink" Target="consultantplus://offline/ref=46CB006DA77A88BB05BC398BAC970A349A2D13D0504EF630DCC3AA60C40B8701A676761F657D09785646FF3A2A3F31B86ADF44FAACD6F81Cx9rAF" TargetMode="External"/><Relationship Id="rId4260" Type="http://schemas.openxmlformats.org/officeDocument/2006/relationships/hyperlink" Target="consultantplus://offline/ref=46CB006DA77A88BB05BC398BAC970A349A2D13D0504EF630DCC3AA60C40B8701A676761F667A097D5346FF3A2A3F31B86ADF44FAACD6F81Cx9rAF" TargetMode="External"/><Relationship Id="rId5311" Type="http://schemas.openxmlformats.org/officeDocument/2006/relationships/hyperlink" Target="consultantplus://offline/ref=46CB006DA77A88BB05BC398BAC970A349A2D13D0504EF630DCC3AA60C40B8701A676761F607D077F5546FF3A2A3F31B86ADF44FAACD6F81Cx9rAF" TargetMode="External"/><Relationship Id="rId1507" Type="http://schemas.openxmlformats.org/officeDocument/2006/relationships/hyperlink" Target="consultantplus://offline/ref=3E51923DD01E6DE3BEA0A3CE07F7F67AFC05D12624887C5834EAAD90AE0B09CE6E5EE02C05A04BE6CFA7791FCBFC1539C1C2C353169FBA11wAr7F" TargetMode="External"/><Relationship Id="rId1921" Type="http://schemas.openxmlformats.org/officeDocument/2006/relationships/hyperlink" Target="consultantplus://offline/ref=46CB006DA77A88BB05BC398BAC970A349A2D13D0504EF630DCC3AA60C40B8701A676761F607F0E745346FF3A2A3F31B86ADF44FAACD6F81Cx9rAF" TargetMode="External"/><Relationship Id="rId3679" Type="http://schemas.openxmlformats.org/officeDocument/2006/relationships/hyperlink" Target="consultantplus://offline/ref=46CB006DA77A88BB05BC398BAC970A349A2D13D0504EF630DCC3AA60C40B8701A676761F667B08745346FF3A2A3F31B86ADF44FAACD6F81Cx9rAF" TargetMode="External"/><Relationship Id="rId1297" Type="http://schemas.openxmlformats.org/officeDocument/2006/relationships/hyperlink" Target="consultantplus://offline/ref=3E51923DD01E6DE3BEA0A3CE07F7F67AFC05D12624887C5834EAAD90AE0B09CE6E5EE02C02AE4EE1CDA7791FCBFC1539C1C2C353169FBA11wAr7F" TargetMode="External"/><Relationship Id="rId2695" Type="http://schemas.openxmlformats.org/officeDocument/2006/relationships/hyperlink" Target="consultantplus://offline/ref=46CB006DA77A88BB05BC398BAC970A349A2D13D0504EF630DCC3AA60C40B8701A676761F617D0C745346FF3A2A3F31B86ADF44FAACD6F81Cx9rAF" TargetMode="External"/><Relationship Id="rId3746" Type="http://schemas.openxmlformats.org/officeDocument/2006/relationships/hyperlink" Target="consultantplus://offline/ref=46CB006DA77A88BB05BC398BAC970A349A2D13D0504EF630DCC3AA60C40B8701A676761F657B0B7C5D46FF3A2A3F31B86ADF44FAACD6F81Cx9rAF" TargetMode="External"/><Relationship Id="rId667" Type="http://schemas.openxmlformats.org/officeDocument/2006/relationships/hyperlink" Target="consultantplus://offline/ref=3E51923DD01E6DE3BEA0A3CE07F7F67AFC05D12624887C5834EAAD90AE0B09CE6E5EE02C06A44BE1C0A7791FCBFC1539C1C2C353169FBA11wAr7F" TargetMode="External"/><Relationship Id="rId2348" Type="http://schemas.openxmlformats.org/officeDocument/2006/relationships/hyperlink" Target="consultantplus://offline/ref=46CB006DA77A88BB05BC398BAC970A349A2D13D0504EF630DCC3AA60C40B8701A676761F657D097B5346FF3A2A3F31B86ADF44FAACD6F81Cx9rAF" TargetMode="External"/><Relationship Id="rId2762" Type="http://schemas.openxmlformats.org/officeDocument/2006/relationships/hyperlink" Target="consultantplus://offline/ref=46CB006DA77A88BB05BC398BAC970A349A2D13D0504EF630DCC3AA60C40B8701A676761F61790F755146FF3A2A3F31B86ADF44FAACD6F81Cx9rAF" TargetMode="External"/><Relationship Id="rId3813" Type="http://schemas.openxmlformats.org/officeDocument/2006/relationships/hyperlink" Target="consultantplus://offline/ref=46CB006DA77A88BB05BC398BAC970A349A2D13D0504EF630DCC3AA60C40B8701A676761F61740D7A5546FF3A2A3F31B86ADF44FAACD6F81Cx9rAF" TargetMode="External"/><Relationship Id="rId734" Type="http://schemas.openxmlformats.org/officeDocument/2006/relationships/hyperlink" Target="consultantplus://offline/ref=3E51923DD01E6DE3BEA0A3CE07F7F67AFC05D12624887C5834EAAD90AE0B09CE6E5EE02C06A44AE5C1A7791FCBFC1539C1C2C353169FBA11wAr7F" TargetMode="External"/><Relationship Id="rId1364" Type="http://schemas.openxmlformats.org/officeDocument/2006/relationships/hyperlink" Target="consultantplus://offline/ref=3E51923DD01E6DE3BEA0A3CE07F7F67AFC05D12624887C5834EAAD90AE0B09CE6E5EE02C06A74CE2CDA7791FCBFC1539C1C2C353169FBA11wAr7F" TargetMode="External"/><Relationship Id="rId2415" Type="http://schemas.openxmlformats.org/officeDocument/2006/relationships/hyperlink" Target="consultantplus://offline/ref=46CB006DA77A88BB05BC398BAC970A349A2D13D0504EF630DCC3AA60C40B8701A676761F667A0D7A5046FF3A2A3F31B86ADF44FAACD6F81Cx9rAF" TargetMode="External"/><Relationship Id="rId70" Type="http://schemas.openxmlformats.org/officeDocument/2006/relationships/hyperlink" Target="consultantplus://offline/ref=3E51923DD01E6DE3BEA0B4DA169BAB71F30D8E222C8C730F68BEABC7F15B0F9B2E1EE67945E244E4C9AC2D4F8AA24C698289CF530F83BB12B8D9E68Dw6rCF" TargetMode="External"/><Relationship Id="rId801" Type="http://schemas.openxmlformats.org/officeDocument/2006/relationships/hyperlink" Target="consultantplus://offline/ref=3E51923DD01E6DE3BEA0A3CE07F7F67AFC05D12624887C5834EAAD90AE0B09CE6E5EE02C06A741E2C0A7791FCBFC1539C1C2C353169FBA11wAr7F" TargetMode="External"/><Relationship Id="rId1017" Type="http://schemas.openxmlformats.org/officeDocument/2006/relationships/hyperlink" Target="consultantplus://offline/ref=3E51923DD01E6DE3BEA0A3CE07F7F67AFC05D12624887C5834EAAD90AE0B09CE6E5EE02C02AE49E3CBA7791FCBFC1539C1C2C353169FBA11wAr7F" TargetMode="External"/><Relationship Id="rId1431" Type="http://schemas.openxmlformats.org/officeDocument/2006/relationships/hyperlink" Target="consultantplus://offline/ref=3E51923DD01E6DE3BEA0A3CE07F7F67AFC05D12624887C5834EAAD90AE0B09CE6E5EE02C05A04DE0C8A7791FCBFC1539C1C2C353169FBA11wAr7F" TargetMode="External"/><Relationship Id="rId4587" Type="http://schemas.openxmlformats.org/officeDocument/2006/relationships/hyperlink" Target="consultantplus://offline/ref=46CB006DA77A88BB05BC398BAC970A349A2D13D0504EF630DCC3AA60C40B8701A676761F6479077E5446FF3A2A3F31B86ADF44FAACD6F81Cx9rAF" TargetMode="External"/><Relationship Id="rId3189" Type="http://schemas.openxmlformats.org/officeDocument/2006/relationships/hyperlink" Target="consultantplus://offline/ref=46CB006DA77A88BB05BC398BAC970A349A2D13D0504EF630DCC3AA60C40B8701A676761F667A077B5C46FF3A2A3F31B86ADF44FAACD6F81Cx9rAF" TargetMode="External"/><Relationship Id="rId4654" Type="http://schemas.openxmlformats.org/officeDocument/2006/relationships/hyperlink" Target="consultantplus://offline/ref=46CB006DA77A88BB05BC398BAC970A349A2D13D0504EF630DCC3AA60C40B8701A676761F657D0B7B5046FF3A2A3F31B86ADF44FAACD6F81Cx9rAF" TargetMode="External"/><Relationship Id="rId3256" Type="http://schemas.openxmlformats.org/officeDocument/2006/relationships/hyperlink" Target="consultantplus://offline/ref=46CB006DA77A88BB05BC398BAC970A349A2D13D0504EF630DCC3AA60C40B8701A676761F607C0E7A5346FF3A2A3F31B86ADF44FAACD6F81Cx9rAF" TargetMode="External"/><Relationship Id="rId4307" Type="http://schemas.openxmlformats.org/officeDocument/2006/relationships/hyperlink" Target="consultantplus://offline/ref=46CB006DA77A88BB05BC398BAC970A349A2D13D0504EF630DCC3AA60C40B8701A676761F65780C755146FF3A2A3F31B86ADF44FAACD6F81Cx9rAF" TargetMode="External"/><Relationship Id="rId177" Type="http://schemas.openxmlformats.org/officeDocument/2006/relationships/hyperlink" Target="consultantplus://offline/ref=3E51923DD01E6DE3BEA0A3CE07F7F67AFC05D12624887C5834EAAD90AE0B09CE6E5EE02C02A34EE3CCA7791FCBFC1539C1C2C353169FBA11wAr7F" TargetMode="External"/><Relationship Id="rId591" Type="http://schemas.openxmlformats.org/officeDocument/2006/relationships/hyperlink" Target="consultantplus://offline/ref=3E51923DD01E6DE3BEA0A3CE07F7F67AFC05D12624887C5834EAAD90AE0B09CE6E5EE02C05A04BE7CAA7791FCBFC1539C1C2C353169FBA11wAr7F" TargetMode="External"/><Relationship Id="rId2272" Type="http://schemas.openxmlformats.org/officeDocument/2006/relationships/hyperlink" Target="consultantplus://offline/ref=46CB006DA77A88BB05BC398BAC970A349A2D13D0504EF630DCC3AA60C40B8701A676761F61740C7C5246FF3A2A3F31B86ADF44FAACD6F81Cx9rAF" TargetMode="External"/><Relationship Id="rId3670" Type="http://schemas.openxmlformats.org/officeDocument/2006/relationships/hyperlink" Target="consultantplus://offline/ref=46CB006DA77A88BB05BC398BAC970A349A2D13D0504EF630DCC3AA60C40B8701A676761F66740A795646FF3A2A3F31B86ADF44FAACD6F81Cx9rAF" TargetMode="External"/><Relationship Id="rId4721" Type="http://schemas.openxmlformats.org/officeDocument/2006/relationships/hyperlink" Target="consultantplus://offline/ref=46CB006DA77A88BB05BC398BAC970A349A2D13D0504EF630DCC3AA60C40B8701A676761F657D067E5D46FF3A2A3F31B86ADF44FAACD6F81Cx9rAF" TargetMode="External"/><Relationship Id="rId244" Type="http://schemas.openxmlformats.org/officeDocument/2006/relationships/hyperlink" Target="consultantplus://offline/ref=3E51923DD01E6DE3BEA0A3CE07F7F67AFC05D12624887C5834EAAD90AE0B09CE6E5EE02C07AF41E6C8A7791FCBFC1539C1C2C353169FBA11wAr7F" TargetMode="External"/><Relationship Id="rId3323" Type="http://schemas.openxmlformats.org/officeDocument/2006/relationships/hyperlink" Target="consultantplus://offline/ref=46CB006DA77A88BB05BC398BAC970A349A2D13D0504EF630DCC3AA60C40B8701A676761F64790E7D5046FF3A2A3F31B86ADF44FAACD6F81Cx9rAF" TargetMode="External"/><Relationship Id="rId311" Type="http://schemas.openxmlformats.org/officeDocument/2006/relationships/hyperlink" Target="consultantplus://offline/ref=3E51923DD01E6DE3BEA0A3CE07F7F67AFC05D12624887C5834EAAD90AE0B09CE6E5EE02C02A348ECCCA7791FCBFC1539C1C2C353169FBA11wAr7F" TargetMode="External"/><Relationship Id="rId4097" Type="http://schemas.openxmlformats.org/officeDocument/2006/relationships/hyperlink" Target="consultantplus://offline/ref=46CB006DA77A88BB05BC398BAC970A349A2D13D0504EF630DCC3AA60C40B8701A676761F667A0D785146FF3A2A3F31B86ADF44FAACD6F81Cx9rAF" TargetMode="External"/><Relationship Id="rId5148" Type="http://schemas.openxmlformats.org/officeDocument/2006/relationships/hyperlink" Target="consultantplus://offline/ref=46CB006DA77A88BB05BC398BAC970A349A2D13D0504EF630DCC3AA60C40B8701A676761F61740E7B5246FF3A2A3F31B86ADF44FAACD6F81Cx9rAF" TargetMode="External"/><Relationship Id="rId1758" Type="http://schemas.openxmlformats.org/officeDocument/2006/relationships/hyperlink" Target="consultantplus://offline/ref=46CB006DA77A88BB05BC398BAC970A349A2D13D0504EF630DCC3AA60C40B8701A676761F667A0D7C5446FF3A2A3F31B86ADF44FAACD6F81Cx9rAF" TargetMode="External"/><Relationship Id="rId2809" Type="http://schemas.openxmlformats.org/officeDocument/2006/relationships/hyperlink" Target="consultantplus://offline/ref=46CB006DA77A88BB05BC398BAC970A349A2D13D0504EF630DCC3AA60C40B8701A676761F647E0F7D5646FF3A2A3F31B86ADF44FAACD6F81Cx9rAF" TargetMode="External"/><Relationship Id="rId4164" Type="http://schemas.openxmlformats.org/officeDocument/2006/relationships/hyperlink" Target="consultantplus://offline/ref=46CB006DA77A88BB05BC398BAC970A349A2D13D0504EF630DCC3AA60C40B8701A676761F657E0F7B5346FF3A2A3F31B86ADF44FAACD6F81Cx9rAF" TargetMode="External"/><Relationship Id="rId5215" Type="http://schemas.openxmlformats.org/officeDocument/2006/relationships/hyperlink" Target="consultantplus://offline/ref=46CB006DA77A88BB05BC398BAC970A349A2D13D0504EF630DCC3AA60C40B8701A676761F617F0E795546FF3A2A3F31B86ADF44FAACD6F81Cx9rAF" TargetMode="External"/><Relationship Id="rId3180" Type="http://schemas.openxmlformats.org/officeDocument/2006/relationships/hyperlink" Target="consultantplus://offline/ref=46CB006DA77A88BB05BC398BAC970A349A2D13D0504EF630DCC3AA60C40B8701A676761F6179077B5546FF3A2A3F31B86ADF44FAACD6F81Cx9rAF" TargetMode="External"/><Relationship Id="rId4231" Type="http://schemas.openxmlformats.org/officeDocument/2006/relationships/hyperlink" Target="consultantplus://offline/ref=46CB006DA77A88BB05BC398BAC970A349A2D13D0504EF630DCC3AA60C40B8701A676761F667A087A5D46FF3A2A3F31B86ADF44FAACD6F81Cx9rAF" TargetMode="External"/><Relationship Id="rId1825" Type="http://schemas.openxmlformats.org/officeDocument/2006/relationships/hyperlink" Target="consultantplus://offline/ref=46CB006DA77A88BB05BC398BAC970A349A2D13D0504EF630DCC3AA60C40B8701A676761F657E0D7C5C46FF3A2A3F31B86ADF44FAACD6F81Cx9rAF" TargetMode="External"/><Relationship Id="rId3997" Type="http://schemas.openxmlformats.org/officeDocument/2006/relationships/hyperlink" Target="consultantplus://offline/ref=46CB006DA77A88BB05BC398BAC970A349A2D13D0504EF630DCC3AA60C40B8701A676761F667A0E7B5446FF3A2A3F31B86ADF44FAACD6F81Cx9rAF" TargetMode="External"/><Relationship Id="rId2599" Type="http://schemas.openxmlformats.org/officeDocument/2006/relationships/hyperlink" Target="consultantplus://offline/ref=46CB006DA77A88BB05BC398BAC970A349A2D13D0504EF630DCC3AA60C40B8701A676761F657F09745D46FF3A2A3F31B86ADF44FAACD6F81Cx9rAF" TargetMode="External"/><Relationship Id="rId985" Type="http://schemas.openxmlformats.org/officeDocument/2006/relationships/hyperlink" Target="consultantplus://offline/ref=3E51923DD01E6DE3BEA0A3CE07F7F67AFC05D12624887C5834EAAD90AE0B09CE6E5EE02C06A448ECCBA7791FCBFC1539C1C2C353169FBA11wAr7F" TargetMode="External"/><Relationship Id="rId2666" Type="http://schemas.openxmlformats.org/officeDocument/2006/relationships/hyperlink" Target="consultantplus://offline/ref=46CB006DA77A88BB05BC398BAC970A349A2D13D0504EF630DCC3AA60C40B8701A676761F617D0C7F5146FF3A2A3F31B86ADF44FAACD6F81Cx9rAF" TargetMode="External"/><Relationship Id="rId3717" Type="http://schemas.openxmlformats.org/officeDocument/2006/relationships/hyperlink" Target="consultantplus://offline/ref=46CB006DA77A88BB05BC398BAC970A349A2D13D0504EF630DCC3AA60C40B8701A676761F657F097B5646FF3A2A3F31B86ADF44FAACD6F81Cx9rAF" TargetMode="External"/><Relationship Id="rId5072" Type="http://schemas.openxmlformats.org/officeDocument/2006/relationships/hyperlink" Target="consultantplus://offline/ref=46CB006DA77A88BB05BC398BAC970A349A2D13D0504EF630DCC3AA60C40B8701A676761F657A0B785446FF3A2A3F31B86ADF44FAACD6F81Cx9rAF" TargetMode="External"/><Relationship Id="rId638" Type="http://schemas.openxmlformats.org/officeDocument/2006/relationships/hyperlink" Target="consultantplus://offline/ref=3E51923DD01E6DE3BEA0A3CE07F7F67AFC05D12624887C5834EAAD90AE0B09CE6E5EE02C05A04AE5CFA7791FCBFC1539C1C2C353169FBA11wAr7F" TargetMode="External"/><Relationship Id="rId1268" Type="http://schemas.openxmlformats.org/officeDocument/2006/relationships/hyperlink" Target="consultantplus://offline/ref=3E51923DD01E6DE3BEA0A3CE07F7F67AFC05D12624887C5834EAAD90AE0B09CE6E5EE02C02A348ECC1A7791FCBFC1539C1C2C353169FBA11wAr7F" TargetMode="External"/><Relationship Id="rId1682" Type="http://schemas.openxmlformats.org/officeDocument/2006/relationships/hyperlink" Target="consultantplus://offline/ref=46CB006DA77A88BB05BC398BAC970A349A2D13D0504EF630DCC3AA60C40B8701A676761F657E0C785C46FF3A2A3F31B86ADF44FAACD6F81Cx9rAF" TargetMode="External"/><Relationship Id="rId2319" Type="http://schemas.openxmlformats.org/officeDocument/2006/relationships/hyperlink" Target="consultantplus://offline/ref=46CB006DA77A88BB05BC398BAC970A349A2D13D0504EF630DCC3AA60C40B8701A676761F667A0E745146FF3A2A3F31B86ADF44FAACD6F81Cx9rAF" TargetMode="External"/><Relationship Id="rId2733" Type="http://schemas.openxmlformats.org/officeDocument/2006/relationships/hyperlink" Target="consultantplus://offline/ref=46CB006DA77A88BB05BC398BAC970A349A2D13D0504EF630DCC3AA60C40B8701A676761F61740E7D5346FF3A2A3F31B86ADF44FAACD6F81Cx9rAF" TargetMode="External"/><Relationship Id="rId705" Type="http://schemas.openxmlformats.org/officeDocument/2006/relationships/hyperlink" Target="consultantplus://offline/ref=3E51923DD01E6DE3BEA0A3CE07F7F67AFC05D12624887C5834EAAD90AE0B09CE6E5EE02C06A741E0CBA7791FCBFC1539C1C2C353169FBA11wAr7F" TargetMode="External"/><Relationship Id="rId1335" Type="http://schemas.openxmlformats.org/officeDocument/2006/relationships/hyperlink" Target="consultantplus://offline/ref=3E51923DD01E6DE3BEA0A3CE07F7F67AFC05D12624887C5834EAAD90AE0B09CE6E5EE02C06A048E3C8A7791FCBFC1539C1C2C353169FBA11wAr7F" TargetMode="External"/><Relationship Id="rId2800" Type="http://schemas.openxmlformats.org/officeDocument/2006/relationships/hyperlink" Target="consultantplus://offline/ref=46CB006DA77A88BB05BC398BAC970A349A2D13D0504EF630DCC3AA60C40B8701A676761F617B0D755C46FF3A2A3F31B86ADF44FAACD6F81Cx9rAF" TargetMode="External"/><Relationship Id="rId41" Type="http://schemas.openxmlformats.org/officeDocument/2006/relationships/hyperlink" Target="consultantplus://offline/ref=3E51923DD01E6DE3BEA0AAD700F7F67AF80ED72F2C8B7C5834EAAD90AE0B09CE7C5EB82007A157E4C8B22F4E8DwAr8F" TargetMode="External"/><Relationship Id="rId1402" Type="http://schemas.openxmlformats.org/officeDocument/2006/relationships/hyperlink" Target="consultantplus://offline/ref=3E51923DD01E6DE3BEA0A3CE07F7F67AFC05D12624887C5834EAAD90AE0B09CE6E5EE02C06A740E1CDA7791FCBFC1539C1C2C353169FBA11wAr7F" TargetMode="External"/><Relationship Id="rId4558" Type="http://schemas.openxmlformats.org/officeDocument/2006/relationships/hyperlink" Target="consultantplus://offline/ref=46CB006DA77A88BB05BC398BAC970A349A2D13D0504EF630DCC3AA60C40B8701A676761F61740F745C46FF3A2A3F31B86ADF44FAACD6F81Cx9rAF" TargetMode="External"/><Relationship Id="rId4972" Type="http://schemas.openxmlformats.org/officeDocument/2006/relationships/hyperlink" Target="consultantplus://offline/ref=46CB006DA77A88BB05BC398BAC970A349A2D13D0504EF630DCC3AA60C40B8701A676761F657E0D795546FF3A2A3F31B86ADF44FAACD6F81Cx9rAF" TargetMode="External"/><Relationship Id="rId3574" Type="http://schemas.openxmlformats.org/officeDocument/2006/relationships/hyperlink" Target="consultantplus://offline/ref=46CB006DA77A88BB05BC398BAC970A349A2D13D0504EF630DCC3AA60C40B8701A676761F61740F785C46FF3A2A3F31B86ADF44FAACD6F81Cx9rAF" TargetMode="External"/><Relationship Id="rId4625" Type="http://schemas.openxmlformats.org/officeDocument/2006/relationships/hyperlink" Target="consultantplus://offline/ref=46CB006DA77A88BB05BC398BAC970A349A2D13D0504EF630DCC3AA60C40B8701A676761F617B0D755C46FF3A2A3F31B86ADF44FAACD6F81Cx9rAF" TargetMode="External"/><Relationship Id="rId495" Type="http://schemas.openxmlformats.org/officeDocument/2006/relationships/hyperlink" Target="consultantplus://offline/ref=3E51923DD01E6DE3BEA0A3CE07F7F67AFC05D12624887C5834EAAD90AE0B09CE6E5EE02C06A449ECCFA7791FCBFC1539C1C2C353169FBA11wAr7F" TargetMode="External"/><Relationship Id="rId2176" Type="http://schemas.openxmlformats.org/officeDocument/2006/relationships/hyperlink" Target="consultantplus://offline/ref=46CB006DA77A88BB05BC3092AB970A349C2F17D85E46F630DCC3AA60C40B8701B4762E13647B107D5553A96B6Cx6rBF" TargetMode="External"/><Relationship Id="rId2590" Type="http://schemas.openxmlformats.org/officeDocument/2006/relationships/hyperlink" Target="consultantplus://offline/ref=46CB006DA77A88BB05BC398BAC970A349A2D13D0504EF630DCC3AA60C40B8701A676761F657F097B5646FF3A2A3F31B86ADF44FAACD6F81Cx9rAF" TargetMode="External"/><Relationship Id="rId3227" Type="http://schemas.openxmlformats.org/officeDocument/2006/relationships/hyperlink" Target="consultantplus://offline/ref=46CB006DA77A88BB05BC398BAC970A349A2D13D0504EF630DCC3AA60C40B8701A676761F617C09755446FF3A2A3F31B86ADF44FAACD6F81Cx9rAF" TargetMode="External"/><Relationship Id="rId3641" Type="http://schemas.openxmlformats.org/officeDocument/2006/relationships/hyperlink" Target="consultantplus://offline/ref=46CB006DA77A88BB05BC398BAC970A349A2D13D0504EF630DCC3AA60C40B8701A676761F657F097B5646FF3A2A3F31B86ADF44FAACD6F81Cx9rAF" TargetMode="External"/><Relationship Id="rId148" Type="http://schemas.openxmlformats.org/officeDocument/2006/relationships/hyperlink" Target="consultantplus://offline/ref=3E51923DD01E6DE3BEA0A3CE07F7F67AFC05D12624887C5834EAAD90AE0B09CE6E5EE02C02A549E0C8A7791FCBFC1539C1C2C353169FBA11wAr7F" TargetMode="External"/><Relationship Id="rId562" Type="http://schemas.openxmlformats.org/officeDocument/2006/relationships/hyperlink" Target="consultantplus://offline/ref=3E51923DD01E6DE3BEA0A3CE07F7F67AFC05D12624887C5834EAAD90AE0B09CE6E5EE02C05A049E3C0A7791FCBFC1539C1C2C353169FBA11wAr7F" TargetMode="External"/><Relationship Id="rId1192" Type="http://schemas.openxmlformats.org/officeDocument/2006/relationships/hyperlink" Target="consultantplus://offline/ref=3E51923DD01E6DE3BEA0A3CE07F7F67AFC05D12624887C5834EAAD90AE0B09CE6E5EE02C05A141E4CDA7791FCBFC1539C1C2C353169FBA11wAr7F" TargetMode="External"/><Relationship Id="rId2243" Type="http://schemas.openxmlformats.org/officeDocument/2006/relationships/hyperlink" Target="consultantplus://offline/ref=46CB006DA77A88BB05BC398BAC970A349A2D13D0504EF630DCC3AA60C40B8701A676761F61740F785346FF3A2A3F31B86ADF44FAACD6F81Cx9rAF" TargetMode="External"/><Relationship Id="rId5399" Type="http://schemas.openxmlformats.org/officeDocument/2006/relationships/footer" Target="footer12.xml"/><Relationship Id="rId215" Type="http://schemas.openxmlformats.org/officeDocument/2006/relationships/hyperlink" Target="consultantplus://offline/ref=3E51923DD01E6DE3BEA0A3CE07F7F67AFC05D12624887C5834EAAD90AE0B09CE6E5EE02C02AE4AE3C9A7791FCBFC1539C1C2C353169FBA11wAr7F" TargetMode="External"/><Relationship Id="rId2310" Type="http://schemas.openxmlformats.org/officeDocument/2006/relationships/hyperlink" Target="consultantplus://offline/ref=46CB006DA77A88BB05BC398BAC970A349A2D13D0504EF630DCC3AA60C40B8701A676761F657D08795746FF3A2A3F31B86ADF44FAACD6F81Cx9rAF" TargetMode="External"/><Relationship Id="rId4068" Type="http://schemas.openxmlformats.org/officeDocument/2006/relationships/hyperlink" Target="consultantplus://offline/ref=46CB006DA77A88BB05BC398BAC970A349A2D13D0504EF630DCC3AA60C40B8701A676761F667A0C7B5546FF3A2A3F31B86ADF44FAACD6F81Cx9rAF" TargetMode="External"/><Relationship Id="rId4482" Type="http://schemas.openxmlformats.org/officeDocument/2006/relationships/hyperlink" Target="consultantplus://offline/ref=46CB006DA77A88BB05BC398BAC970A349A2D13D0504EF630DCC3AA60C40B8701A676761F617D0C7D5546FF3A2A3F31B86ADF44FAACD6F81Cx9rAF" TargetMode="External"/><Relationship Id="rId5119" Type="http://schemas.openxmlformats.org/officeDocument/2006/relationships/hyperlink" Target="consultantplus://offline/ref=46CB006DA77A88BB05BC398BAC970A349A2D13D0504EF630DCC3AA60C40B8701A676761F61740E785146FF3A2A3F31B86ADF44FAACD6F81Cx9rAF" TargetMode="External"/><Relationship Id="rId3084" Type="http://schemas.openxmlformats.org/officeDocument/2006/relationships/hyperlink" Target="consultantplus://offline/ref=46CB006DA77A88BB05BC398BAC970A349A2D13D0504EF630DCC3AA60C40B8701A676761F667A087E5346FF3A2A3F31B86ADF44FAACD6F81Cx9rAF" TargetMode="External"/><Relationship Id="rId4135" Type="http://schemas.openxmlformats.org/officeDocument/2006/relationships/hyperlink" Target="consultantplus://offline/ref=46CB006DA77A88BB05BC398BAC970A349A2D13D0504EF630DCC3AA60C40B8701A676761F657E0E755146FF3A2A3F31B86ADF44FAACD6F81Cx9rAF" TargetMode="External"/><Relationship Id="rId1729" Type="http://schemas.openxmlformats.org/officeDocument/2006/relationships/hyperlink" Target="consultantplus://offline/ref=46CB006DA77A88BB05BC398BAC970A349A2D13D0504EF630DCC3AA60C40B8701A676761F657D06745D46FF3A2A3F31B86ADF44FAACD6F81Cx9rAF" TargetMode="External"/><Relationship Id="rId3151" Type="http://schemas.openxmlformats.org/officeDocument/2006/relationships/hyperlink" Target="consultantplus://offline/ref=46CB006DA77A88BB05BC398BAC970A349A2D13D0504EF630DCC3AA60C40B8701A676761F667A09755346FF3A2A3F31B86ADF44FAACD6F81Cx9rAF" TargetMode="External"/><Relationship Id="rId4202" Type="http://schemas.openxmlformats.org/officeDocument/2006/relationships/hyperlink" Target="consultantplus://offline/ref=46CB006DA77A88BB05BC398BAC970A349A2D13D0504EF630DCC3AA60C40B8701A676761F667A087D5546FF3A2A3F31B86ADF44FAACD6F81Cx9rAF" TargetMode="External"/><Relationship Id="rId3968" Type="http://schemas.openxmlformats.org/officeDocument/2006/relationships/hyperlink" Target="consultantplus://offline/ref=46CB006DA77A88BB05BC398BAC970A349A2D13D0504EF630DCC3AA60C40B8701A676761F657D0B7B5046FF3A2A3F31B86ADF44FAACD6F81Cx9rAF" TargetMode="External"/><Relationship Id="rId5" Type="http://schemas.openxmlformats.org/officeDocument/2006/relationships/footnotes" Target="footnotes.xml"/><Relationship Id="rId889" Type="http://schemas.openxmlformats.org/officeDocument/2006/relationships/hyperlink" Target="consultantplus://offline/ref=3E51923DD01E6DE3BEA0A3CE07F7F67AFC05D12624887C5834EAAD90AE0B09CE6E5EE02C02A64EE0C9A7791FCBFC1539C1C2C353169FBA11wAr7F" TargetMode="External"/><Relationship Id="rId5390" Type="http://schemas.openxmlformats.org/officeDocument/2006/relationships/footer" Target="footer9.xml"/><Relationship Id="rId1586" Type="http://schemas.openxmlformats.org/officeDocument/2006/relationships/hyperlink" Target="consultantplus://offline/ref=46CB006DA77A88BB05BC398BAC970A349A2D13D0504EF630DCC3AA60C40B8701A676761F657D0B745346FF3A2A3F31B86ADF44FAACD6F81Cx9rAF" TargetMode="External"/><Relationship Id="rId2984" Type="http://schemas.openxmlformats.org/officeDocument/2006/relationships/hyperlink" Target="consultantplus://offline/ref=46CB006DA77A88BB05BC398BAC970A349A2D13D0504EF630DCC3AA60C40B8701A676761F657E0E755246FF3A2A3F31B86ADF44FAACD6F81Cx9rAF" TargetMode="External"/><Relationship Id="rId5043" Type="http://schemas.openxmlformats.org/officeDocument/2006/relationships/hyperlink" Target="consultantplus://offline/ref=46CB006DA77A88BB05BC398BAC970A349A2D13D0504EF630DCC3AA60C40B8701A676761F617E0F785046FF3A2A3F31B86ADF44FAACD6F81Cx9rAF" TargetMode="External"/><Relationship Id="rId609" Type="http://schemas.openxmlformats.org/officeDocument/2006/relationships/hyperlink" Target="consultantplus://offline/ref=3E51923DD01E6DE3BEA0A3CE07F7F67AFC05D12624887C5834EAAD90AE0B09CE6E5EE02C06A74EE7CEA7791FCBFC1539C1C2C353169FBA11wAr7F" TargetMode="External"/><Relationship Id="rId956" Type="http://schemas.openxmlformats.org/officeDocument/2006/relationships/hyperlink" Target="consultantplus://offline/ref=3E51923DD01E6DE3BEA0A3CE07F7F67AFC05D12624887C5834EAAD90AE0B09CE6E5EE02C02A64BEDCBA7791FCBFC1539C1C2C353169FBA11wAr7F" TargetMode="External"/><Relationship Id="rId1239" Type="http://schemas.openxmlformats.org/officeDocument/2006/relationships/hyperlink" Target="consultantplus://offline/ref=3E51923DD01E6DE3BEA0A3CE07F7F67AFC05D12624887C5834EAAD90AE0B09CE6E5EE02C05A04FE3C0A7791FCBFC1539C1C2C353169FBA11wAr7F" TargetMode="External"/><Relationship Id="rId2637" Type="http://schemas.openxmlformats.org/officeDocument/2006/relationships/hyperlink" Target="consultantplus://offline/ref=46CB006DA77A88BB05BC398BAC970A349A2D13D0504EF630DCC3AA60C40B8701A676761F657B0A755346FF3A2A3F31B86ADF44FAACD6F81Cx9rAF" TargetMode="External"/><Relationship Id="rId5110" Type="http://schemas.openxmlformats.org/officeDocument/2006/relationships/hyperlink" Target="consultantplus://offline/ref=46CB006DA77A88BB05BC398BAC970A349A2D13D0504EF630DCC3AA60C40B8701A676761F617C0B795146FF3A2A3F31B86ADF44FAACD6F81Cx9rAF" TargetMode="External"/><Relationship Id="rId1653" Type="http://schemas.openxmlformats.org/officeDocument/2006/relationships/hyperlink" Target="consultantplus://offline/ref=46CB006DA77A88BB05BC398BAC970A349A2D13D0504EF630DCC3AA60C40B8701A676761F657E0A7D5246FF3A2A3F31B86ADF44FAACD6F81Cx9rAF" TargetMode="External"/><Relationship Id="rId2704" Type="http://schemas.openxmlformats.org/officeDocument/2006/relationships/hyperlink" Target="consultantplus://offline/ref=46CB006DA77A88BB05BC398BAC970A349A2D13D0504EF630DCC3AA60C40B8701A676761F617D0C7C5D46FF3A2A3F31B86ADF44FAACD6F81Cx9rAF" TargetMode="External"/><Relationship Id="rId1306" Type="http://schemas.openxmlformats.org/officeDocument/2006/relationships/hyperlink" Target="consultantplus://offline/ref=3E51923DD01E6DE3BEA0A3CE07F7F67AFC05D12624887C5834EAAD90AE0B09CE6E5EE02C02A74DE1CFA7791FCBFC1539C1C2C353169FBA11wAr7F" TargetMode="External"/><Relationship Id="rId1720" Type="http://schemas.openxmlformats.org/officeDocument/2006/relationships/hyperlink" Target="consultantplus://offline/ref=46CB006DA77A88BB05BC398BAC970A349A2D13D0504EF630DCC3AA60C40B8701A676761F657D097A5C46FF3A2A3F31B86ADF44FAACD6F81Cx9rAF" TargetMode="External"/><Relationship Id="rId4876" Type="http://schemas.openxmlformats.org/officeDocument/2006/relationships/hyperlink" Target="consultantplus://offline/ref=46CB006DA77A88BB05BC398BAC970A349A2D13D0504EF630DCC3AA60C40B8701A676761F657E0C7B5246FF3A2A3F31B86ADF44FAACD6F81Cx9rAF" TargetMode="External"/><Relationship Id="rId12" Type="http://schemas.openxmlformats.org/officeDocument/2006/relationships/hyperlink" Target="consultantplus://offline/ref=3E51923DD01E6DE3BEA0B4DA169BAB71F30D8E222C8A7F0F69B7ABC7F15B0F9B2E1EE67957E21CE8C8AB334F8EB71A38C4wDrDF" TargetMode="External"/><Relationship Id="rId3478" Type="http://schemas.openxmlformats.org/officeDocument/2006/relationships/hyperlink" Target="consultantplus://offline/ref=46CB006DA77A88BB05BC398BAC970A349A2D13D0504EF630DCC3AA60C40B8701A676761F617F0F7D5246FF3A2A3F31B86ADF44FAACD6F81Cx9rAF" TargetMode="External"/><Relationship Id="rId3892" Type="http://schemas.openxmlformats.org/officeDocument/2006/relationships/hyperlink" Target="consultantplus://offline/ref=46CB006DA77A88BB05BC398BAC970A349A2D13D0504EF630DCC3AA60C40B8701A676761F657B0B7C5D46FF3A2A3F31B86ADF44FAACD6F81Cx9rAF" TargetMode="External"/><Relationship Id="rId4529" Type="http://schemas.openxmlformats.org/officeDocument/2006/relationships/hyperlink" Target="consultantplus://offline/ref=46CB006DA77A88BB05BC398BAC970A349A2D13D0504EF630DCC3AA60C40B8701A676761F657B0B785746FF3A2A3F31B86ADF44FAACD6F81Cx9rAF" TargetMode="External"/><Relationship Id="rId4943" Type="http://schemas.openxmlformats.org/officeDocument/2006/relationships/hyperlink" Target="consultantplus://offline/ref=46CB006DA77A88BB05BC398BAC970A349A2D13D0504EF630DCC3AA60C40B8701A676761F667A09785246FF3A2A3F31B86ADF44FAACD6F81Cx9rAF" TargetMode="External"/><Relationship Id="rId399" Type="http://schemas.openxmlformats.org/officeDocument/2006/relationships/hyperlink" Target="consultantplus://offline/ref=3E51923DD01E6DE3BEA0A3CE07F7F67AFC05D12624887C5834EAAD90AE0B09CE6E5EE02C02A14AECC0A7791FCBFC1539C1C2C353169FBA11wAr7F" TargetMode="External"/><Relationship Id="rId2494" Type="http://schemas.openxmlformats.org/officeDocument/2006/relationships/hyperlink" Target="consultantplus://offline/ref=46CB006DA77A88BB05BC398BAC970A349A2D13D0504EF630DCC3AA60C40B8701A676761F667A0B7B5D46FF3A2A3F31B86ADF44FAACD6F81Cx9rAF" TargetMode="External"/><Relationship Id="rId3545" Type="http://schemas.openxmlformats.org/officeDocument/2006/relationships/hyperlink" Target="consultantplus://offline/ref=46CB006DA77A88BB05BC398BAC970A349A2D13D0504EF630DCC3AA60C40B8701A676761F61740F755046FF3A2A3F31B86ADF44FAACD6F81Cx9rAF" TargetMode="External"/><Relationship Id="rId466" Type="http://schemas.openxmlformats.org/officeDocument/2006/relationships/hyperlink" Target="consultantplus://offline/ref=3E51923DD01E6DE3BEA0A3CE07F7F67AFC05D12624887C5834EAAD90AE0B09CE6E5EE02C06A74FEDCDA7791FCBFC1539C1C2C353169FBA11wAr7F" TargetMode="External"/><Relationship Id="rId880" Type="http://schemas.openxmlformats.org/officeDocument/2006/relationships/hyperlink" Target="consultantplus://offline/ref=3E51923DD01E6DE3BEA0A3CE07F7F67AFC05D12624887C5834EAAD90AE0B09CE6E5EE02C05A04FE3CEA7791FCBFC1539C1C2C353169FBA11wAr7F" TargetMode="External"/><Relationship Id="rId1096" Type="http://schemas.openxmlformats.org/officeDocument/2006/relationships/hyperlink" Target="consultantplus://offline/ref=3E51923DD01E6DE3BEA0A3CE07F7F67AFC05D12624887C5834EAAD90AE0B09CE6E5EE02C07A748ECC0A7791FCBFC1539C1C2C353169FBA11wAr7F" TargetMode="External"/><Relationship Id="rId2147" Type="http://schemas.openxmlformats.org/officeDocument/2006/relationships/hyperlink" Target="consultantplus://offline/ref=46CB006DA77A88BB05BC398BAC970A349A2D13D0504EF630DCC3AA60C40B8701A676761F657E0A7D5246FF3A2A3F31B86ADF44FAACD6F81Cx9rAF" TargetMode="External"/><Relationship Id="rId2561" Type="http://schemas.openxmlformats.org/officeDocument/2006/relationships/hyperlink" Target="consultantplus://offline/ref=46CB006DA77A88BB05BC398BAC970A349A2D13D0504EF630DCC3AA60C40B8701A676761F667A097C5646FF3A2A3F31B86ADF44FAACD6F81Cx9rAF" TargetMode="External"/><Relationship Id="rId119" Type="http://schemas.openxmlformats.org/officeDocument/2006/relationships/hyperlink" Target="consultantplus://offline/ref=3E51923DD01E6DE3BEA0B4DA169BAB71F30D8E222C8C730F68BEABC7F15B0F9B2E1EE67945E244E4C9AC2F488BA24C698289CF530F83BB12B8D9E68Dw6rCF" TargetMode="External"/><Relationship Id="rId533" Type="http://schemas.openxmlformats.org/officeDocument/2006/relationships/hyperlink" Target="consultantplus://offline/ref=3E51923DD01E6DE3BEA0A3CE07F7F67AFC05D12624887C5834EAAD90AE0B09CE6E5EE02C06A449E2CBA7791FCBFC1539C1C2C353169FBA11wAr7F" TargetMode="External"/><Relationship Id="rId1163" Type="http://schemas.openxmlformats.org/officeDocument/2006/relationships/hyperlink" Target="consultantplus://offline/ref=3E51923DD01E6DE3BEA0A3CE07F7F67AFC05D12624887C5834EAAD90AE0B09CE6E5EE02C02AE4BE4CDA7791FCBFC1539C1C2C353169FBA11wAr7F" TargetMode="External"/><Relationship Id="rId2214" Type="http://schemas.openxmlformats.org/officeDocument/2006/relationships/hyperlink" Target="consultantplus://offline/ref=46CB006DA77A88BB05BC398BAC970A349A2D13D0504EF630DCC3AA60C40B8701A676761F617F0C755346FF3A2A3F31B86ADF44FAACD6F81Cx9rAF" TargetMode="External"/><Relationship Id="rId3612" Type="http://schemas.openxmlformats.org/officeDocument/2006/relationships/hyperlink" Target="consultantplus://offline/ref=46CB006DA77A88BB05BC398BAC970A349A2D13D0504EF630DCC3AA60C40B8701A676761F617406745746FF3A2A3F31B86ADF44FAACD6F81Cx9rAF" TargetMode="External"/><Relationship Id="rId600" Type="http://schemas.openxmlformats.org/officeDocument/2006/relationships/hyperlink" Target="consultantplus://offline/ref=3E51923DD01E6DE3BEA0A3CE07F7F67AFC05D12624887C5834EAAD90AE0B09CE6E5EE02C06A741E1CAA7791FCBFC1539C1C2C353169FBA11wAr7F" TargetMode="External"/><Relationship Id="rId1230" Type="http://schemas.openxmlformats.org/officeDocument/2006/relationships/hyperlink" Target="consultantplus://offline/ref=3E51923DD01E6DE3BEA0A3CE07F7F67AFC05D12624887C5834EAAD90AE0B09CE6E5EE02C05A14BECC0A7791FCBFC1539C1C2C353169FBA11wAr7F" TargetMode="External"/><Relationship Id="rId4386" Type="http://schemas.openxmlformats.org/officeDocument/2006/relationships/hyperlink" Target="consultantplus://offline/ref=46CB006DA77A88BB05BC398BAC970A349A2D13D0504EF630DCC3AA60C40B8701A676761F657B0B7C5D46FF3A2A3F31B86ADF44FAACD6F81Cx9rAF" TargetMode="External"/><Relationship Id="rId4039" Type="http://schemas.openxmlformats.org/officeDocument/2006/relationships/hyperlink" Target="consultantplus://offline/ref=46CB006DA77A88BB05BC398BAC970A349A2D13D0504EF630DCC3AA60C40B8701A676761F657D09745346FF3A2A3F31B86ADF44FAACD6F81Cx9rAF" TargetMode="External"/><Relationship Id="rId4453" Type="http://schemas.openxmlformats.org/officeDocument/2006/relationships/hyperlink" Target="consultantplus://offline/ref=46CB006DA77A88BB05BC398BAC970A349A2D13D0504EF630DCC3AA60C40B8701A676761F61740C7C5146FF3A2A3F31B86ADF44FAACD6F81Cx9rAF" TargetMode="External"/><Relationship Id="rId3055" Type="http://schemas.openxmlformats.org/officeDocument/2006/relationships/hyperlink" Target="consultantplus://offline/ref=46CB006DA77A88BB05BC398BAC970A349A2D13D0504EF630DCC3AA60C40B8701A676761F667A0D755546FF3A2A3F31B86ADF44FAACD6F81Cx9rAF" TargetMode="External"/><Relationship Id="rId4106" Type="http://schemas.openxmlformats.org/officeDocument/2006/relationships/hyperlink" Target="consultantplus://offline/ref=46CB006DA77A88BB05BC398BAC970A349A2D13D0504EF630DCC3AA60C40B8701A676761F667A0D7A5146FF3A2A3F31B86ADF44FAACD6F81Cx9rAF" TargetMode="External"/><Relationship Id="rId4520" Type="http://schemas.openxmlformats.org/officeDocument/2006/relationships/hyperlink" Target="consultantplus://offline/ref=46CB006DA77A88BB05BC398BAC970A349A2D13D0504EF630DCC3AA60C40B8701A676761F657B0B7D5446FF3A2A3F31B86ADF44FAACD6F81Cx9rAF" TargetMode="External"/><Relationship Id="rId390" Type="http://schemas.openxmlformats.org/officeDocument/2006/relationships/hyperlink" Target="consultantplus://offline/ref=3E51923DD01E6DE3BEA0A3CE07F7F67AFC05D12624887C5834EAAD90AE0B09CE6E5EE02C06A14FE5CEA7791FCBFC1539C1C2C353169FBA11wAr7F" TargetMode="External"/><Relationship Id="rId2071" Type="http://schemas.openxmlformats.org/officeDocument/2006/relationships/hyperlink" Target="consultantplus://offline/ref=46CB006DA77A88BB05BC398BAC970A349A2D13D0504EF630DCC3AA60C40B8701A676761F647D07785646FF3A2A3F31B86ADF44FAACD6F81Cx9rAF" TargetMode="External"/><Relationship Id="rId3122" Type="http://schemas.openxmlformats.org/officeDocument/2006/relationships/hyperlink" Target="consultantplus://offline/ref=46CB006DA77A88BB05BC398BAC970A349A2D13D0504EF630DCC3AA60C40B8701A676761F667A097C5646FF3A2A3F31B86ADF44FAACD6F81Cx9rAF" TargetMode="External"/><Relationship Id="rId5294" Type="http://schemas.openxmlformats.org/officeDocument/2006/relationships/hyperlink" Target="consultantplus://offline/ref=46CB006DA77A88BB05BC398BAC970A349A2D13D0504EF630DCC3AA60C40B8701A676761F61790F755C46FF3A2A3F31B86ADF44FAACD6F81Cx9rAF" TargetMode="External"/><Relationship Id="rId110" Type="http://schemas.openxmlformats.org/officeDocument/2006/relationships/hyperlink" Target="consultantplus://offline/ref=3E51923DD01E6DE3BEA0B4DA169BAB71F30D8E222C8C730F68BEABC7F15B0F9B2E1EE67945E244E4C9AC2F4B8AA24C698289CF530F83BB12B8D9E68Dw6rCF" TargetMode="External"/><Relationship Id="rId2888" Type="http://schemas.openxmlformats.org/officeDocument/2006/relationships/hyperlink" Target="consultantplus://offline/ref=46CB006DA77A88BB05BC398BAC970A349A2D13D0504EF630DCC3AA60C40B8701A676761F667A0E745246FF3A2A3F31B86ADF44FAACD6F81Cx9rAF" TargetMode="External"/><Relationship Id="rId3939" Type="http://schemas.openxmlformats.org/officeDocument/2006/relationships/hyperlink" Target="consultantplus://offline/ref=46CB006DA77A88BB05BC398BAC970A349A2D13D0504EF630DCC3AA60C40B8701A676761F61740F7B5746FF3A2A3F31B86ADF44FAACD6F81Cx9rAF" TargetMode="External"/><Relationship Id="rId2955" Type="http://schemas.openxmlformats.org/officeDocument/2006/relationships/hyperlink" Target="consultantplus://offline/ref=46CB006DA77A88BB05BC398BAC970A349A2D13D0504EF630DCC3AA60C40B8701A676761F667A0D7E5046FF3A2A3F31B86ADF44FAACD6F81Cx9rAF" TargetMode="External"/><Relationship Id="rId5361" Type="http://schemas.openxmlformats.org/officeDocument/2006/relationships/hyperlink" Target="consultantplus://offline/ref=46CB006DA77A88BB05BC398BAC970A349A2D13D0504EF630DCC3AA60C40B8701A676761F607A0D7A5146FF3A2A3F31B86ADF44FAACD6F81Cx9rAF" TargetMode="External"/><Relationship Id="rId927" Type="http://schemas.openxmlformats.org/officeDocument/2006/relationships/hyperlink" Target="consultantplus://offline/ref=3E51923DD01E6DE3BEA0A3CE07F7F67AFC05D12624887C5834EAAD90AE0B09CE6E5EE02C02AE49EDCFA7791FCBFC1539C1C2C353169FBA11wAr7F" TargetMode="External"/><Relationship Id="rId1557" Type="http://schemas.openxmlformats.org/officeDocument/2006/relationships/hyperlink" Target="consultantplus://offline/ref=46CB006DA77A88BB05BC398BAC970A349A2D13D0504EF630DCC3AA60C40B8701A676761F667A0A7F5446FF3A2A3F31B86ADF44FAACD6F81Cx9rAF" TargetMode="External"/><Relationship Id="rId1971" Type="http://schemas.openxmlformats.org/officeDocument/2006/relationships/hyperlink" Target="consultantplus://offline/ref=46CB006DA77A88BB05BC398BAC970A349A2D13D0504EF630DCC3AA60C40B8701A676761F61740E7B5C46FF3A2A3F31B86ADF44FAACD6F81Cx9rAF" TargetMode="External"/><Relationship Id="rId2608" Type="http://schemas.openxmlformats.org/officeDocument/2006/relationships/hyperlink" Target="consultantplus://offline/ref=46CB006DA77A88BB05BC398BAC970A349A2D13D0504EF630DCC3AA60C40B8701A676761F657F09745D46FF3A2A3F31B86ADF44FAACD6F81Cx9rAF" TargetMode="External"/><Relationship Id="rId5014" Type="http://schemas.openxmlformats.org/officeDocument/2006/relationships/hyperlink" Target="consultantplus://offline/ref=46CB006DA77A88BB05BC398BAC970A349A2D13D0504EF630DCC3AA60C40B8701A676761F617C097A5546FF3A2A3F31B86ADF44FAACD6F81Cx9rAF" TargetMode="External"/><Relationship Id="rId1624" Type="http://schemas.openxmlformats.org/officeDocument/2006/relationships/hyperlink" Target="consultantplus://offline/ref=46CB006DA77A88BB05BC398BAC970A349A2D13D0504EF630DCC3AA60C40B8701A676761F657E0F795346FF3A2A3F31B86ADF44FAACD6F81Cx9rAF" TargetMode="External"/><Relationship Id="rId4030" Type="http://schemas.openxmlformats.org/officeDocument/2006/relationships/hyperlink" Target="consultantplus://offline/ref=46CB006DA77A88BB05BC398BAC970A349A2D13D0504EF630DCC3AA60C40B8701A676761F657D097E5346FF3A2A3F31B86ADF44FAACD6F81Cx9rAF" TargetMode="External"/><Relationship Id="rId3796" Type="http://schemas.openxmlformats.org/officeDocument/2006/relationships/hyperlink" Target="consultantplus://offline/ref=46CB006DA77A88BB05BC398BAC970A349A2D13D0504EF630DCC3AA60C40B8701A676761F617F0C785546FF3A2A3F31B86ADF44FAACD6F81Cx9rAF" TargetMode="External"/><Relationship Id="rId2398" Type="http://schemas.openxmlformats.org/officeDocument/2006/relationships/hyperlink" Target="consultantplus://offline/ref=46CB006DA77A88BB05BC398BAC970A349A2D13D0504EF630DCC3AA60C40B8701A676761F667A0D7E5246FF3A2A3F31B86ADF44FAACD6F81Cx9rAF" TargetMode="External"/><Relationship Id="rId3449" Type="http://schemas.openxmlformats.org/officeDocument/2006/relationships/hyperlink" Target="consultantplus://offline/ref=46CB006DA77A88BB05BC398BAC970A349A2D13D0504EF630DCC3AA60C40B8701A676761F61740F755346FF3A2A3F31B86ADF44FAACD6F81Cx9rAF" TargetMode="External"/><Relationship Id="rId4847" Type="http://schemas.openxmlformats.org/officeDocument/2006/relationships/hyperlink" Target="consultantplus://offline/ref=46CB006DA77A88BB05BC398BAC970A349A2D13D0504EF630DCC3AA60C40B8701A676761F667A0D745446FF3A2A3F31B86ADF44FAACD6F81Cx9rAF" TargetMode="External"/><Relationship Id="rId3863" Type="http://schemas.openxmlformats.org/officeDocument/2006/relationships/hyperlink" Target="consultantplus://offline/ref=46CB006DA77A88BB05BC398BAC970A349A2D13D0504EF630DCC3AA60C40B8701A676761F617D0C7D5746FF3A2A3F31B86ADF44FAACD6F81Cx9rAF" TargetMode="External"/><Relationship Id="rId4914" Type="http://schemas.openxmlformats.org/officeDocument/2006/relationships/hyperlink" Target="consultantplus://offline/ref=46CB006DA77A88BB05BC398BAC970A349A2D13D0504EF630DCC3AA60C40B8701A676761F657E0D7A5446FF3A2A3F31B86ADF44FAACD6F81Cx9rAF" TargetMode="External"/><Relationship Id="rId784" Type="http://schemas.openxmlformats.org/officeDocument/2006/relationships/hyperlink" Target="consultantplus://offline/ref=3E51923DD01E6DE3BEA0A3CE07F7F67AFC05D12624887C5834EAAD90AE0B09CE6E5EE02C06A44AEDCDA7791FCBFC1539C1C2C353169FBA11wAr7F" TargetMode="External"/><Relationship Id="rId1067" Type="http://schemas.openxmlformats.org/officeDocument/2006/relationships/hyperlink" Target="consultantplus://offline/ref=3E51923DD01E6DE3BEA0A3CE07F7F67AFC05D12624887C5834EAAD90AE0B09CE6E5EE02C06A14CE5C0A7791FCBFC1539C1C2C353169FBA11wAr7F" TargetMode="External"/><Relationship Id="rId2465" Type="http://schemas.openxmlformats.org/officeDocument/2006/relationships/hyperlink" Target="consultantplus://offline/ref=46CB006DA77A88BB05BC398BAC970A349A2D13D0504EF630DCC3AA60C40B8701A676761F667A0B7C5246FF3A2A3F31B86ADF44FAACD6F81Cx9rAF" TargetMode="External"/><Relationship Id="rId3516" Type="http://schemas.openxmlformats.org/officeDocument/2006/relationships/hyperlink" Target="consultantplus://offline/ref=46CB006DA77A88BB05BC398BAC970A349A2D13D0504EF630DCC3AA60C40B8701A676761F617D0D7D5346FF3A2A3F31B86ADF44FAACD6F81Cx9rAF" TargetMode="External"/><Relationship Id="rId3930" Type="http://schemas.openxmlformats.org/officeDocument/2006/relationships/hyperlink" Target="consultantplus://offline/ref=46CB006DA77A88BB05BC398BAC970A349A2D13D0504EF630DCC3AA60C40B8701A676761F61740F785C46FF3A2A3F31B86ADF44FAACD6F81Cx9rAF" TargetMode="External"/><Relationship Id="rId437" Type="http://schemas.openxmlformats.org/officeDocument/2006/relationships/hyperlink" Target="consultantplus://offline/ref=3E51923DD01E6DE3BEA0A3CE07F7F67AFC05D12624887C5834EAAD90AE0B09CE6E5EE02C05A049ECC1A7791FCBFC1539C1C2C353169FBA11wAr7F" TargetMode="External"/><Relationship Id="rId851" Type="http://schemas.openxmlformats.org/officeDocument/2006/relationships/hyperlink" Target="consultantplus://offline/ref=3E51923DD01E6DE3BEA0A3CE07F7F67AFC05D12624887C5834EAAD90AE0B09CE6E5EE02C06A741E2C0A7791FCBFC1539C1C2C353169FBA11wAr7F" TargetMode="External"/><Relationship Id="rId1481" Type="http://schemas.openxmlformats.org/officeDocument/2006/relationships/hyperlink" Target="consultantplus://offline/ref=3E51923DD01E6DE3BEA0A3CE07F7F67AFC05D12624887C5834EAAD90AE0B09CE6E5EE02C05A049EDCFA7791FCBFC1539C1C2C353169FBA11wAr7F" TargetMode="External"/><Relationship Id="rId2118" Type="http://schemas.openxmlformats.org/officeDocument/2006/relationships/hyperlink" Target="consultantplus://offline/ref=46CB006DA77A88BB05BC398BAC970A349A2D13D0504EF630DCC3AA60C40B8701A676761F657D067B5D46FF3A2A3F31B86ADF44FAACD6F81Cx9rAF" TargetMode="External"/><Relationship Id="rId2532" Type="http://schemas.openxmlformats.org/officeDocument/2006/relationships/hyperlink" Target="consultantplus://offline/ref=46CB006DA77A88BB05BC398BAC970A349A2D13D0504EF630DCC3AA60C40B8701A676761F667A08785146FF3A2A3F31B86ADF44FAACD6F81Cx9rAF" TargetMode="External"/><Relationship Id="rId504" Type="http://schemas.openxmlformats.org/officeDocument/2006/relationships/hyperlink" Target="consultantplus://offline/ref=3E51923DD01E6DE3BEA0A3CE07F7F67AFC05D12624887C5834EAAD90AE0B09CE6E5EE02C06A448E3CCA7791FCBFC1539C1C2C353169FBA11wAr7F" TargetMode="External"/><Relationship Id="rId1134" Type="http://schemas.openxmlformats.org/officeDocument/2006/relationships/hyperlink" Target="consultantplus://offline/ref=3E51923DD01E6DE3BEA0A3CE07F7F67AFC05D12624887C5834EAAD90AE0B09CE6E5EE02C07A74BECCCA7791FCBFC1539C1C2C353169FBA11wAr7F" TargetMode="External"/><Relationship Id="rId1201" Type="http://schemas.openxmlformats.org/officeDocument/2006/relationships/hyperlink" Target="consultantplus://offline/ref=3E51923DD01E6DE3BEA0B4DA169BAB71F30D8E222C8C730F68BEABC7F15B0F9B2E1EE67945E244E4C9AC2E4B86A24C698289CF530F83BB12B8D9E68Dw6rCF" TargetMode="External"/><Relationship Id="rId4357" Type="http://schemas.openxmlformats.org/officeDocument/2006/relationships/hyperlink" Target="consultantplus://offline/ref=46CB006DA77A88BB05BC398BAC970A349A2D13D0504EF630DCC3AA60C40B8701A676761F617D0C7D5146FF3A2A3F31B86ADF44FAACD6F81Cx9rAF" TargetMode="External"/><Relationship Id="rId4771" Type="http://schemas.openxmlformats.org/officeDocument/2006/relationships/hyperlink" Target="consultantplus://offline/ref=46CB006DA77A88BB05BC398BAC970A349A2D13D0504EF630DCC3AA60C40B8701A676761F667A0D7A5546FF3A2A3F31B86ADF44FAACD6F81Cx9rAF" TargetMode="External"/><Relationship Id="rId3373" Type="http://schemas.openxmlformats.org/officeDocument/2006/relationships/hyperlink" Target="consultantplus://offline/ref=46CB006DA77A88BB05BC398BAC970A349A2D13D0504EF630DCC3AA60C40B8701A676761F617F0D745546FF3A2A3F31B86ADF44FAACD6F81Cx9rAF" TargetMode="External"/><Relationship Id="rId4424" Type="http://schemas.openxmlformats.org/officeDocument/2006/relationships/hyperlink" Target="consultantplus://offline/ref=46CB006DA77A88BB05BC398BAC970A349A2D13D0504EF630DCC3AA60C40B8701A676761F61740F795446FF3A2A3F31B86ADF44FAACD6F81Cx9rAF" TargetMode="External"/><Relationship Id="rId294" Type="http://schemas.openxmlformats.org/officeDocument/2006/relationships/hyperlink" Target="consultantplus://offline/ref=3E51923DD01E6DE3BEA0A3CE07F7F67AFC05D12624887C5834EAAD90AE0B09CE6E5EE02C07A340E7C9A7791FCBFC1539C1C2C353169FBA11wAr7F" TargetMode="External"/><Relationship Id="rId3026" Type="http://schemas.openxmlformats.org/officeDocument/2006/relationships/hyperlink" Target="consultantplus://offline/ref=46CB006DA77A88BB05BC398BAC970A349A2D13D0504EF630DCC3AA60C40B8701A676761F657E0C785C46FF3A2A3F31B86ADF44FAACD6F81Cx9rAF" TargetMode="External"/><Relationship Id="rId361" Type="http://schemas.openxmlformats.org/officeDocument/2006/relationships/hyperlink" Target="consultantplus://offline/ref=3E51923DD01E6DE3BEA0A3CE07F7F67AFC05D12624887C5834EAAD90AE0B09CE6E5EE02C03A549E7CFA7791FCBFC1539C1C2C353169FBA11wAr7F" TargetMode="External"/><Relationship Id="rId2042" Type="http://schemas.openxmlformats.org/officeDocument/2006/relationships/hyperlink" Target="consultantplus://offline/ref=46CB006DA77A88BB05BC398BAC970A349A2D13D0504EF630DCC3AA60C40B8701A676761F617D0C7F5D46FF3A2A3F31B86ADF44FAACD6F81Cx9rAF" TargetMode="External"/><Relationship Id="rId3440" Type="http://schemas.openxmlformats.org/officeDocument/2006/relationships/hyperlink" Target="consultantplus://offline/ref=46CB006DA77A88BB05BC398BAC970A349A2D13D0504EF630DCC3AA60C40B8701A676761F61780C755046FF3A2A3F31B86ADF44FAACD6F81Cx9rAF" TargetMode="External"/><Relationship Id="rId5198" Type="http://schemas.openxmlformats.org/officeDocument/2006/relationships/hyperlink" Target="consultantplus://offline/ref=46CB006DA77A88BB05BC398BAC970A349A2D13D0504EF630DCC3AA60C40B8701A676761F6178087D5D46FF3A2A3F31B86ADF44FAACD6F81Cx9rAF" TargetMode="External"/><Relationship Id="rId2859" Type="http://schemas.openxmlformats.org/officeDocument/2006/relationships/hyperlink" Target="consultantplus://offline/ref=46CB006DA77A88BB05BC398BAC970A349A2D13D0504EF630DCC3AA60C40B8701A676761F667A0E7F5046FF3A2A3F31B86ADF44FAACD6F81Cx9rAF" TargetMode="External"/><Relationship Id="rId5265" Type="http://schemas.openxmlformats.org/officeDocument/2006/relationships/hyperlink" Target="consultantplus://offline/ref=46CB006DA77A88BB05BC398BAC970A349A2D13D0504EF630DCC3AA60C40B8701A676761F61780C755046FF3A2A3F31B86ADF44FAACD6F81Cx9rAF" TargetMode="External"/><Relationship Id="rId1875" Type="http://schemas.openxmlformats.org/officeDocument/2006/relationships/hyperlink" Target="consultantplus://offline/ref=46CB006DA77A88BB05BC398BAC970A349A2D13D0504EF630DCC3AA60C40B8701A676761F667A077B5346FF3A2A3F31B86ADF44FAACD6F81Cx9rAF" TargetMode="External"/><Relationship Id="rId4281" Type="http://schemas.openxmlformats.org/officeDocument/2006/relationships/hyperlink" Target="consultantplus://offline/ref=46CB006DA77A88BB05BC398BAC970A349A2D13D0504EF630DCC3AA60C40B8701A676761F657F097B5646FF3A2A3F31B86ADF44FAACD6F81Cx9rAF" TargetMode="External"/><Relationship Id="rId5332" Type="http://schemas.openxmlformats.org/officeDocument/2006/relationships/hyperlink" Target="consultantplus://offline/ref=46CB006DA77A88BB05BC398BAC970A349A2D13D0504EF630DCC3AA60C40B8701A676761F657F09745D46FF3A2A3F31B86ADF44FAACD6F81Cx9rAF" TargetMode="External"/><Relationship Id="rId1528" Type="http://schemas.openxmlformats.org/officeDocument/2006/relationships/hyperlink" Target="consultantplus://offline/ref=46CB006DA77A88BB05BC398BAC970A349A2D13D0504EF630DCC3AA60C40B8701A676761F667A0E7A5646FF3A2A3F31B86ADF44FAACD6F81Cx9rAF" TargetMode="External"/><Relationship Id="rId2926" Type="http://schemas.openxmlformats.org/officeDocument/2006/relationships/hyperlink" Target="consultantplus://offline/ref=46CB006DA77A88BB05BC398BAC970A349A2D13D0504EF630DCC3AA60C40B8701A676761F667A0C7F5246FF3A2A3F31B86ADF44FAACD6F81Cx9rAF" TargetMode="External"/><Relationship Id="rId1942" Type="http://schemas.openxmlformats.org/officeDocument/2006/relationships/hyperlink" Target="consultantplus://offline/ref=46CB006DA77A88BB05BC398BAC970A349A2D13D0504EF630DCC3AA60C40B8701A676761F617C0D745546FF3A2A3F31B86ADF44FAACD6F81Cx9rAF" TargetMode="External"/><Relationship Id="rId4001" Type="http://schemas.openxmlformats.org/officeDocument/2006/relationships/hyperlink" Target="consultantplus://offline/ref=46CB006DA77A88BB05BC398BAC970A349A2D13D0504EF630DCC3AA60C40B8701A676761F667A0E7B5146FF3A2A3F31B86ADF44FAACD6F81Cx9rAF" TargetMode="External"/><Relationship Id="rId3767" Type="http://schemas.openxmlformats.org/officeDocument/2006/relationships/hyperlink" Target="consultantplus://offline/ref=46CB006DA77A88BB05BC398BAC970A349A2D13D0504EF630DCC3AA60C40B8701A676761F657E077F5446FF3A2A3F31B86ADF44FAACD6F81Cx9rAF" TargetMode="External"/><Relationship Id="rId4818" Type="http://schemas.openxmlformats.org/officeDocument/2006/relationships/hyperlink" Target="consultantplus://offline/ref=46CB006DA77A88BB05BC398BAC970A349A2D13D0504EF630DCC3AA60C40B8701A676761F667A0B745446FF3A2A3F31B86ADF44FAACD6F81Cx9rAF" TargetMode="External"/><Relationship Id="rId688" Type="http://schemas.openxmlformats.org/officeDocument/2006/relationships/hyperlink" Target="consultantplus://offline/ref=3E51923DD01E6DE3BEA0A3CE07F7F67AFC05D12624887C5834EAAD90AE0B09CE6E5EE02C06A44DE6CEA7791FCBFC1539C1C2C353169FBA11wAr7F" TargetMode="External"/><Relationship Id="rId2369" Type="http://schemas.openxmlformats.org/officeDocument/2006/relationships/hyperlink" Target="consultantplus://offline/ref=46CB006DA77A88BB05BC398BAC970A349A2D13D0504EF630DCC3AA60C40B8701A676761F657D06795646FF3A2A3F31B86ADF44FAACD6F81Cx9rAF" TargetMode="External"/><Relationship Id="rId2783" Type="http://schemas.openxmlformats.org/officeDocument/2006/relationships/hyperlink" Target="consultantplus://offline/ref=46CB006DA77A88BB05BC398BAC970A349A2D13D0504EF630DCC3AA60C40B8701A676761F667B0C745C46FF3A2A3F31B86ADF44FAACD6F81Cx9rAF" TargetMode="External"/><Relationship Id="rId3834" Type="http://schemas.openxmlformats.org/officeDocument/2006/relationships/hyperlink" Target="consultantplus://offline/ref=46CB006DA77A88BB05BC398BAC970A349A2D13D0504EF630DCC3AA60C40B8701A676761F617F067C5546FF3A2A3F31B86ADF44FAACD6F81Cx9rAF" TargetMode="External"/><Relationship Id="rId755" Type="http://schemas.openxmlformats.org/officeDocument/2006/relationships/hyperlink" Target="consultantplus://offline/ref=3E51923DD01E6DE3BEA0A3CE07F7F67AFC05D12624887C5834EAAD90AE0B09CE6E5EE02C06A449E7CCA7791FCBFC1539C1C2C353169FBA11wAr7F" TargetMode="External"/><Relationship Id="rId1385" Type="http://schemas.openxmlformats.org/officeDocument/2006/relationships/hyperlink" Target="consultantplus://offline/ref=3E51923DD01E6DE3BEA0A3CE07F7F67AFC05D12624887C5834EAAD90AE0B09CE6E5EE02C05A049ECCAA7791FCBFC1539C1C2C353169FBA11wAr7F" TargetMode="External"/><Relationship Id="rId2436" Type="http://schemas.openxmlformats.org/officeDocument/2006/relationships/hyperlink" Target="consultantplus://offline/ref=46CB006DA77A88BB05BC398BAC970A349A2D13D0504EF630DCC3AA60C40B8701A676761F667A0D755C46FF3A2A3F31B86ADF44FAACD6F81Cx9rAF" TargetMode="External"/><Relationship Id="rId2850" Type="http://schemas.openxmlformats.org/officeDocument/2006/relationships/hyperlink" Target="consultantplus://offline/ref=46CB006DA77A88BB05BC398BAC970A349A2D13D0504EF630DCC3AA60C40B8701A676761F667A0E7D5446FF3A2A3F31B86ADF44FAACD6F81Cx9rAF" TargetMode="External"/><Relationship Id="rId91" Type="http://schemas.openxmlformats.org/officeDocument/2006/relationships/hyperlink" Target="consultantplus://offline/ref=3E51923DD01E6DE3BEA0B4DA169BAB71F30D8E222C8C730F68BEABC7F15B0F9B2E1EE67945E244E4C9AC2D4A8AA24C698289CF530F83BB12B8D9E68Dw6rCF" TargetMode="External"/><Relationship Id="rId408" Type="http://schemas.openxmlformats.org/officeDocument/2006/relationships/hyperlink" Target="consultantplus://offline/ref=3E51923DD01E6DE3BEA0A3CE07F7F67AFC05D12624887C5834EAAD90AE0B09CE6E5EE02C02A141EDC0A7791FCBFC1539C1C2C353169FBA11wAr7F" TargetMode="External"/><Relationship Id="rId822" Type="http://schemas.openxmlformats.org/officeDocument/2006/relationships/hyperlink" Target="consultantplus://offline/ref=3E51923DD01E6DE3BEA0A3CE07F7F67AFC05D12624887C5834EAAD90AE0B09CE6E5EE02C06A448E4CBA7791FCBFC1539C1C2C353169FBA11wAr7F" TargetMode="External"/><Relationship Id="rId1038" Type="http://schemas.openxmlformats.org/officeDocument/2006/relationships/hyperlink" Target="consultantplus://offline/ref=3E51923DD01E6DE3BEA0A3CE07F7F67AFC05D12624887C5834EAAD90AE0B09CE6E5EE02C05AE4DE1CBA7791FCBFC1539C1C2C353169FBA11wAr7F" TargetMode="External"/><Relationship Id="rId1452" Type="http://schemas.openxmlformats.org/officeDocument/2006/relationships/hyperlink" Target="consultantplus://offline/ref=3E51923DD01E6DE3BEA0A3CE07F7F67AFC05D12624887C5834EAAD90AE0B09CE6E5EE02C05A049E4CBA7791FCBFC1539C1C2C353169FBA11wAr7F" TargetMode="External"/><Relationship Id="rId2503" Type="http://schemas.openxmlformats.org/officeDocument/2006/relationships/hyperlink" Target="consultantplus://offline/ref=46CB006DA77A88BB05BC398BAC970A349A2D13D0504EF630DCC3AA60C40B8701A676761F657E0C785D46FF3A2A3F31B86ADF44FAACD6F81Cx9rAF" TargetMode="External"/><Relationship Id="rId3901" Type="http://schemas.openxmlformats.org/officeDocument/2006/relationships/hyperlink" Target="consultantplus://offline/ref=46CB006DA77A88BB05BC398BAC970A349A2D13D0504EF630DCC3AA60C40B8701A676761F617D0C745646FF3A2A3F31B86ADF44FAACD6F81Cx9rAF" TargetMode="External"/><Relationship Id="rId1105" Type="http://schemas.openxmlformats.org/officeDocument/2006/relationships/hyperlink" Target="consultantplus://offline/ref=3E51923DD01E6DE3BEA0A3CE07F7F67AFC05D12624887C5834EAAD90AE0B09CE6E5EE02C02A74BE2C9A7791FCBFC1539C1C2C353169FBA11wAr7F" TargetMode="External"/><Relationship Id="rId3277" Type="http://schemas.openxmlformats.org/officeDocument/2006/relationships/hyperlink" Target="consultantplus://offline/ref=46CB006DA77A88BB05BC398BAC970A349A2D13D0504EF630DCC3AA60C40B8701A676761F617C0D755046FF3A2A3F31B86ADF44FAACD6F81Cx9rAF" TargetMode="External"/><Relationship Id="rId4675" Type="http://schemas.openxmlformats.org/officeDocument/2006/relationships/hyperlink" Target="consultantplus://offline/ref=46CB006DA77A88BB05BC398BAC970A349A2D13D0504EF630DCC3AA60C40B8701A676761F667A0E7B5546FF3A2A3F31B86ADF44FAACD6F81Cx9rAF" TargetMode="External"/><Relationship Id="rId198" Type="http://schemas.openxmlformats.org/officeDocument/2006/relationships/hyperlink" Target="consultantplus://offline/ref=3E51923DD01E6DE3BEA0A3CE07F7F67AFC05D12624887C5834EAAD90AE0B09CE6E5EE02C02A24CECCDA7791FCBFC1539C1C2C353169FBA11wAr7F" TargetMode="External"/><Relationship Id="rId3691" Type="http://schemas.openxmlformats.org/officeDocument/2006/relationships/hyperlink" Target="consultantplus://offline/ref=46CB006DA77A88BB05BC398BAC970A349A2D13D0504EF630DCC3AA60C40B8701A676761F667B0C745646FF3A2A3F31B86ADF44FAACD6F81Cx9rAF" TargetMode="External"/><Relationship Id="rId4328" Type="http://schemas.openxmlformats.org/officeDocument/2006/relationships/hyperlink" Target="consultantplus://offline/ref=46CB006DA77A88BB05BC398BAC970A349A2D13D0504EF630DCC3AA60C40B8701A676761F6679067E5446FF3A2A3F31B86ADF44FAACD6F81Cx9rAF" TargetMode="External"/><Relationship Id="rId4742" Type="http://schemas.openxmlformats.org/officeDocument/2006/relationships/hyperlink" Target="consultantplus://offline/ref=46CB006DA77A88BB05BC398BAC970A349A2D13D0504EF630DCC3AA60C40B8701A676761F667A0D7C5646FF3A2A3F31B86ADF44FAACD6F81Cx9rAF" TargetMode="External"/><Relationship Id="rId2293" Type="http://schemas.openxmlformats.org/officeDocument/2006/relationships/hyperlink" Target="consultantplus://offline/ref=46CB006DA77A88BB05BC398BAC970A349A2D13D0504EF630DCC3AA60C40B8701A676761F667A0E7F5146FF3A2A3F31B86ADF44FAACD6F81Cx9rAF" TargetMode="External"/><Relationship Id="rId3344" Type="http://schemas.openxmlformats.org/officeDocument/2006/relationships/hyperlink" Target="consultantplus://offline/ref=46CB006DA77A88BB05BC398BAC970A349A2D13D0504EF630DCC3AA60C40B8701A676761F61740E7A5746FF3A2A3F31B86ADF44FAACD6F81Cx9rAF" TargetMode="External"/><Relationship Id="rId265" Type="http://schemas.openxmlformats.org/officeDocument/2006/relationships/hyperlink" Target="consultantplus://offline/ref=3E51923DD01E6DE3BEA0A3CE07F7F67AFC05D12624887C5834EAAD90AE0B09CE6E5EE02C05A04CE3CCA7791FCBFC1539C1C2C353169FBA11wAr7F" TargetMode="External"/><Relationship Id="rId2360" Type="http://schemas.openxmlformats.org/officeDocument/2006/relationships/hyperlink" Target="consultantplus://offline/ref=46CB006DA77A88BB05BC398BAC970A349A2D13D0504EF630DCC3AA60C40B8701A676761F657D067E5D46FF3A2A3F31B86ADF44FAACD6F81Cx9rAF" TargetMode="External"/><Relationship Id="rId3411" Type="http://schemas.openxmlformats.org/officeDocument/2006/relationships/hyperlink" Target="consultantplus://offline/ref=46CB006DA77A88BB05BC398BAC970A349A2D13D0504EF630DCC3AA60C40B8701A676761F6178087C5346FF3A2A3F31B86ADF44FAACD6F81Cx9rAF" TargetMode="External"/><Relationship Id="rId332" Type="http://schemas.openxmlformats.org/officeDocument/2006/relationships/hyperlink" Target="consultantplus://offline/ref=3E51923DD01E6DE3BEA0A3CE07F7F67AFC05D12624887C5834EAAD90AE0B09CE6E5EE02C05A14BEDC1A7791FCBFC1539C1C2C353169FBA11wAr7F" TargetMode="External"/><Relationship Id="rId2013" Type="http://schemas.openxmlformats.org/officeDocument/2006/relationships/hyperlink" Target="consultantplus://offline/ref=46CB006DA77A88BB05BC398BAC970A349A2D13D0504EF630DCC3AA60C40B8701A676761F617D0C7F5D46FF3A2A3F31B86ADF44FAACD6F81Cx9rAF" TargetMode="External"/><Relationship Id="rId5169" Type="http://schemas.openxmlformats.org/officeDocument/2006/relationships/hyperlink" Target="consultantplus://offline/ref=46CB006DA77A88BB05BC398BAC970A349A2D13D0504EF630DCC3AA60C40B8701A676761F61780C7A5246FF3A2A3F31B86ADF44FAACD6F81Cx9rAF" TargetMode="External"/><Relationship Id="rId4185" Type="http://schemas.openxmlformats.org/officeDocument/2006/relationships/hyperlink" Target="consultantplus://offline/ref=46CB006DA77A88BB05BC398BAC970A349A2D13D0504EF630DCC3AA60C40B8701A676761F667A0B745446FF3A2A3F31B86ADF44FAACD6F81Cx9rAF" TargetMode="External"/><Relationship Id="rId5236" Type="http://schemas.openxmlformats.org/officeDocument/2006/relationships/hyperlink" Target="consultantplus://offline/ref=46CB006DA77A88BB05BC398BAC970A349A2D13D0504EF630DCC3AA60C40B8701A676761F61740D7A5546FF3A2A3F31B86ADF44FAACD6F81Cx9rAF" TargetMode="External"/><Relationship Id="rId1779" Type="http://schemas.openxmlformats.org/officeDocument/2006/relationships/hyperlink" Target="consultantplus://offline/ref=46CB006DA77A88BB05BC398BAC970A349A2D13D0504EF630DCC3AA60C40B8701A676761F667A0D7C5446FF3A2A3F31B86ADF44FAACD6F81Cx9rAF" TargetMode="External"/><Relationship Id="rId4252" Type="http://schemas.openxmlformats.org/officeDocument/2006/relationships/hyperlink" Target="consultantplus://offline/ref=46CB006DA77A88BB05BC398BAC970A349A2D13D0504EF630DCC3AA60C40B8701A676761F667A097C5046FF3A2A3F31B86ADF44FAACD6F81Cx9rAF" TargetMode="External"/><Relationship Id="rId1846" Type="http://schemas.openxmlformats.org/officeDocument/2006/relationships/hyperlink" Target="consultantplus://offline/ref=46CB006DA77A88BB05BC398BAC970A349A2D13D0504EF630DCC3AA60C40B8701A676761F657E0E7B5646FF3A2A3F31B86ADF44FAACD6F81Cx9rAF" TargetMode="External"/><Relationship Id="rId5303" Type="http://schemas.openxmlformats.org/officeDocument/2006/relationships/hyperlink" Target="consultantplus://offline/ref=46CB006DA77A88BB05BC398BAC970A349A2D13D0504EF630DCC3AA60C40B8701A676761F617409785046FF3A2A3F31B86ADF44FAACD6F81Cx9rAF" TargetMode="External"/><Relationship Id="rId1913" Type="http://schemas.openxmlformats.org/officeDocument/2006/relationships/hyperlink" Target="consultantplus://offline/ref=46CB006DA77A88BB05BC398BAC970A349A2D13D0504EF630DCC3AA60C40B8701A676761F607C0F7F5446FF3A2A3F31B86ADF44FAACD6F81Cx9rAF" TargetMode="External"/><Relationship Id="rId2687" Type="http://schemas.openxmlformats.org/officeDocument/2006/relationships/hyperlink" Target="consultantplus://offline/ref=46CB006DA77A88BB05BC398BAC970A349A2D13D0504EF630DCC3AA60C40B8701A676761F657B0B7C5D46FF3A2A3F31B86ADF44FAACD6F81Cx9rAF" TargetMode="External"/><Relationship Id="rId3738" Type="http://schemas.openxmlformats.org/officeDocument/2006/relationships/hyperlink" Target="consultantplus://offline/ref=46CB006DA77A88BB05BC398BAC970A349A2D13D0504EF630DCC3AA60C40B8701A676761F657F09745D46FF3A2A3F31B86ADF44FAACD6F81Cx9rAF" TargetMode="External"/><Relationship Id="rId5093" Type="http://schemas.openxmlformats.org/officeDocument/2006/relationships/hyperlink" Target="consultantplus://offline/ref=46CB006DA77A88BB05BC398BAC970A349A2D13D0504EF630DCC3AA60C40B8701A676761F617C0A745646FF3A2A3F31B86ADF44FAACD6F81Cx9rAF" TargetMode="External"/><Relationship Id="rId659" Type="http://schemas.openxmlformats.org/officeDocument/2006/relationships/hyperlink" Target="consultantplus://offline/ref=3E51923DD01E6DE3BEA0A3CE07F7F67AFC05D12624887C5834EAAD90AE0B09CE6E5EE02C06A448E5CBA7791FCBFC1539C1C2C353169FBA11wAr7F" TargetMode="External"/><Relationship Id="rId1289" Type="http://schemas.openxmlformats.org/officeDocument/2006/relationships/hyperlink" Target="consultantplus://offline/ref=3E51923DD01E6DE3BEA0A3CE07F7F67AFC05D12624887C5834EAAD90AE0B09CE6E5EE02C07A74DE7C0A7791FCBFC1539C1C2C353169FBA11wAr7F" TargetMode="External"/><Relationship Id="rId5160" Type="http://schemas.openxmlformats.org/officeDocument/2006/relationships/hyperlink" Target="consultantplus://offline/ref=46CB006DA77A88BB05BC398BAC970A349A2D13D0504EF630DCC3AA60C40B8701A676761F607C0E7A5C46FF3A2A3F31B86ADF44FAACD6F81Cx9rAF" TargetMode="External"/><Relationship Id="rId1356" Type="http://schemas.openxmlformats.org/officeDocument/2006/relationships/hyperlink" Target="consultantplus://offline/ref=3E51923DD01E6DE3BEA0A3CE07F7F67AFC05D12624887C5834EAAD90AE0B09CE6E5EE02C02A74DE1CFA7791FCBFC1539C1C2C353169FBA11wAr7F" TargetMode="External"/><Relationship Id="rId2754" Type="http://schemas.openxmlformats.org/officeDocument/2006/relationships/hyperlink" Target="consultantplus://offline/ref=46CB006DA77A88BB05BC398BAC970A349A2D13D0504EF630DCC3AA60C40B8701A676761F647D0D7C5446FF3A2A3F31B86ADF44FAACD6F81Cx9rAF" TargetMode="External"/><Relationship Id="rId3805" Type="http://schemas.openxmlformats.org/officeDocument/2006/relationships/hyperlink" Target="consultantplus://offline/ref=46CB006DA77A88BB05BC398BAC970A349A2D13D0504EF630DCC3AA60C40B8701A676761F617F0D7A5D46FF3A2A3F31B86ADF44FAACD6F81Cx9rAF" TargetMode="External"/><Relationship Id="rId726" Type="http://schemas.openxmlformats.org/officeDocument/2006/relationships/hyperlink" Target="consultantplus://offline/ref=3E51923DD01E6DE3BEA0A3CE07F7F67AFC05D12624887C5834EAAD90AE0B09CE6E5EE02C06A448ECCBA7791FCBFC1539C1C2C353169FBA11wAr7F" TargetMode="External"/><Relationship Id="rId1009" Type="http://schemas.openxmlformats.org/officeDocument/2006/relationships/hyperlink" Target="consultantplus://offline/ref=3E51923DD01E6DE3BEA0A3CE07F7F67AFC05D12624887C5834EAAD90AE0B09CE6E5EE02C02AE49E1CAA7791FCBFC1539C1C2C353169FBA11wAr7F" TargetMode="External"/><Relationship Id="rId1770" Type="http://schemas.openxmlformats.org/officeDocument/2006/relationships/hyperlink" Target="consultantplus://offline/ref=46CB006DA77A88BB05BC398BAC970A349A2D13D0504EF630DCC3AA60C40B8701A676761F667A0D785646FF3A2A3F31B86ADF44FAACD6F81Cx9rAF" TargetMode="External"/><Relationship Id="rId2407" Type="http://schemas.openxmlformats.org/officeDocument/2006/relationships/hyperlink" Target="consultantplus://offline/ref=46CB006DA77A88BB05BC398BAC970A349A2D13D0504EF630DCC3AA60C40B8701A676761F667A0D785146FF3A2A3F31B86ADF44FAACD6F81Cx9rAF" TargetMode="External"/><Relationship Id="rId2821" Type="http://schemas.openxmlformats.org/officeDocument/2006/relationships/hyperlink" Target="consultantplus://offline/ref=46CB006DA77A88BB05BC398BAC970A349A2D13D0504EF630DCC3AA60C40B8701A676761F657D0B7B5046FF3A2A3F31B86ADF44FAACD6F81Cx9rAF" TargetMode="External"/><Relationship Id="rId62" Type="http://schemas.openxmlformats.org/officeDocument/2006/relationships/hyperlink" Target="consultantplus://offline/ref=3E51923DD01E6DE3BEA0B4DA169BAB71F30D8E222C8C730661BDABC7F15B0F9B2E1EE67945E244E4C9AC2D4C8FA24C698289CF530F83BB12B8D9E68Dw6rCF" TargetMode="External"/><Relationship Id="rId1423" Type="http://schemas.openxmlformats.org/officeDocument/2006/relationships/hyperlink" Target="consultantplus://offline/ref=3E51923DD01E6DE3BEA0A3CE07F7F67AFC05D12624887C5834EAAD90AE0B09CE6E5EE02C06A741E1CAA7791FCBFC1539C1C2C353169FBA11wAr7F" TargetMode="External"/><Relationship Id="rId4579" Type="http://schemas.openxmlformats.org/officeDocument/2006/relationships/hyperlink" Target="consultantplus://offline/ref=46CB006DA77A88BB05BC398BAC970A349A2D13D0504EF630DCC3AA60C40B8701A676761F617C0F795646FF3A2A3F31B86ADF44FAACD6F81Cx9rAF" TargetMode="External"/><Relationship Id="rId4993" Type="http://schemas.openxmlformats.org/officeDocument/2006/relationships/hyperlink" Target="consultantplus://offline/ref=46CB006DA77A88BB05BC398BAC970A349A2D13D0504EF630DCC3AA60C40B8701A676761F617C08745D46FF3A2A3F31B86ADF44FAACD6F81Cx9rAF" TargetMode="External"/><Relationship Id="rId3595" Type="http://schemas.openxmlformats.org/officeDocument/2006/relationships/hyperlink" Target="consultantplus://offline/ref=46CB006DA77A88BB05BC398BAC970A349A2D13D0504EF630DCC3AA60C40B8701A676761F61740F755046FF3A2A3F31B86ADF44FAACD6F81Cx9rAF" TargetMode="External"/><Relationship Id="rId4646" Type="http://schemas.openxmlformats.org/officeDocument/2006/relationships/hyperlink" Target="consultantplus://offline/ref=46CB006DA77A88BB05BC398BAC970A349A2D13D0504EF630DCC3AA60C40B8701A676761F667A0E7C5346FF3A2A3F31B86ADF44FAACD6F81Cx9rAF" TargetMode="External"/><Relationship Id="rId2197" Type="http://schemas.openxmlformats.org/officeDocument/2006/relationships/hyperlink" Target="consultantplus://offline/ref=46CB006DA77A88BB05BC398BAC970A349A2D13D0504EF630DCC3AA60C40B8701A676761F657E077F5446FF3A2A3F31B86ADF44FAACD6F81Cx9rAF" TargetMode="External"/><Relationship Id="rId3248" Type="http://schemas.openxmlformats.org/officeDocument/2006/relationships/hyperlink" Target="consultantplus://offline/ref=46CB006DA77A88BB05BC398BAC970A349A2D13D0504EF630DCC3AA60C40B8701A676761F617E0F7F5D46FF3A2A3F31B86ADF44FAACD6F81Cx9rAF" TargetMode="External"/><Relationship Id="rId3662" Type="http://schemas.openxmlformats.org/officeDocument/2006/relationships/hyperlink" Target="consultantplus://offline/ref=46CB006DA77A88BB05BC398BAC970A349A2D13D0504EF630DCC3AA60C40B8701A676761F66740A7F5646FF3A2A3F31B86ADF44FAACD6F81Cx9rAF" TargetMode="External"/><Relationship Id="rId4713" Type="http://schemas.openxmlformats.org/officeDocument/2006/relationships/hyperlink" Target="consultantplus://offline/ref=46CB006DA77A88BB05BC398BAC970A349A2D13D0504EF630DCC3AA60C40B8701A676761F667A0C7D5046FF3A2A3F31B86ADF44FAACD6F81Cx9rAF" TargetMode="External"/><Relationship Id="rId169" Type="http://schemas.openxmlformats.org/officeDocument/2006/relationships/hyperlink" Target="consultantplus://offline/ref=3E51923DD01E6DE3BEA0A3CE07F7F67AFC05D12624887C5834EAAD90AE0B09CE6E5EE02C06A540E6C8A7791FCBFC1539C1C2C353169FBA11wAr7F" TargetMode="External"/><Relationship Id="rId583" Type="http://schemas.openxmlformats.org/officeDocument/2006/relationships/hyperlink" Target="consultantplus://offline/ref=3E51923DD01E6DE3BEA0A3CE07F7F67AFC05D12624887C5834EAAD90AE0B09CE6E5EE02C06A74FE2CAA7791FCBFC1539C1C2C353169FBA11wAr7F" TargetMode="External"/><Relationship Id="rId2264" Type="http://schemas.openxmlformats.org/officeDocument/2006/relationships/hyperlink" Target="consultantplus://offline/ref=46CB006DA77A88BB05BC398BAC970A349A2D13D0504EF630DCC3AA60C40B8701A676761F61740F755146FF3A2A3F31B86ADF44FAACD6F81Cx9rAF" TargetMode="External"/><Relationship Id="rId3315" Type="http://schemas.openxmlformats.org/officeDocument/2006/relationships/hyperlink" Target="consultantplus://offline/ref=46CB006DA77A88BB05BC398BAC970A349A2D13D0504EF630DCC3AA60C40B8701A676761F657A08745546FF3A2A3F31B86ADF44FAACD6F81Cx9rAF" TargetMode="External"/><Relationship Id="rId236" Type="http://schemas.openxmlformats.org/officeDocument/2006/relationships/hyperlink" Target="consultantplus://offline/ref=3E51923DD01E6DE3BEA0A3CE07F7F67AFC05D12624887C5834EAAD90AE0B09CE6E5EE02C07AF4BE1CBA7791FCBFC1539C1C2C353169FBA11wAr7F" TargetMode="External"/><Relationship Id="rId650" Type="http://schemas.openxmlformats.org/officeDocument/2006/relationships/hyperlink" Target="consultantplus://offline/ref=3E51923DD01E6DE3BEA0A3CE07F7F67AFC05D12624887C5834EAAD90AE0B09CE6E5EE02C05A04AEDCBA7791FCBFC1539C1C2C353169FBA11wAr7F" TargetMode="External"/><Relationship Id="rId1280" Type="http://schemas.openxmlformats.org/officeDocument/2006/relationships/hyperlink" Target="consultantplus://offline/ref=3E51923DD01E6DE3BEA0A3CE07F7F67AFC05D12624887C5834EAAD90AE0B09CE6E5EE02C02A648E0CFA7791FCBFC1539C1C2C353169FBA11wAr7F" TargetMode="External"/><Relationship Id="rId2331" Type="http://schemas.openxmlformats.org/officeDocument/2006/relationships/hyperlink" Target="consultantplus://offline/ref=46CB006DA77A88BB05BC398BAC970A349A2D13D0504EF630DCC3AA60C40B8701A676761F667A0F7C5446FF3A2A3F31B86ADF44FAACD6F81Cx9rAF" TargetMode="External"/><Relationship Id="rId303" Type="http://schemas.openxmlformats.org/officeDocument/2006/relationships/hyperlink" Target="consultantplus://offline/ref=3E51923DD01E6DE3BEA0A3CE07F7F67AFC05D12624887C5834EAAD90AE0B09CE6E5EE02C05A04AE1CBA7791FCBFC1539C1C2C353169FBA11wAr7F" TargetMode="External"/><Relationship Id="rId4089" Type="http://schemas.openxmlformats.org/officeDocument/2006/relationships/hyperlink" Target="consultantplus://offline/ref=46CB006DA77A88BB05BC398BAC970A349A2D13D0504EF630DCC3AA60C40B8701A676761F667A0D7E5C46FF3A2A3F31B86ADF44FAACD6F81Cx9rAF" TargetMode="External"/><Relationship Id="rId1000" Type="http://schemas.openxmlformats.org/officeDocument/2006/relationships/hyperlink" Target="consultantplus://offline/ref=3E51923DD01E6DE3BEA0A3CE07F7F67AFC05D12624887C5834EAAD90AE0B09CE6E5EE02C02A64DE1CCA7791FCBFC1539C1C2C353169FBA11wAr7F" TargetMode="External"/><Relationship Id="rId4156" Type="http://schemas.openxmlformats.org/officeDocument/2006/relationships/hyperlink" Target="consultantplus://offline/ref=46CB006DA77A88BB05BC398BAC970A349A2D13D0504EF630DCC3AA60C40B8701A676761F667A0B7C5346FF3A2A3F31B86ADF44FAACD6F81Cx9rAF" TargetMode="External"/><Relationship Id="rId4570" Type="http://schemas.openxmlformats.org/officeDocument/2006/relationships/hyperlink" Target="consultantplus://offline/ref=46CB006DA77A88BB05BC398BAC970A349A2D13D0504EF630DCC3AA60C40B8701A676761F61740F755D46FF3A2A3F31B86ADF44FAACD6F81Cx9rAF" TargetMode="External"/><Relationship Id="rId5207" Type="http://schemas.openxmlformats.org/officeDocument/2006/relationships/hyperlink" Target="consultantplus://offline/ref=46CB006DA77A88BB05BC398BAC970A349A2D13D0504EF630DCC3AA60C40B8701A676761F65750D7A5046FF3A2A3F31B86ADF44FAACD6F81Cx9rAF" TargetMode="External"/><Relationship Id="rId1817" Type="http://schemas.openxmlformats.org/officeDocument/2006/relationships/hyperlink" Target="consultantplus://offline/ref=46CB006DA77A88BB05BC398BAC970A349A2D13D0504EF630DCC3AA60C40B8701A676761F667A0C795546FF3A2A3F31B86ADF44FAACD6F81Cx9rAF" TargetMode="External"/><Relationship Id="rId3172" Type="http://schemas.openxmlformats.org/officeDocument/2006/relationships/hyperlink" Target="consultantplus://offline/ref=46CB006DA77A88BB05BC398BAC970A349A2D13D0504EF630DCC3AA60C40B8701A676761F657E0D795546FF3A2A3F31B86ADF44FAACD6F81Cx9rAF" TargetMode="External"/><Relationship Id="rId4223" Type="http://schemas.openxmlformats.org/officeDocument/2006/relationships/hyperlink" Target="consultantplus://offline/ref=46CB006DA77A88BB05BC398BAC970A349A2D13D0504EF630DCC3AA60C40B8701A676761F667A08785346FF3A2A3F31B86ADF44FAACD6F81Cx9rAF" TargetMode="External"/><Relationship Id="rId160" Type="http://schemas.openxmlformats.org/officeDocument/2006/relationships/hyperlink" Target="consultantplus://offline/ref=3E51923DD01E6DE3BEA0A3CE07F7F67AFC05D12624887C5834EAAD90AE0B09CE6E5EE02C02A440E1C0A7791FCBFC1539C1C2C353169FBA11wAr7F" TargetMode="External"/><Relationship Id="rId3989" Type="http://schemas.openxmlformats.org/officeDocument/2006/relationships/hyperlink" Target="consultantplus://offline/ref=46CB006DA77A88BB05BC398BAC970A349A2D13D0504EF630DCC3AA60C40B8701A676761F657D087F5546FF3A2A3F31B86ADF44FAACD6F81Cx9rAF" TargetMode="External"/><Relationship Id="rId5064" Type="http://schemas.openxmlformats.org/officeDocument/2006/relationships/hyperlink" Target="consultantplus://offline/ref=46CB006DA77A88BB05BC398BAC970A349A2D13D0504EF630DCC3AA60C40B8701A676761F617C0D745546FF3A2A3F31B86ADF44FAACD6F81Cx9rAF" TargetMode="External"/><Relationship Id="rId977" Type="http://schemas.openxmlformats.org/officeDocument/2006/relationships/hyperlink" Target="consultantplus://offline/ref=3E51923DD01E6DE3BEA0A3CE07F7F67AFC05D12624887C5834EAAD90AE0B09CE6E5EE02C02A64CE4C1A7791FCBFC1539C1C2C353169FBA11wAr7F" TargetMode="External"/><Relationship Id="rId2658" Type="http://schemas.openxmlformats.org/officeDocument/2006/relationships/hyperlink" Target="consultantplus://offline/ref=46CB006DA77A88BB05BC398BAC970A349A2D13D0504EF630DCC3AA60C40B8701A676761F657B0A795C46FF3A2A3F31B86ADF44FAACD6F81Cx9rAF" TargetMode="External"/><Relationship Id="rId3709" Type="http://schemas.openxmlformats.org/officeDocument/2006/relationships/hyperlink" Target="consultantplus://offline/ref=46CB006DA77A88BB05BC398BAC970A349A2D13D0504EF630DCC3AA60C40B8701A676761F667A0D7C5746FF3A2A3F31B86ADF44FAACD6F81Cx9rAF" TargetMode="External"/><Relationship Id="rId4080" Type="http://schemas.openxmlformats.org/officeDocument/2006/relationships/hyperlink" Target="consultantplus://offline/ref=46CB006DA77A88BB05BC398BAC970A349A2D13D0504EF630DCC3AA60C40B8701A676761F667A0D7D5546FF3A2A3F31B86ADF44FAACD6F81Cx9rAF" TargetMode="External"/><Relationship Id="rId1674" Type="http://schemas.openxmlformats.org/officeDocument/2006/relationships/hyperlink" Target="consultantplus://offline/ref=46CB006DA77A88BB05BC398BAC970A349A2D13D0504EF630DCC3AA60C40B8701A676761F657E0E7B5646FF3A2A3F31B86ADF44FAACD6F81Cx9rAF" TargetMode="External"/><Relationship Id="rId2725" Type="http://schemas.openxmlformats.org/officeDocument/2006/relationships/hyperlink" Target="consultantplus://offline/ref=46CB006DA77A88BB05BC398BAC970A349A2D13D0504EF630DCC3AA60C40B8701A676761F617D0C7D5146FF3A2A3F31B86ADF44FAACD6F81Cx9rAF" TargetMode="External"/><Relationship Id="rId5131" Type="http://schemas.openxmlformats.org/officeDocument/2006/relationships/hyperlink" Target="consultantplus://offline/ref=46CB006DA77A88BB05BC398BAC970A349A2D13D0504EF630DCC3AA60C40B8701A676761F61740E795C46FF3A2A3F31B86ADF44FAACD6F81Cx9rAF" TargetMode="External"/><Relationship Id="rId1327" Type="http://schemas.openxmlformats.org/officeDocument/2006/relationships/hyperlink" Target="consultantplus://offline/ref=3E51923DD01E6DE3BEA0A3CE07F7F67AFC05D12624887C5834EAAD90AE0B09CE6E5EE02C03A649E3CAA7791FCBFC1539C1C2C353169FBA11wAr7F" TargetMode="External"/><Relationship Id="rId1741" Type="http://schemas.openxmlformats.org/officeDocument/2006/relationships/hyperlink" Target="consultantplus://offline/ref=46CB006DA77A88BB05BC398BAC970A349A2D13D0504EF630DCC3AA60C40B8701A676761F657E0F795346FF3A2A3F31B86ADF44FAACD6F81Cx9rAF" TargetMode="External"/><Relationship Id="rId4897" Type="http://schemas.openxmlformats.org/officeDocument/2006/relationships/hyperlink" Target="consultantplus://offline/ref=46CB006DA77A88BB05BC398BAC970A349A2D13D0504EF630DCC3AA60C40B8701A676761F667A08795246FF3A2A3F31B86ADF44FAACD6F81Cx9rAF" TargetMode="External"/><Relationship Id="rId33" Type="http://schemas.openxmlformats.org/officeDocument/2006/relationships/hyperlink" Target="consultantplus://offline/ref=3E51923DD01E6DE3BEA0AAD700F7F67AF80ED72F2D807C5834EAAD90AE0B09CE7C5EB82007A157E4C8B22F4E8DwAr8F" TargetMode="External"/><Relationship Id="rId3499" Type="http://schemas.openxmlformats.org/officeDocument/2006/relationships/hyperlink" Target="consultantplus://offline/ref=46CB006DA77A88BB05BC398BAC970A349A2D13D0504EF630DCC3AA60C40B8701A676761F617D0E745646FF3A2A3F31B86ADF44FAACD6F81Cx9rAF" TargetMode="External"/><Relationship Id="rId3566" Type="http://schemas.openxmlformats.org/officeDocument/2006/relationships/hyperlink" Target="consultantplus://offline/ref=46CB006DA77A88BB05BC398BAC970A349A2D13D0504EF630DCC3AA60C40B8701A676761F617D0D7D5346FF3A2A3F31B86ADF44FAACD6F81Cx9rAF" TargetMode="External"/><Relationship Id="rId4964" Type="http://schemas.openxmlformats.org/officeDocument/2006/relationships/hyperlink" Target="consultantplus://offline/ref=46CB006DA77A88BB05BC398BAC970A349A2D13D0504EF630DCC3AA60C40B8701A676761F657E0D795546FF3A2A3F31B86ADF44FAACD6F81Cx9rAF" TargetMode="External"/><Relationship Id="rId487" Type="http://schemas.openxmlformats.org/officeDocument/2006/relationships/hyperlink" Target="consultantplus://offline/ref=3E51923DD01E6DE3BEA0A3CE07F7F67AFC05D12624887C5834EAAD90AE0B09CE6E5EE02C06A741E0CBA7791FCBFC1539C1C2C353169FBA11wAr7F" TargetMode="External"/><Relationship Id="rId2168" Type="http://schemas.openxmlformats.org/officeDocument/2006/relationships/hyperlink" Target="consultantplus://offline/ref=46CB006DA77A88BB05BC398BAC970A349A2D13D0504EF630DCC3AA60C40B8701A676761F607F0E785746FF3A2A3F31B86ADF44FAACD6F81Cx9rAF" TargetMode="External"/><Relationship Id="rId3219" Type="http://schemas.openxmlformats.org/officeDocument/2006/relationships/hyperlink" Target="consultantplus://offline/ref=46CB006DA77A88BB05BC398BAC970A349A2D13D0504EF630DCC3AA60C40B8701A676761F617C09795146FF3A2A3F31B86ADF44FAACD6F81Cx9rAF" TargetMode="External"/><Relationship Id="rId3980" Type="http://schemas.openxmlformats.org/officeDocument/2006/relationships/hyperlink" Target="consultantplus://offline/ref=46CB006DA77A88BB05BC398BAC970A349A2D13D0504EF630DCC3AA60C40B8701A676761F667A0E7F5746FF3A2A3F31B86ADF44FAACD6F81Cx9rAF" TargetMode="External"/><Relationship Id="rId4617" Type="http://schemas.openxmlformats.org/officeDocument/2006/relationships/hyperlink" Target="consultantplus://offline/ref=46CB006DA77A88BB05BC398BAC970A349A2D13D0504EF630DCC3AA60C40B8701A676761F607C0E7B5346FF3A2A3F31B86ADF44FAACD6F81Cx9rAF" TargetMode="External"/><Relationship Id="rId1184" Type="http://schemas.openxmlformats.org/officeDocument/2006/relationships/hyperlink" Target="consultantplus://offline/ref=3E51923DD01E6DE3BEA0A3CE07F7F67AFC05D12624887C5834EAAD90AE0B09CE6E5EE02C06A440E7C8A7791FCBFC1539C1C2C353169FBA11wAr7F" TargetMode="External"/><Relationship Id="rId2582" Type="http://schemas.openxmlformats.org/officeDocument/2006/relationships/hyperlink" Target="consultantplus://offline/ref=46CB006DA77A88BB05BC398BAC970A349A2D13D0504EF630DCC3AA60C40B8701A676761F667A09785746FF3A2A3F31B86ADF44FAACD6F81Cx9rAF" TargetMode="External"/><Relationship Id="rId3633" Type="http://schemas.openxmlformats.org/officeDocument/2006/relationships/hyperlink" Target="consultantplus://offline/ref=46CB006DA77A88BB05BC398BAC970A349A2D13D0504EF630DCC3AA60C40B8701A676761F657F097B5646FF3A2A3F31B86ADF44FAACD6F81Cx9rAF" TargetMode="External"/><Relationship Id="rId554" Type="http://schemas.openxmlformats.org/officeDocument/2006/relationships/hyperlink" Target="consultantplus://offline/ref=3E51923DD01E6DE3BEA0A3CE07F7F67AFC05D12624887C5834EAAD90AE0B09CE6E5EE02C05A049E0C9A7791FCBFC1539C1C2C353169FBA11wAr7F" TargetMode="External"/><Relationship Id="rId2235" Type="http://schemas.openxmlformats.org/officeDocument/2006/relationships/hyperlink" Target="consultantplus://offline/ref=46CB006DA77A88BB05BC398BAC970A349A2D13D0504EF630DCC3AA60C40B8701A676761F617F0B7B5646FF3A2A3F31B86ADF44FAACD6F81Cx9rAF" TargetMode="External"/><Relationship Id="rId3700" Type="http://schemas.openxmlformats.org/officeDocument/2006/relationships/hyperlink" Target="consultantplus://offline/ref=46CB006DA77A88BB05BC398BAC970A349A2D13D0504EF630DCC3AA60C40B8701A676761F667A0C7B5446FF3A2A3F31B86ADF44FAACD6F81Cx9rAF" TargetMode="External"/><Relationship Id="rId207" Type="http://schemas.openxmlformats.org/officeDocument/2006/relationships/hyperlink" Target="consultantplus://offline/ref=3E51923DD01E6DE3BEA0A3CE07F7F67AFC05D12624887C5834EAAD90AE0B09CE6E5EE02C06A54DE3C0A7791FCBFC1539C1C2C353169FBA11wAr7F" TargetMode="External"/><Relationship Id="rId621" Type="http://schemas.openxmlformats.org/officeDocument/2006/relationships/hyperlink" Target="consultantplus://offline/ref=3E51923DD01E6DE3BEA0A3CE07F7F67AFC05D12624887C5834EAAD90AE0B09CE6E5EE02C05A04BE0CBA7791FCBFC1539C1C2C353169FBA11wAr7F" TargetMode="External"/><Relationship Id="rId1251" Type="http://schemas.openxmlformats.org/officeDocument/2006/relationships/hyperlink" Target="consultantplus://offline/ref=3E51923DD01E6DE3BEA0A3CE07F7F67AFC05D12624887C5834EAAD90AE0B09CE6E5EE02C05A04CE2C0A7791FCBFC1539C1C2C353169FBA11wAr7F" TargetMode="External"/><Relationship Id="rId2302" Type="http://schemas.openxmlformats.org/officeDocument/2006/relationships/hyperlink" Target="consultantplus://offline/ref=46CB006DA77A88BB05BC398BAC970A349A2D13D0504EF630DCC3AA60C40B8701A676761F667A0E7A5646FF3A2A3F31B86ADF44FAACD6F81Cx9rAF" TargetMode="External"/><Relationship Id="rId4474" Type="http://schemas.openxmlformats.org/officeDocument/2006/relationships/hyperlink" Target="consultantplus://offline/ref=46CB006DA77A88BB05BC398BAC970A349A2D13D0504EF630DCC3AA60C40B8701A676761F617D0F785046FF3A2A3F31B86ADF44FAACD6F81Cx9rAF" TargetMode="External"/><Relationship Id="rId3076" Type="http://schemas.openxmlformats.org/officeDocument/2006/relationships/hyperlink" Target="consultantplus://offline/ref=46CB006DA77A88BB05BC398BAC970A349A2D13D0504EF630DCC3AA60C40B8701A676761F667A087D5546FF3A2A3F31B86ADF44FAACD6F81Cx9rAF" TargetMode="External"/><Relationship Id="rId3490" Type="http://schemas.openxmlformats.org/officeDocument/2006/relationships/hyperlink" Target="consultantplus://offline/ref=46CB006DA77A88BB05BC398BAC970A349A2D13D0504EF630DCC3AA60C40B8701A676761F617F0D745646FF3A2A3F31B86ADF44FAACD6F81Cx9rAF" TargetMode="External"/><Relationship Id="rId4127" Type="http://schemas.openxmlformats.org/officeDocument/2006/relationships/hyperlink" Target="consultantplus://offline/ref=46CB006DA77A88BB05BC398BAC970A349A2D13D0504EF630DCC3AA60C40B8701A676761F657E0E7E5146FF3A2A3F31B86ADF44FAACD6F81Cx9rAF" TargetMode="External"/><Relationship Id="rId4541" Type="http://schemas.openxmlformats.org/officeDocument/2006/relationships/hyperlink" Target="consultantplus://offline/ref=46CB006DA77A88BB05BC398BAC970A349A2D13D0504EF630DCC3AA60C40B8701A676761F61740F785346FF3A2A3F31B86ADF44FAACD6F81Cx9rAF" TargetMode="External"/><Relationship Id="rId2092" Type="http://schemas.openxmlformats.org/officeDocument/2006/relationships/hyperlink" Target="consultantplus://offline/ref=46CB006DA77A88BB05BC398BAC970A349A2D13D0504EF630DCC3AA60C40B8701A676761F667A0D745246FF3A2A3F31B86ADF44FAACD6F81Cx9rAF" TargetMode="External"/><Relationship Id="rId3143" Type="http://schemas.openxmlformats.org/officeDocument/2006/relationships/hyperlink" Target="consultantplus://offline/ref=46CB006DA77A88BB05BC398BAC970A349A2D13D0504EF630DCC3AA60C40B8701A676761F667A09785746FF3A2A3F31B86ADF44FAACD6F81Cx9rAF" TargetMode="External"/><Relationship Id="rId131" Type="http://schemas.openxmlformats.org/officeDocument/2006/relationships/hyperlink" Target="consultantplus://offline/ref=3E51923DD01E6DE3BEA0A3CE07F7F67AFC05D12624887C5834EAAD90AE0B09CE7C5EB82007A157E4C8B22F4E8DwAr8F" TargetMode="External"/><Relationship Id="rId3210" Type="http://schemas.openxmlformats.org/officeDocument/2006/relationships/hyperlink" Target="consultantplus://offline/ref=46CB006DA77A88BB05BC398BAC970A349A2D13D0504EF630DCC3AA60C40B8701A676761F617C097F5246FF3A2A3F31B86ADF44FAACD6F81Cx9rAF" TargetMode="External"/><Relationship Id="rId2976" Type="http://schemas.openxmlformats.org/officeDocument/2006/relationships/hyperlink" Target="consultantplus://offline/ref=46CB006DA77A88BB05BC398BAC970A349A2D13D0504EF630DCC3AA60C40B8701A676761F667A0A7E5246FF3A2A3F31B86ADF44FAACD6F81Cx9rAF" TargetMode="External"/><Relationship Id="rId5382" Type="http://schemas.openxmlformats.org/officeDocument/2006/relationships/footer" Target="footer7.xml"/><Relationship Id="rId948" Type="http://schemas.openxmlformats.org/officeDocument/2006/relationships/hyperlink" Target="consultantplus://offline/ref=3E51923DD01E6DE3BEA0A3CE07F7F67AFC05D12624887C5834EAAD90AE0B09CE6E5EE02C02A64CE5C1A7791FCBFC1539C1C2C353169FBA11wAr7F" TargetMode="External"/><Relationship Id="rId1578" Type="http://schemas.openxmlformats.org/officeDocument/2006/relationships/hyperlink" Target="consultantplus://offline/ref=46CB006DA77A88BB05BC398BAC970A349A2D13D0504EF630DCC3AA60C40B8701A676761F667A0A745146FF3A2A3F31B86ADF44FAACD6F81Cx9rAF" TargetMode="External"/><Relationship Id="rId1992" Type="http://schemas.openxmlformats.org/officeDocument/2006/relationships/hyperlink" Target="consultantplus://offline/ref=46CB006DA77A88BB05BC398BAC970A349A2D13D0504EF630DCC3AA60C40B8701A676761F647C06795246FF3A2A3F31B86ADF44FAACD6F81Cx9rAF" TargetMode="External"/><Relationship Id="rId2629" Type="http://schemas.openxmlformats.org/officeDocument/2006/relationships/hyperlink" Target="consultantplus://offline/ref=46CB006DA77A88BB05BC398BAC970A349A2D13D0504EF630DCC3AA60C40B8701A676761F617D0C7F5346FF3A2A3F31B86ADF44FAACD6F81Cx9rAF" TargetMode="External"/><Relationship Id="rId5035" Type="http://schemas.openxmlformats.org/officeDocument/2006/relationships/hyperlink" Target="consultantplus://offline/ref=46CB006DA77A88BB05BC398BAC970A349A2D13D0504EF630DCC3AA60C40B8701A676761F617E0E745146FF3A2A3F31B86ADF44FAACD6F81Cx9rAF" TargetMode="External"/><Relationship Id="rId1645" Type="http://schemas.openxmlformats.org/officeDocument/2006/relationships/hyperlink" Target="consultantplus://offline/ref=46CB006DA77A88BB05BC398BAC970A349A2D13D0504EF630DCC3AA60C40B8701A676761F657E0F785546FF3A2A3F31B86ADF44FAACD6F81Cx9rAF" TargetMode="External"/><Relationship Id="rId4051" Type="http://schemas.openxmlformats.org/officeDocument/2006/relationships/hyperlink" Target="consultantplus://offline/ref=46CB006DA77A88BB05BC398BAC970A349A2D13D0504EF630DCC3AA60C40B8701A676761F667A0C7E5346FF3A2A3F31B86ADF44FAACD6F81Cx9rAF" TargetMode="External"/><Relationship Id="rId5102" Type="http://schemas.openxmlformats.org/officeDocument/2006/relationships/hyperlink" Target="consultantplus://offline/ref=46CB006DA77A88BB05BC398BAC970A349A2D13D0504EF630DCC3AA60C40B8701A676761F617C0A755D46FF3A2A3F31B86ADF44FAACD6F81Cx9rAF" TargetMode="External"/><Relationship Id="rId1712" Type="http://schemas.openxmlformats.org/officeDocument/2006/relationships/hyperlink" Target="consultantplus://offline/ref=46CB006DA77A88BB05BC398BAC970A349A2D13D0504EF630DCC3AA60C40B8701A676761F667A09755346FF3A2A3F31B86ADF44FAACD6F81Cx9rAF" TargetMode="External"/><Relationship Id="rId4868" Type="http://schemas.openxmlformats.org/officeDocument/2006/relationships/hyperlink" Target="consultantplus://offline/ref=46CB006DA77A88BB05BC398BAC970A349A2D13D0504EF630DCC3AA60C40B8701A676761F667A087C5546FF3A2A3F31B86ADF44FAACD6F81Cx9rAF" TargetMode="External"/><Relationship Id="rId3884" Type="http://schemas.openxmlformats.org/officeDocument/2006/relationships/hyperlink" Target="consultantplus://offline/ref=46CB006DA77A88BB05BC398BAC970A349A2D13D0504EF630DCC3AA60C40B8701A676761F617D0C785746FF3A2A3F31B86ADF44FAACD6F81Cx9rAF" TargetMode="External"/><Relationship Id="rId4935" Type="http://schemas.openxmlformats.org/officeDocument/2006/relationships/hyperlink" Target="consultantplus://offline/ref=46CB006DA77A88BB05BC398BAC970A349A2D13D0504EF630DCC3AA60C40B8701A676761F657E0D745046FF3A2A3F31B86ADF44FAACD6F81Cx9rAF" TargetMode="External"/><Relationship Id="rId2486" Type="http://schemas.openxmlformats.org/officeDocument/2006/relationships/hyperlink" Target="consultantplus://offline/ref=46CB006DA77A88BB05BC398BAC970A349A2D13D0504EF630DCC3AA60C40B8701A676761F667A0B7A5746FF3A2A3F31B86ADF44FAACD6F81Cx9rAF" TargetMode="External"/><Relationship Id="rId3537" Type="http://schemas.openxmlformats.org/officeDocument/2006/relationships/hyperlink" Target="consultantplus://offline/ref=46CB006DA77A88BB05BC398BAC970A349A2D13D0504EF630DCC3AA60C40B8701A676761F61740F7B5C46FF3A2A3F31B86ADF44FAACD6F81Cx9rAF" TargetMode="External"/><Relationship Id="rId3951" Type="http://schemas.openxmlformats.org/officeDocument/2006/relationships/hyperlink" Target="consultantplus://offline/ref=46CB006DA77A88BB05BC398BAC970A349A2D13D0504EF630DCC3AA60C40B8701A676761F61740F755746FF3A2A3F31B86ADF44FAACD6F81Cx9rAF" TargetMode="External"/><Relationship Id="rId458" Type="http://schemas.openxmlformats.org/officeDocument/2006/relationships/hyperlink" Target="consultantplus://offline/ref=3E51923DD01E6DE3BEA0A3CE07F7F67AFC05D12624887C5834EAAD90AE0B09CE6E5EE02C06A74EE1C9A7791FCBFC1539C1C2C353169FBA11wAr7F" TargetMode="External"/><Relationship Id="rId872" Type="http://schemas.openxmlformats.org/officeDocument/2006/relationships/hyperlink" Target="consultantplus://offline/ref=3E51923DD01E6DE3BEA0A3CE07F7F67AFC05D12624887C5834EAAD90AE0B09CE6E5EE02C06A448E4CBA7791FCBFC1539C1C2C353169FBA11wAr7F" TargetMode="External"/><Relationship Id="rId1088" Type="http://schemas.openxmlformats.org/officeDocument/2006/relationships/hyperlink" Target="consultantplus://offline/ref=3E51923DD01E6DE3BEA0A3CE07F7F67AFC05D12624887C5834EAAD90AE0B09CE6E5EE02C02A24BE3CBA7791FCBFC1539C1C2C353169FBA11wAr7F" TargetMode="External"/><Relationship Id="rId2139" Type="http://schemas.openxmlformats.org/officeDocument/2006/relationships/hyperlink" Target="consultantplus://offline/ref=46CB006DA77A88BB05BC398BAC970A349A2D13D0504EF630DCC3AA60C40B8701A676761F667A087E5346FF3A2A3F31B86ADF44FAACD6F81Cx9rAF" TargetMode="External"/><Relationship Id="rId2553" Type="http://schemas.openxmlformats.org/officeDocument/2006/relationships/hyperlink" Target="consultantplus://offline/ref=46CB006DA77A88BB05BC398BAC970A349A2D13D0504EF630DCC3AA60C40B8701A676761F657E0D7A5446FF3A2A3F31B86ADF44FAACD6F81Cx9rAF" TargetMode="External"/><Relationship Id="rId3604" Type="http://schemas.openxmlformats.org/officeDocument/2006/relationships/hyperlink" Target="consultantplus://offline/ref=46CB006DA77A88BB05BC398BAC970A349A2D13D0504EF630DCC3AA60C40B8701A676761F607F0E7E5246FF3A2A3F31B86ADF44FAACD6F81Cx9rAF" TargetMode="External"/><Relationship Id="rId525" Type="http://schemas.openxmlformats.org/officeDocument/2006/relationships/hyperlink" Target="consultantplus://offline/ref=3E51923DD01E6DE3BEA0A3CE07F7F67AFC05D12624887C5834EAAD90AE0B09CE6E5EE02C05A04BE2CDA7791FCBFC1539C1C2C353169FBA11wAr7F" TargetMode="External"/><Relationship Id="rId1155" Type="http://schemas.openxmlformats.org/officeDocument/2006/relationships/hyperlink" Target="consultantplus://offline/ref=3E51923DD01E6DE3BEA0A3CE07F7F67AFC05D12624887C5834EAAD90AE0B09CE6E5EE02C02A54AE0CDA7791FCBFC1539C1C2C353169FBA11wAr7F" TargetMode="External"/><Relationship Id="rId2206" Type="http://schemas.openxmlformats.org/officeDocument/2006/relationships/hyperlink" Target="consultantplus://offline/ref=46CB006DA77A88BB05BC398BAC970A349A2D13D0504EF630DCC3AA60C40B8701A676761F617A0C7C5D46FF3A2A3F31B86ADF44FAACD6F81Cx9rAF" TargetMode="External"/><Relationship Id="rId2620" Type="http://schemas.openxmlformats.org/officeDocument/2006/relationships/hyperlink" Target="consultantplus://offline/ref=46CB006DA77A88BB05BC398BAC970A349A2D13D0504EF630DCC3AA60C40B8701A676761F617D0C7E5C46FF3A2A3F31B86ADF44FAACD6F81Cx9rAF" TargetMode="External"/><Relationship Id="rId1222" Type="http://schemas.openxmlformats.org/officeDocument/2006/relationships/hyperlink" Target="consultantplus://offline/ref=3E51923DD01E6DE3BEA0A3CE07F7F67AFC05D12624887C5834EAAD90AE0B09CE6E5EE02C05A04CE0CFA7791FCBFC1539C1C2C353169FBA11wAr7F" TargetMode="External"/><Relationship Id="rId4378" Type="http://schemas.openxmlformats.org/officeDocument/2006/relationships/hyperlink" Target="consultantplus://offline/ref=46CB006DA77A88BB05BC398BAC970A349A2D13D0504EF630DCC3AA60C40B8701A676761F617D0C785146FF3A2A3F31B86ADF44FAACD6F81Cx9rAF" TargetMode="External"/><Relationship Id="rId3394" Type="http://schemas.openxmlformats.org/officeDocument/2006/relationships/hyperlink" Target="consultantplus://offline/ref=46CB006DA77A88BB05BC398BAC970A349A2D13D0504EF630DCC3AA60C40B8701A676761F61740A7C5146FF3A2A3F31B86ADF44FAACD6F81Cx9rAF" TargetMode="External"/><Relationship Id="rId4792" Type="http://schemas.openxmlformats.org/officeDocument/2006/relationships/hyperlink" Target="consultantplus://offline/ref=46CB006DA77A88BB05BC398BAC970A349A2D13D0504EF630DCC3AA60C40B8701A676761F667A0A745046FF3A2A3F31B86ADF44FAACD6F81Cx9rAF" TargetMode="External"/><Relationship Id="rId3047" Type="http://schemas.openxmlformats.org/officeDocument/2006/relationships/hyperlink" Target="consultantplus://offline/ref=46CB006DA77A88BB05BC398BAC970A349A2D13D0504EF630DCC3AA60C40B8701A676761F667A0D7B5C46FF3A2A3F31B86ADF44FAACD6F81Cx9rAF" TargetMode="External"/><Relationship Id="rId4445" Type="http://schemas.openxmlformats.org/officeDocument/2006/relationships/hyperlink" Target="consultantplus://offline/ref=46CB006DA77A88BB05BC398BAC970A349A2D13D0504EF630DCC3AA60C40B8701A676761F61740F755146FF3A2A3F31B86ADF44FAACD6F81Cx9rAF" TargetMode="External"/><Relationship Id="rId3461" Type="http://schemas.openxmlformats.org/officeDocument/2006/relationships/hyperlink" Target="consultantplus://offline/ref=46CB006DA77A88BB05BC398BAC970A349A2D13D0504EF630DCC3AA60C40B8701A676761F607E077E5346FF3A2A3F31B86ADF44FAACD6F81Cx9rAF" TargetMode="External"/><Relationship Id="rId4512" Type="http://schemas.openxmlformats.org/officeDocument/2006/relationships/hyperlink" Target="consultantplus://offline/ref=46CB006DA77A88BB05BC398BAC970A349A2D13D0504EF630DCC3AA60C40B8701A676761F617D0C7B5646FF3A2A3F31B86ADF44FAACD6F81Cx9rAF" TargetMode="External"/><Relationship Id="rId382" Type="http://schemas.openxmlformats.org/officeDocument/2006/relationships/hyperlink" Target="consultantplus://offline/ref=3E51923DD01E6DE3BEA0A3CE07F7F67AFC05D12624887C5834EAAD90AE0B09CE6E5EE02C07A740E0CCA7791FCBFC1539C1C2C353169FBA11wAr7F" TargetMode="External"/><Relationship Id="rId2063" Type="http://schemas.openxmlformats.org/officeDocument/2006/relationships/hyperlink" Target="consultantplus://offline/ref=46CB006DA77A88BB05BC398BAC970A349A2D13D0504EF630DCC3AA60C40B8701A676761F647D0C755146FF3A2A3F31B86ADF44FAACD6F81Cx9rAF" TargetMode="External"/><Relationship Id="rId3114" Type="http://schemas.openxmlformats.org/officeDocument/2006/relationships/hyperlink" Target="consultantplus://offline/ref=46CB006DA77A88BB05BC398BAC970A349A2D13D0504EF630DCC3AA60C40B8701A676761F657E0D7A5446FF3A2A3F31B86ADF44FAACD6F81Cx9rAF" TargetMode="External"/><Relationship Id="rId2130" Type="http://schemas.openxmlformats.org/officeDocument/2006/relationships/hyperlink" Target="consultantplus://offline/ref=46CB006DA77A88BB05BC398BAC970A349A2D13D0504EF630DCC3AA60C40B8701A676761F657E0F785646FF3A2A3F31B86ADF44FAACD6F81Cx9rAF" TargetMode="External"/><Relationship Id="rId5286" Type="http://schemas.openxmlformats.org/officeDocument/2006/relationships/hyperlink" Target="consultantplus://offline/ref=46CB006DA77A88BB05BC398BAC970A349A2D13D0504EF630DCC3AA60C40B8701A676761F667B0E7A5246FF3A2A3F31B86ADF44FAACD6F81Cx9rAF" TargetMode="External"/><Relationship Id="rId102" Type="http://schemas.openxmlformats.org/officeDocument/2006/relationships/hyperlink" Target="consultantplus://offline/ref=3E51923DD01E6DE3BEA0AAD700F7F67AF801D728288E7C5834EAAD90AE0B09CE7C5EB82007A157E4C8B22F4E8DwAr8F" TargetMode="External"/><Relationship Id="rId5353" Type="http://schemas.openxmlformats.org/officeDocument/2006/relationships/hyperlink" Target="consultantplus://offline/ref=46CB006DA77A88BB05BC398BAC970A349A2D13D0504EF630DCC3AA60C40B8701A676761F66740A755346FF3A2A3F31B86ADF44FAACD6F81Cx9rAF" TargetMode="External"/><Relationship Id="rId1896" Type="http://schemas.openxmlformats.org/officeDocument/2006/relationships/hyperlink" Target="consultantplus://offline/ref=46CB006DA77A88BB05BC398BAC970A349A2D13D0504EF630DCC3AA60C40B8701A676761F617C0C7F5D46FF3A2A3F31B86ADF44FAACD6F81Cx9rAF" TargetMode="External"/><Relationship Id="rId2947" Type="http://schemas.openxmlformats.org/officeDocument/2006/relationships/hyperlink" Target="consultantplus://offline/ref=46CB006DA77A88BB05BC398BAC970A349A2D13D0504EF630DCC3AA60C40B8701A676761F657D077E5546FF3A2A3F31B86ADF44FAACD6F81Cx9rAF" TargetMode="External"/><Relationship Id="rId5006" Type="http://schemas.openxmlformats.org/officeDocument/2006/relationships/hyperlink" Target="consultantplus://offline/ref=46CB006DA77A88BB05BC398BAC970A349A2D13D0504EF630DCC3AA60C40B8701A676761F617C09785546FF3A2A3F31B86ADF44FAACD6F81Cx9rAF" TargetMode="External"/><Relationship Id="rId919" Type="http://schemas.openxmlformats.org/officeDocument/2006/relationships/hyperlink" Target="consultantplus://offline/ref=3E51923DD01E6DE3BEA0A3CE07F7F67AFC05D12624887C5834EAAD90AE0B09CE6E5EE02C05A149E4C0A7791FCBFC1539C1C2C353169FBA11wAr7F" TargetMode="External"/><Relationship Id="rId1549" Type="http://schemas.openxmlformats.org/officeDocument/2006/relationships/hyperlink" Target="consultantplus://offline/ref=46CB006DA77A88BB05BC398BAC970A349A2D13D0504EF630DCC3AA60C40B8701A676761F667A0D7C5246FF3A2A3F31B86ADF44FAACD6F81Cx9rAF" TargetMode="External"/><Relationship Id="rId1963" Type="http://schemas.openxmlformats.org/officeDocument/2006/relationships/hyperlink" Target="consultantplus://offline/ref=46CB006DA77A88BB05BC398BAC970A349A2D13D0504EF630DCC3AA60C40B8701A676761F61740E7A5546FF3A2A3F31B86ADF44FAACD6F81Cx9rAF" TargetMode="External"/><Relationship Id="rId4022" Type="http://schemas.openxmlformats.org/officeDocument/2006/relationships/hyperlink" Target="consultantplus://offline/ref=46CB006DA77A88BB05BC398BAC970A349A2D13D0504EF630DCC3AA60C40B8701A676761F657D08745046FF3A2A3F31B86ADF44FAACD6F81Cx9rAF" TargetMode="External"/><Relationship Id="rId1616" Type="http://schemas.openxmlformats.org/officeDocument/2006/relationships/hyperlink" Target="consultantplus://offline/ref=46CB006DA77A88BB05BC398BAC970A349A2D13D0504EF630DCC3AA60C40B8701A676761F667A0D7C5046FF3A2A3F31B86ADF44FAACD6F81Cx9rAF" TargetMode="External"/><Relationship Id="rId3788" Type="http://schemas.openxmlformats.org/officeDocument/2006/relationships/hyperlink" Target="consultantplus://offline/ref=46CB006DA77A88BB05BC398BAC970A349A2D13D0504EF630DCC3AA60C40B8701A676761F65750D7B5746FF3A2A3F31B86ADF44FAACD6F81Cx9rAF" TargetMode="External"/><Relationship Id="rId4839" Type="http://schemas.openxmlformats.org/officeDocument/2006/relationships/hyperlink" Target="consultantplus://offline/ref=46CB006DA77A88BB05BC398BAC970A349A2D13D0504EF630DCC3AA60C40B8701A676761F667A0D7A5D46FF3A2A3F31B86ADF44FAACD6F81Cx9rAF" TargetMode="External"/><Relationship Id="rId3855" Type="http://schemas.openxmlformats.org/officeDocument/2006/relationships/hyperlink" Target="consultantplus://offline/ref=46CB006DA77A88BB05BC398BAC970A349A2D13D0504EF630DCC3AA60C40B8701A676761F617D0F795546FF3A2A3F31B86ADF44FAACD6F81Cx9rAF" TargetMode="External"/><Relationship Id="rId776" Type="http://schemas.openxmlformats.org/officeDocument/2006/relationships/hyperlink" Target="consultantplus://offline/ref=3E51923DD01E6DE3BEA0A3CE07F7F67AFC05D12624887C5834EAAD90AE0B09CE6E5EE02C06A44BE7C0A7791FCBFC1539C1C2C353169FBA11wAr7F" TargetMode="External"/><Relationship Id="rId2457" Type="http://schemas.openxmlformats.org/officeDocument/2006/relationships/hyperlink" Target="consultantplus://offline/ref=46CB006DA77A88BB05BC398BAC970A349A2D13D0504EF630DCC3AA60C40B8701A676761F667A0A745146FF3A2A3F31B86ADF44FAACD6F81Cx9rAF" TargetMode="External"/><Relationship Id="rId3508" Type="http://schemas.openxmlformats.org/officeDocument/2006/relationships/hyperlink" Target="consultantplus://offline/ref=46CB006DA77A88BB05BC398BAC970A349A2D13D0504EF630DCC3AA60C40B8701A676761F617D0F795446FF3A2A3F31B86ADF44FAACD6F81Cx9rAF" TargetMode="External"/><Relationship Id="rId4906" Type="http://schemas.openxmlformats.org/officeDocument/2006/relationships/hyperlink" Target="consultantplus://offline/ref=46CB006DA77A88BB05BC398BAC970A349A2D13D0504EF630DCC3AA60C40B8701A676761F667A087B5646FF3A2A3F31B86ADF44FAACD6F81Cx9rAF" TargetMode="External"/><Relationship Id="rId429" Type="http://schemas.openxmlformats.org/officeDocument/2006/relationships/hyperlink" Target="consultantplus://offline/ref=3E51923DD01E6DE3BEA0A3CE07F7F67AFC05D12624887C5834EAAD90AE0B09CE6E5EE02C05A049EDCEA7791FCBFC1539C1C2C353169FBA11wAr7F" TargetMode="External"/><Relationship Id="rId1059" Type="http://schemas.openxmlformats.org/officeDocument/2006/relationships/hyperlink" Target="consultantplus://offline/ref=3E51923DD01E6DE3BEA0A3CE07F7F67AFC05D12624887C5834EAAD90AE0B09CE6E5EE02C06A14DE6CAA7791FCBFC1539C1C2C353169FBA11wAr7F" TargetMode="External"/><Relationship Id="rId1473" Type="http://schemas.openxmlformats.org/officeDocument/2006/relationships/hyperlink" Target="consultantplus://offline/ref=3E51923DD01E6DE3BEA0A3CE07F7F67AFC05D12624887C5834EAAD90AE0B09CE6E5EE02C05A049E2CCA7791FCBFC1539C1C2C353169FBA11wAr7F" TargetMode="External"/><Relationship Id="rId2871" Type="http://schemas.openxmlformats.org/officeDocument/2006/relationships/hyperlink" Target="consultantplus://offline/ref=46CB006DA77A88BB05BC398BAC970A349A2D13D0504EF630DCC3AA60C40B8701A676761F667A0E7A5746FF3A2A3F31B86ADF44FAACD6F81Cx9rAF" TargetMode="External"/><Relationship Id="rId3922" Type="http://schemas.openxmlformats.org/officeDocument/2006/relationships/hyperlink" Target="consultantplus://offline/ref=46CB006DA77A88BB05BC398BAC970A349A2D13D0504EF630DCC3AA60C40B8701A676761F617D0A7C5046FF3A2A3F31B86ADF44FAACD6F81Cx9rAF" TargetMode="External"/><Relationship Id="rId843" Type="http://schemas.openxmlformats.org/officeDocument/2006/relationships/hyperlink" Target="consultantplus://offline/ref=3E51923DD01E6DE3BEA0A3CE07F7F67AFC05D12624887C5834EAAD90AE0B09CE6E5EE02C06A74EE2CEA7791FCBFC1539C1C2C353169FBA11wAr7F" TargetMode="External"/><Relationship Id="rId1126" Type="http://schemas.openxmlformats.org/officeDocument/2006/relationships/hyperlink" Target="consultantplus://offline/ref=3E51923DD01E6DE3BEA0A3CE07F7F67AFC05D12624887C5834EAAD90AE0B09CE6E5EE02C02A74BE3C0A7791FCBFC1539C1C2C353169FBA11wAr7F" TargetMode="External"/><Relationship Id="rId2524" Type="http://schemas.openxmlformats.org/officeDocument/2006/relationships/hyperlink" Target="consultantplus://offline/ref=46CB006DA77A88BB05BC398BAC970A349A2D13D0504EF630DCC3AA60C40B8701A676761F667A087F5046FF3A2A3F31B86ADF44FAACD6F81Cx9rAF" TargetMode="External"/><Relationship Id="rId910" Type="http://schemas.openxmlformats.org/officeDocument/2006/relationships/hyperlink" Target="consultantplus://offline/ref=3E51923DD01E6DE3BEA0A3CE07F7F67AFC05D12624887C5834EAAD90AE0B09CE6E5EE02C02A448E1CAA7791FCBFC1539C1C2C353169FBA11wAr7F" TargetMode="External"/><Relationship Id="rId1540" Type="http://schemas.openxmlformats.org/officeDocument/2006/relationships/hyperlink" Target="consultantplus://offline/ref=46CB006DA77A88BB05BC398BAC970A349A2D13D0504EF630DCC3AA60C40B8701A676761F667A0C7B5546FF3A2A3F31B86ADF44FAACD6F81Cx9rAF" TargetMode="External"/><Relationship Id="rId4696" Type="http://schemas.openxmlformats.org/officeDocument/2006/relationships/hyperlink" Target="consultantplus://offline/ref=46CB006DA77A88BB05BC398BAC970A349A2D13D0504EF630DCC3AA60C40B8701A676761F667A0E755346FF3A2A3F31B86ADF44FAACD6F81Cx9rAF" TargetMode="External"/><Relationship Id="rId3298" Type="http://schemas.openxmlformats.org/officeDocument/2006/relationships/hyperlink" Target="consultantplus://offline/ref=46CB006DA77A88BB05BC398BAC970A349A2D13D0504EF630DCC3AA60C40B8701A676761F657A0B755046FF3A2A3F31B86ADF44FAACD6F81Cx9rAF" TargetMode="External"/><Relationship Id="rId4349" Type="http://schemas.openxmlformats.org/officeDocument/2006/relationships/hyperlink" Target="consultantplus://offline/ref=46CB006DA77A88BB05BC398BAC970A349A2D13D0504EF630DCC3AA60C40B8701A676761F657B0A7F5746FF3A2A3F31B86ADF44FAACD6F81Cx9rAF" TargetMode="External"/><Relationship Id="rId4763" Type="http://schemas.openxmlformats.org/officeDocument/2006/relationships/hyperlink" Target="consultantplus://offline/ref=46CB006DA77A88BB05BC398BAC970A349A2D13D0504EF630DCC3AA60C40B8701A676761F667A0D785746FF3A2A3F31B86ADF44FAACD6F81Cx9rAF" TargetMode="External"/><Relationship Id="rId3365" Type="http://schemas.openxmlformats.org/officeDocument/2006/relationships/hyperlink" Target="consultantplus://offline/ref=46CB006DA77A88BB05BC398BAC970A349A2D13D0504EF630DCC3AA60C40B8701A676761F607C0E7D5D46FF3A2A3F31B86ADF44FAACD6F81Cx9rAF" TargetMode="External"/><Relationship Id="rId4416" Type="http://schemas.openxmlformats.org/officeDocument/2006/relationships/hyperlink" Target="consultantplus://offline/ref=46CB006DA77A88BB05BC398BAC970A349A2D13D0504EF630DCC3AA60C40B8701A676761F617D0A7C5D46FF3A2A3F31B86ADF44FAACD6F81Cx9rAF" TargetMode="External"/><Relationship Id="rId4830" Type="http://schemas.openxmlformats.org/officeDocument/2006/relationships/hyperlink" Target="consultantplus://offline/ref=46CB006DA77A88BB05BC398BAC970A349A2D13D0504EF630DCC3AA60C40B8701A676761F667A0F7C5146FF3A2A3F31B86ADF44FAACD6F81Cx9rAF" TargetMode="External"/><Relationship Id="rId286" Type="http://schemas.openxmlformats.org/officeDocument/2006/relationships/hyperlink" Target="consultantplus://offline/ref=3E51923DD01E6DE3BEA0A3CE07F7F67AFC05D12624887C5834EAAD90AE0B09CE6E5EE02C02AE4BE0CAA7791FCBFC1539C1C2C353169FBA11wAr7F" TargetMode="External"/><Relationship Id="rId2381" Type="http://schemas.openxmlformats.org/officeDocument/2006/relationships/hyperlink" Target="consultantplus://offline/ref=46CB006DA77A88BB05BC398BAC970A349A2D13D0504EF630DCC3AA60C40B8701A676761F667A0C7B5046FF3A2A3F31B86ADF44FAACD6F81Cx9rAF" TargetMode="External"/><Relationship Id="rId3018" Type="http://schemas.openxmlformats.org/officeDocument/2006/relationships/hyperlink" Target="consultantplus://offline/ref=46CB006DA77A88BB05BC398BAC970A349A2D13D0504EF630DCC3AA60C40B8701A676761F667A0B7B5D46FF3A2A3F31B86ADF44FAACD6F81Cx9rAF" TargetMode="External"/><Relationship Id="rId3432" Type="http://schemas.openxmlformats.org/officeDocument/2006/relationships/hyperlink" Target="consultantplus://offline/ref=46CB006DA77A88BB05BC398BAC970A349A2D13D0504EF630DCC3AA60C40B8701A676761F61780C7B5D46FF3A2A3F31B86ADF44FAACD6F81Cx9rAF" TargetMode="External"/><Relationship Id="rId353" Type="http://schemas.openxmlformats.org/officeDocument/2006/relationships/hyperlink" Target="consultantplus://offline/ref=3E51923DD01E6DE3BEA0A3CE07F7F67AFC05D12624887C5834EAAD90AE0B09CE6E5EE02C02AE4EE7C1A7791FCBFC1539C1C2C353169FBA11wAr7F" TargetMode="External"/><Relationship Id="rId2034" Type="http://schemas.openxmlformats.org/officeDocument/2006/relationships/hyperlink" Target="consultantplus://offline/ref=46CB006DA77A88BB05BC398BAC970A349A2D13D0504EF630DCC3AA60C40B8701A676761F617D0F785046FF3A2A3F31B86ADF44FAACD6F81Cx9rAF" TargetMode="External"/><Relationship Id="rId420" Type="http://schemas.openxmlformats.org/officeDocument/2006/relationships/hyperlink" Target="consultantplus://offline/ref=3E51923DD01E6DE3BEA0A3CE07F7F67AFC05D12624887C5834EAAD90AE0B09CE6E5EE02C05A049E2C8A7791FCBFC1539C1C2C353169FBA11wAr7F" TargetMode="External"/><Relationship Id="rId1050" Type="http://schemas.openxmlformats.org/officeDocument/2006/relationships/hyperlink" Target="consultantplus://offline/ref=3E51923DD01E6DE3BEA0A3CE07F7F67AFC05D12624887C5834EAAD90AE0B09CE6E5EE02C02A748E4C0A7791FCBFC1539C1C2C353169FBA11wAr7F" TargetMode="External"/><Relationship Id="rId2101" Type="http://schemas.openxmlformats.org/officeDocument/2006/relationships/hyperlink" Target="consultantplus://offline/ref=46CB006DA77A88BB05BC398BAC970A349A2D13D0504EF630DCC3AA60C40B8701A676761F667A087E5346FF3A2A3F31B86ADF44FAACD6F81Cx9rAF" TargetMode="External"/><Relationship Id="rId5257" Type="http://schemas.openxmlformats.org/officeDocument/2006/relationships/hyperlink" Target="consultantplus://offline/ref=46CB006DA77A88BB05BC398BAC970A349A2D13D0504EF630DCC3AA60C40B8701A676761F61780C7B5D46FF3A2A3F31B86ADF44FAACD6F81Cx9rAF" TargetMode="External"/><Relationship Id="rId1867" Type="http://schemas.openxmlformats.org/officeDocument/2006/relationships/hyperlink" Target="consultantplus://offline/ref=46CB006DA77A88BB05BC398BAC970A349A2D13D0504EF630DCC3AA60C40B8701A676761F667A09785D46FF3A2A3F31B86ADF44FAACD6F81Cx9rAF" TargetMode="External"/><Relationship Id="rId2918" Type="http://schemas.openxmlformats.org/officeDocument/2006/relationships/hyperlink" Target="consultantplus://offline/ref=46CB006DA77A88BB05BC398BAC970A349A2D13D0504EF630DCC3AA60C40B8701A676761F667A0C7E5646FF3A2A3F31B86ADF44FAACD6F81Cx9rAF" TargetMode="External"/><Relationship Id="rId4273" Type="http://schemas.openxmlformats.org/officeDocument/2006/relationships/hyperlink" Target="consultantplus://offline/ref=46CB006DA77A88BB05BC398BAC970A349A2D13D0504EF630DCC3AA60C40B8701A676761F667A09785246FF3A2A3F31B86ADF44FAACD6F81Cx9rAF" TargetMode="External"/><Relationship Id="rId5324" Type="http://schemas.openxmlformats.org/officeDocument/2006/relationships/hyperlink" Target="consultantplus://offline/ref=46CB006DA77A88BB05BC398BAC970A349A2D13D0504EF630DCC3AA60C40B8701A676761F657F097B5646FF3A2A3F31B86ADF44FAACD6F81Cx9rAF" TargetMode="External"/><Relationship Id="rId1934" Type="http://schemas.openxmlformats.org/officeDocument/2006/relationships/hyperlink" Target="consultantplus://offline/ref=46CB006DA77A88BB05BC398BAC970A349A2D13D0504EF630DCC3AA60C40B8701A676761F617C0A7F5446FF3A2A3F31B86ADF44FAACD6F81Cx9rAF" TargetMode="External"/><Relationship Id="rId4340" Type="http://schemas.openxmlformats.org/officeDocument/2006/relationships/hyperlink" Target="consultantplus://offline/ref=46CB006DA77A88BB05BC398BAC970A349A2D13D0504EF630DCC3AA60C40B8701A676761F617D0F7E5446FF3A2A3F31B86ADF44FAACD6F81Cx9rAF" TargetMode="External"/><Relationship Id="rId3759" Type="http://schemas.openxmlformats.org/officeDocument/2006/relationships/hyperlink" Target="consultantplus://offline/ref=46CB006DA77A88BB05BC398BAC970A349A2D13D0504EF630DCC3AA60C40B8701A676761F617D0C745C46FF3A2A3F31B86ADF44FAACD6F81Cx9rAF" TargetMode="External"/><Relationship Id="rId5181" Type="http://schemas.openxmlformats.org/officeDocument/2006/relationships/hyperlink" Target="consultantplus://offline/ref=46CB006DA77A88BB05BC398BAC970A349A2D13D0504EF630DCC3AA60C40B8701A676761F61780C745646FF3A2A3F31B86ADF44FAACD6F81Cx9rAF" TargetMode="External"/><Relationship Id="rId2775" Type="http://schemas.openxmlformats.org/officeDocument/2006/relationships/hyperlink" Target="consultantplus://offline/ref=46CB006DA77A88BB05BC398BAC970A349A2D13D0504EF630DCC3AA60C40B8701A676761F607C0E745546FF3A2A3F31B86ADF44FAACD6F81Cx9rAF" TargetMode="External"/><Relationship Id="rId3826" Type="http://schemas.openxmlformats.org/officeDocument/2006/relationships/hyperlink" Target="consultantplus://offline/ref=46CB006DA77A88BB05BC398BAC970A349A2D13D0504EF630DCC3AA60C40B8701A676761F667B08755746FF3A2A3F31B86ADF44FAACD6F81Cx9rAF" TargetMode="External"/><Relationship Id="rId747" Type="http://schemas.openxmlformats.org/officeDocument/2006/relationships/hyperlink" Target="consultantplus://offline/ref=3E51923DD01E6DE3BEA0A3CE07F7F67AFC05D12624887C5834EAAD90AE0B09CE6E5EE02C06A741E1CAA7791FCBFC1539C1C2C353169FBA11wAr7F" TargetMode="External"/><Relationship Id="rId1377" Type="http://schemas.openxmlformats.org/officeDocument/2006/relationships/hyperlink" Target="consultantplus://offline/ref=3E51923DD01E6DE3BEA0A3CE07F7F67AFC05D12624887C5834EAAD90AE0B09CE6E5EE02C05A049EDC8A7791FCBFC1539C1C2C353169FBA11wAr7F" TargetMode="External"/><Relationship Id="rId1791" Type="http://schemas.openxmlformats.org/officeDocument/2006/relationships/hyperlink" Target="consultantplus://offline/ref=46CB006DA77A88BB05BC398BAC970A349A2D13D0504EF630DCC3AA60C40B8701A676761F667A0E745C46FF3A2A3F31B86ADF44FAACD6F81Cx9rAF" TargetMode="External"/><Relationship Id="rId2428" Type="http://schemas.openxmlformats.org/officeDocument/2006/relationships/hyperlink" Target="consultantplus://offline/ref=46CB006DA77A88BB05BC398BAC970A349A2D13D0504EF630DCC3AA60C40B8701A676761F667A0D745646FF3A2A3F31B86ADF44FAACD6F81Cx9rAF" TargetMode="External"/><Relationship Id="rId2842" Type="http://schemas.openxmlformats.org/officeDocument/2006/relationships/hyperlink" Target="consultantplus://offline/ref=46CB006DA77A88BB05BC398BAC970A349A2D13D0504EF630DCC3AA60C40B8701A676761F657D0B7B5046FF3A2A3F31B86ADF44FAACD6F81Cx9rAF" TargetMode="External"/><Relationship Id="rId83" Type="http://schemas.openxmlformats.org/officeDocument/2006/relationships/hyperlink" Target="consultantplus://offline/ref=3E51923DD01E6DE3BEA0AAD700F7F67AF803D52F2E8221523CB3A192A90456CB694FE02C01B848E4D7AE2D4Cw8rEF" TargetMode="External"/><Relationship Id="rId814" Type="http://schemas.openxmlformats.org/officeDocument/2006/relationships/hyperlink" Target="consultantplus://offline/ref=3E51923DD01E6DE3BEA0A3CE07F7F67AFC05D12624887C5834EAAD90AE0B09CE6E5EE02C06A44BE1C1A7791FCBFC1539C1C2C353169FBA11wAr7F" TargetMode="External"/><Relationship Id="rId1444" Type="http://schemas.openxmlformats.org/officeDocument/2006/relationships/hyperlink" Target="consultantplus://offline/ref=3E51923DD01E6DE3BEA0A3CE07F7F67AFC05D12624887C5834EAAD90AE0B09CE6E5EE02C06A44BE1C0A7791FCBFC1539C1C2C353169FBA11wAr7F" TargetMode="External"/><Relationship Id="rId1511" Type="http://schemas.openxmlformats.org/officeDocument/2006/relationships/hyperlink" Target="consultantplus://offline/ref=3E51923DD01E6DE3BEA0A3CE07F7F67AFC05D12624887C5834EAAD90AE0B09CE6E5EE02C05A04DE7CFA7791FCBFC1539C1C2C353169FBA11wAr7F" TargetMode="External"/><Relationship Id="rId4667" Type="http://schemas.openxmlformats.org/officeDocument/2006/relationships/hyperlink" Target="consultantplus://offline/ref=46CB006DA77A88BB05BC398BAC970A349A2D13D0504EF630DCC3AA60C40B8701A676761F657D087F5646FF3A2A3F31B86ADF44FAACD6F81Cx9rAF" TargetMode="External"/><Relationship Id="rId3269" Type="http://schemas.openxmlformats.org/officeDocument/2006/relationships/hyperlink" Target="consultantplus://offline/ref=46CB006DA77A88BB05BC398BAC970A349A2D13D0504EF630DCC3AA60C40B8701A676761F657A0A745446FF3A2A3F31B86ADF44FAACD6F81Cx9rAF" TargetMode="External"/><Relationship Id="rId3683" Type="http://schemas.openxmlformats.org/officeDocument/2006/relationships/hyperlink" Target="consultantplus://offline/ref=46CB006DA77A88BB05BC2E9FBDFB573F95254CD4584AF9678097AC379B5B8154E636704A2638037D544DA8636F6168E8299448FAB5CAF91F856094A1xAr1F" TargetMode="External"/><Relationship Id="rId2285" Type="http://schemas.openxmlformats.org/officeDocument/2006/relationships/hyperlink" Target="consultantplus://offline/ref=46CB006DA77A88BB05BC398BAC970A349A2D13D0504EF630DCC3AA60C40B8701A676761F667A0E7D5646FF3A2A3F31B86ADF44FAACD6F81Cx9rAF" TargetMode="External"/><Relationship Id="rId3336" Type="http://schemas.openxmlformats.org/officeDocument/2006/relationships/hyperlink" Target="consultantplus://offline/ref=46CB006DA77A88BB05BC398BAC970A349A2D13D0504EF630DCC3AA60C40B8701A676761F61740E795046FF3A2A3F31B86ADF44FAACD6F81Cx9rAF" TargetMode="External"/><Relationship Id="rId4734" Type="http://schemas.openxmlformats.org/officeDocument/2006/relationships/hyperlink" Target="consultantplus://offline/ref=46CB006DA77A88BB05BC398BAC970A349A2D13D0504EF630DCC3AA60C40B8701A676761F667A0C7B5446FF3A2A3F31B86ADF44FAACD6F81Cx9rAF" TargetMode="External"/><Relationship Id="rId257" Type="http://schemas.openxmlformats.org/officeDocument/2006/relationships/hyperlink" Target="consultantplus://offline/ref=3E51923DD01E6DE3BEA0A3CE07F7F67AFC05D12624887C5834EAAD90AE0B09CE6E5EE02C03A740E1CFA7791FCBFC1539C1C2C353169FBA11wAr7F" TargetMode="External"/><Relationship Id="rId3750" Type="http://schemas.openxmlformats.org/officeDocument/2006/relationships/hyperlink" Target="consultantplus://offline/ref=46CB006DA77A88BB05BC398BAC970A349A2D13D0504EF630DCC3AA60C40B8701A676761F657B0B7C5D46FF3A2A3F31B86ADF44FAACD6F81Cx9rAF" TargetMode="External"/><Relationship Id="rId4801" Type="http://schemas.openxmlformats.org/officeDocument/2006/relationships/hyperlink" Target="consultantplus://offline/ref=46CB006DA77A88BB05BC398BAC970A349A2D13D0504EF630DCC3AA60C40B8701A676761F657E0F7A5746FF3A2A3F31B86ADF44FAACD6F81Cx9rAF" TargetMode="External"/><Relationship Id="rId671" Type="http://schemas.openxmlformats.org/officeDocument/2006/relationships/hyperlink" Target="consultantplus://offline/ref=3E51923DD01E6DE3BEA0A3CE07F7F67AFC05D12624887C5834EAAD90AE0B09CE6E5EE02C06A449E2CBA7791FCBFC1539C1C2C353169FBA11wAr7F" TargetMode="External"/><Relationship Id="rId2352" Type="http://schemas.openxmlformats.org/officeDocument/2006/relationships/hyperlink" Target="consultantplus://offline/ref=46CB006DA77A88BB05BC398BAC970A349A2D13D0504EF630DCC3AA60C40B8701A676761F667A0C7D5046FF3A2A3F31B86ADF44FAACD6F81Cx9rAF" TargetMode="External"/><Relationship Id="rId3403" Type="http://schemas.openxmlformats.org/officeDocument/2006/relationships/hyperlink" Target="consultantplus://offline/ref=46CB006DA77A88BB05BC398BAC970A349A2D13D0504EF630DCC3AA60C40B8701A676761F61780D7C5446FF3A2A3F31B86ADF44FAACD6F81Cx9rAF" TargetMode="External"/><Relationship Id="rId324" Type="http://schemas.openxmlformats.org/officeDocument/2006/relationships/hyperlink" Target="consultantplus://offline/ref=3E51923DD01E6DE3BEA0A3CE07F7F67AFC05D12624887C5834EAAD90AE0B09CE6E5EE02C05A04EE1CAA7791FCBFC1539C1C2C353169FBA11wAr7F" TargetMode="External"/><Relationship Id="rId2005" Type="http://schemas.openxmlformats.org/officeDocument/2006/relationships/hyperlink" Target="consultantplus://offline/ref=46CB006DA77A88BB05BC398BAC970A349A2D13D0504EF630DCC3AA60C40B8701A676761F617D0C7E5C46FF3A2A3F31B86ADF44FAACD6F81Cx9rAF" TargetMode="External"/><Relationship Id="rId1021" Type="http://schemas.openxmlformats.org/officeDocument/2006/relationships/hyperlink" Target="consultantplus://offline/ref=3E51923DD01E6DE3BEA0A3CE07F7F67AFC05D12624887C5834EAAD90AE0B09CE6E5EE02C02AE49E2C8A7791FCBFC1539C1C2C353169FBA11wAr7F" TargetMode="External"/><Relationship Id="rId4177" Type="http://schemas.openxmlformats.org/officeDocument/2006/relationships/hyperlink" Target="consultantplus://offline/ref=46CB006DA77A88BB05BC398BAC970A349A2D13D0504EF630DCC3AA60C40B8701A676761F667A0B7A5046FF3A2A3F31B86ADF44FAACD6F81Cx9rAF" TargetMode="External"/><Relationship Id="rId4591" Type="http://schemas.openxmlformats.org/officeDocument/2006/relationships/hyperlink" Target="consultantplus://offline/ref=46CB006DA77A88BB05BC398BAC970A349A2D13D0504EF630DCC3AA60C40B8701A676761F61750A7D5646FF3A2A3F31B86ADF44FAACD6F81Cx9rAF" TargetMode="External"/><Relationship Id="rId5228" Type="http://schemas.openxmlformats.org/officeDocument/2006/relationships/hyperlink" Target="consultantplus://offline/ref=46CB006DA77A88BB05BC398BAC970A349A2D13D0504EF630DCC3AA60C40B8701A676761F617F0D7A5D46FF3A2A3F31B86ADF44FAACD6F81Cx9rAF" TargetMode="External"/><Relationship Id="rId3193" Type="http://schemas.openxmlformats.org/officeDocument/2006/relationships/hyperlink" Target="consultantplus://offline/ref=46CB006DA77A88BB05BC398BAC970A349A2D13D0504EF630DCC3AA60C40B8701A676761F657A06785146FF3A2A3F31B86ADF44FAACD6F81Cx9rAF" TargetMode="External"/><Relationship Id="rId4244" Type="http://schemas.openxmlformats.org/officeDocument/2006/relationships/hyperlink" Target="consultantplus://offline/ref=46CB006DA77A88BB05BC398BAC970A349A2D13D0504EF630DCC3AA60C40B8701A676761F657E0D7A5446FF3A2A3F31B86ADF44FAACD6F81Cx9rAF" TargetMode="External"/><Relationship Id="rId1838" Type="http://schemas.openxmlformats.org/officeDocument/2006/relationships/hyperlink" Target="consultantplus://offline/ref=46CB006DA77A88BB05BC398BAC970A349A2D13D0504EF630DCC3AA60C40B8701A676761F657D06785046FF3A2A3F31B86ADF44FAACD6F81Cx9rAF" TargetMode="External"/><Relationship Id="rId3260" Type="http://schemas.openxmlformats.org/officeDocument/2006/relationships/hyperlink" Target="consultantplus://offline/ref=46CB006DA77A88BB05BC398BAC970A349A2D13D0504EF630DCC3AA60C40B8701A676761F617C097A5546FF3A2A3F31B86ADF44FAACD6F81Cx9rAF" TargetMode="External"/><Relationship Id="rId4311" Type="http://schemas.openxmlformats.org/officeDocument/2006/relationships/hyperlink" Target="consultantplus://offline/ref=46CB006DA77A88BB05BC398BAC970A349A2D13D0504EF630DCC3AA60C40B8701A676761F66740A7F5746FF3A2A3F31B86ADF44FAACD6F81Cx9rAF" TargetMode="External"/><Relationship Id="rId181" Type="http://schemas.openxmlformats.org/officeDocument/2006/relationships/hyperlink" Target="consultantplus://offline/ref=3E51923DD01E6DE3BEA0A3CE07F7F67AFC05D12624887C5834EAAD90AE0B09CE6E5EE02C06A440E7C8A7791FCBFC1539C1C2C353169FBA11wAr7F" TargetMode="External"/><Relationship Id="rId1905" Type="http://schemas.openxmlformats.org/officeDocument/2006/relationships/hyperlink" Target="consultantplus://offline/ref=46CB006DA77A88BB05BC398BAC970A349A2D13D0504EF630DCC3AA60C40B8701A676761F617C0D745C46FF3A2A3F31B86ADF44FAACD6F81Cx9rAF" TargetMode="External"/><Relationship Id="rId5085" Type="http://schemas.openxmlformats.org/officeDocument/2006/relationships/hyperlink" Target="consultantplus://offline/ref=46CB006DA77A88BB05BC398BAC970A349A2D13D0504EF630DCC3AA60C40B8701A676761F617C0A7A5046FF3A2A3F31B86ADF44FAACD6F81Cx9rAF" TargetMode="External"/><Relationship Id="rId998" Type="http://schemas.openxmlformats.org/officeDocument/2006/relationships/hyperlink" Target="consultantplus://offline/ref=3E51923DD01E6DE3BEA0A3CE07F7F67AFC05D12624887C5834EAAD90AE0B09CE6E5EE02C02A64DE6C9A7791FCBFC1539C1C2C353169FBA11wAr7F" TargetMode="External"/><Relationship Id="rId2679" Type="http://schemas.openxmlformats.org/officeDocument/2006/relationships/hyperlink" Target="consultantplus://offline/ref=46CB006DA77A88BB05BC398BAC970A349A2D13D0504EF630DCC3AA60C40B8701A676761F617D0C7B5446FF3A2A3F31B86ADF44FAACD6F81Cx9rAF" TargetMode="External"/><Relationship Id="rId1695" Type="http://schemas.openxmlformats.org/officeDocument/2006/relationships/hyperlink" Target="consultantplus://offline/ref=46CB006DA77A88BB05BC398BAC970A349A2D13D0504EF630DCC3AA60C40B8701A676761F657D06785046FF3A2A3F31B86ADF44FAACD6F81Cx9rAF" TargetMode="External"/><Relationship Id="rId2746" Type="http://schemas.openxmlformats.org/officeDocument/2006/relationships/hyperlink" Target="consultantplus://offline/ref=46CB006DA77A88BB05BC398BAC970A349A2D13D0504EF630DCC3AA60C40B8701A676761F657B087E5646FF3A2A3F31B86ADF44FAACD6F81Cx9rAF" TargetMode="External"/><Relationship Id="rId5152" Type="http://schemas.openxmlformats.org/officeDocument/2006/relationships/hyperlink" Target="consultantplus://offline/ref=46CB006DA77A88BB05BC398BAC970A349A2D13D0504EF630DCC3AA60C40B8701A676761F61740E745446FF3A2A3F31B86ADF44FAACD6F81Cx9rAF" TargetMode="External"/><Relationship Id="rId718" Type="http://schemas.openxmlformats.org/officeDocument/2006/relationships/hyperlink" Target="consultantplus://offline/ref=3E51923DD01E6DE3BEA0A3CE07F7F67AFC05D12624887C5834EAAD90AE0B09CE6E5EE02C06A448E1C8A7791FCBFC1539C1C2C353169FBA11wAr7F" TargetMode="External"/><Relationship Id="rId1348" Type="http://schemas.openxmlformats.org/officeDocument/2006/relationships/hyperlink" Target="consultantplus://offline/ref=3E51923DD01E6DE3BEA0A3CE07F7F67AFC05D12624887C5834EAAD90AE0B09CE6E5EE02C02A74DE1CFA7791FCBFC1539C1C2C353169FBA11wAr7F" TargetMode="External"/><Relationship Id="rId1762" Type="http://schemas.openxmlformats.org/officeDocument/2006/relationships/hyperlink" Target="consultantplus://offline/ref=46CB006DA77A88BB05BC398BAC970A349A2D13D0504EF630DCC3AA60C40B8701A676761F657D08745046FF3A2A3F31B86ADF44FAACD6F81Cx9rAF" TargetMode="External"/><Relationship Id="rId1415" Type="http://schemas.openxmlformats.org/officeDocument/2006/relationships/hyperlink" Target="consultantplus://offline/ref=3E51923DD01E6DE3BEA0A3CE07F7F67AFC05D12624887C5834EAAD90AE0B09CE6E5EE02C06A74EE1C9A7791FCBFC1539C1C2C353169FBA11wAr7F" TargetMode="External"/><Relationship Id="rId2813" Type="http://schemas.openxmlformats.org/officeDocument/2006/relationships/hyperlink" Target="consultantplus://offline/ref=46CB006DA77A88BB05BC398BAC970A349A2D13D0504EF630DCC3AA60C40B8701A676761F647E0F7D5646FF3A2A3F31B86ADF44FAACD6F81Cx9rAF" TargetMode="External"/><Relationship Id="rId54" Type="http://schemas.openxmlformats.org/officeDocument/2006/relationships/hyperlink" Target="consultantplus://offline/ref=3E51923DD01E6DE3BEA0AAD700F7F67AFA05D12F288F7C5834EAAD90AE0B09CE6E5EE02C06A649E5C0A7791FCBFC1539C1C2C353169FBA11wAr7F" TargetMode="External"/><Relationship Id="rId4985" Type="http://schemas.openxmlformats.org/officeDocument/2006/relationships/hyperlink" Target="consultantplus://offline/ref=46CB006DA77A88BB05BC398BAC970A349A2D13D0504EF630DCC3AA60C40B8701A676761F667A077A5246FF3A2A3F31B86ADF44FAACD6F81Cx9rAF" TargetMode="External"/><Relationship Id="rId2189" Type="http://schemas.openxmlformats.org/officeDocument/2006/relationships/hyperlink" Target="consultantplus://offline/ref=46CB006DA77A88BB05BC398BAC970A349A2D13D0504EF630DCC3AA60C40B8701B4762E13647B107D5553A96B6Cx6rBF" TargetMode="External"/><Relationship Id="rId3587" Type="http://schemas.openxmlformats.org/officeDocument/2006/relationships/hyperlink" Target="consultantplus://offline/ref=46CB006DA77A88BB05BC398BAC970A349A2D13D0504EF630DCC3AA60C40B8701A676761F61740F7B5C46FF3A2A3F31B86ADF44FAACD6F81Cx9rAF" TargetMode="External"/><Relationship Id="rId4638" Type="http://schemas.openxmlformats.org/officeDocument/2006/relationships/hyperlink" Target="consultantplus://offline/ref=46CB006DA77A88BB05BC398BAC970A349A2D13D0504EF630DCC3AA60C40B8701A676761F617B06755046FF3A2A3F31B86ADF44FAACD6F81Cx9rAF" TargetMode="External"/><Relationship Id="rId3654" Type="http://schemas.openxmlformats.org/officeDocument/2006/relationships/hyperlink" Target="consultantplus://offline/ref=46CB006DA77A88BB05BC398BAC970A349A2D13D0504EF630DCC3AA60C40B8701A676761F66740F795346FF3A2A3F31B86ADF44FAACD6F81Cx9rAF" TargetMode="External"/><Relationship Id="rId4705" Type="http://schemas.openxmlformats.org/officeDocument/2006/relationships/hyperlink" Target="consultantplus://offline/ref=46CB006DA77A88BB05BC398BAC970A349A2D13D0504EF630DCC3AA60C40B8701A676761F657D09785746FF3A2A3F31B86ADF44FAACD6F81Cx9rAF" TargetMode="External"/><Relationship Id="rId575" Type="http://schemas.openxmlformats.org/officeDocument/2006/relationships/hyperlink" Target="consultantplus://offline/ref=3E51923DD01E6DE3BEA0A3CE07F7F67AFC05D12624887C5834EAAD90AE0B09CE6E5EE02C05A049EDC0A7791FCBFC1539C1C2C353169FBA11wAr7F" TargetMode="External"/><Relationship Id="rId2256" Type="http://schemas.openxmlformats.org/officeDocument/2006/relationships/hyperlink" Target="consultantplus://offline/ref=46CB006DA77A88BB05BC398BAC970A349A2D13D0504EF630DCC3AA60C40B8701A676761F61740F7B5C46FF3A2A3F31B86ADF44FAACD6F81Cx9rAF" TargetMode="External"/><Relationship Id="rId2670" Type="http://schemas.openxmlformats.org/officeDocument/2006/relationships/hyperlink" Target="consultantplus://offline/ref=46CB006DA77A88BB05BC398BAC970A349A2D13D0504EF630DCC3AA60C40B8701A676761F617D0C7F5C46FF3A2A3F31B86ADF44FAACD6F81Cx9rAF" TargetMode="External"/><Relationship Id="rId3307" Type="http://schemas.openxmlformats.org/officeDocument/2006/relationships/hyperlink" Target="consultantplus://offline/ref=46CB006DA77A88BB05BC398BAC970A349A2D13D0504EF630DCC3AA60C40B8701A676761F617C0A755446FF3A2A3F31B86ADF44FAACD6F81Cx9rAF" TargetMode="External"/><Relationship Id="rId3721" Type="http://schemas.openxmlformats.org/officeDocument/2006/relationships/hyperlink" Target="consultantplus://offline/ref=46CB006DA77A88BB05BC398BAC970A349A2D13D0504EF630DCC3AA60C40B8701A676761F657F097B5646FF3A2A3F31B86ADF44FAACD6F81Cx9rAF" TargetMode="External"/><Relationship Id="rId228" Type="http://schemas.openxmlformats.org/officeDocument/2006/relationships/hyperlink" Target="consultantplus://offline/ref=3E51923DD01E6DE3BEA0A3CE07F7F67AFC05D12624887C5834EAAD90AE0B09CE6E5EE02C02A541E5CFA7791FCBFC1539C1C2C353169FBA11wAr7F" TargetMode="External"/><Relationship Id="rId642" Type="http://schemas.openxmlformats.org/officeDocument/2006/relationships/hyperlink" Target="consultantplus://offline/ref=3E51923DD01E6DE3BEA0A3CE07F7F67AFC05D12624887C5834EAAD90AE0B09CE6E5EE02C06A740E1CDA7791FCBFC1539C1C2C353169FBA11wAr7F" TargetMode="External"/><Relationship Id="rId1272" Type="http://schemas.openxmlformats.org/officeDocument/2006/relationships/hyperlink" Target="consultantplus://offline/ref=3E51923DD01E6DE3BEA0A3CE07F7F67AFC05D12624887C5834EAAD90AE0B09CE6E5EE02C02A648E3CAA7791FCBFC1539C1C2C353169FBA11wAr7F" TargetMode="External"/><Relationship Id="rId2323" Type="http://schemas.openxmlformats.org/officeDocument/2006/relationships/hyperlink" Target="consultantplus://offline/ref=46CB006DA77A88BB05BC398BAC970A349A2D13D0504EF630DCC3AA60C40B8701A676761F667A0E745D46FF3A2A3F31B86ADF44FAACD6F81Cx9rAF" TargetMode="External"/><Relationship Id="rId4495" Type="http://schemas.openxmlformats.org/officeDocument/2006/relationships/hyperlink" Target="consultantplus://offline/ref=46CB006DA77A88BB05BC398BAC970A349A2D13D0504EF630DCC3AA60C40B8701A676761F617D0C7F5746FF3A2A3F31B86ADF44FAACD6F81Cx9rAF" TargetMode="External"/><Relationship Id="rId3097" Type="http://schemas.openxmlformats.org/officeDocument/2006/relationships/hyperlink" Target="consultantplus://offline/ref=46CB006DA77A88BB05BC398BAC970A349A2D13D0504EF630DCC3AA60C40B8701A676761F667A08785346FF3A2A3F31B86ADF44FAACD6F81Cx9rAF" TargetMode="External"/><Relationship Id="rId4148" Type="http://schemas.openxmlformats.org/officeDocument/2006/relationships/hyperlink" Target="consultantplus://offline/ref=46CB006DA77A88BB05BC398BAC970A349A2D13D0504EF630DCC3AA60C40B8701A676761F667A0A745346FF3A2A3F31B86ADF44FAACD6F81Cx9rAF" TargetMode="External"/><Relationship Id="rId3164" Type="http://schemas.openxmlformats.org/officeDocument/2006/relationships/hyperlink" Target="consultantplus://offline/ref=46CB006DA77A88BB05BC398BAC970A349A2D13D0504EF630DCC3AA60C40B8701A676761F657D0B7B5046FF3A2A3F31B86ADF44FAACD6F81Cx9rAF" TargetMode="External"/><Relationship Id="rId4562" Type="http://schemas.openxmlformats.org/officeDocument/2006/relationships/hyperlink" Target="consultantplus://offline/ref=46CB006DA77A88BB05BC398BAC970A349A2D13D0504EF630DCC3AA60C40B8701A676761F61740F755646FF3A2A3F31B86ADF44FAACD6F81Cx9rAF" TargetMode="External"/><Relationship Id="rId1809" Type="http://schemas.openxmlformats.org/officeDocument/2006/relationships/hyperlink" Target="consultantplus://offline/ref=46CB006DA77A88BB05BC398BAC970A349A2D13D0504EF630DCC3AA60C40B8701A676761F657D09785446FF3A2A3F31B86ADF44FAACD6F81Cx9rAF" TargetMode="External"/><Relationship Id="rId4215" Type="http://schemas.openxmlformats.org/officeDocument/2006/relationships/hyperlink" Target="consultantplus://offline/ref=46CB006DA77A88BB05BC398BAC970A349A2D13D0504EF630DCC3AA60C40B8701A676761F667A087F5146FF3A2A3F31B86ADF44FAACD6F81Cx9rAF" TargetMode="External"/><Relationship Id="rId2180" Type="http://schemas.openxmlformats.org/officeDocument/2006/relationships/image" Target="media/image1.wmf"/><Relationship Id="rId3231" Type="http://schemas.openxmlformats.org/officeDocument/2006/relationships/hyperlink" Target="consultantplus://offline/ref=46CB006DA77A88BB05BC398BAC970A349A2D13D0504EF630DCC3AA60C40B8701A676761F64790E7B5546FF3A2A3F31B86ADF44FAACD6F81Cx9rAF" TargetMode="External"/><Relationship Id="rId152" Type="http://schemas.openxmlformats.org/officeDocument/2006/relationships/hyperlink" Target="consultantplus://offline/ref=3E51923DD01E6DE3BEA0A3CE07F7F67AFC05D12624887C5834EAAD90AE0B09CE6E5EE02C02AE4DEDC9A7791FCBFC1539C1C2C353169FBA11wAr7F" TargetMode="External"/><Relationship Id="rId2997" Type="http://schemas.openxmlformats.org/officeDocument/2006/relationships/hyperlink" Target="consultantplus://offline/ref=46CB006DA77A88BB05BC398BAC970A349A2D13D0504EF630DCC3AA60C40B8701A676761F657E0F7F5046FF3A2A3F31B86ADF44FAACD6F81Cx9rAF" TargetMode="External"/><Relationship Id="rId969" Type="http://schemas.openxmlformats.org/officeDocument/2006/relationships/hyperlink" Target="consultantplus://offline/ref=3E51923DD01E6DE3BEA0A3CE07F7F67AFC05D12624887C5834EAAD90AE0B09CE6E5EE02C03A649E2CEA7791FCBFC1539C1C2C353169FBA11wAr7F" TargetMode="External"/><Relationship Id="rId1599" Type="http://schemas.openxmlformats.org/officeDocument/2006/relationships/hyperlink" Target="consultantplus://offline/ref=46CB006DA77A88BB05BC398BAC970A349A2D13D0504EF630DCC3AA60C40B8701A676761F657D067C5246FF3A2A3F31B86ADF44FAACD6F81Cx9rAF" TargetMode="External"/><Relationship Id="rId5056" Type="http://schemas.openxmlformats.org/officeDocument/2006/relationships/hyperlink" Target="consultantplus://offline/ref=46CB006DA77A88BB05BC398BAC970A349A2D13D0504EF630DCC3AA60C40B8701A676761F607C0E7A5346FF3A2A3F31B86ADF44FAACD6F81Cx9rAF" TargetMode="External"/><Relationship Id="rId4072" Type="http://schemas.openxmlformats.org/officeDocument/2006/relationships/hyperlink" Target="consultantplus://offline/ref=46CB006DA77A88BB05BC398BAC970A349A2D13D0504EF630DCC3AA60C40B8701A676761F667A0C7B5246FF3A2A3F31B86ADF44FAACD6F81Cx9rAF" TargetMode="External"/><Relationship Id="rId5123" Type="http://schemas.openxmlformats.org/officeDocument/2006/relationships/hyperlink" Target="consultantplus://offline/ref=46CB006DA77A88BB05BC398BAC970A349A2D13D0504EF630DCC3AA60C40B8701A676761F61740E785D46FF3A2A3F31B86ADF44FAACD6F81Cx9rAF" TargetMode="External"/><Relationship Id="rId1666" Type="http://schemas.openxmlformats.org/officeDocument/2006/relationships/hyperlink" Target="consultantplus://offline/ref=46CB006DA77A88BB05BC398BAC970A349A2D13D0504EF630DCC3AA60C40B8701A676761F657D06785046FF3A2A3F31B86ADF44FAACD6F81Cx9rAF" TargetMode="External"/><Relationship Id="rId2717" Type="http://schemas.openxmlformats.org/officeDocument/2006/relationships/hyperlink" Target="consultantplus://offline/ref=46CB006DA77A88BB05BC398BAC970A349A2D13D0504EF630DCC3AA60C40B8701A676761F657B0A7F5746FF3A2A3F31B86ADF44FAACD6F81Cx9rAF" TargetMode="External"/><Relationship Id="rId1319" Type="http://schemas.openxmlformats.org/officeDocument/2006/relationships/hyperlink" Target="consultantplus://offline/ref=3E51923DD01E6DE3BEA0A3CE07F7F67AFC05D12624887C5834EAAD90AE0B09CE6E5EE02C02A348ECC1A7791FCBFC1539C1C2C353169FBA11wAr7F" TargetMode="External"/><Relationship Id="rId1733" Type="http://schemas.openxmlformats.org/officeDocument/2006/relationships/hyperlink" Target="consultantplus://offline/ref=46CB006DA77A88BB05BC398BAC970A349A2D13D0504EF630DCC3AA60C40B8701A676761F657E0E7D5146FF3A2A3F31B86ADF44FAACD6F81Cx9rAF" TargetMode="External"/><Relationship Id="rId4889" Type="http://schemas.openxmlformats.org/officeDocument/2006/relationships/hyperlink" Target="consultantplus://offline/ref=46CB006DA77A88BB05BC398BAC970A349A2D13D0504EF630DCC3AA60C40B8701A676761F667A087F5246FF3A2A3F31B86ADF44FAACD6F81Cx9rAF" TargetMode="External"/><Relationship Id="rId25" Type="http://schemas.openxmlformats.org/officeDocument/2006/relationships/hyperlink" Target="consultantplus://offline/ref=3E51923DD01E6DE3BEA0AAD700F7F67AF80ED9272E8F7C5834EAAD90AE0B09CE6E5EE02C06A649E3C0A7791FCBFC1539C1C2C353169FBA11wAr7F" TargetMode="External"/><Relationship Id="rId1800" Type="http://schemas.openxmlformats.org/officeDocument/2006/relationships/hyperlink" Target="consultantplus://offline/ref=46CB006DA77A88BB05BC398BAC970A349A2D13D0504EF630DCC3AA60C40B8701A676761F667A0F7C5046FF3A2A3F31B86ADF44FAACD6F81Cx9rAF" TargetMode="External"/><Relationship Id="rId4956" Type="http://schemas.openxmlformats.org/officeDocument/2006/relationships/hyperlink" Target="consultantplus://offline/ref=46CB006DA77A88BB05BC398BAC970A349A2D13D0504EF630DCC3AA60C40B8701A676761F657D0B7B5046FF3A2A3F31B86ADF44FAACD6F81Cx9rAF" TargetMode="External"/><Relationship Id="rId3558" Type="http://schemas.openxmlformats.org/officeDocument/2006/relationships/hyperlink" Target="consultantplus://offline/ref=46CB006DA77A88BB05BC398BAC970A349A2D13D0504EF630DCC3AA60C40B8701A676761F617D0F795446FF3A2A3F31B86ADF44FAACD6F81Cx9rAF" TargetMode="External"/><Relationship Id="rId3972" Type="http://schemas.openxmlformats.org/officeDocument/2006/relationships/hyperlink" Target="consultantplus://offline/ref=46CB006DA77A88BB05BC398BAC970A349A2D13D0504EF630DCC3AA60C40B8701A676761F667A0E7C5D46FF3A2A3F31B86ADF44FAACD6F81Cx9rAF" TargetMode="External"/><Relationship Id="rId4609" Type="http://schemas.openxmlformats.org/officeDocument/2006/relationships/hyperlink" Target="consultantplus://offline/ref=46CB006DA77A88BB05BC398BAC970A349A2D13D0504EF630DCC3AA60C40B8701A676761F647D0A7E5D46FF3A2A3F31B86ADF44FAACD6F81Cx9rAF" TargetMode="External"/><Relationship Id="rId479" Type="http://schemas.openxmlformats.org/officeDocument/2006/relationships/hyperlink" Target="consultantplus://offline/ref=3E51923DD01E6DE3BEA0A3CE07F7F67AFC05D12624887C5834EAAD90AE0B09CE6E5EE02C05A048E2CFA7791FCBFC1539C1C2C353169FBA11wAr7F" TargetMode="External"/><Relationship Id="rId893" Type="http://schemas.openxmlformats.org/officeDocument/2006/relationships/hyperlink" Target="consultantplus://offline/ref=3E51923DD01E6DE3BEA0A3CE07F7F67AFC05D12624887C5834EAAD90AE0B09CE6E5EE02C02A64EE6CFA7791FCBFC1539C1C2C353169FBA11wAr7F" TargetMode="External"/><Relationship Id="rId2574" Type="http://schemas.openxmlformats.org/officeDocument/2006/relationships/hyperlink" Target="consultantplus://offline/ref=46CB006DA77A88BB05BC398BAC970A349A2D13D0504EF630DCC3AA60C40B8701A676761F657E0D745046FF3A2A3F31B86ADF44FAACD6F81Cx9rAF" TargetMode="External"/><Relationship Id="rId3625" Type="http://schemas.openxmlformats.org/officeDocument/2006/relationships/hyperlink" Target="consultantplus://offline/ref=46CB006DA77A88BB05BC398BAC970A349A2D13D0504EF630DCC3AA60C40B8701A676761F607D077F5446FF3A2A3F31B86ADF44FAACD6F81Cx9rAF" TargetMode="External"/><Relationship Id="rId546" Type="http://schemas.openxmlformats.org/officeDocument/2006/relationships/hyperlink" Target="consultantplus://offline/ref=3E51923DD01E6DE3BEA0A3CE07F7F67AFC05D12624887C5834EAAD90AE0B09CE6E5EE02C05A049E6CAA7791FCBFC1539C1C2C353169FBA11wAr7F" TargetMode="External"/><Relationship Id="rId1176" Type="http://schemas.openxmlformats.org/officeDocument/2006/relationships/hyperlink" Target="consultantplus://offline/ref=3E51923DD01E6DE3BEA0A3CE07F7F67AFC05D12624887C5834EAAD90AE0B09CE6E5EE02C02A54AE0CDA7791FCBFC1539C1C2C353169FBA11wAr7F" TargetMode="External"/><Relationship Id="rId2227" Type="http://schemas.openxmlformats.org/officeDocument/2006/relationships/hyperlink" Target="consultantplus://offline/ref=46CB006DA77A88BB05BC398BAC970A349A2D13D0504EF630DCC3AA60C40B8701A676761F667B08745346FF3A2A3F31B86ADF44FAACD6F81Cx9rAF" TargetMode="External"/><Relationship Id="rId960" Type="http://schemas.openxmlformats.org/officeDocument/2006/relationships/hyperlink" Target="consultantplus://offline/ref=3E51923DD01E6DE3BEA0A3CE07F7F67AFC05D12624887C5834EAAD90AE0B09CE6E5EE02C02A64AE2CEA7791FCBFC1539C1C2C353169FBA11wAr7F" TargetMode="External"/><Relationship Id="rId1243" Type="http://schemas.openxmlformats.org/officeDocument/2006/relationships/hyperlink" Target="consultantplus://offline/ref=3E51923DD01E6DE3BEA0A3CE07F7F67AFC05D12624887C5834EAAD90AE0B09CE6E5EE02C05A04EE1CFA7791FCBFC1539C1C2C353169FBA11wAr7F" TargetMode="External"/><Relationship Id="rId1590" Type="http://schemas.openxmlformats.org/officeDocument/2006/relationships/hyperlink" Target="consultantplus://offline/ref=46CB006DA77A88BB05BC398BAC970A349A2D13D0504EF630DCC3AA60C40B8701A676761F657D087F5546FF3A2A3F31B86ADF44FAACD6F81Cx9rAF" TargetMode="External"/><Relationship Id="rId2641" Type="http://schemas.openxmlformats.org/officeDocument/2006/relationships/hyperlink" Target="consultantplus://offline/ref=46CB006DA77A88BB05BC398BAC970A349A2D13D0504EF630DCC3AA60C40B8701A676761F617D0C7B5646FF3A2A3F31B86ADF44FAACD6F81Cx9rAF" TargetMode="External"/><Relationship Id="rId4399" Type="http://schemas.openxmlformats.org/officeDocument/2006/relationships/hyperlink" Target="consultantplus://offline/ref=46CB006DA77A88BB05BC398BAC970A349A2D13D0504EF630DCC3AA60C40B8701A676761F617D0C745D46FF3A2A3F31B86ADF44FAACD6F81Cx9rAF" TargetMode="External"/><Relationship Id="rId613" Type="http://schemas.openxmlformats.org/officeDocument/2006/relationships/hyperlink" Target="consultantplus://offline/ref=3E51923DD01E6DE3BEA0A3CE07F7F67AFC05D12624887C5834EAAD90AE0B09CE6E5EE02C05A04AECC1A7791FCBFC1539C1C2C353169FBA11wAr7F" TargetMode="External"/><Relationship Id="rId1310" Type="http://schemas.openxmlformats.org/officeDocument/2006/relationships/hyperlink" Target="consultantplus://offline/ref=3E51923DD01E6DE3BEA0A3CE07F7F67AFC05D12624887C5834EAAD90AE0B09CE6E5EE02C05A040E2C0A7791FCBFC1539C1C2C353169FBA11wAr7F" TargetMode="External"/><Relationship Id="rId4466" Type="http://schemas.openxmlformats.org/officeDocument/2006/relationships/hyperlink" Target="consultantplus://offline/ref=46CB006DA77A88BB05BC398BAC970A349A2D13D0504EF630DCC3AA60C40B8701A676761F617D0F7C5646FF3A2A3F31B86ADF44FAACD6F81Cx9rAF" TargetMode="External"/><Relationship Id="rId4880" Type="http://schemas.openxmlformats.org/officeDocument/2006/relationships/hyperlink" Target="consultantplus://offline/ref=46CB006DA77A88BB05BC398BAC970A349A2D13D0504EF630DCC3AA60C40B8701A676761F667A087E5046FF3A2A3F31B86ADF44FAACD6F81Cx9rAF" TargetMode="External"/><Relationship Id="rId3068" Type="http://schemas.openxmlformats.org/officeDocument/2006/relationships/hyperlink" Target="consultantplus://offline/ref=46CB006DA77A88BB05BC398BAC970A349A2D13D0504EF630DCC3AA60C40B8701A676761F657E0C795746FF3A2A3F31B86ADF44FAACD6F81Cx9rAF" TargetMode="External"/><Relationship Id="rId3482" Type="http://schemas.openxmlformats.org/officeDocument/2006/relationships/hyperlink" Target="consultantplus://offline/ref=46CB006DA77A88BB05BC398BAC970A349A2D13D0504EF630DCC3AA60C40B8701A676761F617F0F7F5146FF3A2A3F31B86ADF44FAACD6F81Cx9rAF" TargetMode="External"/><Relationship Id="rId4119" Type="http://schemas.openxmlformats.org/officeDocument/2006/relationships/hyperlink" Target="consultantplus://offline/ref=46CB006DA77A88BB05BC398BAC970A349A2D13D0504EF630DCC3AA60C40B8701A676761F667A0D745046FF3A2A3F31B86ADF44FAACD6F81Cx9rAF" TargetMode="External"/><Relationship Id="rId4533" Type="http://schemas.openxmlformats.org/officeDocument/2006/relationships/hyperlink" Target="consultantplus://offline/ref=46CB006DA77A88BB05BC398BAC970A349A2D13D0504EF630DCC3AA60C40B8701A676761F617D0D7D5146FF3A2A3F31B86ADF44FAACD6F81Cx9rAF" TargetMode="External"/><Relationship Id="rId2084" Type="http://schemas.openxmlformats.org/officeDocument/2006/relationships/hyperlink" Target="consultantplus://offline/ref=46CB006DA77A88BB05BC398BAC970A349A2D13D0504EF630DCC3AA60C40B8701A676761F617D0E745546FF3A2A3F31B86ADF44FAACD6F81Cx9rAF" TargetMode="External"/><Relationship Id="rId3135" Type="http://schemas.openxmlformats.org/officeDocument/2006/relationships/hyperlink" Target="consultantplus://offline/ref=46CB006DA77A88BB05BC398BAC970A349A2D13D0504EF630DCC3AA60C40B8701A676761F657E0D745046FF3A2A3F31B86ADF44FAACD6F81Cx9rAF" TargetMode="External"/><Relationship Id="rId4600" Type="http://schemas.openxmlformats.org/officeDocument/2006/relationships/hyperlink" Target="consultantplus://offline/ref=46CB006DA77A88BB05BC398BAC970A349A2D13D0504EF630DCC3AA60C40B8701A676761F667B0D7C5546FF3A2A3F31B86ADF44FAACD6F81Cx9rAF" TargetMode="External"/><Relationship Id="rId470" Type="http://schemas.openxmlformats.org/officeDocument/2006/relationships/hyperlink" Target="consultantplus://offline/ref=3E51923DD01E6DE3BEA0A3CE07F7F67AFC05D12624887C5834EAAD90AE0B09CE6E5EE02C06A74FECCAA7791FCBFC1539C1C2C353169FBA11wAr7F" TargetMode="External"/><Relationship Id="rId2151" Type="http://schemas.openxmlformats.org/officeDocument/2006/relationships/hyperlink" Target="consultantplus://offline/ref=46CB006DA77A88BB05BC398BAC970A349A2D13D0504EF630DCC3AA60C40B8701A676761F657F0C755146FF3A2A3F31B86ADF44FAACD6F81Cx9rAF" TargetMode="External"/><Relationship Id="rId3202" Type="http://schemas.openxmlformats.org/officeDocument/2006/relationships/hyperlink" Target="consultantplus://offline/ref=46CB006DA77A88BB05BC398BAC970A349A2D13D0504EF630DCC3AA60C40B8701A676761F617C097A5646FF3A2A3F31B86ADF44FAACD6F81Cx9rAF" TargetMode="External"/><Relationship Id="rId123" Type="http://schemas.openxmlformats.org/officeDocument/2006/relationships/hyperlink" Target="consultantplus://offline/ref=3E51923DD01E6DE3BEA0B4DA169BAB71F30D8E222C8C730F68BEABC7F15B0F9B2E1EE67945E244E4C9AC2E4B8FA24C698289CF530F83BB12B8D9E68Dw6rCF" TargetMode="External"/><Relationship Id="rId5374" Type="http://schemas.openxmlformats.org/officeDocument/2006/relationships/hyperlink" Target="consultantplus://offline/ref=46CB006DA77A88BB05BC398BAC970A349A2D13D0504EF630DCC3AA60C40B8701A676761F667A0D7C5046FF3A2A3F31B86ADF44FAACD6F81Cx9rAF" TargetMode="External"/><Relationship Id="rId2968" Type="http://schemas.openxmlformats.org/officeDocument/2006/relationships/hyperlink" Target="consultantplus://offline/ref=46CB006DA77A88BB05BC398BAC970A349A2D13D0504EF630DCC3AA60C40B8701A676761F667A0D795546FF3A2A3F31B86ADF44FAACD6F81Cx9rAF" TargetMode="External"/><Relationship Id="rId5027" Type="http://schemas.openxmlformats.org/officeDocument/2006/relationships/hyperlink" Target="consultantplus://offline/ref=46CB006DA77A88BB05BC398BAC970A349A2D13D0504EF630DCC3AA60C40B8701A676761F617C09755546FF3A2A3F31B86ADF44FAACD6F81Cx9rAF" TargetMode="External"/><Relationship Id="rId1984" Type="http://schemas.openxmlformats.org/officeDocument/2006/relationships/hyperlink" Target="consultantplus://offline/ref=46CB006DA77A88BB05BC398BAC970A349A2D13D0504EF630DCC3AA60C40B8701A676761F65750D7A5046FF3A2A3F31B86ADF44FAACD6F81Cx9rAF" TargetMode="External"/><Relationship Id="rId4390" Type="http://schemas.openxmlformats.org/officeDocument/2006/relationships/hyperlink" Target="consultantplus://offline/ref=46CB006DA77A88BB05BC398BAC970A349A2D13D0504EF630DCC3AA60C40B8701A676761F657B0B7C5D46FF3A2A3F31B86ADF44FAACD6F81Cx9rAF" TargetMode="External"/><Relationship Id="rId1637" Type="http://schemas.openxmlformats.org/officeDocument/2006/relationships/hyperlink" Target="consultantplus://offline/ref=46CB006DA77A88BB05BC398BAC970A349A2D13D0504EF630DCC3AA60C40B8701A676761F657D067E5546FF3A2A3F31B86ADF44FAACD6F81Cx9rAF" TargetMode="External"/><Relationship Id="rId4043" Type="http://schemas.openxmlformats.org/officeDocument/2006/relationships/hyperlink" Target="consultantplus://offline/ref=46CB006DA77A88BB05BC398BAC970A349A2D13D0504EF630DCC3AA60C40B8701A676761F657D067E5546FF3A2A3F31B86ADF44FAACD6F81Cx9rAF" TargetMode="External"/><Relationship Id="rId1704" Type="http://schemas.openxmlformats.org/officeDocument/2006/relationships/hyperlink" Target="consultantplus://offline/ref=46CB006DA77A88BB05BC398BAC970A349A2D13D0504EF630DCC3AA60C40B8701A676761F657E0A7D5246FF3A2A3F31B86ADF44FAACD6F81Cx9rAF" TargetMode="External"/><Relationship Id="rId4110" Type="http://schemas.openxmlformats.org/officeDocument/2006/relationships/hyperlink" Target="consultantplus://offline/ref=46CB006DA77A88BB05BC398BAC970A349A2D13D0504EF630DCC3AA60C40B8701A676761F667A0D7B5446FF3A2A3F31B86ADF44FAACD6F81Cx9rAF" TargetMode="External"/><Relationship Id="rId797" Type="http://schemas.openxmlformats.org/officeDocument/2006/relationships/hyperlink" Target="consultantplus://offline/ref=3E51923DD01E6DE3BEA0A3CE07F7F67AFC05D12624887C5834EAAD90AE0B09CE6E5EE02C06A741E1CAA7791FCBFC1539C1C2C353169FBA11wAr7F" TargetMode="External"/><Relationship Id="rId2478" Type="http://schemas.openxmlformats.org/officeDocument/2006/relationships/hyperlink" Target="consultantplus://offline/ref=46CB006DA77A88BB05BC398BAC970A349A2D13D0504EF630DCC3AA60C40B8701A676761F667A0B7F5C46FF3A2A3F31B86ADF44FAACD6F81Cx9rAF" TargetMode="External"/><Relationship Id="rId3876" Type="http://schemas.openxmlformats.org/officeDocument/2006/relationships/hyperlink" Target="consultantplus://offline/ref=46CB006DA77A88BB05BC398BAC970A349A2D13D0504EF630DCC3AA60C40B8701A676761F617D0C7F5146FF3A2A3F31B86ADF44FAACD6F81Cx9rAF" TargetMode="External"/><Relationship Id="rId4927" Type="http://schemas.openxmlformats.org/officeDocument/2006/relationships/hyperlink" Target="consultantplus://offline/ref=46CB006DA77A88BB05BC398BAC970A349A2D13D0504EF630DCC3AA60C40B8701A676761F657E0D745046FF3A2A3F31B86ADF44FAACD6F81Cx9rAF" TargetMode="External"/><Relationship Id="rId2892" Type="http://schemas.openxmlformats.org/officeDocument/2006/relationships/hyperlink" Target="consultantplus://offline/ref=46CB006DA77A88BB05BC398BAC970A349A2D13D0504EF630DCC3AA60C40B8701A676761F667A0E755546FF3A2A3F31B86ADF44FAACD6F81Cx9rAF" TargetMode="External"/><Relationship Id="rId3529" Type="http://schemas.openxmlformats.org/officeDocument/2006/relationships/hyperlink" Target="consultantplus://offline/ref=46CB006DA77A88BB05BC398BAC970A349A2D13D0504EF630DCC3AA60C40B8701A676761F61740F795746FF3A2A3F31B86ADF44FAACD6F81Cx9rAF" TargetMode="External"/><Relationship Id="rId3943" Type="http://schemas.openxmlformats.org/officeDocument/2006/relationships/hyperlink" Target="consultantplus://offline/ref=46CB006DA77A88BB05BC398BAC970A349A2D13D0504EF630DCC3AA60C40B8701A676761F61740F7B5C46FF3A2A3F31B86ADF44FAACD6F81Cx9rAF" TargetMode="External"/><Relationship Id="rId864" Type="http://schemas.openxmlformats.org/officeDocument/2006/relationships/hyperlink" Target="consultantplus://offline/ref=3E51923DD01E6DE3BEA0A3CE07F7F67AFC05D12624887C5834EAAD90AE0B09CE6E5EE02C06A44BE1C1A7791FCBFC1539C1C2C353169FBA11wAr7F" TargetMode="External"/><Relationship Id="rId1494" Type="http://schemas.openxmlformats.org/officeDocument/2006/relationships/hyperlink" Target="consultantplus://offline/ref=3E51923DD01E6DE3BEA0A3CE07F7F67AFC05D12624887C5834EAAD90AE0B09CE6E5EE02C05A048E5CCA7791FCBFC1539C1C2C353169FBA11wAr7F" TargetMode="External"/><Relationship Id="rId2545" Type="http://schemas.openxmlformats.org/officeDocument/2006/relationships/hyperlink" Target="consultantplus://offline/ref=46CB006DA77A88BB05BC398BAC970A349A2D13D0504EF630DCC3AA60C40B8701A676761F667A09785D46FF3A2A3F31B86ADF44FAACD6F81Cx9rAF" TargetMode="External"/><Relationship Id="rId517" Type="http://schemas.openxmlformats.org/officeDocument/2006/relationships/hyperlink" Target="consultantplus://offline/ref=3E51923DD01E6DE3BEA0A3CE07F7F67AFC05D12624887C5834EAAD90AE0B09CE6E5EE02C06A740E7C8A7791FCBFC1539C1C2C353169FBA11wAr7F" TargetMode="External"/><Relationship Id="rId931" Type="http://schemas.openxmlformats.org/officeDocument/2006/relationships/hyperlink" Target="consultantplus://offline/ref=3E51923DD01E6DE3BEA0A3CE07F7F67AFC05D12624887C5834EAAD90AE0B09CE6E5EE02C02A64AE2CCA7791FCBFC1539C1C2C353169FBA11wAr7F" TargetMode="External"/><Relationship Id="rId1147" Type="http://schemas.openxmlformats.org/officeDocument/2006/relationships/hyperlink" Target="consultantplus://offline/ref=3E51923DD01E6DE3BEA0A3CE07F7F67AFC05D12624887C5834EAAD90AE0B09CE6E5EE02C07A340E7C9A7791FCBFC1539C1C2C353169FBA11wAr7F" TargetMode="External"/><Relationship Id="rId1561" Type="http://schemas.openxmlformats.org/officeDocument/2006/relationships/hyperlink" Target="consultantplus://offline/ref=46CB006DA77A88BB05BC398BAC970A349A2D13D0504EF630DCC3AA60C40B8701A676761F667A0D745446FF3A2A3F31B86ADF44FAACD6F81Cx9rAF" TargetMode="External"/><Relationship Id="rId2612" Type="http://schemas.openxmlformats.org/officeDocument/2006/relationships/hyperlink" Target="consultantplus://offline/ref=46CB006DA77A88BB05BC398BAC970A349A2D13D0504EF630DCC3AA60C40B8701A676761F66740F795346FF3A2A3F31B86ADF44FAACD6F81Cx9rAF" TargetMode="External"/><Relationship Id="rId1214" Type="http://schemas.openxmlformats.org/officeDocument/2006/relationships/hyperlink" Target="consultantplus://offline/ref=3E51923DD01E6DE3BEA0A3CE07F7F67AFC05D12624887C5834EAAD90AE0B09CE6E5EE02C05A04CE3C0A7791FCBFC1539C1C2C353169FBA11wAr7F" TargetMode="External"/><Relationship Id="rId4784" Type="http://schemas.openxmlformats.org/officeDocument/2006/relationships/hyperlink" Target="consultantplus://offline/ref=46CB006DA77A88BB05BC398BAC970A349A2D13D0504EF630DCC3AA60C40B8701A676761F657E0F7C5646FF3A2A3F31B86ADF44FAACD6F81Cx9rAF" TargetMode="External"/><Relationship Id="rId3386" Type="http://schemas.openxmlformats.org/officeDocument/2006/relationships/hyperlink" Target="consultantplus://offline/ref=46CB006DA77A88BB05BC398BAC970A349A2D13D0504EF630DCC3AA60C40B8701A676761F617F0F7D5246FF3A2A3F31B86ADF44FAACD6F81Cx9rAF" TargetMode="External"/><Relationship Id="rId4437" Type="http://schemas.openxmlformats.org/officeDocument/2006/relationships/hyperlink" Target="consultantplus://offline/ref=46CB006DA77A88BB05BC398BAC970A349A2D13D0504EF630DCC3AA60C40B8701A676761F61740F745546FF3A2A3F31B86ADF44FAACD6F81Cx9rAF" TargetMode="External"/><Relationship Id="rId3039" Type="http://schemas.openxmlformats.org/officeDocument/2006/relationships/hyperlink" Target="consultantplus://offline/ref=46CB006DA77A88BB05BC398BAC970A349A2D13D0504EF630DCC3AA60C40B8701A676761F667A0D7A5C46FF3A2A3F31B86ADF44FAACD6F81Cx9rAF" TargetMode="External"/><Relationship Id="rId3453" Type="http://schemas.openxmlformats.org/officeDocument/2006/relationships/hyperlink" Target="consultantplus://offline/ref=46CB006DA77A88BB05BC398BAC970A349A2D13D0504EF630DCC3AA60C40B8701A676761F61740C7C5046FF3A2A3F31B86ADF44FAACD6F81Cx9rAF" TargetMode="External"/><Relationship Id="rId4851" Type="http://schemas.openxmlformats.org/officeDocument/2006/relationships/hyperlink" Target="consultantplus://offline/ref=46CB006DA77A88BB05BC398BAC970A349A2D13D0504EF630DCC3AA60C40B8701A676761F667A0D745246FF3A2A3F31B86ADF44FAACD6F81Cx9rAF" TargetMode="External"/><Relationship Id="rId374" Type="http://schemas.openxmlformats.org/officeDocument/2006/relationships/hyperlink" Target="consultantplus://offline/ref=3E51923DD01E6DE3BEA0A3CE07F7F67AFC05D12624887C5834EAAD90AE0B09CE6E5EE02C07A74AE5C9A7791FCBFC1539C1C2C353169FBA11wAr7F" TargetMode="External"/><Relationship Id="rId2055" Type="http://schemas.openxmlformats.org/officeDocument/2006/relationships/hyperlink" Target="consultantplus://offline/ref=46CB006DA77A88BB05BC398BAC970A349A2D13D0504EF630DCC3AA60C40B8701A676761F657B0A7F5746FF3A2A3F31B86ADF44FAACD6F81Cx9rAF" TargetMode="External"/><Relationship Id="rId3106" Type="http://schemas.openxmlformats.org/officeDocument/2006/relationships/hyperlink" Target="consultantplus://offline/ref=46CB006DA77A88BB05BC398BAC970A349A2D13D0504EF630DCC3AA60C40B8701A676761F667A087B5546FF3A2A3F31B86ADF44FAACD6F81Cx9rAF" TargetMode="External"/><Relationship Id="rId4504" Type="http://schemas.openxmlformats.org/officeDocument/2006/relationships/hyperlink" Target="consultantplus://offline/ref=46CB006DA77A88BB05BC398BAC970A349A2D13D0504EF630DCC3AA60C40B8701A676761F617D0C785546FF3A2A3F31B86ADF44FAACD6F81Cx9rAF" TargetMode="External"/><Relationship Id="rId3520" Type="http://schemas.openxmlformats.org/officeDocument/2006/relationships/hyperlink" Target="consultantplus://offline/ref=46CB006DA77A88BB05BC398BAC970A349A2D13D0504EF630DCC3AA60C40B8701A676761F617D0D7E5746FF3A2A3F31B86ADF44FAACD6F81Cx9rAF" TargetMode="External"/><Relationship Id="rId441" Type="http://schemas.openxmlformats.org/officeDocument/2006/relationships/hyperlink" Target="consultantplus://offline/ref=3E51923DD01E6DE3BEA0A3CE07F7F67AFC05D12624887C5834EAAD90AE0B09CE6E5EE02C05A048E4C8A7791FCBFC1539C1C2C353169FBA11wAr7F" TargetMode="External"/><Relationship Id="rId1071" Type="http://schemas.openxmlformats.org/officeDocument/2006/relationships/hyperlink" Target="consultantplus://offline/ref=3E51923DD01E6DE3BEA0A3CE07F7F67AFC05D12624887C5834EAAD90AE0B09CE6E5EE02C02A74BEDC1A7791FCBFC1539C1C2C353169FBA11wAr7F" TargetMode="External"/><Relationship Id="rId2122" Type="http://schemas.openxmlformats.org/officeDocument/2006/relationships/hyperlink" Target="consultantplus://offline/ref=46CB006DA77A88BB05BC398BAC970A349A2D13D0504EF630DCC3AA60C40B8701A676761F667A0D745146FF3A2A3F31B86ADF44FAACD6F81Cx9rAF" TargetMode="External"/><Relationship Id="rId5278" Type="http://schemas.openxmlformats.org/officeDocument/2006/relationships/hyperlink" Target="consultantplus://offline/ref=46CB006DA77A88BB05BC398BAC970A349A2D13D0504EF630DCC3AA60C40B8701A676761F6178087E5546FF3A2A3F31B86ADF44FAACD6F81Cx9rAF" TargetMode="External"/><Relationship Id="rId1888" Type="http://schemas.openxmlformats.org/officeDocument/2006/relationships/hyperlink" Target="consultantplus://offline/ref=46CB006DA77A88BB05BC398BAC970A349A2D13D0504EF630DCC3AA60C40B8701A676761F667A0B745646FF3A2A3F31B86ADF44FAACD6F81Cx9rAF" TargetMode="External"/><Relationship Id="rId2939" Type="http://schemas.openxmlformats.org/officeDocument/2006/relationships/hyperlink" Target="consultantplus://offline/ref=46CB006DA77A88BB05BC398BAC970A349A2D13D0504EF630DCC3AA60C40B8701A676761F667A0C7B5046FF3A2A3F31B86ADF44FAACD6F81Cx9rAF" TargetMode="External"/><Relationship Id="rId4294" Type="http://schemas.openxmlformats.org/officeDocument/2006/relationships/hyperlink" Target="consultantplus://offline/ref=46CB006DA77A88BB05BC398BAC970A349A2D13D0504EF630DCC3AA60C40B8701A676761F657F09745D46FF3A2A3F31B86ADF44FAACD6F81Cx9rAF" TargetMode="External"/><Relationship Id="rId5345" Type="http://schemas.openxmlformats.org/officeDocument/2006/relationships/hyperlink" Target="consultantplus://offline/ref=46CB006DA77A88BB05BC398BAC970A349A2D13D0504EF630DCC3AA60C40B8701A676761F66740A7F5446FF3A2A3F31B86ADF44FAACD6F81Cx9rAF" TargetMode="External"/><Relationship Id="rId4361" Type="http://schemas.openxmlformats.org/officeDocument/2006/relationships/hyperlink" Target="consultantplus://offline/ref=46CB006DA77A88BB05BC398BAC970A349A2D13D0504EF630DCC3AA60C40B8701A676761F617D0C7E5346FF3A2A3F31B86ADF44FAACD6F81Cx9rAF" TargetMode="External"/><Relationship Id="rId1955" Type="http://schemas.openxmlformats.org/officeDocument/2006/relationships/hyperlink" Target="consultantplus://offline/ref=46CB006DA77A88BB05BC398BAC970A349A2D13D0504EF630DCC3AA60C40B8701A676761F61740E785646FF3A2A3F31B86ADF44FAACD6F81Cx9rAF" TargetMode="External"/><Relationship Id="rId4014" Type="http://schemas.openxmlformats.org/officeDocument/2006/relationships/hyperlink" Target="consultantplus://offline/ref=46CB006DA77A88BB05BC398BAC970A349A2D13D0504EF630DCC3AA60C40B8701A676761F667A0E755546FF3A2A3F31B86ADF44FAACD6F81Cx9rAF" TargetMode="External"/><Relationship Id="rId1608" Type="http://schemas.openxmlformats.org/officeDocument/2006/relationships/hyperlink" Target="consultantplus://offline/ref=46CB006DA77A88BB05BC398BAC970A349A2D13D0504EF630DCC3AA60C40B8701A676761F657D097C5346FF3A2A3F31B86ADF44FAACD6F81Cx9rAF" TargetMode="External"/><Relationship Id="rId3030" Type="http://schemas.openxmlformats.org/officeDocument/2006/relationships/hyperlink" Target="consultantplus://offline/ref=46CB006DA77A88BB05BC398BAC970A349A2D13D0504EF630DCC3AA60C40B8701A676761F667A0F7C5046FF3A2A3F31B86ADF44FAACD6F81Cx9rAF" TargetMode="External"/><Relationship Id="rId2796" Type="http://schemas.openxmlformats.org/officeDocument/2006/relationships/hyperlink" Target="consultantplus://offline/ref=46CB006DA77A88BB05BC398BAC970A349A2D13D0504EF630DCC3AA60C40B8701A676761F617F0B7B5446FF3A2A3F31B86ADF44FAACD6F81Cx9rAF" TargetMode="External"/><Relationship Id="rId3847" Type="http://schemas.openxmlformats.org/officeDocument/2006/relationships/hyperlink" Target="consultantplus://offline/ref=46CB006DA77A88BB05BC398BAC970A349A2D13D0504EF630DCC3AA60C40B8701A676761F617D0F7D5D46FF3A2A3F31B86ADF44FAACD6F81Cx9rAF" TargetMode="External"/><Relationship Id="rId768" Type="http://schemas.openxmlformats.org/officeDocument/2006/relationships/hyperlink" Target="consultantplus://offline/ref=3E51923DD01E6DE3BEA0A3CE07F7F67AFC05D12624887C5834EAAD90AE0B09CE6E5EE02C06A449ECCCA7791FCBFC1539C1C2C353169FBA11wAr7F" TargetMode="External"/><Relationship Id="rId1398" Type="http://schemas.openxmlformats.org/officeDocument/2006/relationships/hyperlink" Target="consultantplus://offline/ref=3E51923DD01E6DE3BEA0A3CE07F7F67AFC05D12624887C5834EAAD90AE0B09CE6E5EE02C05A04BE7CDA7791FCBFC1539C1C2C353169FBA11wAr7F" TargetMode="External"/><Relationship Id="rId2449" Type="http://schemas.openxmlformats.org/officeDocument/2006/relationships/hyperlink" Target="consultantplus://offline/ref=46CB006DA77A88BB05BC398BAC970A349A2D13D0504EF630DCC3AA60C40B8701A676761F657E0F7D5646FF3A2A3F31B86ADF44FAACD6F81Cx9rAF" TargetMode="External"/><Relationship Id="rId2863" Type="http://schemas.openxmlformats.org/officeDocument/2006/relationships/hyperlink" Target="consultantplus://offline/ref=46CB006DA77A88BB05BC398BAC970A349A2D13D0504EF630DCC3AA60C40B8701A676761F667A0E7F5346FF3A2A3F31B86ADF44FAACD6F81Cx9rAF" TargetMode="External"/><Relationship Id="rId3914" Type="http://schemas.openxmlformats.org/officeDocument/2006/relationships/hyperlink" Target="consultantplus://offline/ref=46CB006DA77A88BB05BC398BAC970A349A2D13D0504EF630DCC3AA60C40B8701A676761F617D0D7D5C46FF3A2A3F31B86ADF44FAACD6F81Cx9rAF" TargetMode="External"/><Relationship Id="rId835" Type="http://schemas.openxmlformats.org/officeDocument/2006/relationships/hyperlink" Target="consultantplus://offline/ref=3E51923DD01E6DE3BEA0A3CE07F7F67AFC05D12624887C5834EAAD90AE0B09CE6E5EE02C06A44AECCFA7791FCBFC1539C1C2C353169FBA11wAr7F" TargetMode="External"/><Relationship Id="rId1465" Type="http://schemas.openxmlformats.org/officeDocument/2006/relationships/hyperlink" Target="consultantplus://offline/ref=3E51923DD01E6DE3BEA0A3CE07F7F67AFC05D12624887C5834EAAD90AE0B09CE6E5EE02C05A049E3C8A7791FCBFC1539C1C2C353169FBA11wAr7F" TargetMode="External"/><Relationship Id="rId2516" Type="http://schemas.openxmlformats.org/officeDocument/2006/relationships/hyperlink" Target="consultantplus://offline/ref=46CB006DA77A88BB05BC398BAC970A349A2D13D0504EF630DCC3AA60C40B8701A676761F667A087E5746FF3A2A3F31B86ADF44FAACD6F81Cx9rAF" TargetMode="External"/><Relationship Id="rId1118" Type="http://schemas.openxmlformats.org/officeDocument/2006/relationships/hyperlink" Target="consultantplus://offline/ref=3E51923DD01E6DE3BEA0A3CE07F7F67AFC05D12624887C5834EAAD90AE0B09CE6E5EE02C02A74BE2C8A7791FCBFC1539C1C2C353169FBA11wAr7F" TargetMode="External"/><Relationship Id="rId1532" Type="http://schemas.openxmlformats.org/officeDocument/2006/relationships/hyperlink" Target="consultantplus://offline/ref=46CB006DA77A88BB05BC398BAC970A349A2D13D0504EF630DCC3AA60C40B8701A676761F667A0C795046FF3A2A3F31B86ADF44FAACD6F81Cx9rAF" TargetMode="External"/><Relationship Id="rId2930" Type="http://schemas.openxmlformats.org/officeDocument/2006/relationships/hyperlink" Target="consultantplus://offline/ref=46CB006DA77A88BB05BC398BAC970A349A2D13D0504EF630DCC3AA60C40B8701A676761F657D06785046FF3A2A3F31B86ADF44FAACD6F81Cx9rAF" TargetMode="External"/><Relationship Id="rId4688" Type="http://schemas.openxmlformats.org/officeDocument/2006/relationships/hyperlink" Target="consultantplus://offline/ref=46CB006DA77A88BB05BC398BAC970A349A2D13D0504EF630DCC3AA60C40B8701A676761F667A0E745346FF3A2A3F31B86ADF44FAACD6F81Cx9rAF" TargetMode="External"/><Relationship Id="rId902" Type="http://schemas.openxmlformats.org/officeDocument/2006/relationships/hyperlink" Target="consultantplus://offline/ref=3E51923DD01E6DE3BEA0A3CE07F7F67AFC05D12624887C5834EAAD90AE0B09CE6E5EE02C02A64EE3CBA7791FCBFC1539C1C2C353169FBA11wAr7F" TargetMode="External"/><Relationship Id="rId4755" Type="http://schemas.openxmlformats.org/officeDocument/2006/relationships/hyperlink" Target="consultantplus://offline/ref=46CB006DA77A88BB05BC398BAC970A349A2D13D0504EF630DCC3AA60C40B8701A676761F667A0D7E5246FF3A2A3F31B86ADF44FAACD6F81Cx9rAF" TargetMode="External"/><Relationship Id="rId278" Type="http://schemas.openxmlformats.org/officeDocument/2006/relationships/hyperlink" Target="consultantplus://offline/ref=3E51923DD01E6DE3BEA0A3CE07F7F67AFC05D12624887C5834EAAD90AE0B09CE6E5EE02C05A149ECCFA7791FCBFC1539C1C2C353169FBA11wAr7F" TargetMode="External"/><Relationship Id="rId3357" Type="http://schemas.openxmlformats.org/officeDocument/2006/relationships/hyperlink" Target="consultantplus://offline/ref=46CB006DA77A88BB05BC398BAC970A349A2D13D0504EF630DCC3AA60C40B8701A676761F61740E7B5346FF3A2A3F31B86ADF44FAACD6F81Cx9rAF" TargetMode="External"/><Relationship Id="rId3771" Type="http://schemas.openxmlformats.org/officeDocument/2006/relationships/hyperlink" Target="consultantplus://offline/ref=46CB006DA77A88BB05BC398BAC970A349A2D13D0504EF630DCC3AA60C40B8701A676761F6179077B5446FF3A2A3F31B86ADF44FAACD6F81Cx9rAF" TargetMode="External"/><Relationship Id="rId4408" Type="http://schemas.openxmlformats.org/officeDocument/2006/relationships/hyperlink" Target="consultantplus://offline/ref=46CB006DA77A88BB05BC398BAC970A349A2D13D0504EF630DCC3AA60C40B8701A676761F617D0D7E5646FF3A2A3F31B86ADF44FAACD6F81Cx9rAF" TargetMode="External"/><Relationship Id="rId4822" Type="http://schemas.openxmlformats.org/officeDocument/2006/relationships/hyperlink" Target="consultantplus://offline/ref=46CB006DA77A88BB05BC398BAC970A349A2D13D0504EF630DCC3AA60C40B8701A676761F667A0B745046FF3A2A3F31B86ADF44FAACD6F81Cx9rAF" TargetMode="External"/><Relationship Id="rId692" Type="http://schemas.openxmlformats.org/officeDocument/2006/relationships/hyperlink" Target="consultantplus://offline/ref=3E51923DD01E6DE3BEA0A3CE07F7F67AFC05D12624887C5834EAAD90AE0B09CE6E5EE02C05A04EECCEA7791FCBFC1539C1C2C353169FBA11wAr7F" TargetMode="External"/><Relationship Id="rId2373" Type="http://schemas.openxmlformats.org/officeDocument/2006/relationships/hyperlink" Target="consultantplus://offline/ref=46CB006DA77A88BB05BC398BAC970A349A2D13D0504EF630DCC3AA60C40B8701A676761F657D067A5046FF3A2A3F31B86ADF44FAACD6F81Cx9rAF" TargetMode="External"/><Relationship Id="rId3424" Type="http://schemas.openxmlformats.org/officeDocument/2006/relationships/hyperlink" Target="consultantplus://offline/ref=46CB006DA77A88BB05BC398BAC970A349A2D13D0504EF630DCC3AA60C40B8701A676761F61780C7A5346FF3A2A3F31B86ADF44FAACD6F81Cx9rAF" TargetMode="External"/><Relationship Id="rId345" Type="http://schemas.openxmlformats.org/officeDocument/2006/relationships/hyperlink" Target="consultantplus://offline/ref=3E51923DD01E6DE3BEA0A3CE07F7F67AFC05D12624887C5834EAAD90AE0B09CE6E5EE02C02A74DE1CFA7791FCBFC1539C1C2C353169FBA11wAr7F" TargetMode="External"/><Relationship Id="rId2026" Type="http://schemas.openxmlformats.org/officeDocument/2006/relationships/hyperlink" Target="consultantplus://offline/ref=46CB006DA77A88BB05BC398BAC970A349A2D13D0504EF630DCC3AA60C40B8701A676761F617D0F785046FF3A2A3F31B86ADF44FAACD6F81Cx9rAF" TargetMode="External"/><Relationship Id="rId2440" Type="http://schemas.openxmlformats.org/officeDocument/2006/relationships/hyperlink" Target="consultantplus://offline/ref=46CB006DA77A88BB05BC398BAC970A349A2D13D0504EF630DCC3AA60C40B8701A676761F657E0E7B5646FF3A2A3F31B86ADF44FAACD6F81Cx9rAF" TargetMode="External"/><Relationship Id="rId412" Type="http://schemas.openxmlformats.org/officeDocument/2006/relationships/hyperlink" Target="consultantplus://offline/ref=3E51923DD01E6DE3BEA0A3CE07F7F67AFC05D12624887C5834EAAD90AE0B09CE6E5EE02C07A24BE0CCA7791FCBFC1539C1C2C353169FBA11wAr7F" TargetMode="External"/><Relationship Id="rId1042" Type="http://schemas.openxmlformats.org/officeDocument/2006/relationships/hyperlink" Target="consultantplus://offline/ref=3E51923DD01E6DE3BEA0A3CE07F7F67AFC05D12624887C5834EAAD90AE0B09CE6E5EE02C07A448E1C9A7791FCBFC1539C1C2C353169FBA11wAr7F" TargetMode="External"/><Relationship Id="rId4198" Type="http://schemas.openxmlformats.org/officeDocument/2006/relationships/hyperlink" Target="consultantplus://offline/ref=46CB006DA77A88BB05BC398BAC970A349A2D13D0504EF630DCC3AA60C40B8701A676761F667A087C5046FF3A2A3F31B86ADF44FAACD6F81Cx9rAF" TargetMode="External"/><Relationship Id="rId5249" Type="http://schemas.openxmlformats.org/officeDocument/2006/relationships/hyperlink" Target="consultantplus://offline/ref=46CB006DA77A88BB05BC398BAC970A349A2D13D0504EF630DCC3AA60C40B8701A676761F61780C7A5346FF3A2A3F31B86ADF44FAACD6F81Cx9rAF" TargetMode="External"/><Relationship Id="rId4265" Type="http://schemas.openxmlformats.org/officeDocument/2006/relationships/hyperlink" Target="consultantplus://offline/ref=46CB006DA77A88BB05BC398BAC970A349A2D13D0504EF630DCC3AA60C40B8701A676761F657E0D745046FF3A2A3F31B86ADF44FAACD6F81Cx9rAF" TargetMode="External"/><Relationship Id="rId5316" Type="http://schemas.openxmlformats.org/officeDocument/2006/relationships/hyperlink" Target="consultantplus://offline/ref=46CB006DA77A88BB05BC398BAC970A349A2D13D0504EF630DCC3AA60C40B8701A676761F657F097B5646FF3A2A3F31B86ADF44FAACD6F81Cx9rAF" TargetMode="External"/><Relationship Id="rId1859" Type="http://schemas.openxmlformats.org/officeDocument/2006/relationships/hyperlink" Target="consultantplus://offline/ref=46CB006DA77A88BB05BC398BAC970A349A2D13D0504EF630DCC3AA60C40B8701A676761F667A087C5046FF3A2A3F31B86ADF44FAACD6F81Cx9rAF" TargetMode="External"/><Relationship Id="rId1926" Type="http://schemas.openxmlformats.org/officeDocument/2006/relationships/hyperlink" Target="consultantplus://offline/ref=46CB006DA77A88BB05BC398BAC970A349A2D13D0504EF630DCC3AA60C40B8701A676761F617C0D7B5346FF3A2A3F31B86ADF44FAACD6F81Cx9rAF" TargetMode="External"/><Relationship Id="rId3281" Type="http://schemas.openxmlformats.org/officeDocument/2006/relationships/hyperlink" Target="consultantplus://offline/ref=46CB006DA77A88BB05BC398BAC970A349A2D13D0504EF630DCC3AA60C40B8701A676761F617C0A7F5446FF3A2A3F31B86ADF44FAACD6F81Cx9rAF" TargetMode="External"/><Relationship Id="rId4332" Type="http://schemas.openxmlformats.org/officeDocument/2006/relationships/hyperlink" Target="consultantplus://offline/ref=46CB006DA77A88BB05BC398BAC970A349A2D13D0504EF630DCC3AA60C40B8701A676761F617D0E745546FF3A2A3F31B86ADF44FAACD6F81Cx9rAF" TargetMode="External"/><Relationship Id="rId3001" Type="http://schemas.openxmlformats.org/officeDocument/2006/relationships/hyperlink" Target="consultantplus://offline/ref=46CB006DA77A88BB05BC398BAC970A349A2D13D0504EF630DCC3AA60C40B8701A676761F657E0F7A5646FF3A2A3F31B86ADF44FAACD6F81Cx9rAF"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5F06-3BA1-40DF-A977-6274B4E9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374353</Words>
  <Characters>2133812</Characters>
  <Application>Microsoft Office Word</Application>
  <DocSecurity>6</DocSecurity>
  <Lines>17781</Lines>
  <Paragraphs>5006</Paragraphs>
  <ScaleCrop>false</ScaleCrop>
  <Company>КонсультантПлюс Версия 4020.00.57</Company>
  <LinksUpToDate>false</LinksUpToDate>
  <CharactersWithSpaces>2503159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20.01.2021 N 10-п(ред. от 20.07.2021)"Об утверждении Территориальной программы государственных гарантий бесплатного оказания гражданам медицинской помощи на 2021 год и на плановый период 2022 и 2023 годов"</dc:title>
  <dc:subject/>
  <dc:creator/>
  <cp:keywords/>
  <dc:description/>
  <cp:lastModifiedBy>word</cp:lastModifiedBy>
  <cp:revision>2</cp:revision>
  <dcterms:created xsi:type="dcterms:W3CDTF">2021-12-04T06:22:00Z</dcterms:created>
  <dcterms:modified xsi:type="dcterms:W3CDTF">2021-12-04T06:22:00Z</dcterms:modified>
</cp:coreProperties>
</file>